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C154" w14:textId="22455432" w:rsidR="00E173D5" w:rsidRDefault="00FF57A7"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EF41CF7" wp14:editId="102E2606">
                <wp:simplePos x="0" y="0"/>
                <wp:positionH relativeFrom="column">
                  <wp:posOffset>6607629</wp:posOffset>
                </wp:positionH>
                <wp:positionV relativeFrom="paragraph">
                  <wp:posOffset>8392885</wp:posOffset>
                </wp:positionV>
                <wp:extent cx="1958340" cy="489857"/>
                <wp:effectExtent l="0" t="0" r="22860" b="24765"/>
                <wp:wrapNone/>
                <wp:docPr id="42522588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8499D" w14:textId="46CFA60E" w:rsidR="001C6E05" w:rsidRPr="00382AE0" w:rsidRDefault="001C6E05" w:rsidP="001C6E05">
                            <w:pPr>
                              <w:shd w:val="clear" w:color="auto" w:fill="FF0000"/>
                              <w:spacing w:after="0"/>
                              <w:jc w:val="center"/>
                            </w:pPr>
                            <w:r w:rsidRPr="00EF5563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Pr="001C6E0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INDICAÇÃO PARA CIRURGIA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 URGÊNCIA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F41CF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20.3pt;margin-top:660.85pt;width:154.2pt;height:38.5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" fillcolor="white [3201]" strokeweight=".5pt">
                <v:textbox>
                  <w:txbxContent>
                    <w:p w14:paraId="4368499D" w14:textId="46CFA60E" w:rsidR="001C6E05" w:rsidRPr="00382AE0" w:rsidRDefault="001C6E05" w:rsidP="001C6E05">
                      <w:pPr>
                        <w:shd w:val="clear" w:color="auto" w:fill="FF0000"/>
                        <w:spacing w:after="0"/>
                        <w:jc w:val="center"/>
                      </w:pPr>
                      <w:r w:rsidRPr="00EF5563">
                        <w:rPr>
                          <w:b/>
                          <w:bCs/>
                        </w:rPr>
                        <w:t xml:space="preserve">- </w:t>
                      </w:r>
                      <w:r w:rsidRPr="001C6E05">
                        <w:rPr>
                          <w:b/>
                          <w:bCs/>
                          <w:color w:val="FFFFFF" w:themeColor="background1"/>
                        </w:rPr>
                        <w:t xml:space="preserve">INDICAÇÃO PARA CIRURGIA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DE URGÊNCIA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68E9E98" wp14:editId="4888D1A1">
                <wp:simplePos x="0" y="0"/>
                <wp:positionH relativeFrom="column">
                  <wp:posOffset>544286</wp:posOffset>
                </wp:positionH>
                <wp:positionV relativeFrom="paragraph">
                  <wp:posOffset>8469085</wp:posOffset>
                </wp:positionV>
                <wp:extent cx="1958340" cy="468085"/>
                <wp:effectExtent l="0" t="0" r="22860" b="27305"/>
                <wp:wrapNone/>
                <wp:docPr id="206423467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FA5F9" w14:textId="48DA18D5" w:rsidR="007322FB" w:rsidRPr="00382AE0" w:rsidRDefault="007322FB" w:rsidP="001C6E05">
                            <w:pPr>
                              <w:shd w:val="clear" w:color="auto" w:fill="FFFF00"/>
                              <w:spacing w:after="0"/>
                              <w:jc w:val="center"/>
                            </w:pPr>
                            <w:r w:rsidRPr="00EF5563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2671B3">
                              <w:rPr>
                                <w:b/>
                                <w:bCs/>
                              </w:rPr>
                              <w:t>INDICAÇÃO PARA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CIRURGIA </w:t>
                            </w:r>
                            <w:r w:rsidR="002671B3">
                              <w:rPr>
                                <w:b/>
                                <w:bCs/>
                              </w:rPr>
                              <w:t>ELETIVA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8E9E98" id="_x0000_s1027" type="#_x0000_t202" style="position:absolute;margin-left:42.85pt;margin-top:666.85pt;width:154.2pt;height:36.8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" fillcolor="white [3201]" strokeweight=".5pt">
                <v:textbox>
                  <w:txbxContent>
                    <w:p w14:paraId="401FA5F9" w14:textId="48DA18D5" w:rsidR="007322FB" w:rsidRPr="00382AE0" w:rsidRDefault="007322FB" w:rsidP="001C6E05">
                      <w:pPr>
                        <w:shd w:val="clear" w:color="auto" w:fill="FFFF00"/>
                        <w:spacing w:after="0"/>
                        <w:jc w:val="center"/>
                      </w:pPr>
                      <w:r w:rsidRPr="00EF5563">
                        <w:rPr>
                          <w:b/>
                          <w:bCs/>
                        </w:rPr>
                        <w:t xml:space="preserve">- </w:t>
                      </w:r>
                      <w:r w:rsidR="002671B3">
                        <w:rPr>
                          <w:b/>
                          <w:bCs/>
                        </w:rPr>
                        <w:t>INDICAÇÃO PARA</w:t>
                      </w:r>
                      <w:r>
                        <w:rPr>
                          <w:b/>
                          <w:bCs/>
                        </w:rPr>
                        <w:t xml:space="preserve"> CIRURGIA </w:t>
                      </w:r>
                      <w:r w:rsidR="002671B3">
                        <w:rPr>
                          <w:b/>
                          <w:bCs/>
                        </w:rPr>
                        <w:t>ELETIVA</w:t>
                      </w:r>
                    </w:p>
                  </w:txbxContent>
                </v:textbox>
              </v:shap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AC63735" wp14:editId="219A6547">
                <wp:simplePos x="0" y="0"/>
                <wp:positionH relativeFrom="margin">
                  <wp:posOffset>7482840</wp:posOffset>
                </wp:positionH>
                <wp:positionV relativeFrom="paragraph">
                  <wp:posOffset>8846820</wp:posOffset>
                </wp:positionV>
                <wp:extent cx="7620" cy="335280"/>
                <wp:effectExtent l="0" t="0" r="30480" b="26670"/>
                <wp:wrapNone/>
                <wp:docPr id="2015814063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4C473F" id="Straight Connector 1045" o:spid="_x0000_s1026" style="position:absolute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9.2pt,696.6pt" to="589.8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18C616A" wp14:editId="3DFC7E18">
                <wp:simplePos x="0" y="0"/>
                <wp:positionH relativeFrom="margin">
                  <wp:posOffset>1851660</wp:posOffset>
                </wp:positionH>
                <wp:positionV relativeFrom="paragraph">
                  <wp:posOffset>10233660</wp:posOffset>
                </wp:positionV>
                <wp:extent cx="22860" cy="1097280"/>
                <wp:effectExtent l="0" t="0" r="34290" b="26670"/>
                <wp:wrapNone/>
                <wp:docPr id="69001039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097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ED06DF" id="Straight Connector 1045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8pt,805.8pt" to="147.6pt,8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65767C" wp14:editId="73C73087">
                <wp:simplePos x="0" y="0"/>
                <wp:positionH relativeFrom="margin">
                  <wp:posOffset>1783080</wp:posOffset>
                </wp:positionH>
                <wp:positionV relativeFrom="paragraph">
                  <wp:posOffset>8900160</wp:posOffset>
                </wp:positionV>
                <wp:extent cx="7620" cy="335280"/>
                <wp:effectExtent l="0" t="0" r="30480" b="26670"/>
                <wp:wrapNone/>
                <wp:docPr id="2044910771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E3F5A4" id="Straight Connector 1045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4pt,700.8pt" to="141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63D6DF6B" wp14:editId="712B5C2D">
                <wp:simplePos x="0" y="0"/>
                <wp:positionH relativeFrom="column">
                  <wp:posOffset>1752600</wp:posOffset>
                </wp:positionH>
                <wp:positionV relativeFrom="paragraph">
                  <wp:posOffset>7406640</wp:posOffset>
                </wp:positionV>
                <wp:extent cx="15240" cy="1089660"/>
                <wp:effectExtent l="0" t="0" r="22860" b="34290"/>
                <wp:wrapNone/>
                <wp:docPr id="2122438395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89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4615D3" id="Straight Connector 1045" o:spid="_x0000_s1026" style="position:absolute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583.2pt" to="139.2pt,6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58A94763" wp14:editId="5079065C">
                <wp:simplePos x="0" y="0"/>
                <wp:positionH relativeFrom="column">
                  <wp:posOffset>7635240</wp:posOffset>
                </wp:positionH>
                <wp:positionV relativeFrom="paragraph">
                  <wp:posOffset>3627121</wp:posOffset>
                </wp:positionV>
                <wp:extent cx="7620" cy="342900"/>
                <wp:effectExtent l="0" t="0" r="30480" b="19050"/>
                <wp:wrapNone/>
                <wp:docPr id="1069421721" name="Straight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171D62" id="Straight Connector 1039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2pt,285.6pt" to="601.8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ACB466A" wp14:editId="23FC231B">
                <wp:simplePos x="0" y="0"/>
                <wp:positionH relativeFrom="column">
                  <wp:posOffset>1805940</wp:posOffset>
                </wp:positionH>
                <wp:positionV relativeFrom="paragraph">
                  <wp:posOffset>5791200</wp:posOffset>
                </wp:positionV>
                <wp:extent cx="1005840" cy="0"/>
                <wp:effectExtent l="0" t="0" r="0" b="0"/>
                <wp:wrapNone/>
                <wp:docPr id="739689451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609619" id="Straight Connector 1038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456pt" to="221.4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00B774CE" wp14:editId="2244F6C6">
                <wp:simplePos x="0" y="0"/>
                <wp:positionH relativeFrom="column">
                  <wp:posOffset>1760220</wp:posOffset>
                </wp:positionH>
                <wp:positionV relativeFrom="paragraph">
                  <wp:posOffset>4914900</wp:posOffset>
                </wp:positionV>
                <wp:extent cx="7620" cy="1676400"/>
                <wp:effectExtent l="0" t="0" r="30480" b="19050"/>
                <wp:wrapNone/>
                <wp:docPr id="603053749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A078FA" id="Straight Connector 1045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6pt,387pt" to="139.2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810FB06" wp14:editId="41DD95BA">
                <wp:simplePos x="0" y="0"/>
                <wp:positionH relativeFrom="column">
                  <wp:posOffset>6004560</wp:posOffset>
                </wp:positionH>
                <wp:positionV relativeFrom="paragraph">
                  <wp:posOffset>3954780</wp:posOffset>
                </wp:positionV>
                <wp:extent cx="2664460" cy="2118360"/>
                <wp:effectExtent l="0" t="0" r="21590" b="15240"/>
                <wp:wrapNone/>
                <wp:docPr id="113590646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A85E6" w14:textId="115B9E17" w:rsidR="00F575AA" w:rsidRPr="00F575AA" w:rsidRDefault="00F575AA" w:rsidP="00F575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575AA">
                              <w:rPr>
                                <w:b/>
                                <w:bCs/>
                              </w:rPr>
                              <w:t xml:space="preserve">ABAULAMENTO </w:t>
                            </w:r>
                            <w:r>
                              <w:rPr>
                                <w:b/>
                                <w:bCs/>
                              </w:rPr>
                              <w:t>IR</w:t>
                            </w:r>
                            <w:r w:rsidRPr="00F575AA">
                              <w:rPr>
                                <w:b/>
                                <w:bCs/>
                              </w:rPr>
                              <w:t>REDUTÍVEL</w:t>
                            </w:r>
                            <w:r w:rsidR="004A15D4">
                              <w:rPr>
                                <w:b/>
                                <w:bCs/>
                              </w:rPr>
                              <w:t xml:space="preserve"> (Encarcerada/ Estrangulada)</w:t>
                            </w:r>
                          </w:p>
                          <w:p w14:paraId="44BCCF09" w14:textId="7DD38F4A" w:rsidR="00F575AA" w:rsidRDefault="00B05E09" w:rsidP="004A15D4">
                            <w:pPr>
                              <w:spacing w:after="0"/>
                            </w:pPr>
                            <w:r>
                              <w:t>Com um ou mais sintomas:</w:t>
                            </w:r>
                          </w:p>
                          <w:p w14:paraId="1FF65018" w14:textId="1160E66F" w:rsidR="00B05E09" w:rsidRDefault="00B05E09" w:rsidP="004A15D4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CC1F40">
                              <w:t>Dor intensa no local</w:t>
                            </w:r>
                          </w:p>
                          <w:p w14:paraId="7387EAC4" w14:textId="3A8939E7" w:rsidR="00794F4D" w:rsidRDefault="00794F4D" w:rsidP="004A15D4">
                            <w:pPr>
                              <w:spacing w:after="0"/>
                            </w:pPr>
                            <w:r>
                              <w:t>- Dor abdominal difusa</w:t>
                            </w:r>
                          </w:p>
                          <w:p w14:paraId="4F89111E" w14:textId="2E7FD125" w:rsidR="007E2A94" w:rsidRDefault="007E2A94" w:rsidP="004A15D4">
                            <w:pPr>
                              <w:spacing w:after="0"/>
                            </w:pPr>
                            <w:r>
                              <w:t>-Abaulamento irredutível</w:t>
                            </w:r>
                          </w:p>
                          <w:p w14:paraId="77AF0561" w14:textId="48244D8F" w:rsidR="007E2A94" w:rsidRDefault="007E2A94" w:rsidP="004A15D4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324B66">
                              <w:t xml:space="preserve">Interrupção de eliminação de </w:t>
                            </w:r>
                            <w:proofErr w:type="spellStart"/>
                            <w:r w:rsidR="00324B66">
                              <w:t>flatus</w:t>
                            </w:r>
                            <w:proofErr w:type="spellEnd"/>
                            <w:r w:rsidR="00324B66">
                              <w:t>/ fezes</w:t>
                            </w:r>
                          </w:p>
                          <w:p w14:paraId="6F1572FD" w14:textId="2D4420C7" w:rsidR="00324B66" w:rsidRDefault="00324B66" w:rsidP="004A15D4">
                            <w:pPr>
                              <w:spacing w:after="0"/>
                            </w:pPr>
                            <w:r>
                              <w:t>-Vómitos</w:t>
                            </w:r>
                          </w:p>
                          <w:p w14:paraId="00E4D7D1" w14:textId="0557A296" w:rsidR="00324B66" w:rsidRDefault="00324B66" w:rsidP="004A15D4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794F4D">
                              <w:t>Hiperémia no local</w:t>
                            </w:r>
                            <w:r w:rsidR="00CA2D01">
                              <w:t xml:space="preserve"> do abaulamento</w:t>
                            </w:r>
                          </w:p>
                          <w:p w14:paraId="556DA177" w14:textId="71BE3199" w:rsidR="009167AA" w:rsidRDefault="009167AA" w:rsidP="004A15D4">
                            <w:pPr>
                              <w:spacing w:after="0"/>
                            </w:pPr>
                            <w:r>
                              <w:t>- Febre</w:t>
                            </w:r>
                          </w:p>
                          <w:p w14:paraId="1032ED72" w14:textId="35A49F05" w:rsidR="009167AA" w:rsidRPr="00382AE0" w:rsidRDefault="009167AA" w:rsidP="004A15D4">
                            <w:pPr>
                              <w:spacing w:after="0"/>
                            </w:pPr>
                            <w:r>
                              <w:t>- Alteração do estado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10FB0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72.8pt;margin-top:311.4pt;width:209.8pt;height:166.8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" fillcolor="white [3201]" strokeweight=".5pt">
                <v:textbox>
                  <w:txbxContent>
                    <w:p w14:paraId="3E7A85E6" w14:textId="115B9E17" w:rsidR="00F575AA" w:rsidRPr="00F575AA" w:rsidRDefault="00F575AA" w:rsidP="00F575A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575AA">
                        <w:rPr>
                          <w:b/>
                          <w:bCs/>
                        </w:rPr>
                        <w:t xml:space="preserve">ABAULAMENTO </w:t>
                      </w:r>
                      <w:r>
                        <w:rPr>
                          <w:b/>
                          <w:bCs/>
                        </w:rPr>
                        <w:t>IR</w:t>
                      </w:r>
                      <w:r w:rsidRPr="00F575AA">
                        <w:rPr>
                          <w:b/>
                          <w:bCs/>
                        </w:rPr>
                        <w:t>REDUTÍVEL</w:t>
                      </w:r>
                      <w:r w:rsidR="004A15D4">
                        <w:rPr>
                          <w:b/>
                          <w:bCs/>
                        </w:rPr>
                        <w:t xml:space="preserve"> (Encarcerada/ Estrangulada)</w:t>
                      </w:r>
                    </w:p>
                    <w:p w14:paraId="44BCCF09" w14:textId="7DD38F4A" w:rsidR="00F575AA" w:rsidRDefault="00B05E09" w:rsidP="004A15D4">
                      <w:pPr>
                        <w:spacing w:after="0"/>
                      </w:pPr>
                      <w:r>
                        <w:t>Com um ou mais sintomas:</w:t>
                      </w:r>
                    </w:p>
                    <w:p w14:paraId="1FF65018" w14:textId="1160E66F" w:rsidR="00B05E09" w:rsidRDefault="00B05E09" w:rsidP="004A15D4">
                      <w:pPr>
                        <w:spacing w:after="0"/>
                      </w:pPr>
                      <w:r>
                        <w:t>-</w:t>
                      </w:r>
                      <w:r w:rsidR="00CC1F40">
                        <w:t>Dor intensa no local</w:t>
                      </w:r>
                    </w:p>
                    <w:p w14:paraId="7387EAC4" w14:textId="3A8939E7" w:rsidR="00794F4D" w:rsidRDefault="00794F4D" w:rsidP="004A15D4">
                      <w:pPr>
                        <w:spacing w:after="0"/>
                      </w:pPr>
                      <w:r>
                        <w:t>- Dor abdominal difusa</w:t>
                      </w:r>
                    </w:p>
                    <w:p w14:paraId="4F89111E" w14:textId="2E7FD125" w:rsidR="007E2A94" w:rsidRDefault="007E2A94" w:rsidP="004A15D4">
                      <w:pPr>
                        <w:spacing w:after="0"/>
                      </w:pPr>
                      <w:r>
                        <w:t>-Abaulamento irredutível</w:t>
                      </w:r>
                    </w:p>
                    <w:p w14:paraId="77AF0561" w14:textId="48244D8F" w:rsidR="007E2A94" w:rsidRDefault="007E2A94" w:rsidP="004A15D4">
                      <w:pPr>
                        <w:spacing w:after="0"/>
                      </w:pPr>
                      <w:r>
                        <w:t>-</w:t>
                      </w:r>
                      <w:r w:rsidR="00324B66">
                        <w:t xml:space="preserve">Interrupção de eliminação de </w:t>
                      </w:r>
                      <w:proofErr w:type="spellStart"/>
                      <w:r w:rsidR="00324B66">
                        <w:t>flatus</w:t>
                      </w:r>
                      <w:proofErr w:type="spellEnd"/>
                      <w:r w:rsidR="00324B66">
                        <w:t>/ fezes</w:t>
                      </w:r>
                    </w:p>
                    <w:p w14:paraId="6F1572FD" w14:textId="2D4420C7" w:rsidR="00324B66" w:rsidRDefault="00324B66" w:rsidP="004A15D4">
                      <w:pPr>
                        <w:spacing w:after="0"/>
                      </w:pPr>
                      <w:r>
                        <w:t>-Vómitos</w:t>
                      </w:r>
                    </w:p>
                    <w:p w14:paraId="00E4D7D1" w14:textId="0557A296" w:rsidR="00324B66" w:rsidRDefault="00324B66" w:rsidP="004A15D4">
                      <w:pPr>
                        <w:spacing w:after="0"/>
                      </w:pPr>
                      <w:r>
                        <w:t xml:space="preserve">- </w:t>
                      </w:r>
                      <w:r w:rsidR="00794F4D">
                        <w:t>Hiperémia no local</w:t>
                      </w:r>
                      <w:r w:rsidR="00CA2D01">
                        <w:t xml:space="preserve"> do abaulamento</w:t>
                      </w:r>
                    </w:p>
                    <w:p w14:paraId="556DA177" w14:textId="71BE3199" w:rsidR="009167AA" w:rsidRDefault="009167AA" w:rsidP="004A15D4">
                      <w:pPr>
                        <w:spacing w:after="0"/>
                      </w:pPr>
                      <w:r>
                        <w:t>- Febre</w:t>
                      </w:r>
                    </w:p>
                    <w:p w14:paraId="1032ED72" w14:textId="35A49F05" w:rsidR="009167AA" w:rsidRPr="00382AE0" w:rsidRDefault="009167AA" w:rsidP="004A15D4">
                      <w:pPr>
                        <w:spacing w:after="0"/>
                      </w:pPr>
                      <w:r>
                        <w:t>- Alteração do estado geral</w:t>
                      </w:r>
                    </w:p>
                  </w:txbxContent>
                </v:textbox>
              </v:shape>
            </w:pict>
          </mc:Fallback>
        </mc:AlternateContent>
      </w:r>
      <w:r w:rsidR="00BF361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F408083" wp14:editId="5720ACBB">
                <wp:simplePos x="0" y="0"/>
                <wp:positionH relativeFrom="column">
                  <wp:posOffset>2110740</wp:posOffset>
                </wp:positionH>
                <wp:positionV relativeFrom="paragraph">
                  <wp:posOffset>3604260</wp:posOffset>
                </wp:positionV>
                <wp:extent cx="0" cy="419735"/>
                <wp:effectExtent l="0" t="0" r="38100" b="37465"/>
                <wp:wrapNone/>
                <wp:docPr id="1039" name="Straight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C9788C" id="Straight Connector 1039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pt,283.8pt" to="166.2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24638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CFA367B" wp14:editId="42703BBA">
                <wp:simplePos x="0" y="0"/>
                <wp:positionH relativeFrom="margin">
                  <wp:posOffset>2110740</wp:posOffset>
                </wp:positionH>
                <wp:positionV relativeFrom="paragraph">
                  <wp:posOffset>3611880</wp:posOffset>
                </wp:positionV>
                <wp:extent cx="5516880" cy="7620"/>
                <wp:effectExtent l="0" t="0" r="26670" b="30480"/>
                <wp:wrapNone/>
                <wp:docPr id="1037" name="Straight Connector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6BFB016" id="Straight Connector 1037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2pt,284.4pt" to="600.6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6390C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8A376AE" wp14:editId="690DA694">
                <wp:simplePos x="0" y="0"/>
                <wp:positionH relativeFrom="column">
                  <wp:posOffset>1059180</wp:posOffset>
                </wp:positionH>
                <wp:positionV relativeFrom="paragraph">
                  <wp:posOffset>12816840</wp:posOffset>
                </wp:positionV>
                <wp:extent cx="2727960" cy="922020"/>
                <wp:effectExtent l="0" t="0" r="0" b="0"/>
                <wp:wrapNone/>
                <wp:docPr id="4220660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55BF2" w14:textId="6BBFA8E7" w:rsidR="002561E9" w:rsidRPr="008F58D8" w:rsidRDefault="008F58D8" w:rsidP="00E60C69">
                            <w:pPr>
                              <w:pStyle w:val="ListParagraph"/>
                              <w:pBdr>
                                <w:top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42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8F58D8">
                              <w:rPr>
                                <w:b/>
                                <w:bCs/>
                              </w:rPr>
                              <w:t>TÉCNICA ABERTA</w:t>
                            </w:r>
                          </w:p>
                          <w:p w14:paraId="04F8E161" w14:textId="55F383A5" w:rsidR="006012E6" w:rsidRDefault="006177B2" w:rsidP="00E60C69">
                            <w:pPr>
                              <w:pBdr>
                                <w:top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42"/>
                              <w:jc w:val="right"/>
                            </w:pPr>
                            <w:r>
                              <w:t>- Considerar uso de malha</w:t>
                            </w:r>
                            <w:r w:rsidR="00FF07ED">
                              <w:t>**</w:t>
                            </w:r>
                          </w:p>
                          <w:p w14:paraId="5280267E" w14:textId="34D45B1F" w:rsidR="00F50B6F" w:rsidRDefault="00F50B6F" w:rsidP="00E60C69">
                            <w:pPr>
                              <w:pBdr>
                                <w:top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42"/>
                              <w:jc w:val="right"/>
                            </w:pPr>
                            <w:r>
                              <w:t>- Considerar Técnica laparoscópica</w:t>
                            </w:r>
                            <w:r w:rsidR="00FF07ED">
                              <w:t>**</w:t>
                            </w:r>
                          </w:p>
                          <w:p w14:paraId="2CDA9387" w14:textId="19C7846A" w:rsidR="00FF07ED" w:rsidRPr="006177B2" w:rsidRDefault="00FF07ED" w:rsidP="00E60C69">
                            <w:pPr>
                              <w:pBdr>
                                <w:top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42"/>
                              <w:jc w:val="right"/>
                            </w:pPr>
                            <w:r>
                              <w:t>**</w:t>
                            </w:r>
                            <w:r w:rsidR="008F58D8">
                              <w:t>: se disponível</w:t>
                            </w:r>
                            <w:r w:rsidR="0006390C">
                              <w:t xml:space="preserve"> (malha de polipropileno)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A376AE" id="_x0000_s1027" type="#_x0000_t202" style="position:absolute;margin-left:83.4pt;margin-top:1009.2pt;width:214.8pt;height:72.6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" fillcolor="white [3201]" stroked="f" strokeweight=".5pt">
                <v:textbox>
                  <w:txbxContent>
                    <w:p w14:paraId="5E055BF2" w14:textId="6BBFA8E7" w:rsidR="002561E9" w:rsidRPr="008F58D8" w:rsidRDefault="008F58D8" w:rsidP="00E60C69">
                      <w:pPr>
                        <w:pStyle w:val="PargrafodaLista"/>
                        <w:pBdr>
                          <w:top w:val="single" w:sz="4" w:space="1" w:color="auto"/>
                          <w:right w:val="single" w:sz="4" w:space="4" w:color="auto"/>
                        </w:pBdr>
                        <w:spacing w:after="0"/>
                        <w:ind w:left="142"/>
                        <w:jc w:val="right"/>
                        <w:rPr>
                          <w:b/>
                          <w:bCs/>
                        </w:rPr>
                      </w:pPr>
                      <w:r w:rsidRPr="008F58D8">
                        <w:rPr>
                          <w:b/>
                          <w:bCs/>
                        </w:rPr>
                        <w:t>TÉCNICA ABERTA</w:t>
                      </w:r>
                    </w:p>
                    <w:p w14:paraId="04F8E161" w14:textId="55F383A5" w:rsidR="006012E6" w:rsidRDefault="006177B2" w:rsidP="00E60C69">
                      <w:pPr>
                        <w:pBdr>
                          <w:top w:val="single" w:sz="4" w:space="1" w:color="auto"/>
                          <w:right w:val="single" w:sz="4" w:space="4" w:color="auto"/>
                        </w:pBdr>
                        <w:spacing w:after="0"/>
                        <w:ind w:left="142"/>
                        <w:jc w:val="right"/>
                      </w:pPr>
                      <w:r>
                        <w:t>- Considerar uso de malha</w:t>
                      </w:r>
                      <w:r w:rsidR="00FF07ED">
                        <w:t>**</w:t>
                      </w:r>
                    </w:p>
                    <w:p w14:paraId="5280267E" w14:textId="34D45B1F" w:rsidR="00F50B6F" w:rsidRDefault="00F50B6F" w:rsidP="00E60C69">
                      <w:pPr>
                        <w:pBdr>
                          <w:top w:val="single" w:sz="4" w:space="1" w:color="auto"/>
                          <w:right w:val="single" w:sz="4" w:space="4" w:color="auto"/>
                        </w:pBdr>
                        <w:spacing w:after="0"/>
                        <w:ind w:left="142"/>
                        <w:jc w:val="right"/>
                      </w:pPr>
                      <w:r>
                        <w:t>- Considerar Técnica laparoscópica</w:t>
                      </w:r>
                      <w:r w:rsidR="00FF07ED">
                        <w:t>**</w:t>
                      </w:r>
                    </w:p>
                    <w:p w14:paraId="2CDA9387" w14:textId="19C7846A" w:rsidR="00FF07ED" w:rsidRPr="006177B2" w:rsidRDefault="00FF07ED" w:rsidP="00E60C69">
                      <w:pPr>
                        <w:pBdr>
                          <w:top w:val="single" w:sz="4" w:space="1" w:color="auto"/>
                          <w:right w:val="single" w:sz="4" w:space="4" w:color="auto"/>
                        </w:pBdr>
                        <w:spacing w:after="0"/>
                        <w:ind w:left="142"/>
                        <w:jc w:val="right"/>
                      </w:pPr>
                      <w:r>
                        <w:t>**</w:t>
                      </w:r>
                      <w:r w:rsidR="008F58D8">
                        <w:t>: se disponível</w:t>
                      </w:r>
                      <w:r w:rsidR="0006390C">
                        <w:t xml:space="preserve"> (malha de polipropileno)</w:t>
                      </w:r>
                    </w:p>
                  </w:txbxContent>
                </v:textbox>
              </v:shape>
            </w:pict>
          </mc:Fallback>
        </mc:AlternateContent>
      </w:r>
      <w:r w:rsidR="00EE79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F98B299" wp14:editId="10472D43">
                <wp:simplePos x="0" y="0"/>
                <wp:positionH relativeFrom="column">
                  <wp:posOffset>4914900</wp:posOffset>
                </wp:positionH>
                <wp:positionV relativeFrom="paragraph">
                  <wp:posOffset>12832080</wp:posOffset>
                </wp:positionV>
                <wp:extent cx="2682240" cy="906780"/>
                <wp:effectExtent l="0" t="0" r="3810" b="7620"/>
                <wp:wrapNone/>
                <wp:docPr id="236678708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0FB21" w14:textId="147BC84B" w:rsidR="002F49CF" w:rsidRPr="008F58D8" w:rsidRDefault="004C781A" w:rsidP="002F49CF">
                            <w:pPr>
                              <w:pStyle w:val="ListParagraph"/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spacing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INDICADO USO DE MALHA</w:t>
                            </w:r>
                          </w:p>
                          <w:p w14:paraId="7D7463A8" w14:textId="0699F047" w:rsidR="00180EDA" w:rsidRDefault="002F49CF" w:rsidP="002F49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spacing w:after="0"/>
                              <w:ind w:left="142"/>
                            </w:pPr>
                            <w:r>
                              <w:t>-</w:t>
                            </w:r>
                            <w:r w:rsidR="00180EDA">
                              <w:t xml:space="preserve"> Evitar Técnicas com tensão</w:t>
                            </w:r>
                          </w:p>
                          <w:p w14:paraId="4E93119C" w14:textId="75202AC0" w:rsidR="002F49CF" w:rsidRDefault="00180EDA" w:rsidP="002F49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spacing w:after="0"/>
                              <w:ind w:left="142"/>
                            </w:pPr>
                            <w:r>
                              <w:t>-</w:t>
                            </w:r>
                            <w:r w:rsidR="002F49CF">
                              <w:t xml:space="preserve"> Considerar Técnica laparoscópica**</w:t>
                            </w:r>
                          </w:p>
                          <w:p w14:paraId="7B1776DE" w14:textId="02022F59" w:rsidR="002F49CF" w:rsidRPr="006177B2" w:rsidRDefault="002F49CF" w:rsidP="002F49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</w:pBdr>
                              <w:spacing w:after="0"/>
                              <w:ind w:left="142"/>
                            </w:pPr>
                            <w:r>
                              <w:t>**: se disponível</w:t>
                            </w:r>
                            <w:r w:rsidR="00932B3E">
                              <w:t xml:space="preserve"> </w:t>
                            </w:r>
                            <w:r w:rsidR="0006390C">
                              <w:t>(malha de polipropileno)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98B299" id="_x0000_s1028" type="#_x0000_t202" style="position:absolute;margin-left:387pt;margin-top:1010.4pt;width:211.2pt;height:71.4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" fillcolor="white [3201]" stroked="f" strokeweight=".5pt">
                <v:textbox>
                  <w:txbxContent>
                    <w:p w14:paraId="1F80FB21" w14:textId="147BC84B" w:rsidR="002F49CF" w:rsidRPr="008F58D8" w:rsidRDefault="004C781A" w:rsidP="002F49CF">
                      <w:pPr>
                        <w:pStyle w:val="PargrafodaLista"/>
                        <w:pBdr>
                          <w:top w:val="single" w:sz="4" w:space="1" w:color="auto"/>
                          <w:left w:val="single" w:sz="4" w:space="4" w:color="auto"/>
                        </w:pBdr>
                        <w:spacing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INDICADO USO DE MALHA</w:t>
                      </w:r>
                    </w:p>
                    <w:p w14:paraId="7D7463A8" w14:textId="0699F047" w:rsidR="00180EDA" w:rsidRDefault="002F49CF" w:rsidP="002F49CF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spacing w:after="0"/>
                        <w:ind w:left="142"/>
                      </w:pPr>
                      <w:r>
                        <w:t>-</w:t>
                      </w:r>
                      <w:r w:rsidR="00180EDA">
                        <w:t xml:space="preserve"> Evitar Técnicas com tensão</w:t>
                      </w:r>
                    </w:p>
                    <w:p w14:paraId="4E93119C" w14:textId="75202AC0" w:rsidR="002F49CF" w:rsidRDefault="00180EDA" w:rsidP="002F49CF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spacing w:after="0"/>
                        <w:ind w:left="142"/>
                      </w:pPr>
                      <w:r>
                        <w:t>-</w:t>
                      </w:r>
                      <w:r w:rsidR="002F49CF">
                        <w:t xml:space="preserve"> Considerar Técnica laparoscópica**</w:t>
                      </w:r>
                    </w:p>
                    <w:p w14:paraId="7B1776DE" w14:textId="02022F59" w:rsidR="002F49CF" w:rsidRPr="006177B2" w:rsidRDefault="002F49CF" w:rsidP="002F49CF">
                      <w:pPr>
                        <w:pBdr>
                          <w:top w:val="single" w:sz="4" w:space="1" w:color="auto"/>
                          <w:left w:val="single" w:sz="4" w:space="4" w:color="auto"/>
                        </w:pBdr>
                        <w:spacing w:after="0"/>
                        <w:ind w:left="142"/>
                      </w:pPr>
                      <w:r>
                        <w:t>**: se disponível</w:t>
                      </w:r>
                      <w:r w:rsidR="00932B3E">
                        <w:t xml:space="preserve"> </w:t>
                      </w:r>
                      <w:r w:rsidR="0006390C">
                        <w:t>(malha de polipropileno)</w:t>
                      </w:r>
                    </w:p>
                  </w:txbxContent>
                </v:textbox>
              </v:shape>
            </w:pict>
          </mc:Fallback>
        </mc:AlternateContent>
      </w:r>
      <w:r w:rsidR="00EE79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28E858EC" wp14:editId="12A107FC">
                <wp:simplePos x="0" y="0"/>
                <wp:positionH relativeFrom="column">
                  <wp:posOffset>5532120</wp:posOffset>
                </wp:positionH>
                <wp:positionV relativeFrom="paragraph">
                  <wp:posOffset>12504420</wp:posOffset>
                </wp:positionV>
                <wp:extent cx="15240" cy="365760"/>
                <wp:effectExtent l="0" t="0" r="22860" b="34290"/>
                <wp:wrapNone/>
                <wp:docPr id="1837957284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DB9B21" id="Straight Connector 1038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6pt,984.6pt" to="436.8pt,10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EE79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F29BBAC" wp14:editId="759F7B0C">
                <wp:simplePos x="0" y="0"/>
                <wp:positionH relativeFrom="column">
                  <wp:posOffset>3299460</wp:posOffset>
                </wp:positionH>
                <wp:positionV relativeFrom="paragraph">
                  <wp:posOffset>12458700</wp:posOffset>
                </wp:positionV>
                <wp:extent cx="7620" cy="403860"/>
                <wp:effectExtent l="0" t="0" r="30480" b="34290"/>
                <wp:wrapNone/>
                <wp:docPr id="1608244371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6BABA0" id="Straight Connector 1038" o:spid="_x0000_s1026" style="position:absolute;flip:x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981pt" to="260.4pt,10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EE79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03B64CE" wp14:editId="6E281558">
                <wp:simplePos x="0" y="0"/>
                <wp:positionH relativeFrom="column">
                  <wp:posOffset>2537460</wp:posOffset>
                </wp:positionH>
                <wp:positionV relativeFrom="paragraph">
                  <wp:posOffset>11559540</wp:posOffset>
                </wp:positionV>
                <wp:extent cx="990600" cy="15240"/>
                <wp:effectExtent l="0" t="0" r="19050" b="22860"/>
                <wp:wrapNone/>
                <wp:docPr id="72503030" name="Straight Connector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E1B175" id="Straight Connector 1037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910.2pt" to="277.8pt,9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B34CD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7FA956D8" wp14:editId="67943E1F">
                <wp:simplePos x="0" y="0"/>
                <wp:positionH relativeFrom="column">
                  <wp:posOffset>4552950</wp:posOffset>
                </wp:positionH>
                <wp:positionV relativeFrom="paragraph">
                  <wp:posOffset>12161520</wp:posOffset>
                </wp:positionV>
                <wp:extent cx="1402080" cy="411480"/>
                <wp:effectExtent l="0" t="0" r="7620" b="7620"/>
                <wp:wrapNone/>
                <wp:docPr id="1637771838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9C7E" w14:textId="13DA60CE" w:rsidR="00B34CD8" w:rsidRPr="00287B57" w:rsidRDefault="00B34CD8" w:rsidP="00B34CD8">
                            <w:pPr>
                              <w:pStyle w:val="ListParagraph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&gt; 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A956D8" id="_x0000_s1029" type="#_x0000_t202" style="position:absolute;margin-left:358.5pt;margin-top:957.6pt;width:110.4pt;height:32.4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" fillcolor="white [3201]" stroked="f" strokeweight=".5pt">
                <v:textbox>
                  <w:txbxContent>
                    <w:p w14:paraId="3FC79C7E" w14:textId="13DA60CE" w:rsidR="00B34CD8" w:rsidRPr="00287B57" w:rsidRDefault="00B34CD8" w:rsidP="00B34CD8">
                      <w:pPr>
                        <w:pStyle w:val="PargrafodaLista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&gt;</w:t>
                      </w:r>
                      <w:r>
                        <w:rPr>
                          <w:lang w:val="en-GB"/>
                        </w:rPr>
                        <w:t xml:space="preserve"> 4cm</w:t>
                      </w:r>
                    </w:p>
                  </w:txbxContent>
                </v:textbox>
              </v:shape>
            </w:pict>
          </mc:Fallback>
        </mc:AlternateContent>
      </w:r>
      <w:r w:rsidR="00B34CD8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2B22EECE" wp14:editId="127B0BF7">
                <wp:simplePos x="0" y="0"/>
                <wp:positionH relativeFrom="column">
                  <wp:posOffset>2392680</wp:posOffset>
                </wp:positionH>
                <wp:positionV relativeFrom="paragraph">
                  <wp:posOffset>12131040</wp:posOffset>
                </wp:positionV>
                <wp:extent cx="1402080" cy="411480"/>
                <wp:effectExtent l="0" t="0" r="7620" b="7620"/>
                <wp:wrapNone/>
                <wp:docPr id="64837542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20340" w14:textId="190412E1" w:rsidR="001D7572" w:rsidRPr="00287B57" w:rsidRDefault="001D7572" w:rsidP="00B34CD8">
                            <w:pPr>
                              <w:pStyle w:val="ListParagraph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&lt; 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22EECE" id="_x0000_s1030" type="#_x0000_t202" style="position:absolute;margin-left:188.4pt;margin-top:955.2pt;width:110.4pt;height:32.4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" fillcolor="white [3201]" stroked="f" strokeweight=".5pt">
                <v:textbox>
                  <w:txbxContent>
                    <w:p w14:paraId="47220340" w14:textId="190412E1" w:rsidR="001D7572" w:rsidRPr="00287B57" w:rsidRDefault="001D7572" w:rsidP="00B34CD8">
                      <w:pPr>
                        <w:pStyle w:val="PargrafodaLista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&lt; 4cm</w:t>
                      </w:r>
                    </w:p>
                  </w:txbxContent>
                </v:textbox>
              </v:shape>
            </w:pict>
          </mc:Fallback>
        </mc:AlternateContent>
      </w:r>
      <w:r w:rsidR="00B408F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D520A93" wp14:editId="59415CE9">
                <wp:simplePos x="0" y="0"/>
                <wp:positionH relativeFrom="margin">
                  <wp:posOffset>4488180</wp:posOffset>
                </wp:positionH>
                <wp:positionV relativeFrom="paragraph">
                  <wp:posOffset>11795760</wp:posOffset>
                </wp:positionV>
                <wp:extent cx="510540" cy="373380"/>
                <wp:effectExtent l="0" t="0" r="22860" b="26670"/>
                <wp:wrapNone/>
                <wp:docPr id="20347119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4FEE892" id="Straight Connector 1045" o:spid="_x0000_s1026" style="position:absolute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3.4pt,928.8pt" to="393.6pt,9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408F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03088EE" wp14:editId="1FCDA108">
                <wp:simplePos x="0" y="0"/>
                <wp:positionH relativeFrom="margin">
                  <wp:posOffset>3756660</wp:posOffset>
                </wp:positionH>
                <wp:positionV relativeFrom="paragraph">
                  <wp:posOffset>11803380</wp:posOffset>
                </wp:positionV>
                <wp:extent cx="723900" cy="388620"/>
                <wp:effectExtent l="0" t="0" r="19050" b="30480"/>
                <wp:wrapNone/>
                <wp:docPr id="1881501424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184558" id="Straight Connector 1045" o:spid="_x0000_s1026" style="position:absolute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8pt,929.4pt" to="352.8pt,9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27BF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F0E04F0" wp14:editId="6463DF6B">
                <wp:simplePos x="0" y="0"/>
                <wp:positionH relativeFrom="margin">
                  <wp:posOffset>3547745</wp:posOffset>
                </wp:positionH>
                <wp:positionV relativeFrom="paragraph">
                  <wp:posOffset>11361420</wp:posOffset>
                </wp:positionV>
                <wp:extent cx="1958340" cy="434340"/>
                <wp:effectExtent l="0" t="0" r="22860" b="22860"/>
                <wp:wrapNone/>
                <wp:docPr id="381216421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18DF8" w14:textId="6DC6607D" w:rsidR="00280E9E" w:rsidRPr="00280E9E" w:rsidRDefault="00280E9E" w:rsidP="00280E9E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AVALIAR O TAMANHO DO DEFEITO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0E04F0" id="_x0000_s1031" type="#_x0000_t202" style="position:absolute;margin-left:279.35pt;margin-top:894.6pt;width:154.2pt;height:34.2pt;z-index:25186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" fillcolor="white [3201]" strokeweight=".5pt">
                <v:textbox>
                  <w:txbxContent>
                    <w:p w14:paraId="53518DF8" w14:textId="6DC6607D" w:rsidR="00280E9E" w:rsidRPr="00280E9E" w:rsidRDefault="00280E9E" w:rsidP="00280E9E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AVALIAR O TAMANHO DO DEFEITO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BF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D992717" wp14:editId="5D279ACE">
                <wp:simplePos x="0" y="0"/>
                <wp:positionH relativeFrom="column">
                  <wp:posOffset>5570220</wp:posOffset>
                </wp:positionH>
                <wp:positionV relativeFrom="paragraph">
                  <wp:posOffset>11513820</wp:posOffset>
                </wp:positionV>
                <wp:extent cx="1028700" cy="7620"/>
                <wp:effectExtent l="0" t="0" r="19050" b="30480"/>
                <wp:wrapNone/>
                <wp:docPr id="1916877191" name="Straight Connector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DD754E" id="Straight Connector 1037" o:spid="_x0000_s1026" style="position:absolute;flip: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6pt,906.6pt" to="519.6pt,9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280E9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53AECA0" wp14:editId="59DEE7BB">
                <wp:simplePos x="0" y="0"/>
                <wp:positionH relativeFrom="column">
                  <wp:posOffset>6537960</wp:posOffset>
                </wp:positionH>
                <wp:positionV relativeFrom="paragraph">
                  <wp:posOffset>6606540</wp:posOffset>
                </wp:positionV>
                <wp:extent cx="1958340" cy="807720"/>
                <wp:effectExtent l="0" t="0" r="22860" b="11430"/>
                <wp:wrapNone/>
                <wp:docPr id="42507765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8DE3F" w14:textId="6AC1E11F" w:rsidR="00EF5563" w:rsidRPr="00EF5563" w:rsidRDefault="00EF5563" w:rsidP="00EF556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F5563">
                              <w:rPr>
                                <w:b/>
                                <w:bCs/>
                              </w:rPr>
                              <w:t xml:space="preserve">- Paciente </w:t>
                            </w:r>
                            <w:r>
                              <w:rPr>
                                <w:b/>
                                <w:bCs/>
                              </w:rPr>
                              <w:t>COM</w:t>
                            </w:r>
                            <w:r w:rsidRPr="00EF5563">
                              <w:rPr>
                                <w:b/>
                                <w:bCs/>
                              </w:rPr>
                              <w:t xml:space="preserve"> complicações</w:t>
                            </w:r>
                          </w:p>
                          <w:p w14:paraId="3EA93143" w14:textId="07653880" w:rsidR="00EF5563" w:rsidRPr="00382AE0" w:rsidRDefault="00EF5563" w:rsidP="006729A0">
                            <w:pPr>
                              <w:spacing w:after="0"/>
                            </w:pPr>
                            <w:r w:rsidRPr="00EF5563">
                              <w:t xml:space="preserve">- </w:t>
                            </w:r>
                            <w:r w:rsidR="006729A0">
                              <w:t>Com ou sem Comorbidades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3AECA0" id="_x0000_s1032" type="#_x0000_t202" style="position:absolute;margin-left:514.8pt;margin-top:520.2pt;width:154.2pt;height:63.6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" fillcolor="white [3201]" strokeweight=".5pt">
                <v:textbox>
                  <w:txbxContent>
                    <w:p w14:paraId="3DD8DE3F" w14:textId="6AC1E11F" w:rsidR="00EF5563" w:rsidRPr="00EF5563" w:rsidRDefault="00EF5563" w:rsidP="00EF556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EF5563">
                        <w:rPr>
                          <w:b/>
                          <w:bCs/>
                        </w:rPr>
                        <w:t xml:space="preserve">- Paciente </w:t>
                      </w:r>
                      <w:r>
                        <w:rPr>
                          <w:b/>
                          <w:bCs/>
                        </w:rPr>
                        <w:t>COM</w:t>
                      </w:r>
                      <w:r w:rsidRPr="00EF5563">
                        <w:rPr>
                          <w:b/>
                          <w:bCs/>
                        </w:rPr>
                        <w:t xml:space="preserve"> complicações</w:t>
                      </w:r>
                    </w:p>
                    <w:p w14:paraId="3EA93143" w14:textId="07653880" w:rsidR="00EF5563" w:rsidRPr="00382AE0" w:rsidRDefault="00EF5563" w:rsidP="006729A0">
                      <w:pPr>
                        <w:spacing w:after="0"/>
                      </w:pPr>
                      <w:r w:rsidRPr="00EF5563">
                        <w:t xml:space="preserve">- </w:t>
                      </w:r>
                      <w:r w:rsidR="006729A0">
                        <w:t>Com ou sem Comorbidades</w:t>
                      </w:r>
                    </w:p>
                  </w:txbxContent>
                </v:textbox>
              </v:shape>
            </w:pict>
          </mc:Fallback>
        </mc:AlternateContent>
      </w:r>
      <w:r w:rsidR="000477AA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1A8927C" wp14:editId="1FB9B28F">
                <wp:simplePos x="0" y="0"/>
                <wp:positionH relativeFrom="column">
                  <wp:posOffset>6202680</wp:posOffset>
                </wp:positionH>
                <wp:positionV relativeFrom="paragraph">
                  <wp:posOffset>8602980</wp:posOffset>
                </wp:positionV>
                <wp:extent cx="396240" cy="7620"/>
                <wp:effectExtent l="0" t="0" r="22860" b="30480"/>
                <wp:wrapNone/>
                <wp:docPr id="1816145375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FED26D" id="Straight Connector 1038" o:spid="_x0000_s1026" style="position:absolute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4pt,677.4pt" to="519.6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FB71D2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4002858" wp14:editId="4C98E35B">
                <wp:simplePos x="0" y="0"/>
                <wp:positionH relativeFrom="column">
                  <wp:posOffset>3733800</wp:posOffset>
                </wp:positionH>
                <wp:positionV relativeFrom="paragraph">
                  <wp:posOffset>8450580</wp:posOffset>
                </wp:positionV>
                <wp:extent cx="2499360" cy="396240"/>
                <wp:effectExtent l="0" t="0" r="0" b="3810"/>
                <wp:wrapNone/>
                <wp:docPr id="165931672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D6EDE" w14:textId="1C16B0FD" w:rsidR="00705D9B" w:rsidRDefault="001F3CE0" w:rsidP="001F3CE0">
                            <w:pPr>
                              <w:pStyle w:val="ListParagraph"/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132799">
                              <w:rPr>
                                <w:lang w:val="en-GB"/>
                              </w:rPr>
                              <w:sym w:font="Symbol" w:char="F0A8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8621C" w:rsidRPr="00287B57">
                              <w:rPr>
                                <w:lang w:val="en-GB"/>
                              </w:rPr>
                              <w:t>Nunca</w:t>
                            </w:r>
                            <w:proofErr w:type="spellEnd"/>
                            <w:r w:rsidR="00E8621C" w:rsidRPr="00287B5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8621C" w:rsidRPr="00287B57">
                              <w:rPr>
                                <w:lang w:val="en-GB"/>
                              </w:rPr>
                              <w:t>fazer</w:t>
                            </w:r>
                            <w:proofErr w:type="spellEnd"/>
                            <w:r w:rsidR="00E8621C" w:rsidRPr="00287B5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477AA" w:rsidRPr="00287B57">
                              <w:rPr>
                                <w:lang w:val="en-GB"/>
                              </w:rPr>
                              <w:t>redu</w:t>
                            </w:r>
                            <w:r w:rsidR="00280E9E">
                              <w:rPr>
                                <w:lang w:val="en-GB"/>
                              </w:rPr>
                              <w:t>ção</w:t>
                            </w:r>
                            <w:proofErr w:type="spellEnd"/>
                            <w:r w:rsidR="00E8621C" w:rsidRPr="00287B5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8621C" w:rsidRPr="00287B57">
                              <w:rPr>
                                <w:lang w:val="en-GB"/>
                              </w:rPr>
                              <w:t>forçada</w:t>
                            </w:r>
                            <w:proofErr w:type="spellEnd"/>
                          </w:p>
                          <w:p w14:paraId="57BBA0F3" w14:textId="77777777" w:rsidR="00287B57" w:rsidRPr="00287B57" w:rsidRDefault="00287B57" w:rsidP="001F3CE0">
                            <w:pPr>
                              <w:pStyle w:val="ListParagraph"/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002858" id="_x0000_s1033" type="#_x0000_t202" style="position:absolute;margin-left:294pt;margin-top:665.4pt;width:196.8pt;height:31.2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iuMQIAAFsEAAAOAAAAZHJzL2Uyb0RvYy54bWysVEtv2zAMvg/YfxB0X5xX08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" fillcolor="white [3201]" stroked="f" strokeweight=".5pt">
                <v:textbox>
                  <w:txbxContent>
                    <w:p w14:paraId="627D6EDE" w14:textId="1C16B0FD" w:rsidR="00705D9B" w:rsidRDefault="001F3CE0" w:rsidP="001F3CE0">
                      <w:pPr>
                        <w:pStyle w:val="PargrafodaLista"/>
                        <w:pBdr>
                          <w:right w:val="single" w:sz="4" w:space="4" w:color="auto"/>
                        </w:pBd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  <w:r w:rsidR="00132799">
                        <w:rPr>
                          <w:lang w:val="en-GB"/>
                        </w:rPr>
                        <w:sym w:font="Symbol" w:char="F0A8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E8621C" w:rsidRPr="00287B57">
                        <w:rPr>
                          <w:lang w:val="en-GB"/>
                        </w:rPr>
                        <w:t>Nunca</w:t>
                      </w:r>
                      <w:proofErr w:type="spellEnd"/>
                      <w:r w:rsidR="00E8621C" w:rsidRPr="00287B5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E8621C" w:rsidRPr="00287B57">
                        <w:rPr>
                          <w:lang w:val="en-GB"/>
                        </w:rPr>
                        <w:t>fazer</w:t>
                      </w:r>
                      <w:proofErr w:type="spellEnd"/>
                      <w:r w:rsidR="00E8621C" w:rsidRPr="00287B5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0477AA" w:rsidRPr="00287B57">
                        <w:rPr>
                          <w:lang w:val="en-GB"/>
                        </w:rPr>
                        <w:t>redu</w:t>
                      </w:r>
                      <w:r w:rsidR="00280E9E">
                        <w:rPr>
                          <w:lang w:val="en-GB"/>
                        </w:rPr>
                        <w:t>ção</w:t>
                      </w:r>
                      <w:proofErr w:type="spellEnd"/>
                      <w:r w:rsidR="00E8621C" w:rsidRPr="00287B57">
                        <w:rPr>
                          <w:lang w:val="en-GB"/>
                        </w:rPr>
                        <w:t xml:space="preserve"> forçada</w:t>
                      </w:r>
                    </w:p>
                    <w:p w14:paraId="57BBA0F3" w14:textId="77777777" w:rsidR="00287B57" w:rsidRPr="00287B57" w:rsidRDefault="00287B57" w:rsidP="001F3CE0">
                      <w:pPr>
                        <w:pStyle w:val="PargrafodaLista"/>
                        <w:pBdr>
                          <w:right w:val="single" w:sz="4" w:space="4" w:color="auto"/>
                        </w:pBd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CE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241ACA4B" wp14:editId="1D9732DE">
                <wp:simplePos x="0" y="0"/>
                <wp:positionH relativeFrom="column">
                  <wp:posOffset>6225540</wp:posOffset>
                </wp:positionH>
                <wp:positionV relativeFrom="paragraph">
                  <wp:posOffset>7802880</wp:posOffset>
                </wp:positionV>
                <wp:extent cx="1127760" cy="0"/>
                <wp:effectExtent l="0" t="0" r="0" b="0"/>
                <wp:wrapNone/>
                <wp:docPr id="728328127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25C976" id="Straight Connector 1038" o:spid="_x0000_s1026" style="position:absolute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2pt,614.4pt" to="579pt,6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1F3CE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431068A4" wp14:editId="28ADBCF5">
                <wp:simplePos x="0" y="0"/>
                <wp:positionH relativeFrom="column">
                  <wp:posOffset>3802380</wp:posOffset>
                </wp:positionH>
                <wp:positionV relativeFrom="paragraph">
                  <wp:posOffset>7018020</wp:posOffset>
                </wp:positionV>
                <wp:extent cx="2430780" cy="1120140"/>
                <wp:effectExtent l="0" t="0" r="7620" b="3810"/>
                <wp:wrapNone/>
                <wp:docPr id="144556148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D896A" w14:textId="67D1E3EB" w:rsidR="00A74767" w:rsidRPr="009827F0" w:rsidRDefault="00A74767" w:rsidP="00CE0F6A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Descartar </w:t>
                            </w:r>
                            <w:r w:rsidR="00CE0F6A">
                              <w:rPr>
                                <w:b/>
                                <w:bCs/>
                              </w:rPr>
                              <w:t>diagnósticos diferenciais</w:t>
                            </w:r>
                            <w:r w:rsidRPr="009827F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2D6E83D8" w14:textId="7F450CB0" w:rsidR="00A74767" w:rsidRPr="009827F0" w:rsidRDefault="00F23950" w:rsidP="00CB22E1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right"/>
                            </w:pPr>
                            <w:r>
                              <w:t>-</w:t>
                            </w:r>
                            <w:proofErr w:type="spellStart"/>
                            <w:r>
                              <w:t>Adenomegalias</w:t>
                            </w:r>
                            <w:proofErr w:type="spellEnd"/>
                            <w:r>
                              <w:t xml:space="preserve"> (abaulamento fixo)</w:t>
                            </w:r>
                          </w:p>
                          <w:p w14:paraId="03C4CC8A" w14:textId="0171A067" w:rsidR="00A74767" w:rsidRDefault="00A74767" w:rsidP="00CB22E1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right"/>
                            </w:pPr>
                            <w:r w:rsidRPr="00F23950">
                              <w:t xml:space="preserve">- </w:t>
                            </w:r>
                            <w:proofErr w:type="spellStart"/>
                            <w:r w:rsidR="00F23950">
                              <w:t>Hidrocelo</w:t>
                            </w:r>
                            <w:proofErr w:type="spellEnd"/>
                            <w:r w:rsidR="00F23950">
                              <w:t xml:space="preserve"> (ver transilum</w:t>
                            </w:r>
                            <w:r w:rsidR="0033073D">
                              <w:t>inação)</w:t>
                            </w:r>
                          </w:p>
                          <w:p w14:paraId="047717A4" w14:textId="072D8D1D" w:rsidR="0033073D" w:rsidRDefault="0033073D" w:rsidP="00CB22E1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right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Criptorquídia</w:t>
                            </w:r>
                            <w:proofErr w:type="spellEnd"/>
                            <w:r>
                              <w:t xml:space="preserve"> (</w:t>
                            </w:r>
                            <w:r w:rsidR="00CB22E1">
                              <w:t>avaliar</w:t>
                            </w:r>
                            <w:r>
                              <w:t xml:space="preserve"> localização)</w:t>
                            </w:r>
                          </w:p>
                          <w:p w14:paraId="6C87B0EB" w14:textId="2FE4044D" w:rsidR="00CB22E1" w:rsidRPr="00F23950" w:rsidRDefault="00CB22E1" w:rsidP="00CB22E1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jc w:val="right"/>
                            </w:pPr>
                            <w:r>
                              <w:t>- Aneurisma (abaulamento pulsátil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1068A4" id="_x0000_s1034" type="#_x0000_t202" style="position:absolute;margin-left:299.4pt;margin-top:552.6pt;width:191.4pt;height:88.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" fillcolor="white [3201]" stroked="f" strokeweight=".5pt">
                <v:textbox>
                  <w:txbxContent>
                    <w:p w14:paraId="2D2D896A" w14:textId="67D1E3EB" w:rsidR="00A74767" w:rsidRPr="009827F0" w:rsidRDefault="00A74767" w:rsidP="00CE0F6A">
                      <w:pPr>
                        <w:pBdr>
                          <w:right w:val="single" w:sz="4" w:space="4" w:color="auto"/>
                        </w:pBd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Descartar </w:t>
                      </w:r>
                      <w:r w:rsidR="00CE0F6A">
                        <w:rPr>
                          <w:b/>
                          <w:bCs/>
                        </w:rPr>
                        <w:t>diagnósticos diferenciais</w:t>
                      </w:r>
                      <w:r w:rsidRPr="009827F0">
                        <w:rPr>
                          <w:b/>
                          <w:bCs/>
                        </w:rPr>
                        <w:t>:</w:t>
                      </w:r>
                    </w:p>
                    <w:p w14:paraId="2D6E83D8" w14:textId="7F450CB0" w:rsidR="00A74767" w:rsidRPr="009827F0" w:rsidRDefault="00F23950" w:rsidP="00CB22E1">
                      <w:pPr>
                        <w:pBdr>
                          <w:right w:val="single" w:sz="4" w:space="4" w:color="auto"/>
                        </w:pBdr>
                        <w:spacing w:after="0"/>
                        <w:jc w:val="right"/>
                      </w:pPr>
                      <w:r>
                        <w:t>-</w:t>
                      </w:r>
                      <w:proofErr w:type="spellStart"/>
                      <w:r>
                        <w:t>Adenomegalias</w:t>
                      </w:r>
                      <w:proofErr w:type="spellEnd"/>
                      <w:r>
                        <w:t xml:space="preserve"> (abaulamento fixo)</w:t>
                      </w:r>
                    </w:p>
                    <w:p w14:paraId="03C4CC8A" w14:textId="0171A067" w:rsidR="00A74767" w:rsidRDefault="00A74767" w:rsidP="00CB22E1">
                      <w:pPr>
                        <w:pBdr>
                          <w:right w:val="single" w:sz="4" w:space="4" w:color="auto"/>
                        </w:pBdr>
                        <w:spacing w:after="0"/>
                        <w:jc w:val="right"/>
                      </w:pPr>
                      <w:r w:rsidRPr="00F23950">
                        <w:t xml:space="preserve">- </w:t>
                      </w:r>
                      <w:proofErr w:type="spellStart"/>
                      <w:r w:rsidR="00F23950">
                        <w:t>Hidrocelo</w:t>
                      </w:r>
                      <w:proofErr w:type="spellEnd"/>
                      <w:r w:rsidR="00F23950">
                        <w:t xml:space="preserve"> (ver transilum</w:t>
                      </w:r>
                      <w:r w:rsidR="0033073D">
                        <w:t>inação)</w:t>
                      </w:r>
                    </w:p>
                    <w:p w14:paraId="047717A4" w14:textId="072D8D1D" w:rsidR="0033073D" w:rsidRDefault="0033073D" w:rsidP="00CB22E1">
                      <w:pPr>
                        <w:pBdr>
                          <w:right w:val="single" w:sz="4" w:space="4" w:color="auto"/>
                        </w:pBdr>
                        <w:spacing w:after="0"/>
                        <w:jc w:val="right"/>
                      </w:pPr>
                      <w:r>
                        <w:t xml:space="preserve">- </w:t>
                      </w:r>
                      <w:proofErr w:type="spellStart"/>
                      <w:r>
                        <w:t>Criptorquídia</w:t>
                      </w:r>
                      <w:proofErr w:type="spellEnd"/>
                      <w:r>
                        <w:t xml:space="preserve"> (</w:t>
                      </w:r>
                      <w:r w:rsidR="00CB22E1">
                        <w:t>avaliar</w:t>
                      </w:r>
                      <w:r>
                        <w:t xml:space="preserve"> localização)</w:t>
                      </w:r>
                    </w:p>
                    <w:p w14:paraId="6C87B0EB" w14:textId="2FE4044D" w:rsidR="00CB22E1" w:rsidRPr="00F23950" w:rsidRDefault="00CB22E1" w:rsidP="00CB22E1">
                      <w:pPr>
                        <w:pBdr>
                          <w:right w:val="single" w:sz="4" w:space="4" w:color="auto"/>
                        </w:pBdr>
                        <w:spacing w:after="0"/>
                        <w:jc w:val="right"/>
                      </w:pPr>
                      <w:r>
                        <w:t>- Aneurisma (abaulamento pulsátil</w:t>
                      </w:r>
                    </w:p>
                  </w:txbxContent>
                </v:textbox>
              </v:shape>
            </w:pict>
          </mc:Fallback>
        </mc:AlternateContent>
      </w:r>
      <w:r w:rsidR="00342E4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536B074" wp14:editId="0C27DF92">
                <wp:simplePos x="0" y="0"/>
                <wp:positionH relativeFrom="margin">
                  <wp:posOffset>7612380</wp:posOffset>
                </wp:positionH>
                <wp:positionV relativeFrom="paragraph">
                  <wp:posOffset>11079480</wp:posOffset>
                </wp:positionV>
                <wp:extent cx="7620" cy="251460"/>
                <wp:effectExtent l="0" t="0" r="30480" b="34290"/>
                <wp:wrapNone/>
                <wp:docPr id="1990360037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6E404E" id="Straight Connector 1045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9.4pt,872.4pt" to="600pt,8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040D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EA46879" wp14:editId="1E7E449F">
                <wp:simplePos x="0" y="0"/>
                <wp:positionH relativeFrom="column">
                  <wp:posOffset>2781300</wp:posOffset>
                </wp:positionH>
                <wp:positionV relativeFrom="paragraph">
                  <wp:posOffset>5105400</wp:posOffset>
                </wp:positionV>
                <wp:extent cx="1958340" cy="1729740"/>
                <wp:effectExtent l="0" t="0" r="3810" b="3810"/>
                <wp:wrapNone/>
                <wp:docPr id="10561435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DA804" w14:textId="1FB21C6D" w:rsidR="009827F0" w:rsidRPr="009827F0" w:rsidRDefault="00C1117E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Avaliar </w:t>
                            </w:r>
                            <w:r w:rsidR="009827F0" w:rsidRPr="009827F0">
                              <w:rPr>
                                <w:b/>
                                <w:bCs/>
                              </w:rPr>
                              <w:t>Comorbidades:</w:t>
                            </w:r>
                          </w:p>
                          <w:p w14:paraId="28AB7869" w14:textId="657FBE1F" w:rsidR="004917C8" w:rsidRPr="009827F0" w:rsidRDefault="00A03F55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>-</w:t>
                            </w:r>
                            <w:r w:rsidR="008E605B" w:rsidRPr="009827F0">
                              <w:t xml:space="preserve"> </w:t>
                            </w:r>
                            <w:r w:rsidRPr="009827F0">
                              <w:t>HTA</w:t>
                            </w:r>
                          </w:p>
                          <w:p w14:paraId="5E6F4C81" w14:textId="2B6A5743" w:rsidR="00A03F55" w:rsidRPr="009827F0" w:rsidRDefault="00A03F55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>- Diabetes</w:t>
                            </w:r>
                          </w:p>
                          <w:p w14:paraId="4E40C2E4" w14:textId="1C2DC870" w:rsidR="00A03F55" w:rsidRPr="009827F0" w:rsidRDefault="00A03F55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>- Obesidade</w:t>
                            </w:r>
                          </w:p>
                          <w:p w14:paraId="03837F84" w14:textId="6EA2C094" w:rsidR="00024B22" w:rsidRPr="009827F0" w:rsidRDefault="00A03F55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>- P</w:t>
                            </w:r>
                            <w:r w:rsidR="00024B22" w:rsidRPr="009827F0">
                              <w:t xml:space="preserve">atologia </w:t>
                            </w:r>
                            <w:r w:rsidR="008E605B" w:rsidRPr="009827F0">
                              <w:t>p</w:t>
                            </w:r>
                            <w:r w:rsidR="00024B22" w:rsidRPr="009827F0">
                              <w:t>ulmonar</w:t>
                            </w:r>
                          </w:p>
                          <w:p w14:paraId="7FFDFCC3" w14:textId="08D20713" w:rsidR="00024B22" w:rsidRPr="009827F0" w:rsidRDefault="00024B22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>- Patologia cardíaca</w:t>
                            </w:r>
                          </w:p>
                          <w:p w14:paraId="721A873D" w14:textId="467F0E50" w:rsidR="00024B22" w:rsidRPr="00FF57A7" w:rsidRDefault="008E605B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FF57A7">
                              <w:t>- Patologia prostática</w:t>
                            </w:r>
                          </w:p>
                          <w:p w14:paraId="51D00DED" w14:textId="75218A49" w:rsidR="00A040DD" w:rsidRPr="00FF57A7" w:rsidRDefault="00A040DD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FF57A7">
                              <w:t xml:space="preserve">- Tabagismo </w:t>
                            </w:r>
                          </w:p>
                          <w:p w14:paraId="27698720" w14:textId="50BB6A64" w:rsidR="00A040DD" w:rsidRPr="00FF57A7" w:rsidRDefault="00342E47" w:rsidP="009E2FEA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FF57A7">
                              <w:t>- Uso de esteroides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A46879" id="_x0000_s1037" type="#_x0000_t202" style="position:absolute;margin-left:219pt;margin-top:402pt;width:154.2pt;height:136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" fillcolor="white [3201]" stroked="f" strokeweight=".5pt">
                <v:textbox>
                  <w:txbxContent>
                    <w:p w14:paraId="70ADA804" w14:textId="1FB21C6D" w:rsidR="009827F0" w:rsidRPr="009827F0" w:rsidRDefault="00C1117E" w:rsidP="009E2FEA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Avaliar </w:t>
                      </w:r>
                      <w:r w:rsidR="009827F0" w:rsidRPr="009827F0">
                        <w:rPr>
                          <w:b/>
                          <w:bCs/>
                        </w:rPr>
                        <w:t>Comorbidades:</w:t>
                      </w:r>
                    </w:p>
                    <w:p w14:paraId="28AB7869" w14:textId="657FBE1F" w:rsidR="004917C8" w:rsidRPr="009827F0" w:rsidRDefault="00A03F55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>-</w:t>
                      </w:r>
                      <w:r w:rsidR="008E605B" w:rsidRPr="009827F0">
                        <w:t xml:space="preserve"> </w:t>
                      </w:r>
                      <w:r w:rsidRPr="009827F0">
                        <w:t>HTA</w:t>
                      </w:r>
                    </w:p>
                    <w:p w14:paraId="5E6F4C81" w14:textId="2B6A5743" w:rsidR="00A03F55" w:rsidRPr="009827F0" w:rsidRDefault="00A03F55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>- Diabetes</w:t>
                      </w:r>
                    </w:p>
                    <w:p w14:paraId="4E40C2E4" w14:textId="1C2DC870" w:rsidR="00A03F55" w:rsidRPr="009827F0" w:rsidRDefault="00A03F55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>- Obesidade</w:t>
                      </w:r>
                    </w:p>
                    <w:p w14:paraId="03837F84" w14:textId="6EA2C094" w:rsidR="00024B22" w:rsidRPr="009827F0" w:rsidRDefault="00A03F55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>- P</w:t>
                      </w:r>
                      <w:r w:rsidR="00024B22" w:rsidRPr="009827F0">
                        <w:t xml:space="preserve">atologia </w:t>
                      </w:r>
                      <w:r w:rsidR="008E605B" w:rsidRPr="009827F0">
                        <w:t>p</w:t>
                      </w:r>
                      <w:r w:rsidR="00024B22" w:rsidRPr="009827F0">
                        <w:t>ulmonar</w:t>
                      </w:r>
                    </w:p>
                    <w:p w14:paraId="7FFDFCC3" w14:textId="08D20713" w:rsidR="00024B22" w:rsidRPr="009827F0" w:rsidRDefault="00024B22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>- Patologia cardíaca</w:t>
                      </w:r>
                    </w:p>
                    <w:p w14:paraId="721A873D" w14:textId="467F0E50" w:rsidR="00024B22" w:rsidRPr="00FF57A7" w:rsidRDefault="008E605B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FF57A7">
                        <w:t>- Patologia prostática</w:t>
                      </w:r>
                    </w:p>
                    <w:p w14:paraId="51D00DED" w14:textId="75218A49" w:rsidR="00A040DD" w:rsidRPr="00FF57A7" w:rsidRDefault="00A040DD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FF57A7">
                        <w:t xml:space="preserve">- Tabagismo </w:t>
                      </w:r>
                    </w:p>
                    <w:p w14:paraId="27698720" w14:textId="50BB6A64" w:rsidR="00A040DD" w:rsidRPr="00FF57A7" w:rsidRDefault="00342E47" w:rsidP="009E2FEA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FF57A7">
                        <w:t>- Uso de esteroides</w:t>
                      </w:r>
                    </w:p>
                  </w:txbxContent>
                </v:textbox>
              </v:shape>
            </w:pict>
          </mc:Fallback>
        </mc:AlternateContent>
      </w:r>
      <w:r w:rsidR="00A040D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30E32D8" wp14:editId="2359E9B6">
                <wp:simplePos x="0" y="0"/>
                <wp:positionH relativeFrom="column">
                  <wp:posOffset>6606540</wp:posOffset>
                </wp:positionH>
                <wp:positionV relativeFrom="paragraph">
                  <wp:posOffset>11292840</wp:posOffset>
                </wp:positionV>
                <wp:extent cx="1958340" cy="411480"/>
                <wp:effectExtent l="0" t="0" r="22860" b="26670"/>
                <wp:wrapNone/>
                <wp:docPr id="363814556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98E78" w14:textId="67516EE9" w:rsidR="00A040DD" w:rsidRPr="00A040DD" w:rsidRDefault="00A040DD" w:rsidP="00A040DD">
                            <w:pPr>
                              <w:shd w:val="clear" w:color="auto" w:fill="FF0000"/>
                              <w:spacing w:after="0"/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A040DD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CIRURGIA DE URGÊNCIA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0E32D8" id="_x0000_s1036" type="#_x0000_t202" style="position:absolute;margin-left:520.2pt;margin-top:889.2pt;width:154.2pt;height:32.4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" fillcolor="white [3201]" strokeweight=".5pt">
                <v:textbox>
                  <w:txbxContent>
                    <w:p w14:paraId="72E98E78" w14:textId="67516EE9" w:rsidR="00A040DD" w:rsidRPr="00A040DD" w:rsidRDefault="00A040DD" w:rsidP="00A040DD">
                      <w:pPr>
                        <w:shd w:val="clear" w:color="auto" w:fill="FF0000"/>
                        <w:spacing w:after="0"/>
                        <w:jc w:val="center"/>
                        <w:rPr>
                          <w:color w:val="FFFFFF" w:themeColor="background1"/>
                          <w:lang w:val="en-GB"/>
                        </w:rPr>
                      </w:pPr>
                      <w:r w:rsidRPr="00A040DD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CIRURGIA DE URGÊNCIA</w:t>
                      </w:r>
                    </w:p>
                  </w:txbxContent>
                </v:textbox>
              </v:shape>
            </w:pict>
          </mc:Fallback>
        </mc:AlternateContent>
      </w:r>
      <w:r w:rsidR="0075005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068192F" wp14:editId="3BD97A54">
                <wp:simplePos x="0" y="0"/>
                <wp:positionH relativeFrom="column">
                  <wp:posOffset>571500</wp:posOffset>
                </wp:positionH>
                <wp:positionV relativeFrom="paragraph">
                  <wp:posOffset>11315700</wp:posOffset>
                </wp:positionV>
                <wp:extent cx="1958340" cy="411480"/>
                <wp:effectExtent l="0" t="0" r="22860" b="26670"/>
                <wp:wrapNone/>
                <wp:docPr id="179230374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7CB2E" w14:textId="3FD5F7F9" w:rsidR="00750057" w:rsidRPr="00A040DD" w:rsidRDefault="00A040DD" w:rsidP="00750057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CIRURGIA ELETIVA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68192F" id="_x0000_s1037" type="#_x0000_t202" style="position:absolute;margin-left:45pt;margin-top:891pt;width:154.2pt;height:32.4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" fillcolor="white [3201]" strokeweight=".5pt">
                <v:textbox>
                  <w:txbxContent>
                    <w:p w14:paraId="04F7CB2E" w14:textId="3FD5F7F9" w:rsidR="00750057" w:rsidRPr="00A040DD" w:rsidRDefault="00A040DD" w:rsidP="00750057">
                      <w:pPr>
                        <w:shd w:val="clear" w:color="auto" w:fill="FFFF00"/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CIRURGIA ELETIVA</w:t>
                      </w:r>
                    </w:p>
                  </w:txbxContent>
                </v:textbox>
              </v:shape>
            </w:pict>
          </mc:Fallback>
        </mc:AlternateContent>
      </w:r>
      <w:r w:rsidR="002B19C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864A0E4" wp14:editId="63C5F101">
                <wp:simplePos x="0" y="0"/>
                <wp:positionH relativeFrom="column">
                  <wp:posOffset>6644640</wp:posOffset>
                </wp:positionH>
                <wp:positionV relativeFrom="paragraph">
                  <wp:posOffset>9166860</wp:posOffset>
                </wp:positionV>
                <wp:extent cx="1958340" cy="1912620"/>
                <wp:effectExtent l="0" t="0" r="22860" b="11430"/>
                <wp:wrapNone/>
                <wp:docPr id="43502258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9AD78" w14:textId="56CE2A57" w:rsidR="002B19CF" w:rsidRDefault="002B19CF" w:rsidP="002B19C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Preparação no Serviço de Urgência</w:t>
                            </w:r>
                          </w:p>
                          <w:p w14:paraId="00180112" w14:textId="4EF53A12" w:rsidR="00174BB9" w:rsidRDefault="00174BB9" w:rsidP="002B19CF">
                            <w:pPr>
                              <w:spacing w:after="0"/>
                            </w:pPr>
                            <w:r>
                              <w:t>- Jejum</w:t>
                            </w:r>
                          </w:p>
                          <w:p w14:paraId="10D70A8A" w14:textId="296850CA" w:rsidR="00174BB9" w:rsidRDefault="00174BB9" w:rsidP="002B19CF">
                            <w:pPr>
                              <w:spacing w:after="0"/>
                            </w:pPr>
                            <w:r>
                              <w:t xml:space="preserve">- Sonda </w:t>
                            </w:r>
                            <w:proofErr w:type="spellStart"/>
                            <w:r>
                              <w:t>Nasogástrica</w:t>
                            </w:r>
                            <w:proofErr w:type="spellEnd"/>
                          </w:p>
                          <w:p w14:paraId="114B8931" w14:textId="3560DC4D" w:rsidR="00174BB9" w:rsidRDefault="00174BB9" w:rsidP="00C7089C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C7089C">
                              <w:t>Acesso venoso</w:t>
                            </w:r>
                          </w:p>
                          <w:p w14:paraId="1D9519E1" w14:textId="33A15830" w:rsidR="00C7089C" w:rsidRDefault="00C7089C" w:rsidP="00C7089C">
                            <w:pPr>
                              <w:spacing w:after="0"/>
                            </w:pPr>
                            <w:r>
                              <w:t>- Hidratação (</w:t>
                            </w:r>
                            <w:proofErr w:type="spellStart"/>
                            <w:proofErr w:type="gramStart"/>
                            <w:r>
                              <w:t>L.ringer</w:t>
                            </w:r>
                            <w:proofErr w:type="spellEnd"/>
                            <w:proofErr w:type="gramEnd"/>
                            <w:r>
                              <w:t xml:space="preserve">/ </w:t>
                            </w:r>
                            <w:proofErr w:type="spellStart"/>
                            <w:r>
                              <w:t>S.fisiol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14:paraId="503D6072" w14:textId="09294E0C" w:rsidR="00761D94" w:rsidRDefault="00761D94" w:rsidP="00C7089C">
                            <w:pPr>
                              <w:spacing w:after="0"/>
                            </w:pPr>
                            <w:r>
                              <w:t>- Exames</w:t>
                            </w:r>
                          </w:p>
                          <w:p w14:paraId="5067B339" w14:textId="21252C5E" w:rsidR="005949E2" w:rsidRDefault="005949E2" w:rsidP="00C7089C">
                            <w:pPr>
                              <w:spacing w:after="0"/>
                            </w:pPr>
                            <w:r>
                              <w:t xml:space="preserve">- Analgesia </w:t>
                            </w:r>
                          </w:p>
                          <w:p w14:paraId="3D2FD0F5" w14:textId="60FDA7E3" w:rsidR="005949E2" w:rsidRDefault="005949E2" w:rsidP="00C7089C">
                            <w:pPr>
                              <w:spacing w:after="0"/>
                            </w:pPr>
                            <w:r>
                              <w:t xml:space="preserve">   Paracetamol 1gr EV</w:t>
                            </w:r>
                          </w:p>
                          <w:p w14:paraId="784EFB6C" w14:textId="6EE3ADB3" w:rsidR="005949E2" w:rsidRPr="00174BB9" w:rsidRDefault="005949E2" w:rsidP="00C7089C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proofErr w:type="spellStart"/>
                            <w:r w:rsidR="00761D94">
                              <w:t>Diclofenac</w:t>
                            </w:r>
                            <w:proofErr w:type="spellEnd"/>
                            <w:r w:rsidR="00761D94">
                              <w:t xml:space="preserve"> 75 mg 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64A0E4" id="_x0000_s1038" type="#_x0000_t202" style="position:absolute;margin-left:523.2pt;margin-top:721.8pt;width:154.2pt;height:150.6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" fillcolor="white [3201]" strokeweight=".5pt">
                <v:textbox>
                  <w:txbxContent>
                    <w:p w14:paraId="7849AD78" w14:textId="56CE2A57" w:rsidR="002B19CF" w:rsidRDefault="002B19CF" w:rsidP="002B19CF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Preparação no Serviço de Urgência</w:t>
                      </w:r>
                    </w:p>
                    <w:p w14:paraId="00180112" w14:textId="4EF53A12" w:rsidR="00174BB9" w:rsidRDefault="00174BB9" w:rsidP="002B19CF">
                      <w:pPr>
                        <w:spacing w:after="0"/>
                      </w:pPr>
                      <w:r>
                        <w:t>- Jejum</w:t>
                      </w:r>
                    </w:p>
                    <w:p w14:paraId="10D70A8A" w14:textId="296850CA" w:rsidR="00174BB9" w:rsidRDefault="00174BB9" w:rsidP="002B19CF">
                      <w:pPr>
                        <w:spacing w:after="0"/>
                      </w:pPr>
                      <w:r>
                        <w:t xml:space="preserve">- Sonda </w:t>
                      </w:r>
                      <w:proofErr w:type="spellStart"/>
                      <w:r>
                        <w:t>Nasogástrica</w:t>
                      </w:r>
                      <w:proofErr w:type="spellEnd"/>
                    </w:p>
                    <w:p w14:paraId="114B8931" w14:textId="3560DC4D" w:rsidR="00174BB9" w:rsidRDefault="00174BB9" w:rsidP="00C7089C">
                      <w:pPr>
                        <w:spacing w:after="0"/>
                      </w:pPr>
                      <w:r>
                        <w:t xml:space="preserve">- </w:t>
                      </w:r>
                      <w:r w:rsidR="00C7089C">
                        <w:t>Acesso venoso</w:t>
                      </w:r>
                    </w:p>
                    <w:p w14:paraId="1D9519E1" w14:textId="33A15830" w:rsidR="00C7089C" w:rsidRDefault="00C7089C" w:rsidP="00C7089C">
                      <w:pPr>
                        <w:spacing w:after="0"/>
                      </w:pPr>
                      <w:r>
                        <w:t>- Hidratação (</w:t>
                      </w:r>
                      <w:proofErr w:type="spellStart"/>
                      <w:proofErr w:type="gramStart"/>
                      <w:r>
                        <w:t>L.ringer</w:t>
                      </w:r>
                      <w:proofErr w:type="spellEnd"/>
                      <w:proofErr w:type="gramEnd"/>
                      <w:r>
                        <w:t xml:space="preserve">/ </w:t>
                      </w:r>
                      <w:proofErr w:type="spellStart"/>
                      <w:r>
                        <w:t>S.fisiol</w:t>
                      </w:r>
                      <w:proofErr w:type="spellEnd"/>
                      <w:r>
                        <w:t>.)</w:t>
                      </w:r>
                    </w:p>
                    <w:p w14:paraId="503D6072" w14:textId="09294E0C" w:rsidR="00761D94" w:rsidRDefault="00761D94" w:rsidP="00C7089C">
                      <w:pPr>
                        <w:spacing w:after="0"/>
                      </w:pPr>
                      <w:r>
                        <w:t>- Exames</w:t>
                      </w:r>
                    </w:p>
                    <w:p w14:paraId="5067B339" w14:textId="21252C5E" w:rsidR="005949E2" w:rsidRDefault="005949E2" w:rsidP="00C7089C">
                      <w:pPr>
                        <w:spacing w:after="0"/>
                      </w:pPr>
                      <w:r>
                        <w:t xml:space="preserve">- Analgesia </w:t>
                      </w:r>
                    </w:p>
                    <w:p w14:paraId="3D2FD0F5" w14:textId="60FDA7E3" w:rsidR="005949E2" w:rsidRDefault="005949E2" w:rsidP="00C7089C">
                      <w:pPr>
                        <w:spacing w:after="0"/>
                      </w:pPr>
                      <w:r>
                        <w:t xml:space="preserve">   Paracetamol 1gr EV</w:t>
                      </w:r>
                    </w:p>
                    <w:p w14:paraId="784EFB6C" w14:textId="6EE3ADB3" w:rsidR="005949E2" w:rsidRPr="00174BB9" w:rsidRDefault="005949E2" w:rsidP="00C7089C">
                      <w:pPr>
                        <w:spacing w:after="0"/>
                      </w:pPr>
                      <w:r>
                        <w:t xml:space="preserve">   </w:t>
                      </w:r>
                      <w:proofErr w:type="spellStart"/>
                      <w:r w:rsidR="00761D94">
                        <w:t>Diclofenac</w:t>
                      </w:r>
                      <w:proofErr w:type="spellEnd"/>
                      <w:r w:rsidR="00761D94">
                        <w:t xml:space="preserve"> 75 mg IM</w:t>
                      </w:r>
                    </w:p>
                  </w:txbxContent>
                </v:textbox>
              </v:shape>
            </w:pict>
          </mc:Fallback>
        </mc:AlternateContent>
      </w:r>
      <w:r w:rsidR="00C7635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3594C87" wp14:editId="4CFAF873">
                <wp:simplePos x="0" y="0"/>
                <wp:positionH relativeFrom="column">
                  <wp:posOffset>2598420</wp:posOffset>
                </wp:positionH>
                <wp:positionV relativeFrom="paragraph">
                  <wp:posOffset>9707880</wp:posOffset>
                </wp:positionV>
                <wp:extent cx="381000" cy="0"/>
                <wp:effectExtent l="0" t="0" r="0" b="0"/>
                <wp:wrapNone/>
                <wp:docPr id="1215678210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5CA430" id="Straight Connector 1038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6pt,764.4pt" to="234.6pt,7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D357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94C3CF5" wp14:editId="198647A5">
                <wp:simplePos x="0" y="0"/>
                <wp:positionH relativeFrom="column">
                  <wp:posOffset>7368540</wp:posOffset>
                </wp:positionH>
                <wp:positionV relativeFrom="paragraph">
                  <wp:posOffset>7429500</wp:posOffset>
                </wp:positionV>
                <wp:extent cx="22860" cy="967740"/>
                <wp:effectExtent l="0" t="0" r="34290" b="22860"/>
                <wp:wrapNone/>
                <wp:docPr id="1238915785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967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380741" id="Straight Connector 1038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2pt,585pt" to="582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8D357D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1917761" wp14:editId="58431076">
                <wp:simplePos x="0" y="0"/>
                <wp:positionH relativeFrom="column">
                  <wp:posOffset>601980</wp:posOffset>
                </wp:positionH>
                <wp:positionV relativeFrom="paragraph">
                  <wp:posOffset>9182100</wp:posOffset>
                </wp:positionV>
                <wp:extent cx="1958340" cy="1028700"/>
                <wp:effectExtent l="0" t="0" r="22860" b="19050"/>
                <wp:wrapNone/>
                <wp:docPr id="191069850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56664" w14:textId="4A905136" w:rsidR="00022BCB" w:rsidRPr="00FF57A7" w:rsidRDefault="002025A5" w:rsidP="00022BC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F57A7">
                              <w:rPr>
                                <w:b/>
                                <w:bCs/>
                              </w:rPr>
                              <w:t>CONSULTA DE CIRURGIA</w:t>
                            </w:r>
                          </w:p>
                          <w:p w14:paraId="7B0E0642" w14:textId="4EB747CF" w:rsidR="002025A5" w:rsidRPr="00FF57A7" w:rsidRDefault="002025A5" w:rsidP="002025A5">
                            <w:pPr>
                              <w:spacing w:after="0"/>
                            </w:pPr>
                            <w:r w:rsidRPr="00FF57A7">
                              <w:t>-Pedido de Exames</w:t>
                            </w:r>
                          </w:p>
                          <w:p w14:paraId="683C9C85" w14:textId="2D0E3CDC" w:rsidR="002F3B80" w:rsidRPr="00FF57A7" w:rsidRDefault="002F3B80" w:rsidP="002025A5">
                            <w:pPr>
                              <w:spacing w:after="0"/>
                            </w:pPr>
                            <w:r w:rsidRPr="00FF57A7">
                              <w:t>-Consulta de anestesia</w:t>
                            </w:r>
                          </w:p>
                          <w:p w14:paraId="697FCADC" w14:textId="58F4677F" w:rsidR="002F3B80" w:rsidRPr="00FF57A7" w:rsidRDefault="002F3B80" w:rsidP="002025A5">
                            <w:pPr>
                              <w:spacing w:after="0"/>
                            </w:pPr>
                            <w:r w:rsidRPr="00FF57A7">
                              <w:t>-Marcaç</w:t>
                            </w:r>
                            <w:r w:rsidR="009827F0" w:rsidRPr="00FF57A7">
                              <w:t>ão da cirurgia em ambulatório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917761" id="_x0000_s1041" type="#_x0000_t202" style="position:absolute;margin-left:47.4pt;margin-top:723pt;width:154.2pt;height:81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" fillcolor="white [3201]" strokeweight=".5pt">
                <v:textbox>
                  <w:txbxContent>
                    <w:p w14:paraId="54C56664" w14:textId="4A905136" w:rsidR="00022BCB" w:rsidRPr="00FF57A7" w:rsidRDefault="002025A5" w:rsidP="00022BC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F57A7">
                        <w:rPr>
                          <w:b/>
                          <w:bCs/>
                        </w:rPr>
                        <w:t>CONSULTA DE CIRURGIA</w:t>
                      </w:r>
                    </w:p>
                    <w:p w14:paraId="7B0E0642" w14:textId="4EB747CF" w:rsidR="002025A5" w:rsidRPr="00FF57A7" w:rsidRDefault="002025A5" w:rsidP="002025A5">
                      <w:pPr>
                        <w:spacing w:after="0"/>
                      </w:pPr>
                      <w:r w:rsidRPr="00FF57A7">
                        <w:t>-Pedido de Exames</w:t>
                      </w:r>
                    </w:p>
                    <w:p w14:paraId="683C9C85" w14:textId="2D0E3CDC" w:rsidR="002F3B80" w:rsidRPr="00FF57A7" w:rsidRDefault="002F3B80" w:rsidP="002025A5">
                      <w:pPr>
                        <w:spacing w:after="0"/>
                      </w:pPr>
                      <w:r w:rsidRPr="00FF57A7">
                        <w:t>-Consulta de anestesia</w:t>
                      </w:r>
                    </w:p>
                    <w:p w14:paraId="697FCADC" w14:textId="58F4677F" w:rsidR="002F3B80" w:rsidRPr="00FF57A7" w:rsidRDefault="002F3B80" w:rsidP="002025A5">
                      <w:pPr>
                        <w:spacing w:after="0"/>
                      </w:pPr>
                      <w:r w:rsidRPr="00FF57A7">
                        <w:t>-Marcaç</w:t>
                      </w:r>
                      <w:r w:rsidR="009827F0" w:rsidRPr="00FF57A7">
                        <w:t>ão da cirurgia em ambulatório</w:t>
                      </w:r>
                    </w:p>
                  </w:txbxContent>
                </v:textbox>
              </v:shape>
            </w:pict>
          </mc:Fallback>
        </mc:AlternateContent>
      </w:r>
      <w:r w:rsidR="00A74767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24235FA4" wp14:editId="2E791ABE">
                <wp:simplePos x="0" y="0"/>
                <wp:positionH relativeFrom="column">
                  <wp:posOffset>7353300</wp:posOffset>
                </wp:positionH>
                <wp:positionV relativeFrom="paragraph">
                  <wp:posOffset>6065520</wp:posOffset>
                </wp:positionV>
                <wp:extent cx="0" cy="502920"/>
                <wp:effectExtent l="0" t="0" r="38100" b="30480"/>
                <wp:wrapNone/>
                <wp:docPr id="2102634272" name="Straight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0ABD4C" id="Straight Connector 1038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477.6pt" to="579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827F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A9ABB42" wp14:editId="63A8E84E">
                <wp:simplePos x="0" y="0"/>
                <wp:positionH relativeFrom="column">
                  <wp:posOffset>2971800</wp:posOffset>
                </wp:positionH>
                <wp:positionV relativeFrom="paragraph">
                  <wp:posOffset>8915400</wp:posOffset>
                </wp:positionV>
                <wp:extent cx="1958340" cy="1927860"/>
                <wp:effectExtent l="0" t="0" r="3810" b="0"/>
                <wp:wrapNone/>
                <wp:docPr id="504531553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039C9" w14:textId="14652375" w:rsidR="009827F0" w:rsidRPr="009827F0" w:rsidRDefault="009827F0" w:rsidP="009827F0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Exames:</w:t>
                            </w:r>
                          </w:p>
                          <w:p w14:paraId="2117440E" w14:textId="09C761AF" w:rsidR="009827F0" w:rsidRDefault="009827F0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9827F0">
                              <w:t xml:space="preserve">- </w:t>
                            </w:r>
                            <w:r w:rsidR="00B54007">
                              <w:t>Hemograma</w:t>
                            </w:r>
                          </w:p>
                          <w:p w14:paraId="7D415522" w14:textId="3830ED3B" w:rsidR="00B54007" w:rsidRDefault="00B54007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>-</w:t>
                            </w:r>
                            <w:r w:rsidR="00AD7690">
                              <w:t xml:space="preserve"> Sódio/ Potássio/ Ureia/ Creatinina</w:t>
                            </w:r>
                          </w:p>
                          <w:p w14:paraId="37E73087" w14:textId="3DB435CD" w:rsidR="00AD7690" w:rsidRDefault="00AD7690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 xml:space="preserve">- </w:t>
                            </w:r>
                            <w:r w:rsidR="00CE7B2F">
                              <w:t>Glicémia</w:t>
                            </w:r>
                            <w:r w:rsidR="006A27C9">
                              <w:t>*</w:t>
                            </w:r>
                          </w:p>
                          <w:p w14:paraId="611F7ECE" w14:textId="7287277F" w:rsidR="00CE7B2F" w:rsidRDefault="00CE7B2F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>- Urina II</w:t>
                            </w:r>
                          </w:p>
                          <w:p w14:paraId="0382062E" w14:textId="059C4895" w:rsidR="00CE7B2F" w:rsidRDefault="00CE7B2F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>- Eletrocardiograma</w:t>
                            </w:r>
                            <w:r w:rsidR="001C72BD">
                              <w:t>*</w:t>
                            </w:r>
                          </w:p>
                          <w:p w14:paraId="68CB20AC" w14:textId="7A377C9B" w:rsidR="00CE7B2F" w:rsidRDefault="00CE7B2F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Rx</w:t>
                            </w:r>
                            <w:proofErr w:type="spellEnd"/>
                            <w:r>
                              <w:t xml:space="preserve"> Tórax</w:t>
                            </w:r>
                            <w:r w:rsidR="006A27C9">
                              <w:t>*</w:t>
                            </w:r>
                          </w:p>
                          <w:p w14:paraId="5CCBF5C3" w14:textId="57992DCE" w:rsidR="009C1568" w:rsidRDefault="009C1568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>
                              <w:t>- Provas de coagulação</w:t>
                            </w:r>
                            <w:r w:rsidR="001C72BD">
                              <w:t>*</w:t>
                            </w:r>
                          </w:p>
                          <w:p w14:paraId="67F1A874" w14:textId="739CC276" w:rsidR="00CE7B2F" w:rsidRPr="006A27C9" w:rsidRDefault="006A27C9" w:rsidP="00B54007">
                            <w:pPr>
                              <w:pBdr>
                                <w:left w:val="single" w:sz="4" w:space="4" w:color="auto"/>
                              </w:pBdr>
                              <w:spacing w:after="0"/>
                            </w:pPr>
                            <w:r w:rsidRPr="006A27C9">
                              <w:t>*</w:t>
                            </w:r>
                            <w:r>
                              <w:t>: a decidir caso a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A9ABB42" id="_x0000_s1042" type="#_x0000_t202" style="position:absolute;margin-left:234pt;margin-top:702pt;width:154.2pt;height:151.8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" fillcolor="white [3201]" stroked="f" strokeweight=".5pt">
                <v:textbox>
                  <w:txbxContent>
                    <w:p w14:paraId="621039C9" w14:textId="14652375" w:rsidR="009827F0" w:rsidRPr="009827F0" w:rsidRDefault="009827F0" w:rsidP="009827F0">
                      <w:pPr>
                        <w:pBdr>
                          <w:left w:val="single" w:sz="4" w:space="4" w:color="auto"/>
                        </w:pBd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Exames:</w:t>
                      </w:r>
                    </w:p>
                    <w:p w14:paraId="2117440E" w14:textId="09C761AF" w:rsidR="009827F0" w:rsidRDefault="009827F0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9827F0">
                        <w:t xml:space="preserve">- </w:t>
                      </w:r>
                      <w:r w:rsidR="00B54007">
                        <w:t>Hemograma</w:t>
                      </w:r>
                    </w:p>
                    <w:p w14:paraId="7D415522" w14:textId="3830ED3B" w:rsidR="00B54007" w:rsidRDefault="00B54007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>-</w:t>
                      </w:r>
                      <w:r w:rsidR="00AD7690">
                        <w:t xml:space="preserve"> Sódio/ Potássio/ Ureia/ Creatinina</w:t>
                      </w:r>
                    </w:p>
                    <w:p w14:paraId="37E73087" w14:textId="3DB435CD" w:rsidR="00AD7690" w:rsidRDefault="00AD7690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 xml:space="preserve">- </w:t>
                      </w:r>
                      <w:r w:rsidR="00CE7B2F">
                        <w:t>Glicémia</w:t>
                      </w:r>
                      <w:r w:rsidR="006A27C9">
                        <w:t>*</w:t>
                      </w:r>
                    </w:p>
                    <w:p w14:paraId="611F7ECE" w14:textId="7287277F" w:rsidR="00CE7B2F" w:rsidRDefault="00CE7B2F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>- Urina II</w:t>
                      </w:r>
                    </w:p>
                    <w:p w14:paraId="0382062E" w14:textId="059C4895" w:rsidR="00CE7B2F" w:rsidRDefault="00CE7B2F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>- Eletrocardiograma</w:t>
                      </w:r>
                      <w:r w:rsidR="001C72BD">
                        <w:t>*</w:t>
                      </w:r>
                    </w:p>
                    <w:p w14:paraId="68CB20AC" w14:textId="7A377C9B" w:rsidR="00CE7B2F" w:rsidRDefault="00CE7B2F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 xml:space="preserve">- </w:t>
                      </w:r>
                      <w:proofErr w:type="spellStart"/>
                      <w:r>
                        <w:t>Rx</w:t>
                      </w:r>
                      <w:proofErr w:type="spellEnd"/>
                      <w:r>
                        <w:t xml:space="preserve"> Tórax</w:t>
                      </w:r>
                      <w:r w:rsidR="006A27C9">
                        <w:t>*</w:t>
                      </w:r>
                    </w:p>
                    <w:p w14:paraId="5CCBF5C3" w14:textId="57992DCE" w:rsidR="009C1568" w:rsidRDefault="009C1568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>
                        <w:t>- Provas de coagulação</w:t>
                      </w:r>
                      <w:r w:rsidR="001C72BD">
                        <w:t>*</w:t>
                      </w:r>
                    </w:p>
                    <w:p w14:paraId="67F1A874" w14:textId="739CC276" w:rsidR="00CE7B2F" w:rsidRPr="006A27C9" w:rsidRDefault="006A27C9" w:rsidP="00B54007">
                      <w:pPr>
                        <w:pBdr>
                          <w:left w:val="single" w:sz="4" w:space="4" w:color="auto"/>
                        </w:pBdr>
                        <w:spacing w:after="0"/>
                      </w:pPr>
                      <w:r w:rsidRPr="006A27C9">
                        <w:t>*</w:t>
                      </w:r>
                      <w:r>
                        <w:t>: a decidir caso a caso</w:t>
                      </w:r>
                    </w:p>
                  </w:txbxContent>
                </v:textbox>
              </v:shape>
            </w:pict>
          </mc:Fallback>
        </mc:AlternateContent>
      </w:r>
      <w:r w:rsidR="006E6A00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4745FEA" wp14:editId="719A282E">
                <wp:simplePos x="0" y="0"/>
                <wp:positionH relativeFrom="column">
                  <wp:posOffset>556260</wp:posOffset>
                </wp:positionH>
                <wp:positionV relativeFrom="paragraph">
                  <wp:posOffset>6606540</wp:posOffset>
                </wp:positionV>
                <wp:extent cx="1958340" cy="822960"/>
                <wp:effectExtent l="0" t="0" r="22860" b="15240"/>
                <wp:wrapNone/>
                <wp:docPr id="4622968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4342D" w14:textId="75F7718B" w:rsidR="006E6A00" w:rsidRPr="00EF5563" w:rsidRDefault="0069531E" w:rsidP="006E6A0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F5563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6E6A00" w:rsidRPr="00EF5563">
                              <w:rPr>
                                <w:b/>
                                <w:bCs/>
                              </w:rPr>
                              <w:t xml:space="preserve">Paciente </w:t>
                            </w:r>
                            <w:r w:rsidR="005E5AB5" w:rsidRPr="00EF5563">
                              <w:rPr>
                                <w:b/>
                                <w:bCs/>
                              </w:rPr>
                              <w:t>SEM</w:t>
                            </w:r>
                            <w:r w:rsidR="006E6A00" w:rsidRPr="00EF5563">
                              <w:rPr>
                                <w:b/>
                                <w:bCs/>
                              </w:rPr>
                              <w:t xml:space="preserve"> complicações</w:t>
                            </w:r>
                          </w:p>
                          <w:p w14:paraId="6482A159" w14:textId="2499D3DA" w:rsidR="0069531E" w:rsidRPr="00EF5563" w:rsidRDefault="006E6A00" w:rsidP="0069531E">
                            <w:pPr>
                              <w:spacing w:after="0"/>
                            </w:pPr>
                            <w:r w:rsidRPr="00EF5563">
                              <w:t>-</w:t>
                            </w:r>
                            <w:r w:rsidR="0069531E" w:rsidRPr="00EF5563">
                              <w:t xml:space="preserve"> Paciente SEM comorbidades</w:t>
                            </w:r>
                          </w:p>
                          <w:p w14:paraId="17736F3A" w14:textId="1890311B" w:rsidR="0069531E" w:rsidRPr="00382AE0" w:rsidRDefault="0069531E" w:rsidP="0069531E">
                            <w:pPr>
                              <w:spacing w:after="0"/>
                            </w:pPr>
                            <w:r>
                              <w:t xml:space="preserve">- Paciente COM </w:t>
                            </w:r>
                            <w:r w:rsidR="004917C8">
                              <w:t>comorbidades leves/moderadas a destacar:</w:t>
                            </w:r>
                          </w:p>
                          <w:p w14:paraId="5634A854" w14:textId="55E354F2" w:rsidR="006E6A00" w:rsidRPr="00382AE0" w:rsidRDefault="006E6A00" w:rsidP="006E6A0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745FEA" id="_x0000_s1043" type="#_x0000_t202" style="position:absolute;margin-left:43.8pt;margin-top:520.2pt;width:154.2pt;height:64.8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" fillcolor="white [3201]" strokeweight=".5pt">
                <v:textbox>
                  <w:txbxContent>
                    <w:p w14:paraId="65F4342D" w14:textId="75F7718B" w:rsidR="006E6A00" w:rsidRPr="00EF5563" w:rsidRDefault="0069531E" w:rsidP="006E6A0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EF5563">
                        <w:rPr>
                          <w:b/>
                          <w:bCs/>
                        </w:rPr>
                        <w:t xml:space="preserve">- </w:t>
                      </w:r>
                      <w:r w:rsidR="006E6A00" w:rsidRPr="00EF5563">
                        <w:rPr>
                          <w:b/>
                          <w:bCs/>
                        </w:rPr>
                        <w:t xml:space="preserve">Paciente </w:t>
                      </w:r>
                      <w:r w:rsidR="005E5AB5" w:rsidRPr="00EF5563">
                        <w:rPr>
                          <w:b/>
                          <w:bCs/>
                        </w:rPr>
                        <w:t>SEM</w:t>
                      </w:r>
                      <w:r w:rsidR="006E6A00" w:rsidRPr="00EF5563">
                        <w:rPr>
                          <w:b/>
                          <w:bCs/>
                        </w:rPr>
                        <w:t xml:space="preserve"> complicações</w:t>
                      </w:r>
                    </w:p>
                    <w:p w14:paraId="6482A159" w14:textId="2499D3DA" w:rsidR="0069531E" w:rsidRPr="00EF5563" w:rsidRDefault="006E6A00" w:rsidP="0069531E">
                      <w:pPr>
                        <w:spacing w:after="0"/>
                      </w:pPr>
                      <w:r w:rsidRPr="00EF5563">
                        <w:t>-</w:t>
                      </w:r>
                      <w:r w:rsidR="0069531E" w:rsidRPr="00EF5563">
                        <w:t xml:space="preserve"> Paciente SEM comorbidades</w:t>
                      </w:r>
                    </w:p>
                    <w:p w14:paraId="17736F3A" w14:textId="1890311B" w:rsidR="0069531E" w:rsidRPr="00382AE0" w:rsidRDefault="0069531E" w:rsidP="0069531E">
                      <w:pPr>
                        <w:spacing w:after="0"/>
                      </w:pPr>
                      <w:r>
                        <w:t xml:space="preserve">- Paciente COM </w:t>
                      </w:r>
                      <w:r w:rsidR="004917C8">
                        <w:t>comorbidades leves/moderadas a destacar:</w:t>
                      </w:r>
                    </w:p>
                    <w:p w14:paraId="5634A854" w14:textId="55E354F2" w:rsidR="006E6A00" w:rsidRPr="00382AE0" w:rsidRDefault="006E6A00" w:rsidP="006E6A0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55955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1788F76" wp14:editId="521D1542">
                <wp:simplePos x="0" y="0"/>
                <wp:positionH relativeFrom="column">
                  <wp:posOffset>4739640</wp:posOffset>
                </wp:positionH>
                <wp:positionV relativeFrom="paragraph">
                  <wp:posOffset>3238500</wp:posOffset>
                </wp:positionV>
                <wp:extent cx="7620" cy="388620"/>
                <wp:effectExtent l="0" t="0" r="30480" b="30480"/>
                <wp:wrapNone/>
                <wp:docPr id="883070928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86E94A" id="Straight Connector 1045" o:spid="_x0000_s1026" style="position:absolute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255pt" to="373.8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CA2D0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0DB08FF" wp14:editId="6062DE39">
                <wp:simplePos x="0" y="0"/>
                <wp:positionH relativeFrom="column">
                  <wp:posOffset>685800</wp:posOffset>
                </wp:positionH>
                <wp:positionV relativeFrom="paragraph">
                  <wp:posOffset>4061460</wp:posOffset>
                </wp:positionV>
                <wp:extent cx="2656840" cy="822960"/>
                <wp:effectExtent l="0" t="0" r="1016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BAF64" w14:textId="03313167" w:rsidR="00DC6893" w:rsidRPr="00FF57A7" w:rsidRDefault="0030234F" w:rsidP="00382A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57A7">
                              <w:rPr>
                                <w:b/>
                                <w:bCs/>
                              </w:rPr>
                              <w:t>ABAULAMENTO REDUTÍVEL</w:t>
                            </w:r>
                          </w:p>
                          <w:p w14:paraId="035F9472" w14:textId="203A4A28" w:rsidR="0030234F" w:rsidRPr="00382AE0" w:rsidRDefault="00382AE0" w:rsidP="00382AE0">
                            <w:pPr>
                              <w:spacing w:after="0"/>
                            </w:pPr>
                            <w:r w:rsidRPr="00382AE0">
                              <w:t>-</w:t>
                            </w:r>
                            <w:r w:rsidR="0030234F" w:rsidRPr="00382AE0">
                              <w:t>Sem dor no local</w:t>
                            </w:r>
                          </w:p>
                          <w:p w14:paraId="6A87A2BC" w14:textId="773BAFE1" w:rsidR="00726DD9" w:rsidRPr="00382AE0" w:rsidRDefault="00382AE0" w:rsidP="00382AE0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726DD9" w:rsidRPr="00382AE0">
                              <w:t>Ligeira dor sem complicações</w:t>
                            </w:r>
                          </w:p>
                          <w:p w14:paraId="672B82FC" w14:textId="47D7324A" w:rsidR="00382AE0" w:rsidRPr="00382AE0" w:rsidRDefault="00382AE0" w:rsidP="00382AE0">
                            <w:pPr>
                              <w:spacing w:after="0"/>
                            </w:pPr>
                            <w:r w:rsidRPr="00382AE0">
                              <w:t>-Recidivante sem complicações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DB08FF" id="_x0000_s1044" type="#_x0000_t202" style="position:absolute;margin-left:54pt;margin-top:319.8pt;width:209.2pt;height:64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" fillcolor="white [3201]" strokeweight=".5pt">
                <v:textbox>
                  <w:txbxContent>
                    <w:p w14:paraId="475BAF64" w14:textId="03313167" w:rsidR="00DC6893" w:rsidRPr="00FF57A7" w:rsidRDefault="0030234F" w:rsidP="00382AE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FF57A7">
                        <w:rPr>
                          <w:b/>
                          <w:bCs/>
                        </w:rPr>
                        <w:t>ABAULAMENTO REDUTÍVEL</w:t>
                      </w:r>
                    </w:p>
                    <w:p w14:paraId="035F9472" w14:textId="203A4A28" w:rsidR="0030234F" w:rsidRPr="00382AE0" w:rsidRDefault="00382AE0" w:rsidP="00382AE0">
                      <w:pPr>
                        <w:spacing w:after="0"/>
                      </w:pPr>
                      <w:r w:rsidRPr="00382AE0">
                        <w:t>-</w:t>
                      </w:r>
                      <w:r w:rsidR="0030234F" w:rsidRPr="00382AE0">
                        <w:t>Sem dor no local</w:t>
                      </w:r>
                    </w:p>
                    <w:p w14:paraId="6A87A2BC" w14:textId="773BAFE1" w:rsidR="00726DD9" w:rsidRPr="00382AE0" w:rsidRDefault="00382AE0" w:rsidP="00382AE0">
                      <w:pPr>
                        <w:spacing w:after="0"/>
                      </w:pPr>
                      <w:r>
                        <w:t>-</w:t>
                      </w:r>
                      <w:r w:rsidR="00726DD9" w:rsidRPr="00382AE0">
                        <w:t>Ligeira dor sem complicações</w:t>
                      </w:r>
                    </w:p>
                    <w:p w14:paraId="672B82FC" w14:textId="47D7324A" w:rsidR="00382AE0" w:rsidRPr="00382AE0" w:rsidRDefault="00382AE0" w:rsidP="00382AE0">
                      <w:pPr>
                        <w:spacing w:after="0"/>
                      </w:pPr>
                      <w:r w:rsidRPr="00382AE0">
                        <w:t>-Recidivante sem complicações</w:t>
                      </w:r>
                    </w:p>
                  </w:txbxContent>
                </v:textbox>
              </v:shape>
            </w:pict>
          </mc:Fallback>
        </mc:AlternateContent>
      </w:r>
      <w:r w:rsidR="0065380B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AD73025" wp14:editId="700FF7B0">
                <wp:simplePos x="0" y="0"/>
                <wp:positionH relativeFrom="column">
                  <wp:posOffset>3589020</wp:posOffset>
                </wp:positionH>
                <wp:positionV relativeFrom="paragraph">
                  <wp:posOffset>2164080</wp:posOffset>
                </wp:positionV>
                <wp:extent cx="2254250" cy="1089660"/>
                <wp:effectExtent l="0" t="0" r="12700" b="15240"/>
                <wp:wrapNone/>
                <wp:docPr id="460847529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F3F34" w14:textId="7FE814D4" w:rsidR="00822B73" w:rsidRPr="00443257" w:rsidRDefault="00587FD0" w:rsidP="00822B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257">
                              <w:rPr>
                                <w:b/>
                                <w:bCs/>
                              </w:rPr>
                              <w:t>EXISTÊNCIA DE ABAULAMENTO</w:t>
                            </w:r>
                            <w:r w:rsidR="00443257" w:rsidRPr="00443257">
                              <w:rPr>
                                <w:b/>
                                <w:bCs/>
                              </w:rPr>
                              <w:t xml:space="preserve"> ATRAVÉS DE UM ORIFÍCIO</w:t>
                            </w:r>
                          </w:p>
                          <w:p w14:paraId="070F894F" w14:textId="265685B3" w:rsidR="005C1AC6" w:rsidRPr="001D2479" w:rsidRDefault="005C1AC6" w:rsidP="00822B73">
                            <w:pPr>
                              <w:jc w:val="center"/>
                            </w:pPr>
                            <w:r w:rsidRPr="001D2479">
                              <w:t>Reg</w:t>
                            </w:r>
                            <w:r w:rsidR="0065380B" w:rsidRPr="001D2479">
                              <w:t>ião: Epigástrica/ Umbilical/</w:t>
                            </w:r>
                            <w:r w:rsidR="001D2479" w:rsidRPr="001D2479">
                              <w:t xml:space="preserve"> Inguinal/ Femoral/</w:t>
                            </w:r>
                            <w:r w:rsidR="001D2479">
                              <w:t xml:space="preserve"> Inguinal/ </w:t>
                            </w:r>
                            <w:proofErr w:type="spellStart"/>
                            <w:r w:rsidR="001D2479">
                              <w:t>Inguino</w:t>
                            </w:r>
                            <w:proofErr w:type="spellEnd"/>
                            <w:r w:rsidR="001D2479">
                              <w:t xml:space="preserve">- escrotal/ </w:t>
                            </w:r>
                            <w:proofErr w:type="spellStart"/>
                            <w:r w:rsidR="001D2479">
                              <w:t>Incisional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D73025" id="Text Box 33" o:spid="_x0000_s1045" type="#_x0000_t202" style="position:absolute;margin-left:282.6pt;margin-top:170.4pt;width:177.5pt;height:85.8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" fillcolor="white [3201]" strokeweight=".5pt">
                <v:textbox>
                  <w:txbxContent>
                    <w:p w14:paraId="0DAF3F34" w14:textId="7FE814D4" w:rsidR="00822B73" w:rsidRPr="00443257" w:rsidRDefault="00587FD0" w:rsidP="00822B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43257">
                        <w:rPr>
                          <w:b/>
                          <w:bCs/>
                        </w:rPr>
                        <w:t>EXISTÊNCIA DE ABAULAMENTO</w:t>
                      </w:r>
                      <w:r w:rsidR="00443257" w:rsidRPr="00443257">
                        <w:rPr>
                          <w:b/>
                          <w:bCs/>
                        </w:rPr>
                        <w:t xml:space="preserve"> ATRAVÉS DE UM ORIFÍCIO</w:t>
                      </w:r>
                    </w:p>
                    <w:p w14:paraId="070F894F" w14:textId="265685B3" w:rsidR="005C1AC6" w:rsidRPr="001D2479" w:rsidRDefault="005C1AC6" w:rsidP="00822B73">
                      <w:pPr>
                        <w:jc w:val="center"/>
                      </w:pPr>
                      <w:r w:rsidRPr="001D2479">
                        <w:t>Reg</w:t>
                      </w:r>
                      <w:r w:rsidR="0065380B" w:rsidRPr="001D2479">
                        <w:t>ião: Epigástrica/ Umbilical/</w:t>
                      </w:r>
                      <w:r w:rsidR="001D2479" w:rsidRPr="001D2479">
                        <w:t xml:space="preserve"> Inguinal/ Femoral/</w:t>
                      </w:r>
                      <w:r w:rsidR="001D2479">
                        <w:t xml:space="preserve"> Inguinal/ </w:t>
                      </w:r>
                      <w:proofErr w:type="spellStart"/>
                      <w:r w:rsidR="001D2479">
                        <w:t>Inguino</w:t>
                      </w:r>
                      <w:proofErr w:type="spellEnd"/>
                      <w:r w:rsidR="001D2479">
                        <w:t xml:space="preserve">- escrotal/ </w:t>
                      </w:r>
                      <w:proofErr w:type="spellStart"/>
                      <w:r w:rsidR="001D2479">
                        <w:t>Incisional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2B7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895B408" wp14:editId="2F9E02B7">
                <wp:simplePos x="0" y="0"/>
                <wp:positionH relativeFrom="column">
                  <wp:posOffset>4732020</wp:posOffset>
                </wp:positionH>
                <wp:positionV relativeFrom="paragraph">
                  <wp:posOffset>1775460</wp:posOffset>
                </wp:positionV>
                <wp:extent cx="0" cy="381000"/>
                <wp:effectExtent l="0" t="0" r="38100" b="19050"/>
                <wp:wrapNone/>
                <wp:docPr id="1045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3CFD77" id="Straight Connector 1045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139.8pt" to="372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822B73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E2A1420" wp14:editId="5BDAEFFC">
                <wp:simplePos x="0" y="0"/>
                <wp:positionH relativeFrom="column">
                  <wp:posOffset>3759200</wp:posOffset>
                </wp:positionH>
                <wp:positionV relativeFrom="paragraph">
                  <wp:posOffset>1268730</wp:posOffset>
                </wp:positionV>
                <wp:extent cx="1878330" cy="511810"/>
                <wp:effectExtent l="0" t="0" r="1397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3FEF1" w14:textId="01B88971" w:rsidR="00D44BD4" w:rsidRPr="002D1DFA" w:rsidRDefault="00D44BD4" w:rsidP="002D1DF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44BD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HÉRNIA </w:t>
                            </w:r>
                            <w:r w:rsidR="0011120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DA PAREDE ABDOMINAL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2A1420" id="Text Box 9" o:spid="_x0000_s1046" type="#_x0000_t202" style="position:absolute;margin-left:296pt;margin-top:99.9pt;width:147.9pt;height:40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" fillcolor="white [3201]" strokeweight=".5pt">
                <v:textbox>
                  <w:txbxContent>
                    <w:p w14:paraId="4703FEF1" w14:textId="01B88971" w:rsidR="00D44BD4" w:rsidRPr="002D1DFA" w:rsidRDefault="00D44BD4" w:rsidP="002D1DF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D44BD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HÉRNIA </w:t>
                      </w:r>
                      <w:r w:rsidR="0011120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DA PAREDE ABDOMINAL</w:t>
                      </w:r>
                    </w:p>
                  </w:txbxContent>
                </v:textbox>
              </v:shape>
            </w:pict>
          </mc:Fallback>
        </mc:AlternateContent>
      </w:r>
      <w:r w:rsidR="001D023F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703326" wp14:editId="793577A7">
                <wp:simplePos x="0" y="0"/>
                <wp:positionH relativeFrom="margin">
                  <wp:posOffset>-574675</wp:posOffset>
                </wp:positionH>
                <wp:positionV relativeFrom="paragraph">
                  <wp:posOffset>994520</wp:posOffset>
                </wp:positionV>
                <wp:extent cx="10005060" cy="13074650"/>
                <wp:effectExtent l="0" t="0" r="1524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5060" cy="13074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FA42" w14:textId="1D4BA9C1" w:rsidR="002F63FF" w:rsidRDefault="002F63FF" w:rsidP="002D1DFA"/>
                          <w:p w14:paraId="7ABC1DFD" w14:textId="35506AF5" w:rsidR="0084602C" w:rsidRDefault="0084602C" w:rsidP="00E51E54">
                            <w:pPr>
                              <w:jc w:val="center"/>
                            </w:pPr>
                          </w:p>
                          <w:p w14:paraId="69240248" w14:textId="257876B9" w:rsidR="0084602C" w:rsidRDefault="0084602C" w:rsidP="00E51E54">
                            <w:pPr>
                              <w:jc w:val="center"/>
                            </w:pPr>
                          </w:p>
                          <w:p w14:paraId="196F66A2" w14:textId="61C11D01" w:rsidR="0084602C" w:rsidRDefault="0084602C" w:rsidP="00E51E54">
                            <w:pPr>
                              <w:jc w:val="center"/>
                            </w:pPr>
                          </w:p>
                          <w:p w14:paraId="4882AC7E" w14:textId="582044A6" w:rsidR="0084602C" w:rsidRDefault="0084602C" w:rsidP="00E51E54">
                            <w:pPr>
                              <w:jc w:val="center"/>
                            </w:pPr>
                          </w:p>
                          <w:p w14:paraId="68F67D34" w14:textId="532E191E" w:rsidR="0084602C" w:rsidRDefault="0084602C" w:rsidP="00514D2D"/>
                          <w:p w14:paraId="2A867CF3" w14:textId="04744315" w:rsidR="0084602C" w:rsidRDefault="0084602C" w:rsidP="00E51E54">
                            <w:pPr>
                              <w:jc w:val="center"/>
                            </w:pPr>
                          </w:p>
                          <w:p w14:paraId="7B3E3712" w14:textId="1CD3A175" w:rsidR="0084602C" w:rsidRDefault="0084602C" w:rsidP="00E51E54">
                            <w:pPr>
                              <w:jc w:val="center"/>
                            </w:pPr>
                          </w:p>
                          <w:p w14:paraId="7DE5B8FA" w14:textId="70F646DA" w:rsidR="0084602C" w:rsidRDefault="0084602C" w:rsidP="00E51E54">
                            <w:pPr>
                              <w:jc w:val="center"/>
                            </w:pPr>
                          </w:p>
                          <w:p w14:paraId="33091919" w14:textId="7F14B051" w:rsidR="0084602C" w:rsidRDefault="0084602C" w:rsidP="00E51E54">
                            <w:pPr>
                              <w:jc w:val="center"/>
                            </w:pPr>
                          </w:p>
                          <w:p w14:paraId="57BD0444" w14:textId="095993D3" w:rsidR="0084602C" w:rsidRDefault="0084602C" w:rsidP="00E51E54">
                            <w:pPr>
                              <w:jc w:val="center"/>
                            </w:pPr>
                          </w:p>
                          <w:p w14:paraId="690345E6" w14:textId="3D9D77F9" w:rsidR="0084602C" w:rsidRDefault="0084602C" w:rsidP="00E51E54">
                            <w:pPr>
                              <w:jc w:val="center"/>
                            </w:pPr>
                          </w:p>
                          <w:p w14:paraId="56116BE1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2A53A306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0FB6E1B3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138E9572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64E9346D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7E06EC25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57517E1D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3D267A3D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2830D439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648B60B0" w14:textId="2B4C677F" w:rsidR="00A85DA2" w:rsidRDefault="00A85DA2" w:rsidP="00E51E54">
                            <w:pPr>
                              <w:jc w:val="center"/>
                            </w:pPr>
                          </w:p>
                          <w:p w14:paraId="42AD3346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30A0FD69" w14:textId="77777777" w:rsidR="00A85DA2" w:rsidRDefault="00A85DA2" w:rsidP="00E51E54">
                            <w:pPr>
                              <w:jc w:val="center"/>
                            </w:pPr>
                          </w:p>
                          <w:p w14:paraId="5D10691E" w14:textId="599D7FAF" w:rsidR="0084602C" w:rsidRDefault="0084602C" w:rsidP="00E51E54">
                            <w:pPr>
                              <w:jc w:val="center"/>
                            </w:pPr>
                          </w:p>
                          <w:p w14:paraId="0A3849F9" w14:textId="2C7A906D" w:rsidR="0084602C" w:rsidRDefault="0084602C" w:rsidP="00E51E54">
                            <w:pPr>
                              <w:jc w:val="center"/>
                            </w:pPr>
                          </w:p>
                          <w:p w14:paraId="75037D90" w14:textId="4333698E" w:rsidR="0084602C" w:rsidRDefault="0084602C" w:rsidP="00E51E54">
                            <w:pPr>
                              <w:jc w:val="center"/>
                            </w:pPr>
                          </w:p>
                          <w:p w14:paraId="4A58F49F" w14:textId="6C2AE57D" w:rsidR="0084602C" w:rsidRDefault="0084602C" w:rsidP="00E51E54">
                            <w:pPr>
                              <w:jc w:val="center"/>
                            </w:pPr>
                          </w:p>
                          <w:p w14:paraId="7F06CACC" w14:textId="225626F8" w:rsidR="0084602C" w:rsidRDefault="0084602C" w:rsidP="00E51E54">
                            <w:pPr>
                              <w:jc w:val="center"/>
                            </w:pPr>
                          </w:p>
                          <w:p w14:paraId="677F8DD7" w14:textId="6EE12676" w:rsidR="0084602C" w:rsidRDefault="0084602C" w:rsidP="00E51E54">
                            <w:pPr>
                              <w:jc w:val="center"/>
                            </w:pPr>
                          </w:p>
                          <w:p w14:paraId="4D438CDA" w14:textId="337F63CF" w:rsidR="0084602C" w:rsidRDefault="0084602C" w:rsidP="00E51E54">
                            <w:pPr>
                              <w:jc w:val="center"/>
                            </w:pPr>
                          </w:p>
                          <w:p w14:paraId="3924C328" w14:textId="223A0520" w:rsidR="0084602C" w:rsidRDefault="0084602C" w:rsidP="00E51E54">
                            <w:pPr>
                              <w:jc w:val="center"/>
                            </w:pPr>
                          </w:p>
                          <w:p w14:paraId="3BEBC047" w14:textId="1D60DF60" w:rsidR="0084602C" w:rsidRDefault="0084602C" w:rsidP="00E51E54">
                            <w:pPr>
                              <w:jc w:val="center"/>
                            </w:pPr>
                          </w:p>
                          <w:p w14:paraId="3118E84D" w14:textId="5CD96742" w:rsidR="0084602C" w:rsidRDefault="0084602C" w:rsidP="00E51E54">
                            <w:pPr>
                              <w:jc w:val="center"/>
                            </w:pPr>
                          </w:p>
                          <w:p w14:paraId="16D59BAA" w14:textId="70E5B9B5" w:rsidR="0084602C" w:rsidRDefault="0084602C" w:rsidP="00E51E54">
                            <w:pPr>
                              <w:jc w:val="center"/>
                            </w:pPr>
                          </w:p>
                          <w:p w14:paraId="694EF563" w14:textId="1FD8B65D" w:rsidR="0084602C" w:rsidRDefault="0084602C" w:rsidP="00E51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F703326" id="Rectangle: Rounded Corners 2" o:spid="_x0000_s1047" style="position:absolute;margin-left:-45.25pt;margin-top:78.3pt;width:787.8pt;height:1029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4EF2FA42" w14:textId="1D4BA9C1" w:rsidR="002F63FF" w:rsidRDefault="002F63FF" w:rsidP="002D1DFA"/>
                    <w:p w14:paraId="7ABC1DFD" w14:textId="35506AF5" w:rsidR="0084602C" w:rsidRDefault="0084602C" w:rsidP="00E51E54">
                      <w:pPr>
                        <w:jc w:val="center"/>
                      </w:pPr>
                    </w:p>
                    <w:p w14:paraId="69240248" w14:textId="257876B9" w:rsidR="0084602C" w:rsidRDefault="0084602C" w:rsidP="00E51E54">
                      <w:pPr>
                        <w:jc w:val="center"/>
                      </w:pPr>
                    </w:p>
                    <w:p w14:paraId="196F66A2" w14:textId="61C11D01" w:rsidR="0084602C" w:rsidRDefault="0084602C" w:rsidP="00E51E54">
                      <w:pPr>
                        <w:jc w:val="center"/>
                      </w:pPr>
                    </w:p>
                    <w:p w14:paraId="4882AC7E" w14:textId="582044A6" w:rsidR="0084602C" w:rsidRDefault="0084602C" w:rsidP="00E51E54">
                      <w:pPr>
                        <w:jc w:val="center"/>
                      </w:pPr>
                    </w:p>
                    <w:p w14:paraId="68F67D34" w14:textId="532E191E" w:rsidR="0084602C" w:rsidRDefault="0084602C" w:rsidP="00514D2D"/>
                    <w:p w14:paraId="2A867CF3" w14:textId="04744315" w:rsidR="0084602C" w:rsidRDefault="0084602C" w:rsidP="00E51E54">
                      <w:pPr>
                        <w:jc w:val="center"/>
                      </w:pPr>
                    </w:p>
                    <w:p w14:paraId="7B3E3712" w14:textId="1CD3A175" w:rsidR="0084602C" w:rsidRDefault="0084602C" w:rsidP="00E51E54">
                      <w:pPr>
                        <w:jc w:val="center"/>
                      </w:pPr>
                    </w:p>
                    <w:p w14:paraId="7DE5B8FA" w14:textId="70F646DA" w:rsidR="0084602C" w:rsidRDefault="0084602C" w:rsidP="00E51E54">
                      <w:pPr>
                        <w:jc w:val="center"/>
                      </w:pPr>
                    </w:p>
                    <w:p w14:paraId="33091919" w14:textId="7F14B051" w:rsidR="0084602C" w:rsidRDefault="0084602C" w:rsidP="00E51E54">
                      <w:pPr>
                        <w:jc w:val="center"/>
                      </w:pPr>
                    </w:p>
                    <w:p w14:paraId="57BD0444" w14:textId="095993D3" w:rsidR="0084602C" w:rsidRDefault="0084602C" w:rsidP="00E51E54">
                      <w:pPr>
                        <w:jc w:val="center"/>
                      </w:pPr>
                    </w:p>
                    <w:p w14:paraId="690345E6" w14:textId="3D9D77F9" w:rsidR="0084602C" w:rsidRDefault="0084602C" w:rsidP="00E51E54">
                      <w:pPr>
                        <w:jc w:val="center"/>
                      </w:pPr>
                    </w:p>
                    <w:p w14:paraId="56116BE1" w14:textId="77777777" w:rsidR="00A85DA2" w:rsidRDefault="00A85DA2" w:rsidP="00E51E54">
                      <w:pPr>
                        <w:jc w:val="center"/>
                      </w:pPr>
                    </w:p>
                    <w:p w14:paraId="2A53A306" w14:textId="77777777" w:rsidR="00A85DA2" w:rsidRDefault="00A85DA2" w:rsidP="00E51E54">
                      <w:pPr>
                        <w:jc w:val="center"/>
                      </w:pPr>
                    </w:p>
                    <w:p w14:paraId="0FB6E1B3" w14:textId="77777777" w:rsidR="00A85DA2" w:rsidRDefault="00A85DA2" w:rsidP="00E51E54">
                      <w:pPr>
                        <w:jc w:val="center"/>
                      </w:pPr>
                    </w:p>
                    <w:p w14:paraId="138E9572" w14:textId="77777777" w:rsidR="00A85DA2" w:rsidRDefault="00A85DA2" w:rsidP="00E51E54">
                      <w:pPr>
                        <w:jc w:val="center"/>
                      </w:pPr>
                    </w:p>
                    <w:p w14:paraId="64E9346D" w14:textId="77777777" w:rsidR="00A85DA2" w:rsidRDefault="00A85DA2" w:rsidP="00E51E54">
                      <w:pPr>
                        <w:jc w:val="center"/>
                      </w:pPr>
                    </w:p>
                    <w:p w14:paraId="7E06EC25" w14:textId="77777777" w:rsidR="00A85DA2" w:rsidRDefault="00A85DA2" w:rsidP="00E51E54">
                      <w:pPr>
                        <w:jc w:val="center"/>
                      </w:pPr>
                    </w:p>
                    <w:p w14:paraId="57517E1D" w14:textId="77777777" w:rsidR="00A85DA2" w:rsidRDefault="00A85DA2" w:rsidP="00E51E54">
                      <w:pPr>
                        <w:jc w:val="center"/>
                      </w:pPr>
                    </w:p>
                    <w:p w14:paraId="3D267A3D" w14:textId="77777777" w:rsidR="00A85DA2" w:rsidRDefault="00A85DA2" w:rsidP="00E51E54">
                      <w:pPr>
                        <w:jc w:val="center"/>
                      </w:pPr>
                    </w:p>
                    <w:p w14:paraId="2830D439" w14:textId="77777777" w:rsidR="00A85DA2" w:rsidRDefault="00A85DA2" w:rsidP="00E51E54">
                      <w:pPr>
                        <w:jc w:val="center"/>
                      </w:pPr>
                    </w:p>
                    <w:p w14:paraId="648B60B0" w14:textId="2B4C677F" w:rsidR="00A85DA2" w:rsidRDefault="00A85DA2" w:rsidP="00E51E54">
                      <w:pPr>
                        <w:jc w:val="center"/>
                      </w:pPr>
                    </w:p>
                    <w:p w14:paraId="42AD3346" w14:textId="77777777" w:rsidR="00A85DA2" w:rsidRDefault="00A85DA2" w:rsidP="00E51E54">
                      <w:pPr>
                        <w:jc w:val="center"/>
                      </w:pPr>
                    </w:p>
                    <w:p w14:paraId="30A0FD69" w14:textId="77777777" w:rsidR="00A85DA2" w:rsidRDefault="00A85DA2" w:rsidP="00E51E54">
                      <w:pPr>
                        <w:jc w:val="center"/>
                      </w:pPr>
                    </w:p>
                    <w:p w14:paraId="5D10691E" w14:textId="599D7FAF" w:rsidR="0084602C" w:rsidRDefault="0084602C" w:rsidP="00E51E54">
                      <w:pPr>
                        <w:jc w:val="center"/>
                      </w:pPr>
                    </w:p>
                    <w:p w14:paraId="0A3849F9" w14:textId="2C7A906D" w:rsidR="0084602C" w:rsidRDefault="0084602C" w:rsidP="00E51E54">
                      <w:pPr>
                        <w:jc w:val="center"/>
                      </w:pPr>
                    </w:p>
                    <w:p w14:paraId="75037D90" w14:textId="4333698E" w:rsidR="0084602C" w:rsidRDefault="0084602C" w:rsidP="00E51E54">
                      <w:pPr>
                        <w:jc w:val="center"/>
                      </w:pPr>
                    </w:p>
                    <w:p w14:paraId="4A58F49F" w14:textId="6C2AE57D" w:rsidR="0084602C" w:rsidRDefault="0084602C" w:rsidP="00E51E54">
                      <w:pPr>
                        <w:jc w:val="center"/>
                      </w:pPr>
                    </w:p>
                    <w:p w14:paraId="7F06CACC" w14:textId="225626F8" w:rsidR="0084602C" w:rsidRDefault="0084602C" w:rsidP="00E51E54">
                      <w:pPr>
                        <w:jc w:val="center"/>
                      </w:pPr>
                    </w:p>
                    <w:p w14:paraId="677F8DD7" w14:textId="6EE12676" w:rsidR="0084602C" w:rsidRDefault="0084602C" w:rsidP="00E51E54">
                      <w:pPr>
                        <w:jc w:val="center"/>
                      </w:pPr>
                    </w:p>
                    <w:p w14:paraId="4D438CDA" w14:textId="337F63CF" w:rsidR="0084602C" w:rsidRDefault="0084602C" w:rsidP="00E51E54">
                      <w:pPr>
                        <w:jc w:val="center"/>
                      </w:pPr>
                    </w:p>
                    <w:p w14:paraId="3924C328" w14:textId="223A0520" w:rsidR="0084602C" w:rsidRDefault="0084602C" w:rsidP="00E51E54">
                      <w:pPr>
                        <w:jc w:val="center"/>
                      </w:pPr>
                    </w:p>
                    <w:p w14:paraId="3BEBC047" w14:textId="1D60DF60" w:rsidR="0084602C" w:rsidRDefault="0084602C" w:rsidP="00E51E54">
                      <w:pPr>
                        <w:jc w:val="center"/>
                      </w:pPr>
                    </w:p>
                    <w:p w14:paraId="3118E84D" w14:textId="5CD96742" w:rsidR="0084602C" w:rsidRDefault="0084602C" w:rsidP="00E51E54">
                      <w:pPr>
                        <w:jc w:val="center"/>
                      </w:pPr>
                    </w:p>
                    <w:p w14:paraId="16D59BAA" w14:textId="70E5B9B5" w:rsidR="0084602C" w:rsidRDefault="0084602C" w:rsidP="00E51E54">
                      <w:pPr>
                        <w:jc w:val="center"/>
                      </w:pPr>
                    </w:p>
                    <w:p w14:paraId="694EF563" w14:textId="1FD8B65D" w:rsidR="0084602C" w:rsidRDefault="0084602C" w:rsidP="00E51E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A8D" w:rsidRPr="00AE4BCE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F121" wp14:editId="329EB154">
                <wp:simplePos x="0" y="0"/>
                <wp:positionH relativeFrom="margin">
                  <wp:align>center</wp:align>
                </wp:positionH>
                <wp:positionV relativeFrom="paragraph">
                  <wp:posOffset>-987587</wp:posOffset>
                </wp:positionV>
                <wp:extent cx="10302875" cy="15488713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5488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CED62" w14:textId="7265B79E" w:rsidR="00EF2A8D" w:rsidRPr="00692594" w:rsidRDefault="00692594" w:rsidP="00692594">
                            <w:pP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Pr="00692594">
                              <w:rPr>
                                <w:b/>
                                <w:w w:val="95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E261D0" w:rsidRPr="00692594">
                              <w:rPr>
                                <w:b/>
                                <w:noProof/>
                                <w:sz w:val="18"/>
                                <w:lang w:val="en-ZA" w:eastAsia="en-ZA"/>
                              </w:rPr>
                              <w:drawing>
                                <wp:inline distT="0" distB="0" distL="0" distR="0" wp14:anchorId="7EA0A6A1" wp14:editId="70DF6B82">
                                  <wp:extent cx="495300" cy="482600"/>
                                  <wp:effectExtent l="0" t="0" r="0" b="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D1585" w14:textId="2D76D12D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REPÚBLICA DE MOÇAMBIQUE</w:t>
                            </w:r>
                          </w:p>
                          <w:p w14:paraId="693F60E9" w14:textId="78476F19" w:rsidR="00E261D0" w:rsidRPr="00692594" w:rsidRDefault="00692594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 xml:space="preserve">                  </w:t>
                            </w:r>
                            <w:r w:rsidR="00E261D0"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MINISTERIO DA SAÚDE</w:t>
                            </w:r>
                          </w:p>
                          <w:p w14:paraId="370B3E88" w14:textId="65AA5427" w:rsidR="00E261D0" w:rsidRPr="005649FB" w:rsidRDefault="00E261D0" w:rsidP="00692594">
                            <w:pPr>
                              <w:spacing w:line="240" w:lineRule="auto"/>
                              <w:rPr>
                                <w:b/>
                                <w:w w:val="95"/>
                                <w:sz w:val="12"/>
                                <w:szCs w:val="36"/>
                                <w:lang w:val="pt-BR"/>
                              </w:rPr>
                            </w:pPr>
                            <w:r w:rsidRPr="00692594">
                              <w:rPr>
                                <w:b/>
                                <w:w w:val="95"/>
                                <w:sz w:val="12"/>
                                <w:szCs w:val="36"/>
                              </w:rPr>
                              <w:t>DIRECÇÃO NACIONAL DE ASSISTÊNCIA MÉDICA</w:t>
                            </w:r>
                          </w:p>
                          <w:p w14:paraId="4E4A2C80" w14:textId="4E69BB21" w:rsidR="00DF37DA" w:rsidRDefault="0001501E" w:rsidP="00DF37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Protocolo de 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Abordagem </w:t>
                            </w:r>
                            <w:r w:rsidR="00D44BD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C</w:t>
                            </w:r>
                            <w:r w:rsidR="005649FB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línica e </w:t>
                            </w:r>
                            <w:r w:rsidR="007671F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T</w:t>
                            </w:r>
                            <w:r w:rsidR="007671F0" w:rsidRPr="005649F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erapêutica da</w:t>
                            </w:r>
                            <w:r w:rsidR="004105F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s</w:t>
                            </w:r>
                            <w:r w:rsidR="00D44BD4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14:paraId="71E7A573" w14:textId="425B9404" w:rsidR="005649FB" w:rsidRPr="005649FB" w:rsidRDefault="00D44BD4" w:rsidP="00DF37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Hérni</w:t>
                            </w:r>
                            <w:r w:rsidR="00C21CC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as</w:t>
                            </w:r>
                            <w:r w:rsidR="000069B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 xml:space="preserve"> da Parede </w:t>
                            </w:r>
                            <w:r w:rsidR="00DF37DA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24"/>
                                <w:lang w:val="pt-BR"/>
                              </w:rPr>
                              <w:t>Abdominal</w:t>
                            </w:r>
                          </w:p>
                          <w:p w14:paraId="070ADF46" w14:textId="7A0BE2AC" w:rsidR="00AE4BCE" w:rsidRPr="00AE4BCE" w:rsidRDefault="00AE4BCE" w:rsidP="00AE4BCE">
                            <w:pPr>
                              <w:jc w:val="right"/>
                              <w:rPr>
                                <w:sz w:val="40"/>
                                <w:szCs w:val="36"/>
                              </w:rPr>
                            </w:pPr>
                            <w:r w:rsidRPr="00AE4BCE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A8523A">
                              <w:rPr>
                                <w:w w:val="95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AE4BCE">
                              <w:rPr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31724A">
                              <w:rPr>
                                <w:sz w:val="28"/>
                                <w:szCs w:val="28"/>
                              </w:rPr>
                              <w:t>Outubro</w:t>
                            </w:r>
                            <w:r w:rsidR="00E261D0" w:rsidRPr="00E261D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261D0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0B0E41" w:rsidRPr="00E261D0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7243E18" w14:textId="77777777" w:rsidR="00AE4BCE" w:rsidRPr="005649FB" w:rsidRDefault="00AE4BCE" w:rsidP="00AE4BC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121" id="Rectangle 1" o:spid="_x0000_s1048" style="position:absolute;margin-left:0;margin-top:-77.75pt;width:811.25pt;height:1219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" fillcolor="#c5e0b3 [1305]" stroked="f">
                <v:textbox>
                  <w:txbxContent>
                    <w:p w14:paraId="40FCED62" w14:textId="7265B79E" w:rsidR="00EF2A8D" w:rsidRPr="00692594" w:rsidRDefault="00692594" w:rsidP="00692594">
                      <w:pPr>
                        <w:rPr>
                          <w:b/>
                          <w:w w:val="95"/>
                          <w:sz w:val="24"/>
                          <w:szCs w:val="32"/>
                        </w:rPr>
                      </w:pP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      </w:t>
                      </w:r>
                      <w:r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Pr="00692594">
                        <w:rPr>
                          <w:b/>
                          <w:w w:val="95"/>
                          <w:sz w:val="24"/>
                          <w:szCs w:val="32"/>
                        </w:rPr>
                        <w:t xml:space="preserve">  </w:t>
                      </w:r>
                      <w:r w:rsidR="00E261D0" w:rsidRPr="00692594">
                        <w:rPr>
                          <w:b/>
                          <w:noProof/>
                          <w:sz w:val="18"/>
                          <w:lang w:val="en-ZA" w:eastAsia="en-ZA"/>
                        </w:rPr>
                        <w:drawing>
                          <wp:inline distT="0" distB="0" distL="0" distR="0" wp14:anchorId="7EA0A6A1" wp14:editId="70DF6B82">
                            <wp:extent cx="495300" cy="482600"/>
                            <wp:effectExtent l="0" t="0" r="0" b="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95300" cy="482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D1585" w14:textId="2D76D12D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REPÚBLICA DE MOÇAMBIQUE</w:t>
                      </w:r>
                    </w:p>
                    <w:p w14:paraId="693F60E9" w14:textId="78476F19" w:rsidR="00E261D0" w:rsidRPr="00692594" w:rsidRDefault="00692594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 xml:space="preserve">                  </w:t>
                      </w:r>
                      <w:r w:rsidR="00E261D0"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MINISTERIO DA SAÚDE</w:t>
                      </w:r>
                    </w:p>
                    <w:p w14:paraId="370B3E88" w14:textId="65AA5427" w:rsidR="00E261D0" w:rsidRPr="005649FB" w:rsidRDefault="00E261D0" w:rsidP="00692594">
                      <w:pPr>
                        <w:spacing w:line="240" w:lineRule="auto"/>
                        <w:rPr>
                          <w:b/>
                          <w:w w:val="95"/>
                          <w:sz w:val="12"/>
                          <w:szCs w:val="36"/>
                          <w:lang w:val="pt-BR"/>
                        </w:rPr>
                      </w:pPr>
                      <w:r w:rsidRPr="00692594">
                        <w:rPr>
                          <w:b/>
                          <w:w w:val="95"/>
                          <w:sz w:val="12"/>
                          <w:szCs w:val="36"/>
                        </w:rPr>
                        <w:t>DIRECÇÃO NACIONAL DE ASSISTÊNCIA MÉDICA</w:t>
                      </w:r>
                    </w:p>
                    <w:p w14:paraId="4E4A2C80" w14:textId="4E69BB21" w:rsidR="00DF37DA" w:rsidRDefault="0001501E" w:rsidP="00DF37D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Protocolo de 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Abordagem </w:t>
                      </w:r>
                      <w:r w:rsidR="00D44BD4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C</w:t>
                      </w:r>
                      <w:r w:rsidR="005649FB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línica e </w:t>
                      </w:r>
                      <w:r w:rsidR="007671F0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T</w:t>
                      </w:r>
                      <w:r w:rsidR="007671F0" w:rsidRPr="005649FB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erapêutica da</w:t>
                      </w:r>
                      <w:r w:rsidR="004105FF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s</w:t>
                      </w:r>
                      <w:r w:rsidR="00D44BD4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 </w:t>
                      </w:r>
                    </w:p>
                    <w:p w14:paraId="71E7A573" w14:textId="425B9404" w:rsidR="005649FB" w:rsidRPr="005649FB" w:rsidRDefault="00D44BD4" w:rsidP="00DF37D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Hérni</w:t>
                      </w:r>
                      <w:r w:rsidR="00C21CC9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as</w:t>
                      </w:r>
                      <w:r w:rsidR="000069B6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 xml:space="preserve"> da Parede </w:t>
                      </w:r>
                      <w:r w:rsidR="00DF37DA">
                        <w:rPr>
                          <w:rFonts w:cstheme="minorHAnsi"/>
                          <w:b/>
                          <w:bCs/>
                          <w:sz w:val="36"/>
                          <w:szCs w:val="24"/>
                          <w:lang w:val="pt-BR"/>
                        </w:rPr>
                        <w:t>Abdominal</w:t>
                      </w:r>
                    </w:p>
                    <w:p w14:paraId="070ADF46" w14:textId="7A0BE2AC" w:rsidR="00AE4BCE" w:rsidRPr="00AE4BCE" w:rsidRDefault="00AE4BCE" w:rsidP="00AE4BCE">
                      <w:pPr>
                        <w:jc w:val="right"/>
                        <w:rPr>
                          <w:sz w:val="40"/>
                          <w:szCs w:val="36"/>
                        </w:rPr>
                      </w:pPr>
                      <w:r w:rsidRPr="00AE4BCE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                                                                     </w:t>
                      </w:r>
                      <w:r w:rsidR="00A8523A">
                        <w:rPr>
                          <w:w w:val="95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AE4BCE">
                        <w:rPr>
                          <w:sz w:val="36"/>
                          <w:szCs w:val="28"/>
                        </w:rPr>
                        <w:t xml:space="preserve"> </w:t>
                      </w:r>
                      <w:r w:rsidR="0031724A">
                        <w:rPr>
                          <w:sz w:val="28"/>
                          <w:szCs w:val="28"/>
                        </w:rPr>
                        <w:t>Outubro</w:t>
                      </w:r>
                      <w:r w:rsidR="00E261D0" w:rsidRPr="00E261D0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E261D0">
                        <w:rPr>
                          <w:sz w:val="28"/>
                          <w:szCs w:val="28"/>
                        </w:rPr>
                        <w:t>202</w:t>
                      </w:r>
                      <w:r w:rsidR="000B0E41" w:rsidRPr="00E261D0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47243E18" w14:textId="77777777" w:rsidR="00AE4BCE" w:rsidRPr="005649FB" w:rsidRDefault="00AE4BCE" w:rsidP="00AE4BCE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86BE0E" wp14:editId="798C0912">
                <wp:simplePos x="0" y="0"/>
                <wp:positionH relativeFrom="margin">
                  <wp:align>center</wp:align>
                </wp:positionH>
                <wp:positionV relativeFrom="paragraph">
                  <wp:posOffset>5071583</wp:posOffset>
                </wp:positionV>
                <wp:extent cx="882251" cy="350520"/>
                <wp:effectExtent l="38100" t="0" r="0" b="3048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251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300B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margin-left:0;margin-top:399.35pt;width:69.45pt;height:27.6pt;z-index:2516392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E3FD50" wp14:editId="0C44E935">
                <wp:simplePos x="0" y="0"/>
                <wp:positionH relativeFrom="margin">
                  <wp:align>center</wp:align>
                </wp:positionH>
                <wp:positionV relativeFrom="paragraph">
                  <wp:posOffset>5995508</wp:posOffset>
                </wp:positionV>
                <wp:extent cx="839972" cy="297711"/>
                <wp:effectExtent l="38100" t="0" r="0" b="4572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8ED26D" id="Arrow: Down 26" o:spid="_x0000_s1026" type="#_x0000_t67" style="position:absolute;margin-left:0;margin-top:472.1pt;width:66.15pt;height:23.45pt;z-index:251643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9F3C91">
        <w:rPr>
          <w:rFonts w:ascii="Trebuchet MS" w:eastAsia="Times New Roman" w:hAnsi="Trebuchet MS" w:cs="Trebuchet MS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DD3DCB" wp14:editId="4AB35EDC">
                <wp:simplePos x="0" y="0"/>
                <wp:positionH relativeFrom="margin">
                  <wp:align>center</wp:align>
                </wp:positionH>
                <wp:positionV relativeFrom="paragraph">
                  <wp:posOffset>9143483</wp:posOffset>
                </wp:positionV>
                <wp:extent cx="648586" cy="233916"/>
                <wp:effectExtent l="38100" t="0" r="0" b="3302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C49272" id="Arrow: Down 27" o:spid="_x0000_s1026" type="#_x0000_t67" style="position:absolute;margin-left:0;margin-top:719.95pt;width:51.05pt;height:18.4pt;z-index:251649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" adj="10800" fillcolor="black [3200]" strokecolor="black [1600]" strokeweight="1pt">
                <w10:wrap anchorx="margin"/>
              </v:shape>
            </w:pict>
          </mc:Fallback>
        </mc:AlternateContent>
      </w:r>
      <w:r w:rsidR="00803E9E">
        <w:t>`</w:t>
      </w:r>
      <w:bookmarkStart w:id="0" w:name="_GoBack"/>
      <w:bookmarkEnd w:id="0"/>
    </w:p>
    <w:sectPr w:rsidR="00E173D5" w:rsidSect="00AE4BCE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1A"/>
    <w:multiLevelType w:val="hybridMultilevel"/>
    <w:tmpl w:val="2C9CBFAC"/>
    <w:lvl w:ilvl="0" w:tplc="2D9C069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596"/>
    <w:multiLevelType w:val="multilevel"/>
    <w:tmpl w:val="FAD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574B"/>
    <w:multiLevelType w:val="hybridMultilevel"/>
    <w:tmpl w:val="5A281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F4B"/>
    <w:multiLevelType w:val="hybridMultilevel"/>
    <w:tmpl w:val="9E14FF38"/>
    <w:lvl w:ilvl="0" w:tplc="3B884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707C"/>
    <w:multiLevelType w:val="hybridMultilevel"/>
    <w:tmpl w:val="879260A4"/>
    <w:lvl w:ilvl="0" w:tplc="684E1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275"/>
    <w:multiLevelType w:val="hybridMultilevel"/>
    <w:tmpl w:val="E048A6DE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2929"/>
    <w:multiLevelType w:val="hybridMultilevel"/>
    <w:tmpl w:val="AE825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6C7A"/>
    <w:multiLevelType w:val="hybridMultilevel"/>
    <w:tmpl w:val="89305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4399F"/>
    <w:multiLevelType w:val="hybridMultilevel"/>
    <w:tmpl w:val="9DDC84B2"/>
    <w:lvl w:ilvl="0" w:tplc="43E8AD5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00B9"/>
    <w:multiLevelType w:val="hybridMultilevel"/>
    <w:tmpl w:val="61A8DDBA"/>
    <w:lvl w:ilvl="0" w:tplc="15BACD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21E0"/>
    <w:multiLevelType w:val="hybridMultilevel"/>
    <w:tmpl w:val="8F9E2DC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413D"/>
    <w:multiLevelType w:val="hybridMultilevel"/>
    <w:tmpl w:val="B2D419D6"/>
    <w:lvl w:ilvl="0" w:tplc="1D10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E5974"/>
    <w:multiLevelType w:val="hybridMultilevel"/>
    <w:tmpl w:val="F9AA72FC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6D6C"/>
    <w:multiLevelType w:val="hybridMultilevel"/>
    <w:tmpl w:val="2912F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0DBB"/>
    <w:multiLevelType w:val="hybridMultilevel"/>
    <w:tmpl w:val="B7CCBC52"/>
    <w:lvl w:ilvl="0" w:tplc="14E4C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11A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6F79"/>
    <w:multiLevelType w:val="hybridMultilevel"/>
    <w:tmpl w:val="7D4ADFB2"/>
    <w:lvl w:ilvl="0" w:tplc="60482F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918"/>
    <w:multiLevelType w:val="hybridMultilevel"/>
    <w:tmpl w:val="67549806"/>
    <w:lvl w:ilvl="0" w:tplc="34C0F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1181A"/>
    <w:multiLevelType w:val="multilevel"/>
    <w:tmpl w:val="905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91D40"/>
    <w:multiLevelType w:val="hybridMultilevel"/>
    <w:tmpl w:val="9A7ABE3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B30C0"/>
    <w:multiLevelType w:val="hybridMultilevel"/>
    <w:tmpl w:val="9F4E1174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75422"/>
    <w:multiLevelType w:val="hybridMultilevel"/>
    <w:tmpl w:val="C9BE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0120"/>
    <w:multiLevelType w:val="hybridMultilevel"/>
    <w:tmpl w:val="06205430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83400"/>
    <w:multiLevelType w:val="hybridMultilevel"/>
    <w:tmpl w:val="5326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4391E"/>
    <w:multiLevelType w:val="hybridMultilevel"/>
    <w:tmpl w:val="E0BA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A1248"/>
    <w:multiLevelType w:val="hybridMultilevel"/>
    <w:tmpl w:val="41F6D766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2543"/>
    <w:multiLevelType w:val="hybridMultilevel"/>
    <w:tmpl w:val="55DEB19A"/>
    <w:lvl w:ilvl="0" w:tplc="CCCC2B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B5511"/>
    <w:multiLevelType w:val="hybridMultilevel"/>
    <w:tmpl w:val="824AF3EC"/>
    <w:lvl w:ilvl="0" w:tplc="DA126E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01AA9"/>
    <w:multiLevelType w:val="hybridMultilevel"/>
    <w:tmpl w:val="EE2CAA30"/>
    <w:lvl w:ilvl="0" w:tplc="CCCC2BD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E32527"/>
    <w:multiLevelType w:val="hybridMultilevel"/>
    <w:tmpl w:val="0EEE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1D8"/>
    <w:multiLevelType w:val="hybridMultilevel"/>
    <w:tmpl w:val="845670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241F5"/>
    <w:multiLevelType w:val="hybridMultilevel"/>
    <w:tmpl w:val="095A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570A"/>
    <w:multiLevelType w:val="hybridMultilevel"/>
    <w:tmpl w:val="E97E1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3F03"/>
    <w:multiLevelType w:val="hybridMultilevel"/>
    <w:tmpl w:val="FFFFFFFF"/>
    <w:lvl w:ilvl="0" w:tplc="8E107D16">
      <w:numFmt w:val="bullet"/>
      <w:lvlText w:val="•"/>
      <w:lvlJc w:val="left"/>
      <w:pPr>
        <w:ind w:left="302" w:hanging="302"/>
      </w:pPr>
      <w:rPr>
        <w:rFonts w:ascii="Trebuchet MS" w:eastAsia="Times New Roman" w:hAnsi="Trebuchet MS" w:hint="default"/>
        <w:color w:val="151515"/>
        <w:w w:val="96"/>
        <w:sz w:val="17"/>
      </w:rPr>
    </w:lvl>
    <w:lvl w:ilvl="1" w:tplc="1E4C8DD4">
      <w:numFmt w:val="bullet"/>
      <w:lvlText w:val="■"/>
      <w:lvlJc w:val="left"/>
      <w:pPr>
        <w:ind w:left="4059" w:hanging="291"/>
      </w:pPr>
      <w:rPr>
        <w:rFonts w:ascii="Arial" w:eastAsia="Times New Roman" w:hAnsi="Arial" w:hint="default"/>
        <w:color w:val="151515"/>
        <w:w w:val="92"/>
        <w:sz w:val="17"/>
      </w:rPr>
    </w:lvl>
    <w:lvl w:ilvl="2" w:tplc="8098CB7A">
      <w:numFmt w:val="bullet"/>
      <w:lvlText w:val="•"/>
      <w:lvlJc w:val="left"/>
      <w:pPr>
        <w:ind w:left="4269" w:hanging="291"/>
      </w:pPr>
      <w:rPr>
        <w:rFonts w:hint="default"/>
      </w:rPr>
    </w:lvl>
    <w:lvl w:ilvl="3" w:tplc="C0B6B34C">
      <w:numFmt w:val="bullet"/>
      <w:lvlText w:val="•"/>
      <w:lvlJc w:val="left"/>
      <w:pPr>
        <w:ind w:left="4488" w:hanging="291"/>
      </w:pPr>
      <w:rPr>
        <w:rFonts w:hint="default"/>
      </w:rPr>
    </w:lvl>
    <w:lvl w:ilvl="4" w:tplc="EA2EA9EC">
      <w:numFmt w:val="bullet"/>
      <w:lvlText w:val="•"/>
      <w:lvlJc w:val="left"/>
      <w:pPr>
        <w:ind w:left="4707" w:hanging="291"/>
      </w:pPr>
      <w:rPr>
        <w:rFonts w:hint="default"/>
      </w:rPr>
    </w:lvl>
    <w:lvl w:ilvl="5" w:tplc="5CD6E87A">
      <w:numFmt w:val="bullet"/>
      <w:lvlText w:val="•"/>
      <w:lvlJc w:val="left"/>
      <w:pPr>
        <w:ind w:left="4926" w:hanging="291"/>
      </w:pPr>
      <w:rPr>
        <w:rFonts w:hint="default"/>
      </w:rPr>
    </w:lvl>
    <w:lvl w:ilvl="6" w:tplc="34CCD09A">
      <w:numFmt w:val="bullet"/>
      <w:lvlText w:val="•"/>
      <w:lvlJc w:val="left"/>
      <w:pPr>
        <w:ind w:left="5145" w:hanging="291"/>
      </w:pPr>
      <w:rPr>
        <w:rFonts w:hint="default"/>
      </w:rPr>
    </w:lvl>
    <w:lvl w:ilvl="7" w:tplc="47F4B496">
      <w:numFmt w:val="bullet"/>
      <w:lvlText w:val="•"/>
      <w:lvlJc w:val="left"/>
      <w:pPr>
        <w:ind w:left="5364" w:hanging="291"/>
      </w:pPr>
      <w:rPr>
        <w:rFonts w:hint="default"/>
      </w:rPr>
    </w:lvl>
    <w:lvl w:ilvl="8" w:tplc="6CF670E8">
      <w:numFmt w:val="bullet"/>
      <w:lvlText w:val="•"/>
      <w:lvlJc w:val="left"/>
      <w:pPr>
        <w:ind w:left="5583" w:hanging="291"/>
      </w:pPr>
      <w:rPr>
        <w:rFonts w:hint="default"/>
      </w:rPr>
    </w:lvl>
  </w:abstractNum>
  <w:abstractNum w:abstractNumId="34" w15:restartNumberingAfterBreak="0">
    <w:nsid w:val="7F2501EE"/>
    <w:multiLevelType w:val="hybridMultilevel"/>
    <w:tmpl w:val="592E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1"/>
  </w:num>
  <w:num w:numId="5">
    <w:abstractNumId w:val="23"/>
  </w:num>
  <w:num w:numId="6">
    <w:abstractNumId w:val="21"/>
  </w:num>
  <w:num w:numId="7">
    <w:abstractNumId w:val="34"/>
  </w:num>
  <w:num w:numId="8">
    <w:abstractNumId w:val="24"/>
  </w:num>
  <w:num w:numId="9">
    <w:abstractNumId w:val="22"/>
  </w:num>
  <w:num w:numId="10">
    <w:abstractNumId w:val="19"/>
  </w:num>
  <w:num w:numId="11">
    <w:abstractNumId w:val="10"/>
  </w:num>
  <w:num w:numId="12">
    <w:abstractNumId w:val="26"/>
  </w:num>
  <w:num w:numId="13">
    <w:abstractNumId w:val="25"/>
  </w:num>
  <w:num w:numId="14">
    <w:abstractNumId w:val="20"/>
  </w:num>
  <w:num w:numId="15">
    <w:abstractNumId w:val="12"/>
  </w:num>
  <w:num w:numId="16">
    <w:abstractNumId w:val="13"/>
  </w:num>
  <w:num w:numId="17">
    <w:abstractNumId w:val="28"/>
  </w:num>
  <w:num w:numId="18">
    <w:abstractNumId w:val="2"/>
  </w:num>
  <w:num w:numId="19">
    <w:abstractNumId w:val="32"/>
  </w:num>
  <w:num w:numId="20">
    <w:abstractNumId w:val="6"/>
  </w:num>
  <w:num w:numId="21">
    <w:abstractNumId w:val="7"/>
  </w:num>
  <w:num w:numId="22">
    <w:abstractNumId w:val="30"/>
  </w:num>
  <w:num w:numId="23">
    <w:abstractNumId w:val="0"/>
  </w:num>
  <w:num w:numId="24">
    <w:abstractNumId w:val="16"/>
  </w:num>
  <w:num w:numId="25">
    <w:abstractNumId w:val="9"/>
  </w:num>
  <w:num w:numId="26">
    <w:abstractNumId w:val="27"/>
  </w:num>
  <w:num w:numId="27">
    <w:abstractNumId w:val="18"/>
  </w:num>
  <w:num w:numId="28">
    <w:abstractNumId w:val="5"/>
  </w:num>
  <w:num w:numId="29">
    <w:abstractNumId w:val="8"/>
  </w:num>
  <w:num w:numId="30">
    <w:abstractNumId w:val="1"/>
  </w:num>
  <w:num w:numId="31">
    <w:abstractNumId w:val="3"/>
  </w:num>
  <w:num w:numId="32">
    <w:abstractNumId w:val="11"/>
  </w:num>
  <w:num w:numId="33">
    <w:abstractNumId w:val="14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CE"/>
    <w:rsid w:val="000069B6"/>
    <w:rsid w:val="000115CE"/>
    <w:rsid w:val="0001171C"/>
    <w:rsid w:val="0001501E"/>
    <w:rsid w:val="00017212"/>
    <w:rsid w:val="00022BCB"/>
    <w:rsid w:val="00024B22"/>
    <w:rsid w:val="00024BC3"/>
    <w:rsid w:val="000253A3"/>
    <w:rsid w:val="000268F3"/>
    <w:rsid w:val="00040404"/>
    <w:rsid w:val="00044264"/>
    <w:rsid w:val="000471C6"/>
    <w:rsid w:val="000477AA"/>
    <w:rsid w:val="000548E9"/>
    <w:rsid w:val="0006390C"/>
    <w:rsid w:val="00065ECA"/>
    <w:rsid w:val="0006681B"/>
    <w:rsid w:val="000913B1"/>
    <w:rsid w:val="00094511"/>
    <w:rsid w:val="000B0E41"/>
    <w:rsid w:val="000B4C8A"/>
    <w:rsid w:val="000C502F"/>
    <w:rsid w:val="000D565A"/>
    <w:rsid w:val="000E30B6"/>
    <w:rsid w:val="000F7E69"/>
    <w:rsid w:val="00111204"/>
    <w:rsid w:val="00117085"/>
    <w:rsid w:val="00132799"/>
    <w:rsid w:val="001351B3"/>
    <w:rsid w:val="00150CC9"/>
    <w:rsid w:val="00155D11"/>
    <w:rsid w:val="00162D21"/>
    <w:rsid w:val="0016387A"/>
    <w:rsid w:val="00174BB9"/>
    <w:rsid w:val="0017694F"/>
    <w:rsid w:val="00180EDA"/>
    <w:rsid w:val="00181D8C"/>
    <w:rsid w:val="00181DF1"/>
    <w:rsid w:val="001C3C50"/>
    <w:rsid w:val="001C6E05"/>
    <w:rsid w:val="001C72BD"/>
    <w:rsid w:val="001D023F"/>
    <w:rsid w:val="001D2479"/>
    <w:rsid w:val="001D7572"/>
    <w:rsid w:val="001F3CE0"/>
    <w:rsid w:val="001F4E49"/>
    <w:rsid w:val="001F7DF9"/>
    <w:rsid w:val="002025A5"/>
    <w:rsid w:val="00211F4E"/>
    <w:rsid w:val="00216F9B"/>
    <w:rsid w:val="002222B6"/>
    <w:rsid w:val="0023050C"/>
    <w:rsid w:val="002436DB"/>
    <w:rsid w:val="0024638A"/>
    <w:rsid w:val="00254CAA"/>
    <w:rsid w:val="002561E9"/>
    <w:rsid w:val="002574FA"/>
    <w:rsid w:val="00257F62"/>
    <w:rsid w:val="00266C27"/>
    <w:rsid w:val="002671B3"/>
    <w:rsid w:val="00272209"/>
    <w:rsid w:val="00275753"/>
    <w:rsid w:val="002764D4"/>
    <w:rsid w:val="00280E9E"/>
    <w:rsid w:val="00285356"/>
    <w:rsid w:val="00287B57"/>
    <w:rsid w:val="002A68DB"/>
    <w:rsid w:val="002B19CF"/>
    <w:rsid w:val="002B5F30"/>
    <w:rsid w:val="002D1DFA"/>
    <w:rsid w:val="002F30E1"/>
    <w:rsid w:val="002F3B80"/>
    <w:rsid w:val="002F49CF"/>
    <w:rsid w:val="002F63FF"/>
    <w:rsid w:val="002F722E"/>
    <w:rsid w:val="0030234F"/>
    <w:rsid w:val="0030647C"/>
    <w:rsid w:val="0031724A"/>
    <w:rsid w:val="00322D0E"/>
    <w:rsid w:val="00324B66"/>
    <w:rsid w:val="0033073D"/>
    <w:rsid w:val="00333434"/>
    <w:rsid w:val="00335DB7"/>
    <w:rsid w:val="003376D4"/>
    <w:rsid w:val="00342E47"/>
    <w:rsid w:val="00346752"/>
    <w:rsid w:val="00357369"/>
    <w:rsid w:val="003576BF"/>
    <w:rsid w:val="0036186F"/>
    <w:rsid w:val="00377A7B"/>
    <w:rsid w:val="003829D2"/>
    <w:rsid w:val="00382AE0"/>
    <w:rsid w:val="003949B8"/>
    <w:rsid w:val="003A23C9"/>
    <w:rsid w:val="003B5B1A"/>
    <w:rsid w:val="003E304C"/>
    <w:rsid w:val="00400806"/>
    <w:rsid w:val="00404F57"/>
    <w:rsid w:val="004105FF"/>
    <w:rsid w:val="00420196"/>
    <w:rsid w:val="00427BFD"/>
    <w:rsid w:val="00441A75"/>
    <w:rsid w:val="00443257"/>
    <w:rsid w:val="0045044B"/>
    <w:rsid w:val="004523D2"/>
    <w:rsid w:val="00471D44"/>
    <w:rsid w:val="004747EF"/>
    <w:rsid w:val="004917C8"/>
    <w:rsid w:val="004A15D4"/>
    <w:rsid w:val="004A2AC4"/>
    <w:rsid w:val="004B286F"/>
    <w:rsid w:val="004B440B"/>
    <w:rsid w:val="004C256D"/>
    <w:rsid w:val="004C781A"/>
    <w:rsid w:val="004D0747"/>
    <w:rsid w:val="004E3CD9"/>
    <w:rsid w:val="004E6957"/>
    <w:rsid w:val="004E7B7D"/>
    <w:rsid w:val="00510F27"/>
    <w:rsid w:val="00514D2D"/>
    <w:rsid w:val="00525510"/>
    <w:rsid w:val="0053349F"/>
    <w:rsid w:val="00533ED6"/>
    <w:rsid w:val="00543362"/>
    <w:rsid w:val="005460C5"/>
    <w:rsid w:val="0056241D"/>
    <w:rsid w:val="005649FB"/>
    <w:rsid w:val="00567B72"/>
    <w:rsid w:val="00587FD0"/>
    <w:rsid w:val="005916BE"/>
    <w:rsid w:val="0059490C"/>
    <w:rsid w:val="005949E2"/>
    <w:rsid w:val="00596960"/>
    <w:rsid w:val="005A2211"/>
    <w:rsid w:val="005A2D22"/>
    <w:rsid w:val="005A48FD"/>
    <w:rsid w:val="005B6454"/>
    <w:rsid w:val="005C1AC6"/>
    <w:rsid w:val="005C58A6"/>
    <w:rsid w:val="005E0ED3"/>
    <w:rsid w:val="005E1762"/>
    <w:rsid w:val="005E5AB5"/>
    <w:rsid w:val="005F4B45"/>
    <w:rsid w:val="005F62A3"/>
    <w:rsid w:val="006012E6"/>
    <w:rsid w:val="0060217D"/>
    <w:rsid w:val="006177B2"/>
    <w:rsid w:val="0062408D"/>
    <w:rsid w:val="00636FD3"/>
    <w:rsid w:val="00637BD2"/>
    <w:rsid w:val="0065380B"/>
    <w:rsid w:val="006573B1"/>
    <w:rsid w:val="006629C8"/>
    <w:rsid w:val="006729A0"/>
    <w:rsid w:val="00680714"/>
    <w:rsid w:val="006836B2"/>
    <w:rsid w:val="00692594"/>
    <w:rsid w:val="0069531E"/>
    <w:rsid w:val="006A09B2"/>
    <w:rsid w:val="006A27C9"/>
    <w:rsid w:val="006A2AF8"/>
    <w:rsid w:val="006A4DA8"/>
    <w:rsid w:val="006C0B36"/>
    <w:rsid w:val="006D0427"/>
    <w:rsid w:val="006D1994"/>
    <w:rsid w:val="006E6A00"/>
    <w:rsid w:val="006F4F3D"/>
    <w:rsid w:val="006F7193"/>
    <w:rsid w:val="00705D9B"/>
    <w:rsid w:val="007077E7"/>
    <w:rsid w:val="00726DD9"/>
    <w:rsid w:val="007322FB"/>
    <w:rsid w:val="00732CCA"/>
    <w:rsid w:val="00750057"/>
    <w:rsid w:val="0075647D"/>
    <w:rsid w:val="00761D94"/>
    <w:rsid w:val="00766536"/>
    <w:rsid w:val="007671F0"/>
    <w:rsid w:val="00770683"/>
    <w:rsid w:val="0079476E"/>
    <w:rsid w:val="00794F4D"/>
    <w:rsid w:val="0079522E"/>
    <w:rsid w:val="00796B46"/>
    <w:rsid w:val="00796E95"/>
    <w:rsid w:val="007A4271"/>
    <w:rsid w:val="007B3AFC"/>
    <w:rsid w:val="007C2F72"/>
    <w:rsid w:val="007C48CE"/>
    <w:rsid w:val="007C58F7"/>
    <w:rsid w:val="007C6DCD"/>
    <w:rsid w:val="007D5469"/>
    <w:rsid w:val="007E2A94"/>
    <w:rsid w:val="00803E9E"/>
    <w:rsid w:val="00804C15"/>
    <w:rsid w:val="00814149"/>
    <w:rsid w:val="00817CC3"/>
    <w:rsid w:val="00822B73"/>
    <w:rsid w:val="008271D4"/>
    <w:rsid w:val="0084602C"/>
    <w:rsid w:val="00847246"/>
    <w:rsid w:val="0086169A"/>
    <w:rsid w:val="00884D08"/>
    <w:rsid w:val="0089777A"/>
    <w:rsid w:val="008A0922"/>
    <w:rsid w:val="008A2D5F"/>
    <w:rsid w:val="008A3433"/>
    <w:rsid w:val="008B0EDB"/>
    <w:rsid w:val="008D357D"/>
    <w:rsid w:val="008D6833"/>
    <w:rsid w:val="008E1D21"/>
    <w:rsid w:val="008E605B"/>
    <w:rsid w:val="008E6109"/>
    <w:rsid w:val="008F4B08"/>
    <w:rsid w:val="008F5312"/>
    <w:rsid w:val="008F58D8"/>
    <w:rsid w:val="009073ED"/>
    <w:rsid w:val="009167AA"/>
    <w:rsid w:val="009200DB"/>
    <w:rsid w:val="0093157F"/>
    <w:rsid w:val="00932B3E"/>
    <w:rsid w:val="00934643"/>
    <w:rsid w:val="009366A0"/>
    <w:rsid w:val="009413DE"/>
    <w:rsid w:val="009474D5"/>
    <w:rsid w:val="0096244D"/>
    <w:rsid w:val="00965959"/>
    <w:rsid w:val="009715DB"/>
    <w:rsid w:val="00974035"/>
    <w:rsid w:val="009827F0"/>
    <w:rsid w:val="0098773C"/>
    <w:rsid w:val="009918A3"/>
    <w:rsid w:val="00997673"/>
    <w:rsid w:val="009A3886"/>
    <w:rsid w:val="009A6C64"/>
    <w:rsid w:val="009C1568"/>
    <w:rsid w:val="009C2AE9"/>
    <w:rsid w:val="009C4D06"/>
    <w:rsid w:val="009E0DDC"/>
    <w:rsid w:val="009E2FEA"/>
    <w:rsid w:val="009F3C91"/>
    <w:rsid w:val="00A03F55"/>
    <w:rsid w:val="00A040DD"/>
    <w:rsid w:val="00A050E7"/>
    <w:rsid w:val="00A16856"/>
    <w:rsid w:val="00A168C5"/>
    <w:rsid w:val="00A401DC"/>
    <w:rsid w:val="00A445AA"/>
    <w:rsid w:val="00A53B8D"/>
    <w:rsid w:val="00A624D0"/>
    <w:rsid w:val="00A66DFA"/>
    <w:rsid w:val="00A74767"/>
    <w:rsid w:val="00A75916"/>
    <w:rsid w:val="00A77940"/>
    <w:rsid w:val="00A8051A"/>
    <w:rsid w:val="00A8523A"/>
    <w:rsid w:val="00A85DA2"/>
    <w:rsid w:val="00A93B12"/>
    <w:rsid w:val="00AA7EAA"/>
    <w:rsid w:val="00AB0409"/>
    <w:rsid w:val="00AB235D"/>
    <w:rsid w:val="00AB5859"/>
    <w:rsid w:val="00AC3897"/>
    <w:rsid w:val="00AD6CF1"/>
    <w:rsid w:val="00AD7690"/>
    <w:rsid w:val="00AE4BCE"/>
    <w:rsid w:val="00AE5031"/>
    <w:rsid w:val="00B05E09"/>
    <w:rsid w:val="00B13E7A"/>
    <w:rsid w:val="00B17FF8"/>
    <w:rsid w:val="00B33699"/>
    <w:rsid w:val="00B34CD8"/>
    <w:rsid w:val="00B408F0"/>
    <w:rsid w:val="00B47C28"/>
    <w:rsid w:val="00B54007"/>
    <w:rsid w:val="00B551D3"/>
    <w:rsid w:val="00B57FCE"/>
    <w:rsid w:val="00B77E86"/>
    <w:rsid w:val="00B92C90"/>
    <w:rsid w:val="00B96155"/>
    <w:rsid w:val="00BA521A"/>
    <w:rsid w:val="00BB0026"/>
    <w:rsid w:val="00BB75DC"/>
    <w:rsid w:val="00BB7B6D"/>
    <w:rsid w:val="00BC0A33"/>
    <w:rsid w:val="00BD4F13"/>
    <w:rsid w:val="00BD5656"/>
    <w:rsid w:val="00BD615C"/>
    <w:rsid w:val="00BE1B6F"/>
    <w:rsid w:val="00BF3495"/>
    <w:rsid w:val="00BF361F"/>
    <w:rsid w:val="00C10E5B"/>
    <w:rsid w:val="00C1117E"/>
    <w:rsid w:val="00C1252B"/>
    <w:rsid w:val="00C16FC9"/>
    <w:rsid w:val="00C21CC9"/>
    <w:rsid w:val="00C31633"/>
    <w:rsid w:val="00C43CB7"/>
    <w:rsid w:val="00C46395"/>
    <w:rsid w:val="00C7089C"/>
    <w:rsid w:val="00C76353"/>
    <w:rsid w:val="00C82DA2"/>
    <w:rsid w:val="00C91038"/>
    <w:rsid w:val="00CA2D01"/>
    <w:rsid w:val="00CB22E1"/>
    <w:rsid w:val="00CB255C"/>
    <w:rsid w:val="00CB7C3A"/>
    <w:rsid w:val="00CC1F40"/>
    <w:rsid w:val="00CC5EEA"/>
    <w:rsid w:val="00CD3F96"/>
    <w:rsid w:val="00CE0F6A"/>
    <w:rsid w:val="00CE2E2D"/>
    <w:rsid w:val="00CE6A53"/>
    <w:rsid w:val="00CE7B2F"/>
    <w:rsid w:val="00CF5850"/>
    <w:rsid w:val="00D04C49"/>
    <w:rsid w:val="00D04EB8"/>
    <w:rsid w:val="00D05849"/>
    <w:rsid w:val="00D233A4"/>
    <w:rsid w:val="00D243F8"/>
    <w:rsid w:val="00D25515"/>
    <w:rsid w:val="00D274F2"/>
    <w:rsid w:val="00D27EF3"/>
    <w:rsid w:val="00D363B9"/>
    <w:rsid w:val="00D44BD4"/>
    <w:rsid w:val="00D54FD1"/>
    <w:rsid w:val="00D55955"/>
    <w:rsid w:val="00D65F6A"/>
    <w:rsid w:val="00D82B51"/>
    <w:rsid w:val="00DB035E"/>
    <w:rsid w:val="00DB31ED"/>
    <w:rsid w:val="00DB50B9"/>
    <w:rsid w:val="00DC378F"/>
    <w:rsid w:val="00DC4671"/>
    <w:rsid w:val="00DC684A"/>
    <w:rsid w:val="00DC6893"/>
    <w:rsid w:val="00DE08B5"/>
    <w:rsid w:val="00DF37DA"/>
    <w:rsid w:val="00E01EDE"/>
    <w:rsid w:val="00E04842"/>
    <w:rsid w:val="00E06BC8"/>
    <w:rsid w:val="00E173D5"/>
    <w:rsid w:val="00E216FB"/>
    <w:rsid w:val="00E261D0"/>
    <w:rsid w:val="00E3704E"/>
    <w:rsid w:val="00E45AD9"/>
    <w:rsid w:val="00E51E54"/>
    <w:rsid w:val="00E55858"/>
    <w:rsid w:val="00E60C69"/>
    <w:rsid w:val="00E65F51"/>
    <w:rsid w:val="00E66636"/>
    <w:rsid w:val="00E73034"/>
    <w:rsid w:val="00E741FB"/>
    <w:rsid w:val="00E81441"/>
    <w:rsid w:val="00E8621C"/>
    <w:rsid w:val="00EA1C5C"/>
    <w:rsid w:val="00EB15DD"/>
    <w:rsid w:val="00EB424A"/>
    <w:rsid w:val="00EC22E7"/>
    <w:rsid w:val="00EE1A8A"/>
    <w:rsid w:val="00EE79CE"/>
    <w:rsid w:val="00EF2A8D"/>
    <w:rsid w:val="00EF2FFF"/>
    <w:rsid w:val="00EF3A80"/>
    <w:rsid w:val="00EF5563"/>
    <w:rsid w:val="00F02F96"/>
    <w:rsid w:val="00F14485"/>
    <w:rsid w:val="00F173AC"/>
    <w:rsid w:val="00F22E46"/>
    <w:rsid w:val="00F23950"/>
    <w:rsid w:val="00F36221"/>
    <w:rsid w:val="00F405B7"/>
    <w:rsid w:val="00F410B2"/>
    <w:rsid w:val="00F47F1A"/>
    <w:rsid w:val="00F50B6F"/>
    <w:rsid w:val="00F575AA"/>
    <w:rsid w:val="00F57736"/>
    <w:rsid w:val="00F64343"/>
    <w:rsid w:val="00F66B91"/>
    <w:rsid w:val="00F81A2E"/>
    <w:rsid w:val="00F9004F"/>
    <w:rsid w:val="00F92799"/>
    <w:rsid w:val="00F950C5"/>
    <w:rsid w:val="00FB71D2"/>
    <w:rsid w:val="00FC4507"/>
    <w:rsid w:val="00FC7931"/>
    <w:rsid w:val="00FD3438"/>
    <w:rsid w:val="00FE1DE6"/>
    <w:rsid w:val="00FE2C16"/>
    <w:rsid w:val="00FE48A9"/>
    <w:rsid w:val="00FF07ED"/>
    <w:rsid w:val="00FF57A7"/>
    <w:rsid w:val="00FF5E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C2F2C"/>
  <w15:chartTrackingRefBased/>
  <w15:docId w15:val="{53625C29-5539-4602-B04A-368DE74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4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F8"/>
    <w:pPr>
      <w:ind w:left="720"/>
      <w:contextualSpacing/>
    </w:pPr>
  </w:style>
  <w:style w:type="paragraph" w:styleId="Revision">
    <w:name w:val="Revision"/>
    <w:hidden/>
    <w:uiPriority w:val="99"/>
    <w:semiHidden/>
    <w:rsid w:val="005916BE"/>
    <w:pPr>
      <w:spacing w:after="0" w:line="240" w:lineRule="auto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sid w:val="002764D4"/>
    <w:pPr>
      <w:widowControl w:val="0"/>
      <w:autoSpaceDE w:val="0"/>
      <w:autoSpaceDN w:val="0"/>
      <w:spacing w:before="23" w:after="0" w:line="240" w:lineRule="auto"/>
      <w:ind w:left="55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B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E2F46EC85784ABA0EB7AC63DD4054" ma:contentTypeVersion="14" ma:contentTypeDescription="Create a new document." ma:contentTypeScope="" ma:versionID="871d16d36c4998a119d96bfd81372595">
  <xsd:schema xmlns:xsd="http://www.w3.org/2001/XMLSchema" xmlns:xs="http://www.w3.org/2001/XMLSchema" xmlns:p="http://schemas.microsoft.com/office/2006/metadata/properties" xmlns:ns3="d8323deb-9c56-40f1-ab46-5510343fea06" xmlns:ns4="d2322fcd-4be3-46e5-9cd2-c2dbaf79f0b9" targetNamespace="http://schemas.microsoft.com/office/2006/metadata/properties" ma:root="true" ma:fieldsID="3dd735f081e0c7fab47b56db2b699ab6" ns3:_="" ns4:_="">
    <xsd:import namespace="d8323deb-9c56-40f1-ab46-5510343fea06"/>
    <xsd:import namespace="d2322fcd-4be3-46e5-9cd2-c2dbaf79f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3deb-9c56-40f1-ab46-5510343fea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2fcd-4be3-46e5-9cd2-c2dbaf79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22fcd-4be3-46e5-9cd2-c2dbaf79f0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4E9C3-2825-4F9C-BF1A-09D2231B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23deb-9c56-40f1-ab46-5510343fea06"/>
    <ds:schemaRef ds:uri="d2322fcd-4be3-46e5-9cd2-c2dbaf79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9BD8F-F783-4D10-B0DA-D028CA8E31D5}">
  <ds:schemaRefs>
    <ds:schemaRef ds:uri="http://schemas.microsoft.com/office/2006/metadata/properties"/>
    <ds:schemaRef ds:uri="http://schemas.microsoft.com/office/infopath/2007/PartnerControls"/>
    <ds:schemaRef ds:uri="d2322fcd-4be3-46e5-9cd2-c2dbaf79f0b9"/>
  </ds:schemaRefs>
</ds:datastoreItem>
</file>

<file path=customXml/itemProps3.xml><?xml version="1.0" encoding="utf-8"?>
<ds:datastoreItem xmlns:ds="http://schemas.openxmlformats.org/officeDocument/2006/customXml" ds:itemID="{11E63D90-2C3E-4B52-A3E3-F90214838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4CCF6-CE82-41F1-9F38-F14BA1C8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Cassamo</dc:creator>
  <cp:keywords/>
  <dc:description/>
  <cp:lastModifiedBy>Diana Candido</cp:lastModifiedBy>
  <cp:revision>3</cp:revision>
  <dcterms:created xsi:type="dcterms:W3CDTF">2023-10-27T07:15:00Z</dcterms:created>
  <dcterms:modified xsi:type="dcterms:W3CDTF">2024-06-13T08:15:00Z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0x0101007B6E2F46EC85784ABA0EB7AC63DD4054</vt:lpwstr>
  </property>
</Properties>
</file>