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206D0DCA" w:rsidR="00E173D5" w:rsidRDefault="006A2099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5B9DB0" wp14:editId="6E347810">
                <wp:simplePos x="0" y="0"/>
                <wp:positionH relativeFrom="column">
                  <wp:posOffset>844550</wp:posOffset>
                </wp:positionH>
                <wp:positionV relativeFrom="paragraph">
                  <wp:posOffset>590550</wp:posOffset>
                </wp:positionV>
                <wp:extent cx="7613650" cy="850900"/>
                <wp:effectExtent l="0" t="0" r="254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850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5B52D" w14:textId="6DEEEC54" w:rsidR="009918A3" w:rsidRPr="002E7ACC" w:rsidRDefault="0059468E" w:rsidP="00807D78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578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APPT:</w:t>
                            </w:r>
                            <w:r w:rsidRPr="0059468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7AC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Presença de pelo menos </w:t>
                            </w:r>
                            <w:r w:rsidRPr="002E7AC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265788" w:rsidRPr="002E7AC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contrações</w:t>
                            </w:r>
                            <w:r w:rsidRPr="002E7AC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em 10 minutos</w:t>
                            </w:r>
                            <w:r w:rsidRPr="002E7AC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(na avaliação clínica) regulares, rítmica, com sensação dolorosa, acompan</w:t>
                            </w:r>
                            <w:r w:rsidR="002E7ACC" w:rsidRPr="002E7AC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hadas de modificações cervicais, i</w:t>
                            </w:r>
                            <w:r w:rsidRPr="002E7AC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ndependentemente de estarem associadas à rotura das membranas ovulares, sangramento genital ou perda de </w:t>
                            </w:r>
                            <w:proofErr w:type="spellStart"/>
                            <w:r w:rsidRPr="002E7AC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rolhão</w:t>
                            </w:r>
                            <w:proofErr w:type="spellEnd"/>
                            <w:r w:rsidRPr="002E7AC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mucoso em uma paciente grávida com </w:t>
                            </w:r>
                            <w:r w:rsidRPr="002E7AC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idade gestacional inferior a 37 semanas</w:t>
                            </w:r>
                            <w:r w:rsidR="002E7AC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9DB0" id="Rectangle: Rounded Corners 3" o:spid="_x0000_s1026" style="position:absolute;margin-left:66.5pt;margin-top:46.5pt;width:599.5pt;height:6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" fillcolor="#ffc000 [3207]" strokecolor="#261c00 [487]" strokeweight="1pt">
                <v:stroke joinstyle="miter"/>
                <v:textbox>
                  <w:txbxContent>
                    <w:p w14:paraId="1B95B52D" w14:textId="6DEEEC54" w:rsidR="009918A3" w:rsidRPr="002E7ACC" w:rsidRDefault="0059468E" w:rsidP="00807D78">
                      <w:pPr>
                        <w:jc w:val="both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6578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APPT:</w:t>
                      </w:r>
                      <w:r w:rsidRPr="0059468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E7AC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Presença de pelo menos </w:t>
                      </w:r>
                      <w:r w:rsidRPr="002E7AC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2 </w:t>
                      </w:r>
                      <w:r w:rsidR="00265788" w:rsidRPr="002E7AC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contrações</w:t>
                      </w:r>
                      <w:r w:rsidRPr="002E7AC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em 10 minutos</w:t>
                      </w:r>
                      <w:r w:rsidRPr="002E7AC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(na avaliação clínica) regulares, rítmica, com sensação dolorosa, acompan</w:t>
                      </w:r>
                      <w:r w:rsidR="002E7ACC" w:rsidRPr="002E7AC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hadas de modificações cervicais, i</w:t>
                      </w:r>
                      <w:r w:rsidRPr="002E7AC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ndependentemente de estarem associadas à rotura das membranas ovulares, sangramento genital ou perda de </w:t>
                      </w:r>
                      <w:proofErr w:type="spellStart"/>
                      <w:r w:rsidRPr="002E7AC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rolhão</w:t>
                      </w:r>
                      <w:proofErr w:type="spellEnd"/>
                      <w:r w:rsidRPr="002E7AC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mucoso em uma paciente grávida com </w:t>
                      </w:r>
                      <w:r w:rsidRPr="002E7AC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idade gestacional inferior a 37 semanas</w:t>
                      </w:r>
                      <w:r w:rsidR="002E7AC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703326" wp14:editId="3ABE8A93">
                <wp:simplePos x="0" y="0"/>
                <wp:positionH relativeFrom="margin">
                  <wp:posOffset>-558800</wp:posOffset>
                </wp:positionH>
                <wp:positionV relativeFrom="paragraph">
                  <wp:posOffset>406400</wp:posOffset>
                </wp:positionV>
                <wp:extent cx="10280650" cy="13728700"/>
                <wp:effectExtent l="0" t="0" r="2540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0" cy="137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FA42" w14:textId="5A778E3E" w:rsidR="002F63FF" w:rsidRDefault="002F63FF" w:rsidP="00E51E54">
                            <w:pPr>
                              <w:jc w:val="center"/>
                            </w:pPr>
                          </w:p>
                          <w:p w14:paraId="3798B950" w14:textId="790A1544" w:rsidR="002F63FF" w:rsidRDefault="002F63FF" w:rsidP="00E51E54">
                            <w:pPr>
                              <w:jc w:val="center"/>
                            </w:pPr>
                          </w:p>
                          <w:p w14:paraId="12DEBE6D" w14:textId="063C24A8" w:rsidR="002F63FF" w:rsidRDefault="002F63FF" w:rsidP="00E51E54">
                            <w:pPr>
                              <w:jc w:val="center"/>
                            </w:pPr>
                          </w:p>
                          <w:p w14:paraId="4C56F854" w14:textId="77777777" w:rsidR="002F63FF" w:rsidRPr="00F410B2" w:rsidRDefault="002F63FF" w:rsidP="00E51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03326" id="Rectangle: Rounded Corners 2" o:spid="_x0000_s1027" style="position:absolute;margin-left:-44pt;margin-top:32pt;width:809.5pt;height:108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4EF2FA42" w14:textId="5A778E3E" w:rsidR="002F63FF" w:rsidRDefault="002F63FF" w:rsidP="00E51E54">
                      <w:pPr>
                        <w:jc w:val="center"/>
                      </w:pPr>
                    </w:p>
                    <w:p w14:paraId="3798B950" w14:textId="790A1544" w:rsidR="002F63FF" w:rsidRDefault="002F63FF" w:rsidP="00E51E54">
                      <w:pPr>
                        <w:jc w:val="center"/>
                      </w:pPr>
                    </w:p>
                    <w:p w14:paraId="12DEBE6D" w14:textId="063C24A8" w:rsidR="002F63FF" w:rsidRDefault="002F63FF" w:rsidP="00E51E54">
                      <w:pPr>
                        <w:jc w:val="center"/>
                      </w:pPr>
                    </w:p>
                    <w:p w14:paraId="4C56F854" w14:textId="77777777" w:rsidR="002F63FF" w:rsidRPr="00F410B2" w:rsidRDefault="002F63FF" w:rsidP="00E51E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31DA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5438D1D" wp14:editId="575B1E93">
                <wp:simplePos x="0" y="0"/>
                <wp:positionH relativeFrom="column">
                  <wp:posOffset>5202621</wp:posOffset>
                </wp:positionH>
                <wp:positionV relativeFrom="paragraph">
                  <wp:posOffset>3815255</wp:posOffset>
                </wp:positionV>
                <wp:extent cx="4375040" cy="622300"/>
                <wp:effectExtent l="0" t="0" r="0" b="0"/>
                <wp:wrapNone/>
                <wp:docPr id="2014625178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040" cy="6223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BAA13" w14:textId="4E2700B3" w:rsidR="00E805E6" w:rsidRPr="00D431DA" w:rsidRDefault="00231B71" w:rsidP="00F46955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431D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Fluidoterapia</w:t>
                            </w:r>
                            <w:proofErr w:type="spellEnd"/>
                            <w:r w:rsidRPr="00D431D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D43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05E6" w:rsidRPr="00D43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Administre um </w:t>
                            </w:r>
                            <w:proofErr w:type="spellStart"/>
                            <w:r w:rsidR="00E805E6" w:rsidRPr="00D43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Bolus</w:t>
                            </w:r>
                            <w:proofErr w:type="spellEnd"/>
                            <w:r w:rsidR="00E805E6" w:rsidRPr="00D43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1 litro de </w:t>
                            </w:r>
                            <w:proofErr w:type="spellStart"/>
                            <w:proofErr w:type="gramStart"/>
                            <w:r w:rsidR="00E805E6" w:rsidRPr="00D43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cristalóides</w:t>
                            </w:r>
                            <w:proofErr w:type="spellEnd"/>
                            <w:r w:rsidR="00E805E6" w:rsidRPr="00D43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75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 w:rsidR="00A475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LR ou SF a 0,9%) </w:t>
                            </w:r>
                            <w:r w:rsidR="00E805E6" w:rsidRPr="00D43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seguido de 3 litros durante 24 horas</w:t>
                            </w:r>
                          </w:p>
                          <w:p w14:paraId="7151B50D" w14:textId="77777777" w:rsidR="00050461" w:rsidRPr="00E805E6" w:rsidRDefault="00050461" w:rsidP="00081D32">
                            <w:pPr>
                              <w:pStyle w:val="ListParagraph"/>
                            </w:pPr>
                          </w:p>
                          <w:p w14:paraId="0B7F63B8" w14:textId="6A29A576" w:rsidR="00A857E7" w:rsidRPr="00A857E7" w:rsidRDefault="00A857E7" w:rsidP="00A857E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8D1D" id="Retângulo: Cantos Arredondados 4" o:spid="_x0000_s1028" style="position:absolute;margin-left:409.65pt;margin-top:300.4pt;width:344.5pt;height:4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" fillcolor="#4472c4 [3204]" stroked="f">
                <v:textbox>
                  <w:txbxContent>
                    <w:p w14:paraId="6CABAA13" w14:textId="4E2700B3" w:rsidR="00E805E6" w:rsidRPr="00D431DA" w:rsidRDefault="00231B71" w:rsidP="00F46955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431D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Fluidoterapia</w:t>
                      </w:r>
                      <w:proofErr w:type="spellEnd"/>
                      <w:r w:rsidRPr="00D431D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D431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805E6" w:rsidRPr="00D431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Administre um </w:t>
                      </w:r>
                      <w:proofErr w:type="spellStart"/>
                      <w:r w:rsidR="00E805E6" w:rsidRPr="00D431DA">
                        <w:rPr>
                          <w:b/>
                          <w:bCs/>
                          <w:sz w:val="24"/>
                          <w:szCs w:val="24"/>
                        </w:rPr>
                        <w:t>Bolus</w:t>
                      </w:r>
                      <w:proofErr w:type="spellEnd"/>
                      <w:r w:rsidR="00E805E6" w:rsidRPr="00D431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1 litro de </w:t>
                      </w:r>
                      <w:proofErr w:type="spellStart"/>
                      <w:proofErr w:type="gramStart"/>
                      <w:r w:rsidR="00E805E6" w:rsidRPr="00D431DA">
                        <w:rPr>
                          <w:b/>
                          <w:bCs/>
                          <w:sz w:val="24"/>
                          <w:szCs w:val="24"/>
                        </w:rPr>
                        <w:t>cristalóides</w:t>
                      </w:r>
                      <w:proofErr w:type="spellEnd"/>
                      <w:r w:rsidR="00E805E6" w:rsidRPr="00D431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475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 w:rsidR="00A475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LR ou SF a 0,9%) </w:t>
                      </w:r>
                      <w:r w:rsidR="00E805E6" w:rsidRPr="00D431DA">
                        <w:rPr>
                          <w:b/>
                          <w:bCs/>
                          <w:sz w:val="24"/>
                          <w:szCs w:val="24"/>
                        </w:rPr>
                        <w:t>seguido de 3 litros durante 24 horas</w:t>
                      </w:r>
                    </w:p>
                    <w:p w14:paraId="7151B50D" w14:textId="77777777" w:rsidR="00050461" w:rsidRPr="00E805E6" w:rsidRDefault="00050461" w:rsidP="00081D32">
                      <w:pPr>
                        <w:pStyle w:val="ListParagraph"/>
                      </w:pPr>
                    </w:p>
                    <w:p w14:paraId="0B7F63B8" w14:textId="6A29A576" w:rsidR="00A857E7" w:rsidRPr="00A857E7" w:rsidRDefault="00A857E7" w:rsidP="00A857E7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6549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FCB2FBE" wp14:editId="4DF04DA8">
                <wp:simplePos x="0" y="0"/>
                <wp:positionH relativeFrom="column">
                  <wp:posOffset>5202621</wp:posOffset>
                </wp:positionH>
                <wp:positionV relativeFrom="paragraph">
                  <wp:posOffset>4493172</wp:posOffset>
                </wp:positionV>
                <wp:extent cx="4356275" cy="3689131"/>
                <wp:effectExtent l="0" t="0" r="12700" b="6985"/>
                <wp:wrapNone/>
                <wp:docPr id="147065757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275" cy="36891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80A6B" w14:textId="4738258F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Tocolíticos (consulta o fluxo </w:t>
                            </w:r>
                            <w:r w:rsidR="00C65495"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 recomendações segundo a idade gestacional): </w:t>
                            </w:r>
                          </w:p>
                          <w:p w14:paraId="7E149E55" w14:textId="02EB087B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Indometacina</w:t>
                            </w:r>
                            <w:r w:rsid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 25mg</w:t>
                            </w:r>
                          </w:p>
                          <w:p w14:paraId="780B1F8E" w14:textId="35882B45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Dose de ataque: </w:t>
                            </w:r>
                            <w:r w:rsidR="00C654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>100 mg inicialmente</w:t>
                            </w:r>
                          </w:p>
                          <w:p w14:paraId="5DC69461" w14:textId="06008481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>Dose de Manutenção: 25-50 mg cada 6h até 48 horas, (</w:t>
                            </w:r>
                            <w:r w:rsidR="00C65495">
                              <w:rPr>
                                <w:sz w:val="24"/>
                                <w:szCs w:val="24"/>
                              </w:rPr>
                              <w:t>VO/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>R)</w:t>
                            </w:r>
                          </w:p>
                          <w:p w14:paraId="26372894" w14:textId="77777777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D1C795A" w14:textId="7B8A416B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Nifedipina</w:t>
                            </w:r>
                            <w:proofErr w:type="spellEnd"/>
                            <w:r w:rsid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10 ou 20mg</w:t>
                            </w:r>
                          </w:p>
                          <w:p w14:paraId="38684564" w14:textId="5CE7F751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>Dose de ataque</w:t>
                            </w:r>
                            <w:r w:rsidR="00C6549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54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>20-30 mg VO</w:t>
                            </w:r>
                          </w:p>
                          <w:p w14:paraId="133AE30D" w14:textId="28C13182" w:rsidR="008B5E11" w:rsidRPr="00C65495" w:rsidRDefault="008B5E11" w:rsidP="00C65495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Dose de manutenção: 10-20 mg, a cada 4-8h ate 48h, </w:t>
                            </w:r>
                            <w:r w:rsidR="00C6549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>dose máxima 180mg/dia</w:t>
                            </w:r>
                            <w:r w:rsidR="00C6549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287F500" w14:textId="77777777" w:rsidR="00C65495" w:rsidRDefault="00C65495" w:rsidP="008B5E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B30CA7" w14:textId="169523B8" w:rsidR="008B5E11" w:rsidRPr="00C65495" w:rsidRDefault="008B5E11" w:rsidP="008B5E1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Salbutamol EV</w:t>
                            </w:r>
                          </w:p>
                          <w:p w14:paraId="11F91C4A" w14:textId="64CEF2D0" w:rsidR="008B5E11" w:rsidRPr="00C65495" w:rsidRDefault="008B5E11" w:rsidP="0050423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>Dose de ataque</w:t>
                            </w:r>
                            <w:r w:rsidR="00C6549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 10ug/min EV, seguido de aumento da dose a cada 10 min ate se obter o relaxamento uterino necessário ou ate a dose máxima de 45ug/min</w:t>
                            </w:r>
                          </w:p>
                          <w:p w14:paraId="63B4EB3B" w14:textId="0A94FDB1" w:rsidR="00A42984" w:rsidRPr="00C65495" w:rsidRDefault="003068BB" w:rsidP="008B5E1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NB: Duração da </w:t>
                            </w:r>
                            <w:proofErr w:type="spellStart"/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tocólise</w:t>
                            </w:r>
                            <w:proofErr w:type="spellEnd"/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Suspender os </w:t>
                            </w:r>
                            <w:proofErr w:type="spellStart"/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tocolíticos</w:t>
                            </w:r>
                            <w:proofErr w:type="spellEnd"/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48 horas após a administração da primeira dose de </w:t>
                            </w:r>
                            <w:proofErr w:type="spellStart"/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corticosteróide</w:t>
                            </w:r>
                            <w:proofErr w:type="spellEnd"/>
                          </w:p>
                          <w:p w14:paraId="61440667" w14:textId="1CBF1083" w:rsidR="008B5E11" w:rsidRPr="00C65495" w:rsidRDefault="008B5E11" w:rsidP="008B5E11">
                            <w:pPr>
                              <w:jc w:val="center"/>
                            </w:pPr>
                            <w:r w:rsidRPr="00C65495"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B2FBE" id="Retângulo: Cantos Arredondados 8" o:spid="_x0000_s1029" style="position:absolute;margin-left:409.65pt;margin-top:353.8pt;width:343pt;height:29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FD80A6B" w14:textId="4738258F" w:rsidR="008B5E11" w:rsidRPr="00C65495" w:rsidRDefault="008B5E11" w:rsidP="008B5E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Tocolíticos (consulta o fluxo </w:t>
                      </w:r>
                      <w:r w:rsidR="00C65495" w:rsidRPr="00C65495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as recomendações segundo a idade gestacional): </w:t>
                      </w:r>
                    </w:p>
                    <w:p w14:paraId="7E149E55" w14:textId="02EB087B" w:rsidR="008B5E11" w:rsidRPr="00C65495" w:rsidRDefault="008B5E11" w:rsidP="008B5E11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Indometacina</w:t>
                      </w:r>
                      <w:r w:rsidR="00C6549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65495">
                        <w:rPr>
                          <w:sz w:val="24"/>
                          <w:szCs w:val="24"/>
                        </w:rPr>
                        <w:t xml:space="preserve"> 25mg</w:t>
                      </w:r>
                    </w:p>
                    <w:p w14:paraId="780B1F8E" w14:textId="35882B45" w:rsidR="008B5E11" w:rsidRPr="00C65495" w:rsidRDefault="008B5E11" w:rsidP="008B5E11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 xml:space="preserve">Dose de ataque: </w:t>
                      </w:r>
                      <w:r w:rsidR="00C65495">
                        <w:rPr>
                          <w:sz w:val="24"/>
                          <w:szCs w:val="24"/>
                        </w:rPr>
                        <w:tab/>
                      </w:r>
                      <w:r w:rsidRPr="00C65495">
                        <w:rPr>
                          <w:sz w:val="24"/>
                          <w:szCs w:val="24"/>
                        </w:rPr>
                        <w:t>100 mg inicialmente</w:t>
                      </w:r>
                    </w:p>
                    <w:p w14:paraId="5DC69461" w14:textId="06008481" w:rsidR="008B5E11" w:rsidRPr="00C65495" w:rsidRDefault="008B5E11" w:rsidP="008B5E11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>Dose de Manutenção: 25-50 mg cada 6h até 48 horas, (</w:t>
                      </w:r>
                      <w:r w:rsidR="00C65495">
                        <w:rPr>
                          <w:sz w:val="24"/>
                          <w:szCs w:val="24"/>
                        </w:rPr>
                        <w:t>VO/</w:t>
                      </w:r>
                      <w:r w:rsidRPr="00C65495">
                        <w:rPr>
                          <w:sz w:val="24"/>
                          <w:szCs w:val="24"/>
                        </w:rPr>
                        <w:t>R)</w:t>
                      </w:r>
                    </w:p>
                    <w:p w14:paraId="26372894" w14:textId="77777777" w:rsidR="008B5E11" w:rsidRPr="00C65495" w:rsidRDefault="008B5E11" w:rsidP="008B5E1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2D1C795A" w14:textId="7B8A416B" w:rsidR="008B5E11" w:rsidRPr="00C65495" w:rsidRDefault="008B5E11" w:rsidP="008B5E1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Nifedipina</w:t>
                      </w:r>
                      <w:proofErr w:type="spellEnd"/>
                      <w:r w:rsidR="00C6549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10 ou 20mg</w:t>
                      </w:r>
                    </w:p>
                    <w:p w14:paraId="38684564" w14:textId="5CE7F751" w:rsidR="008B5E11" w:rsidRPr="00C65495" w:rsidRDefault="008B5E11" w:rsidP="008B5E11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>Dose de ataque</w:t>
                      </w:r>
                      <w:r w:rsidR="00C65495">
                        <w:rPr>
                          <w:sz w:val="24"/>
                          <w:szCs w:val="24"/>
                        </w:rPr>
                        <w:t>:</w:t>
                      </w:r>
                      <w:r w:rsidRPr="00C654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5495">
                        <w:rPr>
                          <w:sz w:val="24"/>
                          <w:szCs w:val="24"/>
                        </w:rPr>
                        <w:tab/>
                      </w:r>
                      <w:r w:rsidRPr="00C65495">
                        <w:rPr>
                          <w:sz w:val="24"/>
                          <w:szCs w:val="24"/>
                        </w:rPr>
                        <w:t>20-30 mg VO</w:t>
                      </w:r>
                    </w:p>
                    <w:p w14:paraId="133AE30D" w14:textId="28C13182" w:rsidR="008B5E11" w:rsidRPr="00C65495" w:rsidRDefault="008B5E11" w:rsidP="00C65495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 xml:space="preserve">Dose de manutenção: 10-20 mg, a cada 4-8h ate 48h, </w:t>
                      </w:r>
                      <w:r w:rsidR="00C65495">
                        <w:rPr>
                          <w:sz w:val="24"/>
                          <w:szCs w:val="24"/>
                        </w:rPr>
                        <w:t>(</w:t>
                      </w:r>
                      <w:r w:rsidRPr="00C65495">
                        <w:rPr>
                          <w:sz w:val="24"/>
                          <w:szCs w:val="24"/>
                        </w:rPr>
                        <w:t>dose máxima 180mg/dia</w:t>
                      </w:r>
                      <w:r w:rsidR="00C6549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287F500" w14:textId="77777777" w:rsidR="00C65495" w:rsidRDefault="00C65495" w:rsidP="008B5E1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B30CA7" w14:textId="169523B8" w:rsidR="008B5E11" w:rsidRPr="00C65495" w:rsidRDefault="008B5E11" w:rsidP="008B5E1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Salbutamol EV</w:t>
                      </w:r>
                    </w:p>
                    <w:p w14:paraId="11F91C4A" w14:textId="64CEF2D0" w:rsidR="008B5E11" w:rsidRPr="00C65495" w:rsidRDefault="008B5E11" w:rsidP="00504234">
                      <w:pPr>
                        <w:spacing w:after="0" w:line="240" w:lineRule="auto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>Dose de ataque</w:t>
                      </w:r>
                      <w:r w:rsidR="00C65495">
                        <w:rPr>
                          <w:sz w:val="24"/>
                          <w:szCs w:val="24"/>
                        </w:rPr>
                        <w:t>:</w:t>
                      </w:r>
                      <w:r w:rsidRPr="00C65495">
                        <w:rPr>
                          <w:sz w:val="24"/>
                          <w:szCs w:val="24"/>
                        </w:rPr>
                        <w:t xml:space="preserve"> 10ug/min EV, seguido de aumento da dose a cada 10 min ate se obter o relaxamento uterino necessário ou ate a dose máxima de 45ug/min</w:t>
                      </w:r>
                    </w:p>
                    <w:p w14:paraId="63B4EB3B" w14:textId="0A94FDB1" w:rsidR="00A42984" w:rsidRPr="00C65495" w:rsidRDefault="003068BB" w:rsidP="008B5E1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NB: Duração da </w:t>
                      </w:r>
                      <w:proofErr w:type="spellStart"/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tocólise</w:t>
                      </w:r>
                      <w:proofErr w:type="spellEnd"/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Suspender os </w:t>
                      </w:r>
                      <w:proofErr w:type="spellStart"/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tocolíticos</w:t>
                      </w:r>
                      <w:proofErr w:type="spellEnd"/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48 horas após a administração da primeira dose de </w:t>
                      </w:r>
                      <w:proofErr w:type="spellStart"/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corticosteróide</w:t>
                      </w:r>
                      <w:proofErr w:type="spellEnd"/>
                    </w:p>
                    <w:p w14:paraId="61440667" w14:textId="1CBF1083" w:rsidR="008B5E11" w:rsidRPr="00C65495" w:rsidRDefault="008B5E11" w:rsidP="008B5E11">
                      <w:pPr>
                        <w:jc w:val="center"/>
                      </w:pPr>
                      <w:r w:rsidRPr="00C65495"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 w:rsidR="004C294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5A51ED8" wp14:editId="57A0E302">
                <wp:simplePos x="0" y="0"/>
                <wp:positionH relativeFrom="column">
                  <wp:posOffset>5376041</wp:posOffset>
                </wp:positionH>
                <wp:positionV relativeFrom="paragraph">
                  <wp:posOffset>8182303</wp:posOffset>
                </wp:positionV>
                <wp:extent cx="3966028" cy="1982624"/>
                <wp:effectExtent l="0" t="0" r="9525" b="11430"/>
                <wp:wrapNone/>
                <wp:docPr id="4080105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028" cy="19826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466F6" w14:textId="77777777" w:rsidR="00271147" w:rsidRPr="00C65495" w:rsidRDefault="00271147" w:rsidP="00271147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Maturação pulmonar </w:t>
                            </w:r>
                          </w:p>
                          <w:p w14:paraId="276EBE04" w14:textId="2EBBEA56" w:rsidR="00271147" w:rsidRPr="00C65495" w:rsidRDefault="00271147" w:rsidP="00271147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>Devem ser administrados entre 24</w:t>
                            </w:r>
                            <w:r w:rsidR="004C294B" w:rsidRPr="00C65495">
                              <w:rPr>
                                <w:sz w:val="24"/>
                                <w:szCs w:val="24"/>
                              </w:rPr>
                              <w:t>s0d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294B" w:rsidRPr="00C65495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 36</w:t>
                            </w:r>
                            <w:r w:rsidR="004C294B" w:rsidRPr="00C6549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>6d de gestação:</w:t>
                            </w:r>
                          </w:p>
                          <w:p w14:paraId="5E7C6057" w14:textId="01F888EC" w:rsidR="00271147" w:rsidRPr="00C65495" w:rsidRDefault="00271147" w:rsidP="0027114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>Betametasona</w:t>
                            </w:r>
                            <w:r w:rsidR="004C294B" w:rsidRPr="00C654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 12 mg IM</w:t>
                            </w:r>
                            <w:r w:rsidR="004C294B" w:rsidRPr="00C654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>24/24h x 2 doses</w:t>
                            </w:r>
                          </w:p>
                          <w:p w14:paraId="03893C35" w14:textId="4748EB5F" w:rsidR="00271147" w:rsidRPr="00C65495" w:rsidRDefault="00271147" w:rsidP="0027114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sz w:val="24"/>
                                <w:szCs w:val="24"/>
                              </w:rPr>
                              <w:t>Dexametasona</w:t>
                            </w:r>
                            <w:r w:rsidR="004C294B" w:rsidRPr="00C6549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65495">
                              <w:rPr>
                                <w:sz w:val="24"/>
                                <w:szCs w:val="24"/>
                              </w:rPr>
                              <w:t xml:space="preserve"> 6 mg IV / IM, 12/12h x 4 doses</w:t>
                            </w:r>
                          </w:p>
                          <w:p w14:paraId="0002EC1F" w14:textId="77777777" w:rsidR="003068BB" w:rsidRPr="00C65495" w:rsidRDefault="003068BB" w:rsidP="003068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DB1323" w14:textId="09258673" w:rsidR="003068BB" w:rsidRPr="00C65495" w:rsidRDefault="003068BB" w:rsidP="003068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NB</w:t>
                            </w:r>
                            <w:proofErr w:type="gramStart"/>
                            <w:r w:rsidR="00202D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Uma</w:t>
                            </w:r>
                            <w:proofErr w:type="gramEnd"/>
                            <w:r w:rsidR="00202D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dose de resgate é indicada</w:t>
                            </w: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em: IG &lt;34</w:t>
                            </w:r>
                            <w:r w:rsidR="004C294B"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 para gestantes que </w:t>
                            </w: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tiveram </w:t>
                            </w:r>
                            <w:r w:rsidR="00C65495"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risco de APPT e </w:t>
                            </w:r>
                            <w:r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um curso de corticosteróides pré-natais pelo menos 14 dias antes</w:t>
                            </w:r>
                            <w:r w:rsidR="008B34A6" w:rsidRPr="00C654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51ED8" id="Retângulo: Cantos Arredondados 10" o:spid="_x0000_s1030" style="position:absolute;margin-left:423.3pt;margin-top:644.3pt;width:312.3pt;height:156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8466F6" w14:textId="77777777" w:rsidR="00271147" w:rsidRPr="00C65495" w:rsidRDefault="00271147" w:rsidP="00271147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Maturação pulmonar </w:t>
                      </w:r>
                    </w:p>
                    <w:p w14:paraId="276EBE04" w14:textId="2EBBEA56" w:rsidR="00271147" w:rsidRPr="00C65495" w:rsidRDefault="00271147" w:rsidP="00271147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>Devem ser administrados entre 24</w:t>
                      </w:r>
                      <w:r w:rsidR="004C294B" w:rsidRPr="00C65495">
                        <w:rPr>
                          <w:sz w:val="24"/>
                          <w:szCs w:val="24"/>
                        </w:rPr>
                        <w:t>s0d</w:t>
                      </w:r>
                      <w:r w:rsidRPr="00C654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C294B" w:rsidRPr="00C65495">
                        <w:rPr>
                          <w:sz w:val="24"/>
                          <w:szCs w:val="24"/>
                        </w:rPr>
                        <w:t>a</w:t>
                      </w:r>
                      <w:r w:rsidRPr="00C65495">
                        <w:rPr>
                          <w:sz w:val="24"/>
                          <w:szCs w:val="24"/>
                        </w:rPr>
                        <w:t xml:space="preserve"> 36</w:t>
                      </w:r>
                      <w:r w:rsidR="004C294B" w:rsidRPr="00C65495">
                        <w:rPr>
                          <w:sz w:val="24"/>
                          <w:szCs w:val="24"/>
                        </w:rPr>
                        <w:t>s</w:t>
                      </w:r>
                      <w:r w:rsidRPr="00C65495">
                        <w:rPr>
                          <w:sz w:val="24"/>
                          <w:szCs w:val="24"/>
                        </w:rPr>
                        <w:t>6d de gestação:</w:t>
                      </w:r>
                    </w:p>
                    <w:p w14:paraId="5E7C6057" w14:textId="01F888EC" w:rsidR="00271147" w:rsidRPr="00C65495" w:rsidRDefault="00271147" w:rsidP="0027114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>Betametasona</w:t>
                      </w:r>
                      <w:r w:rsidR="004C294B" w:rsidRPr="00C65495">
                        <w:rPr>
                          <w:sz w:val="24"/>
                          <w:szCs w:val="24"/>
                        </w:rPr>
                        <w:t>,</w:t>
                      </w:r>
                      <w:r w:rsidRPr="00C65495">
                        <w:rPr>
                          <w:sz w:val="24"/>
                          <w:szCs w:val="24"/>
                        </w:rPr>
                        <w:t xml:space="preserve"> 12 mg IM</w:t>
                      </w:r>
                      <w:r w:rsidR="004C294B" w:rsidRPr="00C654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65495">
                        <w:rPr>
                          <w:sz w:val="24"/>
                          <w:szCs w:val="24"/>
                        </w:rPr>
                        <w:t>24/24h x 2 doses</w:t>
                      </w:r>
                    </w:p>
                    <w:p w14:paraId="03893C35" w14:textId="4748EB5F" w:rsidR="00271147" w:rsidRPr="00C65495" w:rsidRDefault="00271147" w:rsidP="0027114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5495">
                        <w:rPr>
                          <w:sz w:val="24"/>
                          <w:szCs w:val="24"/>
                        </w:rPr>
                        <w:t>Dexametasona</w:t>
                      </w:r>
                      <w:r w:rsidR="004C294B" w:rsidRPr="00C65495">
                        <w:rPr>
                          <w:sz w:val="24"/>
                          <w:szCs w:val="24"/>
                        </w:rPr>
                        <w:t>,</w:t>
                      </w:r>
                      <w:r w:rsidRPr="00C65495">
                        <w:rPr>
                          <w:sz w:val="24"/>
                          <w:szCs w:val="24"/>
                        </w:rPr>
                        <w:t xml:space="preserve"> 6 mg IV / IM, 12/12h x 4 doses</w:t>
                      </w:r>
                    </w:p>
                    <w:p w14:paraId="0002EC1F" w14:textId="77777777" w:rsidR="003068BB" w:rsidRPr="00C65495" w:rsidRDefault="003068BB" w:rsidP="003068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EDB1323" w14:textId="09258673" w:rsidR="003068BB" w:rsidRPr="00C65495" w:rsidRDefault="003068BB" w:rsidP="003068BB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NB</w:t>
                      </w:r>
                      <w:proofErr w:type="gramStart"/>
                      <w:r w:rsidR="00202D80">
                        <w:rPr>
                          <w:b/>
                          <w:bCs/>
                          <w:sz w:val="24"/>
                          <w:szCs w:val="24"/>
                        </w:rPr>
                        <w:t>: Uma</w:t>
                      </w:r>
                      <w:proofErr w:type="gramEnd"/>
                      <w:r w:rsidR="00202D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dose de resgate é indicada</w:t>
                      </w: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em: IG &lt;34</w:t>
                      </w:r>
                      <w:r w:rsidR="004C294B"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s para gestantes que </w:t>
                      </w: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tiveram </w:t>
                      </w:r>
                      <w:r w:rsidR="00C65495" w:rsidRPr="00C654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risco de APPT e </w:t>
                      </w:r>
                      <w:r w:rsidRPr="00C65495">
                        <w:rPr>
                          <w:b/>
                          <w:bCs/>
                          <w:sz w:val="24"/>
                          <w:szCs w:val="24"/>
                        </w:rPr>
                        <w:t>um curso de corticosteróides pré-natais pelo menos 14 dias antes</w:t>
                      </w:r>
                      <w:r w:rsidR="008B34A6" w:rsidRPr="00C65495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C294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1543477" wp14:editId="7284DBE1">
                <wp:simplePos x="0" y="0"/>
                <wp:positionH relativeFrom="column">
                  <wp:posOffset>5478054</wp:posOffset>
                </wp:positionH>
                <wp:positionV relativeFrom="paragraph">
                  <wp:posOffset>10233025</wp:posOffset>
                </wp:positionV>
                <wp:extent cx="3835400" cy="1098550"/>
                <wp:effectExtent l="0" t="0" r="12700" b="19050"/>
                <wp:wrapNone/>
                <wp:docPr id="1203625783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098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3E036" w14:textId="2210BFDC" w:rsidR="00190AEB" w:rsidRPr="004C294B" w:rsidRDefault="002A4D47" w:rsidP="00190AEB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9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Neuroprotecção</w:t>
                            </w:r>
                            <w:r w:rsidR="00190AEB" w:rsidRPr="004C29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com MgS04</w:t>
                            </w:r>
                          </w:p>
                          <w:p w14:paraId="7D89C4BB" w14:textId="632C4376" w:rsidR="00190AEB" w:rsidRPr="004C294B" w:rsidRDefault="00190AEB" w:rsidP="00190AEB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4C294B">
                              <w:rPr>
                                <w:sz w:val="24"/>
                                <w:szCs w:val="24"/>
                              </w:rPr>
                              <w:t>Dose de ataque</w:t>
                            </w:r>
                            <w:r w:rsidR="002A4D47" w:rsidRPr="004C294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4C29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D47" w:rsidRPr="004C29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C294B">
                              <w:rPr>
                                <w:sz w:val="24"/>
                                <w:szCs w:val="24"/>
                              </w:rPr>
                              <w:t xml:space="preserve">4gm em 20min, </w:t>
                            </w:r>
                          </w:p>
                          <w:p w14:paraId="4F9D0B2E" w14:textId="38B8BE6E" w:rsidR="00190AEB" w:rsidRPr="004C294B" w:rsidRDefault="00190AEB" w:rsidP="004C294B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C294B">
                              <w:rPr>
                                <w:sz w:val="24"/>
                                <w:szCs w:val="24"/>
                              </w:rPr>
                              <w:t xml:space="preserve">Seguido por infusão de 1g / hora até 48 </w:t>
                            </w:r>
                            <w:proofErr w:type="gramStart"/>
                            <w:r w:rsidRPr="004C294B">
                              <w:rPr>
                                <w:sz w:val="24"/>
                                <w:szCs w:val="24"/>
                              </w:rPr>
                              <w:t>horas</w:t>
                            </w:r>
                            <w:r w:rsidRPr="004C294B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( 8</w:t>
                            </w:r>
                            <w:proofErr w:type="gramEnd"/>
                            <w:r w:rsidRPr="004C294B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g diluídos em</w:t>
                            </w:r>
                            <w:r w:rsidR="004C294B" w:rsidRPr="004C294B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C294B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1000ml de 8</w:t>
                            </w:r>
                            <w:r w:rsidRPr="004C294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4C294B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8horas)</w:t>
                            </w:r>
                          </w:p>
                          <w:p w14:paraId="3B133514" w14:textId="63BF4557" w:rsidR="006611AE" w:rsidRPr="004C294B" w:rsidRDefault="006611AE" w:rsidP="006611A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29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NB: Evitar o uso concomitante com </w:t>
                            </w:r>
                            <w:proofErr w:type="spellStart"/>
                            <w:r w:rsidRPr="004C29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Nifedipina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1543477" id="Retângulo: Cantos Arredondados 11" o:spid="_x0000_s1029" style="position:absolute;margin-left:431.35pt;margin-top:805.75pt;width:302pt;height:86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2203E036" w14:textId="2210BFDC" w:rsidR="00190AEB" w:rsidRPr="004C294B" w:rsidRDefault="002A4D47" w:rsidP="00190AEB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294B">
                        <w:rPr>
                          <w:b/>
                          <w:bCs/>
                          <w:sz w:val="24"/>
                          <w:szCs w:val="24"/>
                        </w:rPr>
                        <w:t>Neuroprotecção</w:t>
                      </w:r>
                      <w:r w:rsidR="00190AEB" w:rsidRPr="004C294B">
                        <w:rPr>
                          <w:b/>
                          <w:bCs/>
                          <w:sz w:val="24"/>
                          <w:szCs w:val="24"/>
                        </w:rPr>
                        <w:t>: com MgS04</w:t>
                      </w:r>
                    </w:p>
                    <w:p w14:paraId="7D89C4BB" w14:textId="632C4376" w:rsidR="00190AEB" w:rsidRPr="004C294B" w:rsidRDefault="00190AEB" w:rsidP="00190AEB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4C294B">
                        <w:rPr>
                          <w:sz w:val="24"/>
                          <w:szCs w:val="24"/>
                        </w:rPr>
                        <w:t>Dose de ataque</w:t>
                      </w:r>
                      <w:r w:rsidR="002A4D47" w:rsidRPr="004C294B">
                        <w:rPr>
                          <w:sz w:val="24"/>
                          <w:szCs w:val="24"/>
                        </w:rPr>
                        <w:t>:</w:t>
                      </w:r>
                      <w:r w:rsidRPr="004C29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4D47" w:rsidRPr="004C294B">
                        <w:rPr>
                          <w:sz w:val="24"/>
                          <w:szCs w:val="24"/>
                        </w:rPr>
                        <w:tab/>
                      </w:r>
                      <w:r w:rsidRPr="004C294B">
                        <w:rPr>
                          <w:sz w:val="24"/>
                          <w:szCs w:val="24"/>
                        </w:rPr>
                        <w:t xml:space="preserve">4gm em 20min, </w:t>
                      </w:r>
                    </w:p>
                    <w:p w14:paraId="4F9D0B2E" w14:textId="38B8BE6E" w:rsidR="00190AEB" w:rsidRPr="004C294B" w:rsidRDefault="00190AEB" w:rsidP="004C294B">
                      <w:pPr>
                        <w:spacing w:after="0" w:line="240" w:lineRule="auto"/>
                        <w:contextualSpacing/>
                        <w:jc w:val="both"/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C294B">
                        <w:rPr>
                          <w:sz w:val="24"/>
                          <w:szCs w:val="24"/>
                        </w:rPr>
                        <w:t xml:space="preserve">Seguido por infusão de 1g / hora até 48 </w:t>
                      </w:r>
                      <w:proofErr w:type="gramStart"/>
                      <w:r w:rsidRPr="004C294B">
                        <w:rPr>
                          <w:sz w:val="24"/>
                          <w:szCs w:val="24"/>
                        </w:rPr>
                        <w:t>horas</w:t>
                      </w:r>
                      <w:r w:rsidRPr="004C294B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( 8</w:t>
                      </w:r>
                      <w:proofErr w:type="gramEnd"/>
                      <w:r w:rsidRPr="004C294B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g diluídos em</w:t>
                      </w:r>
                      <w:r w:rsidR="004C294B" w:rsidRPr="004C294B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C294B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1000ml de 8</w:t>
                      </w:r>
                      <w:r w:rsidRPr="004C294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4C294B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>8horas)</w:t>
                      </w:r>
                    </w:p>
                    <w:p w14:paraId="3B133514" w14:textId="63BF4557" w:rsidR="006611AE" w:rsidRPr="004C294B" w:rsidRDefault="006611AE" w:rsidP="006611A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294B">
                        <w:rPr>
                          <w:b/>
                          <w:bCs/>
                          <w:sz w:val="24"/>
                          <w:szCs w:val="24"/>
                        </w:rPr>
                        <w:t xml:space="preserve">NB: Evitar o uso concomitante com </w:t>
                      </w:r>
                      <w:proofErr w:type="spellStart"/>
                      <w:r w:rsidRPr="004C294B">
                        <w:rPr>
                          <w:b/>
                          <w:bCs/>
                          <w:sz w:val="24"/>
                          <w:szCs w:val="24"/>
                        </w:rPr>
                        <w:t>Nifedipina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A4D47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508F552" wp14:editId="1EE89CCC">
                <wp:simplePos x="0" y="0"/>
                <wp:positionH relativeFrom="column">
                  <wp:posOffset>5355771</wp:posOffset>
                </wp:positionH>
                <wp:positionV relativeFrom="paragraph">
                  <wp:posOffset>11451770</wp:posOffset>
                </wp:positionV>
                <wp:extent cx="3987800" cy="2351315"/>
                <wp:effectExtent l="0" t="0" r="12700" b="11430"/>
                <wp:wrapNone/>
                <wp:docPr id="1988620017" name="Retângulo: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2351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3CE55" w14:textId="100F9760" w:rsidR="000251BA" w:rsidRPr="002A4D47" w:rsidRDefault="000251BA" w:rsidP="00F31D7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Antibióticos para profilaxia contra sepse neonatal estreptocócica do grupo B </w:t>
                            </w:r>
                            <w:r w:rsidR="002A4D47" w:rsidRPr="002A4D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</w:t>
                            </w:r>
                            <w:r w:rsidRPr="002A4D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pacientes com RPM</w:t>
                            </w:r>
                          </w:p>
                          <w:p w14:paraId="1B7FC32F" w14:textId="77777777" w:rsidR="002A4D47" w:rsidRPr="002A4D47" w:rsidRDefault="002A4D47" w:rsidP="00F31D7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9DFB51" w14:textId="77777777" w:rsidR="002A4D47" w:rsidRPr="002A4D47" w:rsidRDefault="00C07444" w:rsidP="00F31D7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Penicilina G</w:t>
                            </w:r>
                            <w:r w:rsidR="002A4D47" w:rsidRPr="002A4D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B350B29" w14:textId="127C851A" w:rsidR="00F31D7E" w:rsidRPr="002A4D47" w:rsidRDefault="00C07444" w:rsidP="00F31D7E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sz w:val="24"/>
                                <w:szCs w:val="24"/>
                              </w:rPr>
                              <w:t>Dose de ataque</w:t>
                            </w:r>
                            <w:bookmarkStart w:id="0" w:name="_GoBack"/>
                            <w:bookmarkEnd w:id="0"/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 xml:space="preserve">5 milhões de 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>UI</w:t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 xml:space="preserve"> IV </w:t>
                            </w:r>
                          </w:p>
                          <w:p w14:paraId="50803E10" w14:textId="4E0B0019" w:rsidR="00C07444" w:rsidRPr="002A4D47" w:rsidRDefault="00F31D7E" w:rsidP="002A4D47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sz w:val="24"/>
                                <w:szCs w:val="24"/>
                              </w:rPr>
                              <w:t xml:space="preserve">Dose de Manutenção: 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07444" w:rsidRPr="002A4D47">
                              <w:rPr>
                                <w:sz w:val="24"/>
                                <w:szCs w:val="24"/>
                              </w:rPr>
                              <w:t xml:space="preserve">2,5 a 3 milhões de 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>UI</w:t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 xml:space="preserve"> IV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C07444" w:rsidRPr="002A4D47"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2A4D4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>4h</w:t>
                            </w:r>
                            <w:r w:rsidR="00C07444" w:rsidRPr="002A4D47">
                              <w:rPr>
                                <w:sz w:val="24"/>
                                <w:szCs w:val="24"/>
                              </w:rPr>
                              <w:t xml:space="preserve"> até o parto.</w:t>
                            </w:r>
                          </w:p>
                          <w:p w14:paraId="62D9DAA1" w14:textId="77777777" w:rsidR="00C07444" w:rsidRPr="002A4D47" w:rsidRDefault="00C07444" w:rsidP="000251B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D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</w:t>
                            </w:r>
                          </w:p>
                          <w:p w14:paraId="5AA54521" w14:textId="01E7066C" w:rsidR="00C07444" w:rsidRPr="002A4D47" w:rsidRDefault="00C07444" w:rsidP="000251BA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Ampicilina</w:t>
                            </w:r>
                          </w:p>
                          <w:p w14:paraId="5D6C4E15" w14:textId="4F97E2CE" w:rsidR="000251BA" w:rsidRPr="002A4D47" w:rsidRDefault="00C07444" w:rsidP="000251BA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sz w:val="24"/>
                                <w:szCs w:val="24"/>
                              </w:rPr>
                              <w:t>Dose de ataque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 xml:space="preserve">2g IV na dose inicial, </w:t>
                            </w:r>
                          </w:p>
                          <w:p w14:paraId="4C3F810F" w14:textId="10E4E93B" w:rsidR="00C07444" w:rsidRPr="002A4D47" w:rsidRDefault="000251BA" w:rsidP="000251BA">
                            <w:pPr>
                              <w:spacing w:after="0"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2A4D47">
                              <w:rPr>
                                <w:sz w:val="24"/>
                                <w:szCs w:val="24"/>
                              </w:rPr>
                              <w:t>Dose de Manutenção:</w:t>
                            </w:r>
                            <w:r w:rsidR="00C07444" w:rsidRPr="002A4D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D47" w:rsidRPr="002A4D4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07444" w:rsidRPr="002A4D47">
                              <w:rPr>
                                <w:sz w:val="24"/>
                                <w:szCs w:val="24"/>
                              </w:rPr>
                              <w:t xml:space="preserve">1 g </w:t>
                            </w:r>
                            <w:r w:rsidRPr="002A4D47">
                              <w:rPr>
                                <w:sz w:val="24"/>
                                <w:szCs w:val="24"/>
                              </w:rPr>
                              <w:t>IV</w:t>
                            </w:r>
                            <w:r w:rsidR="00C07444" w:rsidRPr="002A4D47">
                              <w:rPr>
                                <w:sz w:val="24"/>
                                <w:szCs w:val="24"/>
                              </w:rPr>
                              <w:t xml:space="preserve"> a cada 4 horas até o parto.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508F552" id="Retângulo: Cantos Arredondados 12" o:spid="_x0000_s1030" style="position:absolute;margin-left:421.7pt;margin-top:901.7pt;width:314pt;height:185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723CE55" w14:textId="100F9760" w:rsidR="000251BA" w:rsidRPr="002A4D47" w:rsidRDefault="000251BA" w:rsidP="00F31D7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D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Antibióticos para profilaxia contra sepse neonatal estreptocócica do grupo B </w:t>
                      </w:r>
                      <w:r w:rsidR="002A4D47" w:rsidRPr="002A4D47">
                        <w:rPr>
                          <w:b/>
                          <w:bCs/>
                          <w:sz w:val="24"/>
                          <w:szCs w:val="24"/>
                        </w:rPr>
                        <w:t>em</w:t>
                      </w:r>
                      <w:r w:rsidRPr="002A4D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pacientes com RPM</w:t>
                      </w:r>
                    </w:p>
                    <w:p w14:paraId="1B7FC32F" w14:textId="77777777" w:rsidR="002A4D47" w:rsidRPr="002A4D47" w:rsidRDefault="002A4D47" w:rsidP="00F31D7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9DFB51" w14:textId="77777777" w:rsidR="002A4D47" w:rsidRPr="002A4D47" w:rsidRDefault="00C07444" w:rsidP="00F31D7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D47">
                        <w:rPr>
                          <w:b/>
                          <w:bCs/>
                          <w:sz w:val="24"/>
                          <w:szCs w:val="24"/>
                        </w:rPr>
                        <w:t>Penicilina G</w:t>
                      </w:r>
                      <w:r w:rsidR="002A4D47" w:rsidRPr="002A4D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B350B29" w14:textId="127C851A" w:rsidR="00F31D7E" w:rsidRPr="002A4D47" w:rsidRDefault="00C07444" w:rsidP="00F31D7E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D47">
                        <w:rPr>
                          <w:sz w:val="24"/>
                          <w:szCs w:val="24"/>
                        </w:rPr>
                        <w:t>Dose de ataque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>:</w:t>
                      </w:r>
                      <w:r w:rsidRPr="002A4D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ab/>
                      </w:r>
                      <w:r w:rsidRPr="002A4D47">
                        <w:rPr>
                          <w:sz w:val="24"/>
                          <w:szCs w:val="24"/>
                        </w:rPr>
                        <w:t xml:space="preserve">5 milhões de 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>UI</w:t>
                      </w:r>
                      <w:r w:rsidRPr="002A4D47">
                        <w:rPr>
                          <w:sz w:val="24"/>
                          <w:szCs w:val="24"/>
                        </w:rPr>
                        <w:t xml:space="preserve"> IV </w:t>
                      </w:r>
                    </w:p>
                    <w:p w14:paraId="50803E10" w14:textId="4E0B0019" w:rsidR="00C07444" w:rsidRPr="002A4D47" w:rsidRDefault="00F31D7E" w:rsidP="002A4D47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2A4D47">
                        <w:rPr>
                          <w:sz w:val="24"/>
                          <w:szCs w:val="24"/>
                        </w:rPr>
                        <w:t xml:space="preserve">Dose de Manutenção: 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ab/>
                      </w:r>
                      <w:r w:rsidR="00C07444" w:rsidRPr="002A4D47">
                        <w:rPr>
                          <w:sz w:val="24"/>
                          <w:szCs w:val="24"/>
                        </w:rPr>
                        <w:t xml:space="preserve">2,5 a 3 milhões de 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>UI</w:t>
                      </w:r>
                      <w:r w:rsidRPr="002A4D47">
                        <w:rPr>
                          <w:sz w:val="24"/>
                          <w:szCs w:val="24"/>
                        </w:rPr>
                        <w:t xml:space="preserve"> IV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 xml:space="preserve"> de</w:t>
                      </w:r>
                      <w:r w:rsidR="00C07444" w:rsidRPr="002A4D47">
                        <w:rPr>
                          <w:sz w:val="24"/>
                          <w:szCs w:val="24"/>
                        </w:rPr>
                        <w:t xml:space="preserve"> 4</w:t>
                      </w:r>
                      <w:r w:rsidRPr="002A4D47">
                        <w:rPr>
                          <w:rFonts w:cstheme="minorHAnsi"/>
                          <w:sz w:val="24"/>
                          <w:szCs w:val="24"/>
                        </w:rPr>
                        <w:t>/</w:t>
                      </w:r>
                      <w:r w:rsidRPr="002A4D47">
                        <w:rPr>
                          <w:sz w:val="24"/>
                          <w:szCs w:val="24"/>
                        </w:rPr>
                        <w:t>4h</w:t>
                      </w:r>
                      <w:r w:rsidR="00C07444" w:rsidRPr="002A4D47">
                        <w:rPr>
                          <w:sz w:val="24"/>
                          <w:szCs w:val="24"/>
                        </w:rPr>
                        <w:t xml:space="preserve"> até o parto.</w:t>
                      </w:r>
                    </w:p>
                    <w:p w14:paraId="62D9DAA1" w14:textId="77777777" w:rsidR="00C07444" w:rsidRPr="002A4D47" w:rsidRDefault="00C07444" w:rsidP="000251B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D47">
                        <w:rPr>
                          <w:sz w:val="24"/>
                          <w:szCs w:val="24"/>
                        </w:rPr>
                        <w:tab/>
                      </w:r>
                      <w:r w:rsidRPr="002A4D47">
                        <w:rPr>
                          <w:b/>
                          <w:bCs/>
                          <w:sz w:val="24"/>
                          <w:szCs w:val="24"/>
                        </w:rPr>
                        <w:t>OU</w:t>
                      </w:r>
                    </w:p>
                    <w:p w14:paraId="5AA54521" w14:textId="01E7066C" w:rsidR="00C07444" w:rsidRPr="002A4D47" w:rsidRDefault="00C07444" w:rsidP="000251BA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D47">
                        <w:rPr>
                          <w:b/>
                          <w:bCs/>
                          <w:sz w:val="24"/>
                          <w:szCs w:val="24"/>
                        </w:rPr>
                        <w:t>Ampicilina</w:t>
                      </w:r>
                    </w:p>
                    <w:p w14:paraId="5D6C4E15" w14:textId="4F97E2CE" w:rsidR="000251BA" w:rsidRPr="002A4D47" w:rsidRDefault="00C07444" w:rsidP="000251BA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2A4D47">
                        <w:rPr>
                          <w:sz w:val="24"/>
                          <w:szCs w:val="24"/>
                        </w:rPr>
                        <w:t>Dose de ataque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>:</w:t>
                      </w:r>
                      <w:r w:rsidRPr="002A4D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ab/>
                      </w:r>
                      <w:r w:rsidRPr="002A4D47">
                        <w:rPr>
                          <w:sz w:val="24"/>
                          <w:szCs w:val="24"/>
                        </w:rPr>
                        <w:t xml:space="preserve">2g IV na dose inicial, </w:t>
                      </w:r>
                    </w:p>
                    <w:p w14:paraId="4C3F810F" w14:textId="10E4E93B" w:rsidR="00C07444" w:rsidRPr="002A4D47" w:rsidRDefault="000251BA" w:rsidP="000251BA">
                      <w:pPr>
                        <w:spacing w:after="0"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2A4D47">
                        <w:rPr>
                          <w:sz w:val="24"/>
                          <w:szCs w:val="24"/>
                        </w:rPr>
                        <w:t>Dose de Manutenção:</w:t>
                      </w:r>
                      <w:r w:rsidR="00C07444" w:rsidRPr="002A4D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4D47" w:rsidRPr="002A4D47">
                        <w:rPr>
                          <w:sz w:val="24"/>
                          <w:szCs w:val="24"/>
                        </w:rPr>
                        <w:tab/>
                      </w:r>
                      <w:r w:rsidR="00C07444" w:rsidRPr="002A4D47">
                        <w:rPr>
                          <w:sz w:val="24"/>
                          <w:szCs w:val="24"/>
                        </w:rPr>
                        <w:t xml:space="preserve">1 g </w:t>
                      </w:r>
                      <w:r w:rsidRPr="002A4D47">
                        <w:rPr>
                          <w:sz w:val="24"/>
                          <w:szCs w:val="24"/>
                        </w:rPr>
                        <w:t>IV</w:t>
                      </w:r>
                      <w:r w:rsidR="00C07444" w:rsidRPr="002A4D47">
                        <w:rPr>
                          <w:sz w:val="24"/>
                          <w:szCs w:val="24"/>
                        </w:rPr>
                        <w:t xml:space="preserve"> a cada 4 horas até o parto.</w:t>
                      </w:r>
                    </w:p>
                  </w:txbxContent>
                </v:textbox>
              </v:roundrect>
            </w:pict>
          </mc:Fallback>
        </mc:AlternateContent>
      </w:r>
      <w:r w:rsidR="0016035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EB8FF09" wp14:editId="40FED51C">
                <wp:simplePos x="0" y="0"/>
                <wp:positionH relativeFrom="column">
                  <wp:posOffset>21771</wp:posOffset>
                </wp:positionH>
                <wp:positionV relativeFrom="paragraph">
                  <wp:posOffset>12387943</wp:posOffset>
                </wp:positionV>
                <wp:extent cx="5359400" cy="1534886"/>
                <wp:effectExtent l="0" t="0" r="0" b="0"/>
                <wp:wrapNone/>
                <wp:docPr id="1817919576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1534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tblW w:w="0" w:type="auto"/>
                              <w:shd w:val="clear" w:color="auto" w:fill="D9E2F3" w:themeFill="accent1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8152"/>
                            </w:tblGrid>
                            <w:tr w:rsidR="00340971" w:rsidRPr="00340971" w14:paraId="71CCB080" w14:textId="77777777" w:rsidTr="0034097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322" w:type="dxa"/>
                                  <w:shd w:val="clear" w:color="auto" w:fill="D9E2F3" w:themeFill="accent1" w:themeFillTint="33"/>
                                </w:tcPr>
                                <w:p w14:paraId="111BC7CD" w14:textId="4F989774" w:rsidR="00340971" w:rsidRPr="00160352" w:rsidRDefault="00340971" w:rsidP="002A4D47">
                                  <w:pPr>
                                    <w:spacing w:line="276" w:lineRule="auto"/>
                                    <w:ind w:left="360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60352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>TABELA DE PREPARAÇÃO DE SALBUTAMOL ENDOVENOSO</w:t>
                                  </w:r>
                                </w:p>
                              </w:tc>
                            </w:tr>
                            <w:tr w:rsidR="00C07444" w:rsidRPr="00340971" w14:paraId="71DAAE82" w14:textId="77777777" w:rsidTr="003409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322" w:type="dxa"/>
                                  <w:shd w:val="clear" w:color="auto" w:fill="D9E2F3" w:themeFill="accent1" w:themeFillTint="33"/>
                                </w:tcPr>
                                <w:p w14:paraId="03EE8E6D" w14:textId="7DF79B34" w:rsidR="00340971" w:rsidRPr="00160352" w:rsidRDefault="002A4D47" w:rsidP="002A4D47">
                                  <w:pPr>
                                    <w:spacing w:line="276" w:lineRule="auto"/>
                                    <w:ind w:left="360"/>
                                    <w:jc w:val="center"/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Apresent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ação (Para Ampolas 500ug/1ml = 0,5mg/ml)</w:t>
                                  </w:r>
                                </w:p>
                              </w:tc>
                            </w:tr>
                            <w:tr w:rsidR="00C07444" w:rsidRPr="00340971" w14:paraId="6CC2AF44" w14:textId="77777777" w:rsidTr="00340971">
                              <w:trPr>
                                <w:trHeight w:val="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322" w:type="dxa"/>
                                  <w:shd w:val="clear" w:color="auto" w:fill="D9E2F3" w:themeFill="accent1" w:themeFillTint="33"/>
                                </w:tcPr>
                                <w:p w14:paraId="6D6592EE" w14:textId="7AE1EACD" w:rsidR="00340971" w:rsidRPr="00160352" w:rsidRDefault="002A4D47" w:rsidP="00340971">
                                  <w:pPr>
                                    <w:spacing w:line="276" w:lineRule="auto"/>
                                    <w:ind w:left="360"/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Preparação: Diluir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10ml de salbutamol em 500 de </w:t>
                                  </w:r>
                                  <w:r w:rsidR="00202D80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cristaló</w:t>
                                  </w:r>
                                  <w:r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ides</w:t>
                                  </w:r>
                                </w:p>
                              </w:tc>
                            </w:tr>
                            <w:tr w:rsidR="00C07444" w:rsidRPr="00340971" w14:paraId="74104E14" w14:textId="77777777" w:rsidTr="003409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322" w:type="dxa"/>
                                  <w:shd w:val="clear" w:color="auto" w:fill="D9E2F3" w:themeFill="accent1" w:themeFillTint="33"/>
                                </w:tcPr>
                                <w:p w14:paraId="0B46BA2E" w14:textId="77777777" w:rsidR="002A4D47" w:rsidRDefault="00340971" w:rsidP="00340971">
                                  <w:pPr>
                                    <w:spacing w:line="276" w:lineRule="auto"/>
                                    <w:ind w:left="360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60352"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  <w:t>Dose inicial</w:t>
                                  </w:r>
                                  <w:r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03CAB8D2" w14:textId="767BED2C" w:rsidR="00340971" w:rsidRPr="00160352" w:rsidRDefault="002A4D47" w:rsidP="00340971">
                                  <w:pPr>
                                    <w:spacing w:line="276" w:lineRule="auto"/>
                                    <w:ind w:left="360"/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Administrar 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20 gotas por minuto 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NOTA: 20gotas=1ml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1321002C" w14:textId="73C56335" w:rsidR="00340971" w:rsidRPr="00160352" w:rsidRDefault="002A4D47" w:rsidP="00340971">
                                  <w:pPr>
                                    <w:spacing w:line="276" w:lineRule="auto"/>
                                    <w:ind w:left="360"/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ument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para 20 gotas cada 15 min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utos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at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se obter o relaxamento uterino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necessário. </w:t>
                                  </w:r>
                                  <w:r w:rsidR="00340971"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60352"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  <w:t>Dose máxima: 90 gotas /min</w:t>
                                  </w:r>
                                </w:p>
                              </w:tc>
                            </w:tr>
                            <w:tr w:rsidR="00C07444" w:rsidRPr="00340971" w14:paraId="2D0064C6" w14:textId="77777777" w:rsidTr="00340971">
                              <w:trPr>
                                <w:trHeight w:val="2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322" w:type="dxa"/>
                                  <w:shd w:val="clear" w:color="auto" w:fill="D9E2F3" w:themeFill="accent1" w:themeFillTint="33"/>
                                </w:tcPr>
                                <w:p w14:paraId="30905B04" w14:textId="60DF5B7B" w:rsidR="00340971" w:rsidRPr="00160352" w:rsidRDefault="00340971" w:rsidP="002A4D47">
                                  <w:pPr>
                                    <w:spacing w:line="276" w:lineRule="auto"/>
                                    <w:rPr>
                                      <w:rFonts w:ascii="Arial" w:eastAsiaTheme="minorEastAsia" w:hAnsi="Arial" w:cs="Arial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20C3EB" w14:textId="53B3D0CD" w:rsidR="00340971" w:rsidRPr="00D6048B" w:rsidRDefault="00AF5CC7" w:rsidP="00D6048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6048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Vigiar efeitos </w:t>
                            </w:r>
                            <w:r w:rsidR="00D6048B" w:rsidRPr="00D6048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adversos</w:t>
                            </w:r>
                            <w:r w:rsidR="00D6048B" w:rsidRPr="00D6048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:</w:t>
                            </w:r>
                            <w:r w:rsidRPr="00D6048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( Palpitações</w:t>
                            </w:r>
                            <w:r w:rsidR="00D6048B" w:rsidRPr="00D6048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, tremor fino, cefaleia, Hipotensão arterial, arritmias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FF0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33" type="#_x0000_t202" style="position:absolute;margin-left:1.7pt;margin-top:975.45pt;width:422pt;height:120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" filled="f" stroked="f">
                <v:textbox>
                  <w:txbxContent>
                    <w:tbl>
                      <w:tblPr>
                        <w:tblStyle w:val="PlainTable4"/>
                        <w:tblW w:w="0" w:type="auto"/>
                        <w:shd w:val="clear" w:color="auto" w:fill="D9E2F3" w:themeFill="accent1" w:themeFillTint="33"/>
                        <w:tblLook w:val="04A0" w:firstRow="1" w:lastRow="0" w:firstColumn="1" w:lastColumn="0" w:noHBand="0" w:noVBand="1"/>
                      </w:tblPr>
                      <w:tblGrid>
                        <w:gridCol w:w="8152"/>
                      </w:tblGrid>
                      <w:tr w:rsidR="00340971" w:rsidRPr="00340971" w14:paraId="71CCB080" w14:textId="77777777" w:rsidTr="0034097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322" w:type="dxa"/>
                            <w:shd w:val="clear" w:color="auto" w:fill="D9E2F3" w:themeFill="accent1" w:themeFillTint="33"/>
                          </w:tcPr>
                          <w:p w14:paraId="111BC7CD" w14:textId="4F989774" w:rsidR="00340971" w:rsidRPr="00160352" w:rsidRDefault="00340971" w:rsidP="002A4D47">
                            <w:pPr>
                              <w:spacing w:line="276" w:lineRule="auto"/>
                              <w:ind w:left="360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 w:rsidRPr="00160352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TABELA DE PREPARAÇÃO DE SALBUTAMOL ENDOVENOSO</w:t>
                            </w:r>
                          </w:p>
                        </w:tc>
                      </w:tr>
                      <w:tr w:rsidR="00C07444" w:rsidRPr="00340971" w14:paraId="71DAAE82" w14:textId="77777777" w:rsidTr="003409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322" w:type="dxa"/>
                            <w:shd w:val="clear" w:color="auto" w:fill="D9E2F3" w:themeFill="accent1" w:themeFillTint="33"/>
                          </w:tcPr>
                          <w:p w14:paraId="03EE8E6D" w14:textId="7DF79B34" w:rsidR="00340971" w:rsidRPr="00160352" w:rsidRDefault="002A4D47" w:rsidP="002A4D47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Apresent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ação (Para Ampolas 500ug/1ml = 0,5mg/ml)</w:t>
                            </w:r>
                          </w:p>
                        </w:tc>
                      </w:tr>
                      <w:tr w:rsidR="00C07444" w:rsidRPr="00340971" w14:paraId="6CC2AF44" w14:textId="77777777" w:rsidTr="00340971">
                        <w:trPr>
                          <w:trHeight w:val="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322" w:type="dxa"/>
                            <w:shd w:val="clear" w:color="auto" w:fill="D9E2F3" w:themeFill="accent1" w:themeFillTint="33"/>
                          </w:tcPr>
                          <w:p w14:paraId="6D6592EE" w14:textId="7AE1EACD" w:rsidR="00340971" w:rsidRPr="00160352" w:rsidRDefault="002A4D47" w:rsidP="00340971">
                            <w:pPr>
                              <w:spacing w:line="276" w:lineRule="auto"/>
                              <w:ind w:left="360"/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Preparação: Diluir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10ml de salbutamol em 500 de </w:t>
                            </w:r>
                            <w:r w:rsidR="00202D80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cristaló</w:t>
                            </w:r>
                            <w:r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ides</w:t>
                            </w:r>
                          </w:p>
                        </w:tc>
                      </w:tr>
                      <w:tr w:rsidR="00C07444" w:rsidRPr="00340971" w14:paraId="74104E14" w14:textId="77777777" w:rsidTr="003409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322" w:type="dxa"/>
                            <w:shd w:val="clear" w:color="auto" w:fill="D9E2F3" w:themeFill="accent1" w:themeFillTint="33"/>
                          </w:tcPr>
                          <w:p w14:paraId="0B46BA2E" w14:textId="77777777" w:rsidR="002A4D47" w:rsidRDefault="00340971" w:rsidP="00340971">
                            <w:pPr>
                              <w:spacing w:line="276" w:lineRule="auto"/>
                              <w:ind w:left="360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  <w:r w:rsidRPr="00160352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Dose inicial</w:t>
                            </w:r>
                            <w:r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3CAB8D2" w14:textId="767BED2C" w:rsidR="00340971" w:rsidRPr="00160352" w:rsidRDefault="002A4D47" w:rsidP="00340971">
                            <w:pPr>
                              <w:spacing w:line="276" w:lineRule="auto"/>
                              <w:ind w:left="360"/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Administrar 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20 gotas por minuto </w:t>
                            </w: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(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NOTA: 20gotas=1ml</w:t>
                            </w: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321002C" w14:textId="73C56335" w:rsidR="00340971" w:rsidRPr="00160352" w:rsidRDefault="002A4D47" w:rsidP="00340971">
                            <w:pPr>
                              <w:spacing w:line="276" w:lineRule="auto"/>
                              <w:ind w:left="360"/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ument</w:t>
                            </w: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ar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para 20 gotas cada 15 min</w:t>
                            </w: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utos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é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se obter o relaxamento uterino</w:t>
                            </w:r>
                            <w:r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necessário. </w:t>
                            </w:r>
                            <w:r w:rsidR="00340971"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352"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Dose máxima: 90 gotas /min</w:t>
                            </w:r>
                          </w:p>
                        </w:tc>
                      </w:tr>
                      <w:tr w:rsidR="00C07444" w:rsidRPr="00340971" w14:paraId="2D0064C6" w14:textId="77777777" w:rsidTr="00340971">
                        <w:trPr>
                          <w:trHeight w:val="2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322" w:type="dxa"/>
                            <w:shd w:val="clear" w:color="auto" w:fill="D9E2F3" w:themeFill="accent1" w:themeFillTint="33"/>
                          </w:tcPr>
                          <w:p w14:paraId="30905B04" w14:textId="60DF5B7B" w:rsidR="00340971" w:rsidRPr="00160352" w:rsidRDefault="00340971" w:rsidP="002A4D47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F20C3EB" w14:textId="53B3D0CD" w:rsidR="00340971" w:rsidRPr="00D6048B" w:rsidRDefault="00AF5CC7" w:rsidP="00D6048B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D6048B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Vigiar efeitos </w:t>
                      </w:r>
                      <w:r w:rsidR="00D6048B" w:rsidRPr="00D6048B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adversos</w:t>
                      </w:r>
                      <w:r w:rsidR="00D6048B" w:rsidRPr="00D6048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:</w:t>
                      </w:r>
                      <w:r w:rsidRPr="00D6048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( Palpitações</w:t>
                      </w:r>
                      <w:r w:rsidR="00D6048B" w:rsidRPr="00D6048B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, tremor fino, cefaleia, Hipotensão arterial, arritmias</w:t>
                      </w:r>
                    </w:p>
                  </w:txbxContent>
                </v:textbox>
              </v:shape>
            </w:pict>
          </mc:Fallback>
        </mc:AlternateContent>
      </w:r>
      <w:r w:rsidR="00F4695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B9FABCF" wp14:editId="63AA1A9C">
                <wp:simplePos x="0" y="0"/>
                <wp:positionH relativeFrom="column">
                  <wp:posOffset>5595257</wp:posOffset>
                </wp:positionH>
                <wp:positionV relativeFrom="paragraph">
                  <wp:posOffset>3483156</wp:posOffset>
                </wp:positionV>
                <wp:extent cx="3187700" cy="326844"/>
                <wp:effectExtent l="0" t="0" r="0" b="0"/>
                <wp:wrapNone/>
                <wp:docPr id="100502327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26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0611334" w14:textId="18B0F9A5" w:rsidR="008B5E11" w:rsidRPr="008B5E11" w:rsidRDefault="008B5E11" w:rsidP="008B5E1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B5E11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Abordagem medicamentosa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9FABCF" id="Caixa de Texto 9" o:spid="_x0000_s1032" type="#_x0000_t202" style="position:absolute;margin-left:440.55pt;margin-top:274.25pt;width:251pt;height:25.7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" filled="f" stroked="f">
                <v:textbox>
                  <w:txbxContent>
                    <w:p w14:paraId="70611334" w14:textId="18B0F9A5" w:rsidR="008B5E11" w:rsidRPr="008B5E11" w:rsidRDefault="008B5E11" w:rsidP="008B5E11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8B5E11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Abordagem medicamentosa</w:t>
                      </w:r>
                    </w:p>
                  </w:txbxContent>
                </v:textbox>
              </v:shape>
            </w:pict>
          </mc:Fallback>
        </mc:AlternateContent>
      </w:r>
      <w:r w:rsidR="00F4695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656EB69" wp14:editId="56193081">
                <wp:simplePos x="0" y="0"/>
                <wp:positionH relativeFrom="column">
                  <wp:posOffset>4441371</wp:posOffset>
                </wp:positionH>
                <wp:positionV relativeFrom="paragraph">
                  <wp:posOffset>1621971</wp:posOffset>
                </wp:positionV>
                <wp:extent cx="5113565" cy="1861458"/>
                <wp:effectExtent l="0" t="0" r="17780" b="1841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565" cy="186145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2AAB7" w14:textId="577B64FB" w:rsidR="00705D99" w:rsidRPr="00F46955" w:rsidRDefault="00705D99" w:rsidP="008E3E5F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1" w:name="_Hlk145589877"/>
                            <w:bookmarkEnd w:id="1"/>
                            <w:r w:rsidRPr="00F4695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Diagnóstico: </w:t>
                            </w:r>
                          </w:p>
                          <w:p w14:paraId="4F8ECC30" w14:textId="70BF0B08" w:rsidR="00737D31" w:rsidRPr="00F46955" w:rsidRDefault="00737D31" w:rsidP="004F0FB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5850FF"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>xame especular</w:t>
                            </w:r>
                            <w:r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estéril para confirmar rotura pr</w:t>
                            </w:r>
                            <w:r w:rsidR="00705D99"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>é</w:t>
                            </w:r>
                            <w:r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>-termo de me</w:t>
                            </w:r>
                            <w:r w:rsidR="005850FF"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branas </w:t>
                            </w:r>
                            <w:r w:rsidR="00AF5CC7"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(RPTM) </w:t>
                            </w:r>
                            <w:r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com </w:t>
                            </w:r>
                            <w:r w:rsidR="00705D99"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5850FF"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>xame especular</w:t>
                            </w:r>
                            <w:r w:rsidR="00A92FB8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="00AF5CC7" w:rsidRPr="00F4695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teste de samambaia</w:t>
                            </w:r>
                          </w:p>
                          <w:p w14:paraId="343C2973" w14:textId="56B1FB30" w:rsidR="00737D31" w:rsidRPr="00F46955" w:rsidRDefault="00737D31" w:rsidP="004F0FB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F46955">
                              <w:rPr>
                                <w:color w:val="000000" w:themeColor="text1"/>
                              </w:rPr>
                              <w:t>Ecografia transvaginal para medição do comprimento cervical</w:t>
                            </w:r>
                          </w:p>
                          <w:p w14:paraId="030EFCB8" w14:textId="24A5D13E" w:rsidR="00737D31" w:rsidRPr="00F46955" w:rsidRDefault="00737D31" w:rsidP="00763B6D">
                            <w:pPr>
                              <w:pStyle w:val="ListParagraph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F46955">
                              <w:rPr>
                                <w:color w:val="000000" w:themeColor="text1"/>
                              </w:rPr>
                              <w:t xml:space="preserve">O comprimento médio em </w:t>
                            </w:r>
                            <w:r w:rsidR="00763B6D">
                              <w:rPr>
                                <w:color w:val="000000" w:themeColor="text1"/>
                              </w:rPr>
                              <w:t>24-28 semanas é de 34-35 mm</w:t>
                            </w:r>
                          </w:p>
                          <w:p w14:paraId="6D338DDE" w14:textId="2A2AEF27" w:rsidR="00737D31" w:rsidRPr="00F46955" w:rsidRDefault="00737D31" w:rsidP="004F0FB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F46955">
                              <w:rPr>
                                <w:color w:val="000000" w:themeColor="text1"/>
                              </w:rPr>
                              <w:t xml:space="preserve">Urina II e </w:t>
                            </w:r>
                            <w:proofErr w:type="spellStart"/>
                            <w:r w:rsidRPr="00F46955">
                              <w:rPr>
                                <w:color w:val="000000" w:themeColor="text1"/>
                              </w:rPr>
                              <w:t>Urocultura</w:t>
                            </w:r>
                            <w:proofErr w:type="spellEnd"/>
                            <w:r w:rsidRPr="00F46955">
                              <w:rPr>
                                <w:color w:val="000000" w:themeColor="text1"/>
                              </w:rPr>
                              <w:t xml:space="preserve"> (Exame de urina limpo no meio do fluxo)</w:t>
                            </w:r>
                          </w:p>
                          <w:p w14:paraId="562E8265" w14:textId="21A1B8D0" w:rsidR="00737D31" w:rsidRPr="00F46955" w:rsidRDefault="00737D31" w:rsidP="004F0FB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F46955">
                              <w:rPr>
                                <w:color w:val="000000" w:themeColor="text1"/>
                              </w:rPr>
                              <w:t xml:space="preserve">Cultura para </w:t>
                            </w:r>
                            <w:proofErr w:type="spellStart"/>
                            <w:r w:rsidRPr="00F46955">
                              <w:rPr>
                                <w:color w:val="000000" w:themeColor="text1"/>
                              </w:rPr>
                              <w:t>streptococ</w:t>
                            </w:r>
                            <w:r w:rsidR="005850FF" w:rsidRPr="00F46955"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F46955">
                              <w:rPr>
                                <w:color w:val="000000" w:themeColor="text1"/>
                              </w:rPr>
                              <w:t>s</w:t>
                            </w:r>
                            <w:proofErr w:type="spellEnd"/>
                            <w:r w:rsidRPr="00F46955">
                              <w:rPr>
                                <w:color w:val="000000" w:themeColor="text1"/>
                              </w:rPr>
                              <w:t xml:space="preserve"> do grupo B</w:t>
                            </w:r>
                          </w:p>
                          <w:p w14:paraId="514D2F09" w14:textId="05AB0D8B" w:rsidR="00737D31" w:rsidRPr="00F46955" w:rsidRDefault="0047158C" w:rsidP="004F0FB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Descartar ITS- como Clamídia,</w:t>
                            </w:r>
                            <w:r w:rsidR="004D35A8">
                              <w:rPr>
                                <w:color w:val="000000" w:themeColor="text1"/>
                              </w:rPr>
                              <w:t xml:space="preserve"> Gonorreia e</w:t>
                            </w:r>
                            <w:r w:rsidR="00737D31" w:rsidRPr="00F4695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46955" w:rsidRPr="00F46955">
                              <w:rPr>
                                <w:color w:val="000000" w:themeColor="text1"/>
                              </w:rPr>
                              <w:t>Sífilis</w:t>
                            </w:r>
                            <w:r w:rsidR="00737D31" w:rsidRPr="00F4695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E65042A" w14:textId="7D45BB14" w:rsidR="00BD615C" w:rsidRPr="00F46955" w:rsidRDefault="00737D31" w:rsidP="004F0FB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F46955">
                              <w:rPr>
                                <w:color w:val="000000" w:themeColor="text1"/>
                              </w:rPr>
                              <w:t>Descartar Malária</w:t>
                            </w:r>
                          </w:p>
                          <w:p w14:paraId="2E6A745B" w14:textId="77777777" w:rsidR="00B65462" w:rsidRPr="00F46955" w:rsidRDefault="00B65462" w:rsidP="008E3E5F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4D80700" w14:textId="77777777" w:rsidR="00B65462" w:rsidRPr="008E3E5F" w:rsidRDefault="00B65462" w:rsidP="008E3E5F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5478E2" w14:textId="77777777" w:rsidR="00BD615C" w:rsidRPr="008E3E5F" w:rsidRDefault="00BD615C" w:rsidP="008E3E5F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6EB69" id="Rectangle: Rounded Corners 18" o:spid="_x0000_s1035" style="position:absolute;margin-left:349.7pt;margin-top:127.7pt;width:402.65pt;height:146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" fillcolor="#deeaf6 [664]" strokecolor="#1f3763 [1604]" strokeweight="1pt">
                <v:stroke joinstyle="miter"/>
                <v:textbox>
                  <w:txbxContent>
                    <w:p w14:paraId="5132AAB7" w14:textId="577B64FB" w:rsidR="00705D99" w:rsidRPr="00F46955" w:rsidRDefault="00705D99" w:rsidP="008E3E5F">
                      <w:pPr>
                        <w:pStyle w:val="ListParagraph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2" w:name="_Hlk145589877"/>
                      <w:bookmarkEnd w:id="2"/>
                      <w:r w:rsidRPr="00F46955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Diagnóstico: </w:t>
                      </w:r>
                    </w:p>
                    <w:p w14:paraId="4F8ECC30" w14:textId="70BF0B08" w:rsidR="00737D31" w:rsidRPr="00F46955" w:rsidRDefault="00737D31" w:rsidP="004F0FB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46955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5850FF" w:rsidRPr="00F46955">
                        <w:rPr>
                          <w:b/>
                          <w:bCs/>
                          <w:color w:val="000000" w:themeColor="text1"/>
                        </w:rPr>
                        <w:t>xame especular</w:t>
                      </w:r>
                      <w:r w:rsidRPr="00F46955">
                        <w:rPr>
                          <w:b/>
                          <w:bCs/>
                          <w:color w:val="000000" w:themeColor="text1"/>
                        </w:rPr>
                        <w:t xml:space="preserve"> estéril para confirmar rotura pr</w:t>
                      </w:r>
                      <w:r w:rsidR="00705D99" w:rsidRPr="00F46955">
                        <w:rPr>
                          <w:b/>
                          <w:bCs/>
                          <w:color w:val="000000" w:themeColor="text1"/>
                        </w:rPr>
                        <w:t>é</w:t>
                      </w:r>
                      <w:r w:rsidRPr="00F46955">
                        <w:rPr>
                          <w:b/>
                          <w:bCs/>
                          <w:color w:val="000000" w:themeColor="text1"/>
                        </w:rPr>
                        <w:t>-termo de me</w:t>
                      </w:r>
                      <w:r w:rsidR="005850FF" w:rsidRPr="00F46955"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Pr="00F46955">
                        <w:rPr>
                          <w:b/>
                          <w:bCs/>
                          <w:color w:val="000000" w:themeColor="text1"/>
                        </w:rPr>
                        <w:t xml:space="preserve">branas </w:t>
                      </w:r>
                      <w:r w:rsidR="00AF5CC7" w:rsidRPr="00F46955">
                        <w:rPr>
                          <w:b/>
                          <w:bCs/>
                          <w:color w:val="000000" w:themeColor="text1"/>
                        </w:rPr>
                        <w:t xml:space="preserve">(RPTM) </w:t>
                      </w:r>
                      <w:r w:rsidRPr="00F46955">
                        <w:rPr>
                          <w:b/>
                          <w:bCs/>
                          <w:color w:val="000000" w:themeColor="text1"/>
                        </w:rPr>
                        <w:t xml:space="preserve">com </w:t>
                      </w:r>
                      <w:r w:rsidR="00705D99" w:rsidRPr="00F46955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5850FF" w:rsidRPr="00F46955">
                        <w:rPr>
                          <w:b/>
                          <w:bCs/>
                          <w:color w:val="000000" w:themeColor="text1"/>
                        </w:rPr>
                        <w:t>xame especular</w:t>
                      </w:r>
                      <w:r w:rsidR="00A92FB8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  <w:r w:rsidR="00AF5CC7" w:rsidRPr="00F46955">
                        <w:rPr>
                          <w:b/>
                          <w:bCs/>
                          <w:color w:val="000000" w:themeColor="text1"/>
                        </w:rPr>
                        <w:t xml:space="preserve"> teste de samambaia</w:t>
                      </w:r>
                    </w:p>
                    <w:p w14:paraId="343C2973" w14:textId="56B1FB30" w:rsidR="00737D31" w:rsidRPr="00F46955" w:rsidRDefault="00737D31" w:rsidP="004F0FB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F46955">
                        <w:rPr>
                          <w:color w:val="000000" w:themeColor="text1"/>
                        </w:rPr>
                        <w:t>Ecografia transvaginal para medição do comprimento cervical</w:t>
                      </w:r>
                    </w:p>
                    <w:p w14:paraId="030EFCB8" w14:textId="24A5D13E" w:rsidR="00737D31" w:rsidRPr="00F46955" w:rsidRDefault="00737D31" w:rsidP="00763B6D">
                      <w:pPr>
                        <w:pStyle w:val="ListParagraph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F46955">
                        <w:rPr>
                          <w:color w:val="000000" w:themeColor="text1"/>
                        </w:rPr>
                        <w:t xml:space="preserve">O comprimento médio em </w:t>
                      </w:r>
                      <w:r w:rsidR="00763B6D">
                        <w:rPr>
                          <w:color w:val="000000" w:themeColor="text1"/>
                        </w:rPr>
                        <w:t>24-28 semanas é de 34-35 mm</w:t>
                      </w:r>
                    </w:p>
                    <w:p w14:paraId="6D338DDE" w14:textId="2A2AEF27" w:rsidR="00737D31" w:rsidRPr="00F46955" w:rsidRDefault="00737D31" w:rsidP="004F0FB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F46955">
                        <w:rPr>
                          <w:color w:val="000000" w:themeColor="text1"/>
                        </w:rPr>
                        <w:t xml:space="preserve">Urina II e </w:t>
                      </w:r>
                      <w:proofErr w:type="spellStart"/>
                      <w:r w:rsidRPr="00F46955">
                        <w:rPr>
                          <w:color w:val="000000" w:themeColor="text1"/>
                        </w:rPr>
                        <w:t>Urocultura</w:t>
                      </w:r>
                      <w:proofErr w:type="spellEnd"/>
                      <w:r w:rsidRPr="00F46955">
                        <w:rPr>
                          <w:color w:val="000000" w:themeColor="text1"/>
                        </w:rPr>
                        <w:t xml:space="preserve"> (Exame de urina limpo no meio do fluxo)</w:t>
                      </w:r>
                    </w:p>
                    <w:p w14:paraId="562E8265" w14:textId="21A1B8D0" w:rsidR="00737D31" w:rsidRPr="00F46955" w:rsidRDefault="00737D31" w:rsidP="004F0FB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F46955">
                        <w:rPr>
                          <w:color w:val="000000" w:themeColor="text1"/>
                        </w:rPr>
                        <w:t xml:space="preserve">Cultura para </w:t>
                      </w:r>
                      <w:proofErr w:type="spellStart"/>
                      <w:r w:rsidRPr="00F46955">
                        <w:rPr>
                          <w:color w:val="000000" w:themeColor="text1"/>
                        </w:rPr>
                        <w:t>streptococ</w:t>
                      </w:r>
                      <w:r w:rsidR="005850FF" w:rsidRPr="00F46955">
                        <w:rPr>
                          <w:color w:val="000000" w:themeColor="text1"/>
                        </w:rPr>
                        <w:t>u</w:t>
                      </w:r>
                      <w:r w:rsidRPr="00F46955">
                        <w:rPr>
                          <w:color w:val="000000" w:themeColor="text1"/>
                        </w:rPr>
                        <w:t>s</w:t>
                      </w:r>
                      <w:proofErr w:type="spellEnd"/>
                      <w:r w:rsidRPr="00F46955">
                        <w:rPr>
                          <w:color w:val="000000" w:themeColor="text1"/>
                        </w:rPr>
                        <w:t xml:space="preserve"> do grupo B</w:t>
                      </w:r>
                    </w:p>
                    <w:p w14:paraId="514D2F09" w14:textId="05AB0D8B" w:rsidR="00737D31" w:rsidRPr="00F46955" w:rsidRDefault="0047158C" w:rsidP="004F0FB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Descartar ITS- como Clamídia,</w:t>
                      </w:r>
                      <w:r w:rsidR="004D35A8">
                        <w:rPr>
                          <w:color w:val="000000" w:themeColor="text1"/>
                        </w:rPr>
                        <w:t xml:space="preserve"> Gonorreia e</w:t>
                      </w:r>
                      <w:r w:rsidR="00737D31" w:rsidRPr="00F46955">
                        <w:rPr>
                          <w:color w:val="000000" w:themeColor="text1"/>
                        </w:rPr>
                        <w:t xml:space="preserve"> </w:t>
                      </w:r>
                      <w:r w:rsidR="00F46955" w:rsidRPr="00F46955">
                        <w:rPr>
                          <w:color w:val="000000" w:themeColor="text1"/>
                        </w:rPr>
                        <w:t>Sífilis</w:t>
                      </w:r>
                      <w:r w:rsidR="00737D31" w:rsidRPr="00F4695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E65042A" w14:textId="7D45BB14" w:rsidR="00BD615C" w:rsidRPr="00F46955" w:rsidRDefault="00737D31" w:rsidP="004F0FB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F46955">
                        <w:rPr>
                          <w:color w:val="000000" w:themeColor="text1"/>
                        </w:rPr>
                        <w:t>Descartar Malária</w:t>
                      </w:r>
                    </w:p>
                    <w:p w14:paraId="2E6A745B" w14:textId="77777777" w:rsidR="00B65462" w:rsidRPr="00F46955" w:rsidRDefault="00B65462" w:rsidP="008E3E5F">
                      <w:pPr>
                        <w:pStyle w:val="ListParagraph"/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4D80700" w14:textId="77777777" w:rsidR="00B65462" w:rsidRPr="008E3E5F" w:rsidRDefault="00B65462" w:rsidP="008E3E5F">
                      <w:pPr>
                        <w:pStyle w:val="ListParagraph"/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5478E2" w14:textId="77777777" w:rsidR="00BD615C" w:rsidRPr="008E3E5F" w:rsidRDefault="00BD615C" w:rsidP="008E3E5F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695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C0AFAFA" wp14:editId="1B7B9EBE">
                <wp:simplePos x="0" y="0"/>
                <wp:positionH relativeFrom="column">
                  <wp:posOffset>-445770</wp:posOffset>
                </wp:positionH>
                <wp:positionV relativeFrom="paragraph">
                  <wp:posOffset>1623785</wp:posOffset>
                </wp:positionV>
                <wp:extent cx="4495800" cy="23622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362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E43C0" w14:textId="092B50D2" w:rsidR="00A21E25" w:rsidRPr="00A21E25" w:rsidRDefault="008B34A6" w:rsidP="00A21E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F46955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:lang w:val="en-ZA" w:eastAsia="en-ZA"/>
                              </w:rPr>
                              <w:drawing>
                                <wp:inline distT="0" distB="0" distL="0" distR="0" wp14:anchorId="5DC836E5" wp14:editId="221681B1">
                                  <wp:extent cx="4130675" cy="2034631"/>
                                  <wp:effectExtent l="0" t="0" r="0" b="41910"/>
                                  <wp:docPr id="410174130" name="Diagrama 410174130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AFAFA" id="Rounded Rectangle 10" o:spid="_x0000_s1036" style="position:absolute;margin-left:-35.1pt;margin-top:127.85pt;width:354pt;height:18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" filled="f" strokecolor="black [3200]">
                <v:textbox>
                  <w:txbxContent>
                    <w:p w14:paraId="5FDE43C0" w14:textId="092B50D2" w:rsidR="00A21E25" w:rsidRPr="00A21E25" w:rsidRDefault="008B34A6" w:rsidP="00A21E25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F46955">
                        <w:rPr>
                          <w:b/>
                          <w:noProof/>
                          <w:color w:val="000000" w:themeColor="text1"/>
                          <w:sz w:val="52"/>
                          <w:szCs w:val="52"/>
                          <w:lang w:val="en-ZA" w:eastAsia="en-ZA"/>
                        </w:rPr>
                        <w:drawing>
                          <wp:inline distT="0" distB="0" distL="0" distR="0" wp14:anchorId="5DC836E5" wp14:editId="221681B1">
                            <wp:extent cx="4130675" cy="2034631"/>
                            <wp:effectExtent l="0" t="0" r="0" b="41910"/>
                            <wp:docPr id="410174130" name="Diagrama 410174130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850F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F4B6AB9" wp14:editId="21C291C5">
                <wp:simplePos x="0" y="0"/>
                <wp:positionH relativeFrom="column">
                  <wp:posOffset>-310393</wp:posOffset>
                </wp:positionH>
                <wp:positionV relativeFrom="paragraph">
                  <wp:posOffset>3313651</wp:posOffset>
                </wp:positionV>
                <wp:extent cx="6165909" cy="10136231"/>
                <wp:effectExtent l="0" t="0" r="0" b="0"/>
                <wp:wrapNone/>
                <wp:docPr id="131649909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909" cy="101362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FA60D97" w14:textId="29FF7B58" w:rsidR="008F4184" w:rsidRDefault="00883448" w:rsidP="008F41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92BA4A7" wp14:editId="781DF8A7">
                                  <wp:extent cx="5421085" cy="7898765"/>
                                  <wp:effectExtent l="0" t="38100" r="0" b="45085"/>
                                  <wp:docPr id="1703715009" name="Diagrama 170371500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2D98B15-5E64-BA4B-CF2F-51AB26C8686D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5" r:lo="rId16" r:qs="rId17" r:cs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B6AB9" id="Retângulo: Cantos Arredondados 1" o:spid="_x0000_s1037" style="position:absolute;margin-left:-24.45pt;margin-top:260.9pt;width:485.5pt;height:798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" filled="f" stroked="f">
                <v:textbox>
                  <w:txbxContent>
                    <w:p w14:paraId="7FA60D97" w14:textId="29FF7B58" w:rsidR="008F4184" w:rsidRDefault="00883448" w:rsidP="008F4184">
                      <w:pPr>
                        <w:jc w:val="center"/>
                      </w:pPr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92BA4A7" wp14:editId="781DF8A7">
                            <wp:extent cx="5421085" cy="7898765"/>
                            <wp:effectExtent l="0" t="38100" r="0" b="45085"/>
                            <wp:docPr id="1703715009" name="Diagrama 170371500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2D98B15-5E64-BA4B-CF2F-51AB26C8686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0" r:lo="rId16" r:qs="rId17" r:cs="rId1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850F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E89325D" wp14:editId="348A3487">
                <wp:simplePos x="0" y="0"/>
                <wp:positionH relativeFrom="column">
                  <wp:posOffset>7877262</wp:posOffset>
                </wp:positionH>
                <wp:positionV relativeFrom="paragraph">
                  <wp:posOffset>-444617</wp:posOffset>
                </wp:positionV>
                <wp:extent cx="1524000" cy="327171"/>
                <wp:effectExtent l="0" t="0" r="12700" b="15875"/>
                <wp:wrapNone/>
                <wp:docPr id="1985151138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271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7A6F8" w14:textId="7B6A2210" w:rsidR="00AF5CC7" w:rsidRPr="00AF5CC7" w:rsidRDefault="00AF5CC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F5CC7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Setembro,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325D" id="Caixa de Texto 13" o:spid="_x0000_s1038" type="#_x0000_t202" style="position:absolute;margin-left:620.25pt;margin-top:-35pt;width:120pt;height:25.7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" fillcolor="white [3201]" strokecolor="black [3200]" strokeweight="1pt">
                <v:textbox>
                  <w:txbxContent>
                    <w:p w14:paraId="7D97A6F8" w14:textId="7B6A2210" w:rsidR="00AF5CC7" w:rsidRPr="00AF5CC7" w:rsidRDefault="00AF5CC7">
                      <w:pP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AF5CC7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Setembro, 2023</w:t>
                      </w:r>
                    </w:p>
                  </w:txbxContent>
                </v:textbox>
              </v:shape>
            </w:pict>
          </mc:Fallback>
        </mc:AlternateContent>
      </w:r>
      <w:r w:rsidR="0026578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71A0F4" wp14:editId="2DE11A1F">
                <wp:simplePos x="0" y="0"/>
                <wp:positionH relativeFrom="column">
                  <wp:posOffset>1193800</wp:posOffset>
                </wp:positionH>
                <wp:positionV relativeFrom="paragraph">
                  <wp:posOffset>-730250</wp:posOffset>
                </wp:positionV>
                <wp:extent cx="6267450" cy="457200"/>
                <wp:effectExtent l="0" t="0" r="19050" b="12700"/>
                <wp:wrapNone/>
                <wp:docPr id="334996726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5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53F8F" w14:textId="5FE8C7F9" w:rsidR="00F872A9" w:rsidRPr="00C13F45" w:rsidRDefault="00F872A9" w:rsidP="00F872A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3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Protocolo de Manejo de </w:t>
                            </w:r>
                            <w:r w:rsidR="00CA3076" w:rsidRPr="00C13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 w:rsidRPr="00C13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meaça de </w:t>
                            </w:r>
                            <w:r w:rsidR="00C13F45" w:rsidRPr="00C13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parto pré</w:t>
                            </w:r>
                            <w:r w:rsidRPr="00C13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-termo</w:t>
                            </w:r>
                            <w:r w:rsidR="0059468E" w:rsidRPr="00C13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(APPT)</w:t>
                            </w:r>
                            <w:r w:rsidRPr="00C13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671A0F4" id="_x0000_s1039" style="position:absolute;margin-left:94pt;margin-top:-57.5pt;width:493.5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" fillcolor="white [3201]" strokecolor="#4472c4 [3204]" strokeweight="1pt">
                <v:stroke joinstyle="miter"/>
                <v:textbox>
                  <w:txbxContent>
                    <w:p w14:paraId="5AC53F8F" w14:textId="5FE8C7F9" w:rsidR="00F872A9" w:rsidRPr="00C13F45" w:rsidRDefault="00F872A9" w:rsidP="00F872A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13F45">
                        <w:rPr>
                          <w:b/>
                          <w:bCs/>
                          <w:sz w:val="36"/>
                          <w:szCs w:val="36"/>
                        </w:rPr>
                        <w:t xml:space="preserve">Protocolo de Manejo de </w:t>
                      </w:r>
                      <w:r w:rsidR="00CA3076" w:rsidRPr="00C13F45">
                        <w:rPr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 w:rsidRPr="00C13F45">
                        <w:rPr>
                          <w:b/>
                          <w:bCs/>
                          <w:sz w:val="36"/>
                          <w:szCs w:val="36"/>
                        </w:rPr>
                        <w:t xml:space="preserve">meaça de </w:t>
                      </w:r>
                      <w:r w:rsidR="00C13F45" w:rsidRPr="00C13F45">
                        <w:rPr>
                          <w:b/>
                          <w:bCs/>
                          <w:sz w:val="36"/>
                          <w:szCs w:val="36"/>
                        </w:rPr>
                        <w:t>parto pré</w:t>
                      </w:r>
                      <w:r w:rsidRPr="00C13F45">
                        <w:rPr>
                          <w:b/>
                          <w:bCs/>
                          <w:sz w:val="36"/>
                          <w:szCs w:val="36"/>
                        </w:rPr>
                        <w:t>-termo</w:t>
                      </w:r>
                      <w:r w:rsidR="0059468E" w:rsidRPr="00C13F4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(APPT)</w:t>
                      </w:r>
                      <w:r w:rsidRPr="00C13F4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F121" wp14:editId="05B9ED1A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3D071B1D" w:rsidR="00EF2A8D" w:rsidRPr="00692594" w:rsidRDefault="00692594" w:rsidP="00692594">
                            <w:pP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AF5CC7"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54A7ECC5" wp14:editId="0CB55D80">
                                  <wp:extent cx="711200" cy="666925"/>
                                  <wp:effectExtent l="0" t="0" r="0" b="635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573" cy="66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53D90273" w:rsidR="00E261D0" w:rsidRPr="00AF5CC7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</w:t>
                            </w:r>
                            <w:r w:rsidR="00E261D0" w:rsidRPr="00CA3076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REPÚBLICA DE MOÇAMBIQUE</w:t>
                            </w:r>
                          </w:p>
                          <w:p w14:paraId="693F60E9" w14:textId="78476F19" w:rsidR="00E261D0" w:rsidRPr="00CA3076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</w:pPr>
                            <w:r w:rsidRPr="00CA3076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E261D0" w:rsidRPr="00CA3076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MINISTERIO DA SAÚDE</w:t>
                            </w:r>
                          </w:p>
                          <w:p w14:paraId="370B3E88" w14:textId="65AA5427" w:rsidR="00E261D0" w:rsidRPr="00CA3076" w:rsidRDefault="00E261D0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A3076">
                              <w:rPr>
                                <w:b/>
                                <w:w w:val="95"/>
                                <w:sz w:val="16"/>
                                <w:szCs w:val="16"/>
                              </w:rPr>
                              <w:t>DIRECÇÃO NACIONAL DE ASSISTÊNCIA MÉDICA</w:t>
                            </w:r>
                          </w:p>
                          <w:p w14:paraId="070ADF46" w14:textId="5843D56E" w:rsidR="00AE4BCE" w:rsidRPr="00AE4BCE" w:rsidRDefault="00F872A9" w:rsidP="00F872A9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7243E18" w14:textId="77777777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C5F121" id="Rectangle 1" o:spid="_x0000_s1040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" fillcolor="#c5e0b3 [1305]" stroked="f">
                <v:textbox>
                  <w:txbxContent>
                    <w:p w14:paraId="40FCED62" w14:textId="3D071B1D" w:rsidR="00EF2A8D" w:rsidRPr="00692594" w:rsidRDefault="00692594" w:rsidP="00692594">
                      <w:pPr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      </w:t>
                      </w:r>
                      <w:r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="00AF5CC7"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54A7ECC5" wp14:editId="0CB55D80">
                            <wp:extent cx="711200" cy="666925"/>
                            <wp:effectExtent l="0" t="0" r="0" b="635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2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11573" cy="6672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53D90273" w:rsidR="00E261D0" w:rsidRPr="00AF5CC7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</w:t>
                      </w:r>
                      <w:r w:rsidR="00E261D0" w:rsidRPr="00CA3076">
                        <w:rPr>
                          <w:b/>
                          <w:w w:val="95"/>
                          <w:sz w:val="16"/>
                          <w:szCs w:val="16"/>
                        </w:rPr>
                        <w:t>REPÚBLICA DE MOÇAMBIQUE</w:t>
                      </w:r>
                    </w:p>
                    <w:p w14:paraId="693F60E9" w14:textId="78476F19" w:rsidR="00E261D0" w:rsidRPr="00CA3076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</w:rPr>
                      </w:pPr>
                      <w:r w:rsidRPr="00CA3076">
                        <w:rPr>
                          <w:b/>
                          <w:w w:val="95"/>
                          <w:sz w:val="16"/>
                          <w:szCs w:val="16"/>
                        </w:rPr>
                        <w:t xml:space="preserve">                  </w:t>
                      </w:r>
                      <w:r w:rsidR="00E261D0" w:rsidRPr="00CA3076">
                        <w:rPr>
                          <w:b/>
                          <w:w w:val="95"/>
                          <w:sz w:val="16"/>
                          <w:szCs w:val="16"/>
                        </w:rPr>
                        <w:t>MINISTERIO DA SAÚDE</w:t>
                      </w:r>
                    </w:p>
                    <w:p w14:paraId="370B3E88" w14:textId="65AA5427" w:rsidR="00E261D0" w:rsidRPr="00CA3076" w:rsidRDefault="00E261D0" w:rsidP="00692594">
                      <w:pPr>
                        <w:spacing w:line="240" w:lineRule="auto"/>
                        <w:rPr>
                          <w:b/>
                          <w:w w:val="95"/>
                          <w:sz w:val="16"/>
                          <w:szCs w:val="16"/>
                          <w:lang w:val="pt-BR"/>
                        </w:rPr>
                      </w:pPr>
                      <w:r w:rsidRPr="00CA3076">
                        <w:rPr>
                          <w:b/>
                          <w:w w:val="95"/>
                          <w:sz w:val="16"/>
                          <w:szCs w:val="16"/>
                        </w:rPr>
                        <w:t>DIRECÇÃO NACIONAL DE ASSISTÊNCIA MÉDICA</w:t>
                      </w:r>
                    </w:p>
                    <w:p w14:paraId="070ADF46" w14:textId="5843D56E" w:rsidR="00AE4BCE" w:rsidRPr="00AE4BCE" w:rsidRDefault="00F872A9" w:rsidP="00F872A9">
                      <w:pPr>
                        <w:jc w:val="center"/>
                        <w:rPr>
                          <w:sz w:val="40"/>
                          <w:szCs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7243E18" w14:textId="77777777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6BE0E" wp14:editId="75AFEBD6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D3E89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0;margin-top:399.35pt;width:69.45pt;height:27.6pt;z-index:25163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E3FD50" wp14:editId="692DB557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499AFE" id="Arrow: Down 26" o:spid="_x0000_s1026" type="#_x0000_t67" style="position:absolute;margin-left:0;margin-top:472.1pt;width:66.15pt;height:23.4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4816F2AD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D9DB8A" id="Arrow: Down 27" o:spid="_x0000_s1026" type="#_x0000_t67" style="position:absolute;margin-left:0;margin-top:719.95pt;width:51.05pt;height:18.4pt;z-index: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F872A9">
        <w:tab/>
      </w:r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6C42"/>
    <w:multiLevelType w:val="hybridMultilevel"/>
    <w:tmpl w:val="C5E8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15E5"/>
    <w:multiLevelType w:val="hybridMultilevel"/>
    <w:tmpl w:val="30B6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3C8A"/>
    <w:multiLevelType w:val="hybridMultilevel"/>
    <w:tmpl w:val="34562FCE"/>
    <w:lvl w:ilvl="0" w:tplc="3C1C82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D5F9C"/>
    <w:multiLevelType w:val="hybridMultilevel"/>
    <w:tmpl w:val="C5283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3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13"/>
  </w:num>
  <w:num w:numId="4">
    <w:abstractNumId w:val="30"/>
  </w:num>
  <w:num w:numId="5">
    <w:abstractNumId w:val="22"/>
  </w:num>
  <w:num w:numId="6">
    <w:abstractNumId w:val="19"/>
  </w:num>
  <w:num w:numId="7">
    <w:abstractNumId w:val="33"/>
  </w:num>
  <w:num w:numId="8">
    <w:abstractNumId w:val="23"/>
  </w:num>
  <w:num w:numId="9">
    <w:abstractNumId w:val="21"/>
  </w:num>
  <w:num w:numId="10">
    <w:abstractNumId w:val="17"/>
  </w:num>
  <w:num w:numId="11">
    <w:abstractNumId w:val="10"/>
  </w:num>
  <w:num w:numId="12">
    <w:abstractNumId w:val="25"/>
  </w:num>
  <w:num w:numId="13">
    <w:abstractNumId w:val="24"/>
  </w:num>
  <w:num w:numId="14">
    <w:abstractNumId w:val="18"/>
  </w:num>
  <w:num w:numId="15">
    <w:abstractNumId w:val="11"/>
  </w:num>
  <w:num w:numId="16">
    <w:abstractNumId w:val="12"/>
  </w:num>
  <w:num w:numId="17">
    <w:abstractNumId w:val="27"/>
  </w:num>
  <w:num w:numId="18">
    <w:abstractNumId w:val="2"/>
  </w:num>
  <w:num w:numId="19">
    <w:abstractNumId w:val="31"/>
  </w:num>
  <w:num w:numId="20">
    <w:abstractNumId w:val="6"/>
  </w:num>
  <w:num w:numId="21">
    <w:abstractNumId w:val="7"/>
  </w:num>
  <w:num w:numId="22">
    <w:abstractNumId w:val="29"/>
  </w:num>
  <w:num w:numId="23">
    <w:abstractNumId w:val="0"/>
  </w:num>
  <w:num w:numId="24">
    <w:abstractNumId w:val="15"/>
  </w:num>
  <w:num w:numId="25">
    <w:abstractNumId w:val="9"/>
  </w:num>
  <w:num w:numId="26">
    <w:abstractNumId w:val="26"/>
  </w:num>
  <w:num w:numId="27">
    <w:abstractNumId w:val="16"/>
  </w:num>
  <w:num w:numId="28">
    <w:abstractNumId w:val="4"/>
  </w:num>
  <w:num w:numId="29">
    <w:abstractNumId w:val="8"/>
  </w:num>
  <w:num w:numId="30">
    <w:abstractNumId w:val="1"/>
  </w:num>
  <w:num w:numId="31">
    <w:abstractNumId w:val="3"/>
  </w:num>
  <w:num w:numId="32">
    <w:abstractNumId w:val="20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1171C"/>
    <w:rsid w:val="000251BA"/>
    <w:rsid w:val="000253A3"/>
    <w:rsid w:val="00031852"/>
    <w:rsid w:val="00044264"/>
    <w:rsid w:val="00050461"/>
    <w:rsid w:val="000548E9"/>
    <w:rsid w:val="00065ECA"/>
    <w:rsid w:val="0006681B"/>
    <w:rsid w:val="000759DD"/>
    <w:rsid w:val="00081D32"/>
    <w:rsid w:val="00087177"/>
    <w:rsid w:val="00092BF8"/>
    <w:rsid w:val="00094511"/>
    <w:rsid w:val="000B0E41"/>
    <w:rsid w:val="000B4C8A"/>
    <w:rsid w:val="000C502F"/>
    <w:rsid w:val="000E30B6"/>
    <w:rsid w:val="000F7E69"/>
    <w:rsid w:val="00117085"/>
    <w:rsid w:val="00122F55"/>
    <w:rsid w:val="001351B3"/>
    <w:rsid w:val="00135E97"/>
    <w:rsid w:val="00143338"/>
    <w:rsid w:val="00150CC9"/>
    <w:rsid w:val="00155D11"/>
    <w:rsid w:val="00160352"/>
    <w:rsid w:val="00162D21"/>
    <w:rsid w:val="0016387A"/>
    <w:rsid w:val="0017694F"/>
    <w:rsid w:val="00181D8C"/>
    <w:rsid w:val="00181DF1"/>
    <w:rsid w:val="00190AEB"/>
    <w:rsid w:val="001C3C50"/>
    <w:rsid w:val="001F4E49"/>
    <w:rsid w:val="001F7DF9"/>
    <w:rsid w:val="00202D80"/>
    <w:rsid w:val="002222B6"/>
    <w:rsid w:val="0023050C"/>
    <w:rsid w:val="00231B71"/>
    <w:rsid w:val="002436DB"/>
    <w:rsid w:val="00254CAA"/>
    <w:rsid w:val="002574FA"/>
    <w:rsid w:val="00257F62"/>
    <w:rsid w:val="00265788"/>
    <w:rsid w:val="00266C27"/>
    <w:rsid w:val="00271147"/>
    <w:rsid w:val="00272209"/>
    <w:rsid w:val="00275753"/>
    <w:rsid w:val="002764D4"/>
    <w:rsid w:val="00285356"/>
    <w:rsid w:val="002A4D47"/>
    <w:rsid w:val="002A68DB"/>
    <w:rsid w:val="002E7ACC"/>
    <w:rsid w:val="002F07D9"/>
    <w:rsid w:val="002F30E1"/>
    <w:rsid w:val="002F63FF"/>
    <w:rsid w:val="0030647C"/>
    <w:rsid w:val="003068BB"/>
    <w:rsid w:val="00322D0E"/>
    <w:rsid w:val="00333434"/>
    <w:rsid w:val="00335DB7"/>
    <w:rsid w:val="003376D4"/>
    <w:rsid w:val="00340971"/>
    <w:rsid w:val="00346752"/>
    <w:rsid w:val="003508E3"/>
    <w:rsid w:val="00357369"/>
    <w:rsid w:val="003576BF"/>
    <w:rsid w:val="0036186F"/>
    <w:rsid w:val="003713F4"/>
    <w:rsid w:val="00377A7B"/>
    <w:rsid w:val="003829D2"/>
    <w:rsid w:val="003949B8"/>
    <w:rsid w:val="003A23C9"/>
    <w:rsid w:val="003B0C6E"/>
    <w:rsid w:val="003C216B"/>
    <w:rsid w:val="003C3311"/>
    <w:rsid w:val="00400806"/>
    <w:rsid w:val="00404F57"/>
    <w:rsid w:val="00420196"/>
    <w:rsid w:val="00441A75"/>
    <w:rsid w:val="0045044B"/>
    <w:rsid w:val="004523D2"/>
    <w:rsid w:val="0047158C"/>
    <w:rsid w:val="00471D44"/>
    <w:rsid w:val="004747EF"/>
    <w:rsid w:val="004A2AC4"/>
    <w:rsid w:val="004B0F41"/>
    <w:rsid w:val="004B286F"/>
    <w:rsid w:val="004B53C0"/>
    <w:rsid w:val="004C256D"/>
    <w:rsid w:val="004C294B"/>
    <w:rsid w:val="004D0747"/>
    <w:rsid w:val="004D35A8"/>
    <w:rsid w:val="004E3CD9"/>
    <w:rsid w:val="004E6957"/>
    <w:rsid w:val="004E7B7D"/>
    <w:rsid w:val="004F0FB6"/>
    <w:rsid w:val="00504234"/>
    <w:rsid w:val="00506643"/>
    <w:rsid w:val="00510F27"/>
    <w:rsid w:val="00510FF6"/>
    <w:rsid w:val="00511CD5"/>
    <w:rsid w:val="00525510"/>
    <w:rsid w:val="0053349F"/>
    <w:rsid w:val="00533ED6"/>
    <w:rsid w:val="00543362"/>
    <w:rsid w:val="005460C5"/>
    <w:rsid w:val="0056241D"/>
    <w:rsid w:val="005649FB"/>
    <w:rsid w:val="00567B72"/>
    <w:rsid w:val="005850FF"/>
    <w:rsid w:val="005916BE"/>
    <w:rsid w:val="0059468E"/>
    <w:rsid w:val="0059543E"/>
    <w:rsid w:val="005A2211"/>
    <w:rsid w:val="005A2D22"/>
    <w:rsid w:val="005B6454"/>
    <w:rsid w:val="005C58A6"/>
    <w:rsid w:val="005D32DF"/>
    <w:rsid w:val="005E0ED3"/>
    <w:rsid w:val="005E15FB"/>
    <w:rsid w:val="005F4B45"/>
    <w:rsid w:val="005F62A3"/>
    <w:rsid w:val="0060217D"/>
    <w:rsid w:val="0062408D"/>
    <w:rsid w:val="00636FD3"/>
    <w:rsid w:val="006573B1"/>
    <w:rsid w:val="006611AE"/>
    <w:rsid w:val="00680714"/>
    <w:rsid w:val="006836B2"/>
    <w:rsid w:val="00692594"/>
    <w:rsid w:val="006A09B2"/>
    <w:rsid w:val="006A2099"/>
    <w:rsid w:val="006A2AF8"/>
    <w:rsid w:val="006C0B36"/>
    <w:rsid w:val="006D0427"/>
    <w:rsid w:val="006F4F3D"/>
    <w:rsid w:val="006F7193"/>
    <w:rsid w:val="00705D99"/>
    <w:rsid w:val="007077E7"/>
    <w:rsid w:val="00711FF9"/>
    <w:rsid w:val="00732CCA"/>
    <w:rsid w:val="00737D31"/>
    <w:rsid w:val="0075647D"/>
    <w:rsid w:val="00763B6D"/>
    <w:rsid w:val="00766536"/>
    <w:rsid w:val="00770683"/>
    <w:rsid w:val="007922EA"/>
    <w:rsid w:val="0079476E"/>
    <w:rsid w:val="0079522E"/>
    <w:rsid w:val="00796B46"/>
    <w:rsid w:val="00796E95"/>
    <w:rsid w:val="007A4271"/>
    <w:rsid w:val="007B3AFC"/>
    <w:rsid w:val="007C2F72"/>
    <w:rsid w:val="007C48CE"/>
    <w:rsid w:val="007C58F7"/>
    <w:rsid w:val="007C6DCD"/>
    <w:rsid w:val="007E5F58"/>
    <w:rsid w:val="007F357E"/>
    <w:rsid w:val="00804C15"/>
    <w:rsid w:val="00807D78"/>
    <w:rsid w:val="00814149"/>
    <w:rsid w:val="00817CC3"/>
    <w:rsid w:val="008271D4"/>
    <w:rsid w:val="00847246"/>
    <w:rsid w:val="0086169A"/>
    <w:rsid w:val="00883448"/>
    <w:rsid w:val="0089777A"/>
    <w:rsid w:val="008A0922"/>
    <w:rsid w:val="008A22CC"/>
    <w:rsid w:val="008A2D5F"/>
    <w:rsid w:val="008A3433"/>
    <w:rsid w:val="008B0EDB"/>
    <w:rsid w:val="008B34A6"/>
    <w:rsid w:val="008B5E11"/>
    <w:rsid w:val="008D6833"/>
    <w:rsid w:val="008E1D21"/>
    <w:rsid w:val="008E3E5F"/>
    <w:rsid w:val="008E6109"/>
    <w:rsid w:val="008F4184"/>
    <w:rsid w:val="008F4B08"/>
    <w:rsid w:val="008F5312"/>
    <w:rsid w:val="00903C48"/>
    <w:rsid w:val="009200DB"/>
    <w:rsid w:val="0093157F"/>
    <w:rsid w:val="00932704"/>
    <w:rsid w:val="00934643"/>
    <w:rsid w:val="009366A0"/>
    <w:rsid w:val="009413DE"/>
    <w:rsid w:val="009474D5"/>
    <w:rsid w:val="00955DBE"/>
    <w:rsid w:val="0096244D"/>
    <w:rsid w:val="00965959"/>
    <w:rsid w:val="009715DB"/>
    <w:rsid w:val="00974035"/>
    <w:rsid w:val="009918A3"/>
    <w:rsid w:val="00994A93"/>
    <w:rsid w:val="00997673"/>
    <w:rsid w:val="009A3886"/>
    <w:rsid w:val="009A6C64"/>
    <w:rsid w:val="009C2AE9"/>
    <w:rsid w:val="009C40C8"/>
    <w:rsid w:val="009C4D06"/>
    <w:rsid w:val="009E3D4A"/>
    <w:rsid w:val="009E625E"/>
    <w:rsid w:val="009F3C91"/>
    <w:rsid w:val="009F559A"/>
    <w:rsid w:val="00A050E7"/>
    <w:rsid w:val="00A16856"/>
    <w:rsid w:val="00A168C5"/>
    <w:rsid w:val="00A21E25"/>
    <w:rsid w:val="00A401DC"/>
    <w:rsid w:val="00A42984"/>
    <w:rsid w:val="00A445AA"/>
    <w:rsid w:val="00A47585"/>
    <w:rsid w:val="00A624D0"/>
    <w:rsid w:val="00A66DFA"/>
    <w:rsid w:val="00A77940"/>
    <w:rsid w:val="00A8051A"/>
    <w:rsid w:val="00A8523A"/>
    <w:rsid w:val="00A857E7"/>
    <w:rsid w:val="00A92FB8"/>
    <w:rsid w:val="00A93B12"/>
    <w:rsid w:val="00AA7EAA"/>
    <w:rsid w:val="00AB0409"/>
    <w:rsid w:val="00AB235D"/>
    <w:rsid w:val="00AB5859"/>
    <w:rsid w:val="00AC3897"/>
    <w:rsid w:val="00AD6CF1"/>
    <w:rsid w:val="00AE4BCE"/>
    <w:rsid w:val="00AE5031"/>
    <w:rsid w:val="00AF5CC7"/>
    <w:rsid w:val="00B012AB"/>
    <w:rsid w:val="00B13E7A"/>
    <w:rsid w:val="00B17FF8"/>
    <w:rsid w:val="00B33699"/>
    <w:rsid w:val="00B47C28"/>
    <w:rsid w:val="00B551D3"/>
    <w:rsid w:val="00B57FCE"/>
    <w:rsid w:val="00B65462"/>
    <w:rsid w:val="00B77E86"/>
    <w:rsid w:val="00B85AAD"/>
    <w:rsid w:val="00B92C90"/>
    <w:rsid w:val="00B96155"/>
    <w:rsid w:val="00BA521A"/>
    <w:rsid w:val="00BB0026"/>
    <w:rsid w:val="00BB75DC"/>
    <w:rsid w:val="00BB7B6D"/>
    <w:rsid w:val="00BC0A33"/>
    <w:rsid w:val="00BD4F13"/>
    <w:rsid w:val="00BD5656"/>
    <w:rsid w:val="00BD615C"/>
    <w:rsid w:val="00BE1B6F"/>
    <w:rsid w:val="00BF3495"/>
    <w:rsid w:val="00C07444"/>
    <w:rsid w:val="00C10E5B"/>
    <w:rsid w:val="00C1252B"/>
    <w:rsid w:val="00C13F45"/>
    <w:rsid w:val="00C16FC9"/>
    <w:rsid w:val="00C34751"/>
    <w:rsid w:val="00C43CB7"/>
    <w:rsid w:val="00C46395"/>
    <w:rsid w:val="00C65495"/>
    <w:rsid w:val="00C82DA2"/>
    <w:rsid w:val="00C91038"/>
    <w:rsid w:val="00CA3076"/>
    <w:rsid w:val="00CB255C"/>
    <w:rsid w:val="00CB7C3A"/>
    <w:rsid w:val="00CC5EEA"/>
    <w:rsid w:val="00CD3F96"/>
    <w:rsid w:val="00CE2E2D"/>
    <w:rsid w:val="00CF5850"/>
    <w:rsid w:val="00D04C49"/>
    <w:rsid w:val="00D04EB8"/>
    <w:rsid w:val="00D05849"/>
    <w:rsid w:val="00D233A4"/>
    <w:rsid w:val="00D243F8"/>
    <w:rsid w:val="00D25515"/>
    <w:rsid w:val="00D269AC"/>
    <w:rsid w:val="00D274F2"/>
    <w:rsid w:val="00D27EF3"/>
    <w:rsid w:val="00D30BAC"/>
    <w:rsid w:val="00D363B9"/>
    <w:rsid w:val="00D4266C"/>
    <w:rsid w:val="00D431DA"/>
    <w:rsid w:val="00D54FD1"/>
    <w:rsid w:val="00D6048B"/>
    <w:rsid w:val="00D65F6A"/>
    <w:rsid w:val="00D71471"/>
    <w:rsid w:val="00D75D14"/>
    <w:rsid w:val="00D82B51"/>
    <w:rsid w:val="00DB035E"/>
    <w:rsid w:val="00DB1668"/>
    <w:rsid w:val="00DB31ED"/>
    <w:rsid w:val="00DB50B9"/>
    <w:rsid w:val="00DC684A"/>
    <w:rsid w:val="00DE08B5"/>
    <w:rsid w:val="00E04842"/>
    <w:rsid w:val="00E173D5"/>
    <w:rsid w:val="00E261D0"/>
    <w:rsid w:val="00E3704E"/>
    <w:rsid w:val="00E4316F"/>
    <w:rsid w:val="00E45AD9"/>
    <w:rsid w:val="00E51E54"/>
    <w:rsid w:val="00E55858"/>
    <w:rsid w:val="00E702D8"/>
    <w:rsid w:val="00E73034"/>
    <w:rsid w:val="00E741FB"/>
    <w:rsid w:val="00E805E6"/>
    <w:rsid w:val="00E81441"/>
    <w:rsid w:val="00EB15DD"/>
    <w:rsid w:val="00EC1565"/>
    <w:rsid w:val="00EC22E7"/>
    <w:rsid w:val="00EE1A8A"/>
    <w:rsid w:val="00EF0518"/>
    <w:rsid w:val="00EF2A8D"/>
    <w:rsid w:val="00EF2FFF"/>
    <w:rsid w:val="00F02F96"/>
    <w:rsid w:val="00F173AC"/>
    <w:rsid w:val="00F31D7E"/>
    <w:rsid w:val="00F410B2"/>
    <w:rsid w:val="00F46955"/>
    <w:rsid w:val="00F47F1A"/>
    <w:rsid w:val="00F57736"/>
    <w:rsid w:val="00F64343"/>
    <w:rsid w:val="00F66B91"/>
    <w:rsid w:val="00F81A2E"/>
    <w:rsid w:val="00F872A9"/>
    <w:rsid w:val="00F92799"/>
    <w:rsid w:val="00F95959"/>
    <w:rsid w:val="00FB1CFE"/>
    <w:rsid w:val="00FC4507"/>
    <w:rsid w:val="00FD3438"/>
    <w:rsid w:val="00FE1DE6"/>
    <w:rsid w:val="00FE48A9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409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Data" Target="diagrams/data3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4307E-2F61-4AF6-A3E0-F81DAF3E019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0CE9E96-1671-45A2-88F6-C8C1D539A45A}">
      <dgm:prSet phldrT="[Texto]" custT="1"/>
      <dgm:spPr>
        <a:xfrm>
          <a:off x="1657424" y="70973"/>
          <a:ext cx="1555918" cy="2386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Manifestações clínicas </a:t>
          </a:r>
        </a:p>
      </dgm:t>
    </dgm:pt>
    <dgm:pt modelId="{082BA814-3552-4A9C-A126-CEC7E2D97407}" type="parTrans" cxnId="{FFFF55B9-E13B-42E0-AB1C-1D3B61E812A3}">
      <dgm:prSet/>
      <dgm:spPr/>
      <dgm:t>
        <a:bodyPr/>
        <a:lstStyle/>
        <a:p>
          <a:endParaRPr lang="en-US" sz="800"/>
        </a:p>
      </dgm:t>
    </dgm:pt>
    <dgm:pt modelId="{EF1A0F1C-2699-454B-90A5-E06F0E21395A}" type="sibTrans" cxnId="{FFFF55B9-E13B-42E0-AB1C-1D3B61E812A3}">
      <dgm:prSet/>
      <dgm:spPr/>
      <dgm:t>
        <a:bodyPr/>
        <a:lstStyle/>
        <a:p>
          <a:endParaRPr lang="en-US" sz="800"/>
        </a:p>
      </dgm:t>
    </dgm:pt>
    <dgm:pt modelId="{4893E786-DE50-4997-9B4D-74EEC3F68634}">
      <dgm:prSet phldrT="[Texto]" custT="1"/>
      <dgm:spPr>
        <a:xfrm>
          <a:off x="1055744" y="501182"/>
          <a:ext cx="658826" cy="2164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Sintomas </a:t>
          </a:r>
        </a:p>
      </dgm:t>
    </dgm:pt>
    <dgm:pt modelId="{5146080A-981E-4AF4-8D05-22EFAC0A25F3}" type="parTrans" cxnId="{F4892187-1A97-4732-AD70-84E5AC905A4F}">
      <dgm:prSet/>
      <dgm:spPr>
        <a:xfrm>
          <a:off x="1311955" y="240030"/>
          <a:ext cx="1050224" cy="191608"/>
        </a:xfrm>
        <a:custGeom>
          <a:avLst/>
          <a:gdLst/>
          <a:ahLst/>
          <a:cxnLst/>
          <a:rect l="0" t="0" r="0" b="0"/>
          <a:pathLst>
            <a:path>
              <a:moveTo>
                <a:pt x="1050224" y="0"/>
              </a:moveTo>
              <a:lnTo>
                <a:pt x="1050224" y="130575"/>
              </a:lnTo>
              <a:lnTo>
                <a:pt x="0" y="130575"/>
              </a:lnTo>
              <a:lnTo>
                <a:pt x="0" y="19160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937C27C8-53C3-4C53-AE0F-E4E6A247D532}" type="sibTrans" cxnId="{F4892187-1A97-4732-AD70-84E5AC905A4F}">
      <dgm:prSet/>
      <dgm:spPr/>
      <dgm:t>
        <a:bodyPr/>
        <a:lstStyle/>
        <a:p>
          <a:endParaRPr lang="en-US" sz="800"/>
        </a:p>
      </dgm:t>
    </dgm:pt>
    <dgm:pt modelId="{1B121044-3A46-4F92-A0EC-09236C89B4BF}">
      <dgm:prSet phldrT="[Texto]" custT="1"/>
      <dgm:spPr>
        <a:xfrm>
          <a:off x="481033" y="909290"/>
          <a:ext cx="1808248" cy="10387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Dor hipogástrica tipo cólica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Dor lombar constante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Contrações leves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Sensação de pressão na vagina ou pélvis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Perda de rolhão mucoso </a:t>
          </a:r>
        </a:p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35B150-E6CF-42E6-8FC0-604BAE481524}" type="parTrans" cxnId="{83F6C103-61A8-46B1-92CF-6C7BD418AD9C}">
      <dgm:prSet/>
      <dgm:spPr>
        <a:xfrm>
          <a:off x="1266235" y="648138"/>
          <a:ext cx="91440" cy="1916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60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BBA66BBB-599C-47E6-88B3-CD015106A8BA}" type="sibTrans" cxnId="{83F6C103-61A8-46B1-92CF-6C7BD418AD9C}">
      <dgm:prSet/>
      <dgm:spPr/>
      <dgm:t>
        <a:bodyPr/>
        <a:lstStyle/>
        <a:p>
          <a:endParaRPr lang="en-US" sz="800"/>
        </a:p>
      </dgm:t>
    </dgm:pt>
    <dgm:pt modelId="{134D155B-BECD-42BD-B64C-4D01F588DB00}">
      <dgm:prSet phldrT="[Texto]" custT="1"/>
      <dgm:spPr>
        <a:xfrm>
          <a:off x="2797536" y="501182"/>
          <a:ext cx="1017485" cy="377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sinais </a:t>
          </a:r>
        </a:p>
      </dgm:t>
    </dgm:pt>
    <dgm:pt modelId="{96507445-B8BB-410C-8240-5B478B51D51B}" type="parTrans" cxnId="{FB8C4E71-C399-49B4-9B63-C8FF103C467D}">
      <dgm:prSet/>
      <dgm:spPr>
        <a:xfrm>
          <a:off x="2362180" y="240030"/>
          <a:ext cx="870895" cy="191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75"/>
              </a:lnTo>
              <a:lnTo>
                <a:pt x="870895" y="130575"/>
              </a:lnTo>
              <a:lnTo>
                <a:pt x="870895" y="19160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EADE8F6C-7F21-41FD-B31E-83328C1900D6}" type="sibTrans" cxnId="{FB8C4E71-C399-49B4-9B63-C8FF103C467D}">
      <dgm:prSet/>
      <dgm:spPr/>
      <dgm:t>
        <a:bodyPr/>
        <a:lstStyle/>
        <a:p>
          <a:endParaRPr lang="en-US" sz="800"/>
        </a:p>
      </dgm:t>
    </dgm:pt>
    <dgm:pt modelId="{9713D111-7F4C-469A-8B1B-5E19CE8D3D16}">
      <dgm:prSet phldrT="[Texto]" custT="1"/>
      <dgm:spPr>
        <a:xfrm>
          <a:off x="2435688" y="1070712"/>
          <a:ext cx="1741180" cy="6684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Sangramento vaginal</a:t>
          </a:r>
        </a:p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Modificação do colo ao toque vaginal </a:t>
          </a:r>
        </a:p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Perda de líquido amni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ó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tico </a:t>
          </a:r>
        </a:p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670617-742B-419F-B436-CF671BF431F8}" type="parTrans" cxnId="{E4C0B53C-D41D-4204-B7DA-EB5AE9C18F10}">
      <dgm:prSet/>
      <dgm:spPr>
        <a:xfrm>
          <a:off x="3187355" y="809560"/>
          <a:ext cx="91440" cy="1916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60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83E721CB-F11B-4BDC-9474-DD7E3614D746}" type="sibTrans" cxnId="{E4C0B53C-D41D-4204-B7DA-EB5AE9C18F10}">
      <dgm:prSet/>
      <dgm:spPr/>
      <dgm:t>
        <a:bodyPr/>
        <a:lstStyle/>
        <a:p>
          <a:endParaRPr lang="en-US" sz="800"/>
        </a:p>
      </dgm:t>
    </dgm:pt>
    <dgm:pt modelId="{B2A27126-0432-40C9-A0FD-69835A0FB584}" type="pres">
      <dgm:prSet presAssocID="{8484307E-2F61-4AF6-A3E0-F81DAF3E01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E3BC096-7A1C-4E5D-9B57-23A6B2B94F8D}" type="pres">
      <dgm:prSet presAssocID="{60CE9E96-1671-45A2-88F6-C8C1D539A45A}" presName="hierRoot1" presStyleCnt="0"/>
      <dgm:spPr/>
    </dgm:pt>
    <dgm:pt modelId="{31EBA5AF-A383-4733-8A6F-39B543128FDC}" type="pres">
      <dgm:prSet presAssocID="{60CE9E96-1671-45A2-88F6-C8C1D539A45A}" presName="composite" presStyleCnt="0"/>
      <dgm:spPr/>
    </dgm:pt>
    <dgm:pt modelId="{38C0A263-5283-4943-AD7D-208428821749}" type="pres">
      <dgm:prSet presAssocID="{60CE9E96-1671-45A2-88F6-C8C1D539A45A}" presName="background" presStyleLbl="node0" presStyleIdx="0" presStyleCnt="1"/>
      <dgm:spPr>
        <a:xfrm>
          <a:off x="1584221" y="1430"/>
          <a:ext cx="1555918" cy="23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F9E9B86-43B4-48BD-8A44-C826ADA1679E}" type="pres">
      <dgm:prSet presAssocID="{60CE9E96-1671-45A2-88F6-C8C1D539A45A}" presName="text" presStyleLbl="fgAcc0" presStyleIdx="0" presStyleCnt="1" custScaleX="236165" custScaleY="909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4A0A1A-B727-4161-ACB5-82D5B09FD3E6}" type="pres">
      <dgm:prSet presAssocID="{60CE9E96-1671-45A2-88F6-C8C1D539A45A}" presName="hierChild2" presStyleCnt="0"/>
      <dgm:spPr/>
    </dgm:pt>
    <dgm:pt modelId="{5F163C1E-E501-41AD-95F7-C6FE0A59945F}" type="pres">
      <dgm:prSet presAssocID="{5146080A-981E-4AF4-8D05-22EFAC0A25F3}" presName="Name10" presStyleLbl="parChTrans1D2" presStyleIdx="0" presStyleCnt="2"/>
      <dgm:spPr/>
      <dgm:t>
        <a:bodyPr/>
        <a:lstStyle/>
        <a:p>
          <a:endParaRPr lang="en-US"/>
        </a:p>
      </dgm:t>
    </dgm:pt>
    <dgm:pt modelId="{2A49AB2E-940A-4DB1-B9DA-C988AD7A388E}" type="pres">
      <dgm:prSet presAssocID="{4893E786-DE50-4997-9B4D-74EEC3F68634}" presName="hierRoot2" presStyleCnt="0"/>
      <dgm:spPr/>
    </dgm:pt>
    <dgm:pt modelId="{65C099C4-B250-493E-8FE9-743F0ADBC166}" type="pres">
      <dgm:prSet presAssocID="{4893E786-DE50-4997-9B4D-74EEC3F68634}" presName="composite2" presStyleCnt="0"/>
      <dgm:spPr/>
    </dgm:pt>
    <dgm:pt modelId="{21C42BAB-2C9F-4986-B036-53B5E1441F26}" type="pres">
      <dgm:prSet presAssocID="{4893E786-DE50-4997-9B4D-74EEC3F68634}" presName="background2" presStyleLbl="node2" presStyleIdx="0" presStyleCnt="2"/>
      <dgm:spPr>
        <a:xfrm>
          <a:off x="982542" y="431639"/>
          <a:ext cx="658826" cy="21649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FD597267-2EA0-4D0B-8394-2684E795E95F}" type="pres">
      <dgm:prSet presAssocID="{4893E786-DE50-4997-9B4D-74EEC3F68634}" presName="text2" presStyleLbl="fgAcc2" presStyleIdx="0" presStyleCnt="2" custScaleX="125322" custScaleY="739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C4EC5B-C5A7-48F5-89FE-400BAAF60D25}" type="pres">
      <dgm:prSet presAssocID="{4893E786-DE50-4997-9B4D-74EEC3F68634}" presName="hierChild3" presStyleCnt="0"/>
      <dgm:spPr/>
    </dgm:pt>
    <dgm:pt modelId="{3BF67C6F-0F6A-41C2-BDD0-73DB2331102C}" type="pres">
      <dgm:prSet presAssocID="{0B35B150-E6CF-42E6-8FC0-604BAE481524}" presName="Name17" presStyleLbl="parChTrans1D3" presStyleIdx="0" presStyleCnt="2"/>
      <dgm:spPr/>
      <dgm:t>
        <a:bodyPr/>
        <a:lstStyle/>
        <a:p>
          <a:endParaRPr lang="en-US"/>
        </a:p>
      </dgm:t>
    </dgm:pt>
    <dgm:pt modelId="{3144CEE2-1E73-4BC2-A8A7-52E4FB5C003E}" type="pres">
      <dgm:prSet presAssocID="{1B121044-3A46-4F92-A0EC-09236C89B4BF}" presName="hierRoot3" presStyleCnt="0"/>
      <dgm:spPr/>
    </dgm:pt>
    <dgm:pt modelId="{23FA8659-9B11-4C77-9E27-72AB6EDEEE41}" type="pres">
      <dgm:prSet presAssocID="{1B121044-3A46-4F92-A0EC-09236C89B4BF}" presName="composite3" presStyleCnt="0"/>
      <dgm:spPr/>
    </dgm:pt>
    <dgm:pt modelId="{6E9BB18C-C84E-445C-A63F-B0B7DADFBBB1}" type="pres">
      <dgm:prSet presAssocID="{1B121044-3A46-4F92-A0EC-09236C89B4BF}" presName="background3" presStyleLbl="node3" presStyleIdx="0" presStyleCnt="2"/>
      <dgm:spPr>
        <a:xfrm>
          <a:off x="407830" y="839747"/>
          <a:ext cx="1808248" cy="103872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720CC2A-8C31-4392-AC1C-06CC8DF6468E}" type="pres">
      <dgm:prSet presAssocID="{1B121044-3A46-4F92-A0EC-09236C89B4BF}" presName="text3" presStyleLbl="fgAcc3" presStyleIdx="0" presStyleCnt="2" custScaleX="335280" custScaleY="2766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171A1A-E61C-497C-B8D1-44350EDA2689}" type="pres">
      <dgm:prSet presAssocID="{1B121044-3A46-4F92-A0EC-09236C89B4BF}" presName="hierChild4" presStyleCnt="0"/>
      <dgm:spPr/>
    </dgm:pt>
    <dgm:pt modelId="{114BE920-9263-4FB3-B43C-227B320E7580}" type="pres">
      <dgm:prSet presAssocID="{96507445-B8BB-410C-8240-5B478B51D51B}" presName="Name10" presStyleLbl="parChTrans1D2" presStyleIdx="1" presStyleCnt="2"/>
      <dgm:spPr/>
      <dgm:t>
        <a:bodyPr/>
        <a:lstStyle/>
        <a:p>
          <a:endParaRPr lang="en-US"/>
        </a:p>
      </dgm:t>
    </dgm:pt>
    <dgm:pt modelId="{7525ADA6-DCA0-4A6A-B6B1-1B4E95038825}" type="pres">
      <dgm:prSet presAssocID="{134D155B-BECD-42BD-B64C-4D01F588DB00}" presName="hierRoot2" presStyleCnt="0"/>
      <dgm:spPr/>
    </dgm:pt>
    <dgm:pt modelId="{D50F2C24-C6DE-405C-A190-87AEC4E22E87}" type="pres">
      <dgm:prSet presAssocID="{134D155B-BECD-42BD-B64C-4D01F588DB00}" presName="composite2" presStyleCnt="0"/>
      <dgm:spPr/>
    </dgm:pt>
    <dgm:pt modelId="{FAAE8F8A-A638-4E97-B943-E979AB769613}" type="pres">
      <dgm:prSet presAssocID="{134D155B-BECD-42BD-B64C-4D01F588DB00}" presName="background2" presStyleLbl="node2" presStyleIdx="1" presStyleCnt="2"/>
      <dgm:spPr>
        <a:xfrm>
          <a:off x="2724333" y="431639"/>
          <a:ext cx="1017485" cy="37792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5B304BD-112B-41B3-93CB-DBEBA393D8AC}" type="pres">
      <dgm:prSet presAssocID="{134D155B-BECD-42BD-B64C-4D01F588DB00}" presName="text2" presStyleLbl="fgAcc2" presStyleIdx="1" presStyleCnt="2" custScaleX="154439" custScaleY="903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6E7F9C-52B0-4D72-AEED-C92E95B6D433}" type="pres">
      <dgm:prSet presAssocID="{134D155B-BECD-42BD-B64C-4D01F588DB00}" presName="hierChild3" presStyleCnt="0"/>
      <dgm:spPr/>
    </dgm:pt>
    <dgm:pt modelId="{ADDE924C-7061-4673-8F73-978E1FB6339F}" type="pres">
      <dgm:prSet presAssocID="{65670617-742B-419F-B436-CF671BF431F8}" presName="Name17" presStyleLbl="parChTrans1D3" presStyleIdx="1" presStyleCnt="2"/>
      <dgm:spPr/>
      <dgm:t>
        <a:bodyPr/>
        <a:lstStyle/>
        <a:p>
          <a:endParaRPr lang="en-US"/>
        </a:p>
      </dgm:t>
    </dgm:pt>
    <dgm:pt modelId="{AB00F62E-8458-4579-B492-B1714B1FBA1C}" type="pres">
      <dgm:prSet presAssocID="{9713D111-7F4C-469A-8B1B-5E19CE8D3D16}" presName="hierRoot3" presStyleCnt="0"/>
      <dgm:spPr/>
    </dgm:pt>
    <dgm:pt modelId="{8748326C-40AD-45EB-B740-519657C765F1}" type="pres">
      <dgm:prSet presAssocID="{9713D111-7F4C-469A-8B1B-5E19CE8D3D16}" presName="composite3" presStyleCnt="0"/>
      <dgm:spPr/>
    </dgm:pt>
    <dgm:pt modelId="{C71BE993-2CFA-4839-82DA-0FDB90CFEF90}" type="pres">
      <dgm:prSet presAssocID="{9713D111-7F4C-469A-8B1B-5E19CE8D3D16}" presName="background3" presStyleLbl="node3" presStyleIdx="1" presStyleCnt="2"/>
      <dgm:spPr>
        <a:xfrm>
          <a:off x="2362485" y="1001169"/>
          <a:ext cx="1741180" cy="66847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38BA8BE-6BE3-461F-B0AF-6238D5740AB0}" type="pres">
      <dgm:prSet presAssocID="{9713D111-7F4C-469A-8B1B-5E19CE8D3D16}" presName="text3" presStyleLbl="fgAcc3" presStyleIdx="1" presStyleCnt="2" custScaleX="264285" custScaleY="2196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EE9B17-C6E6-4B5C-8D38-C978A66FF89B}" type="pres">
      <dgm:prSet presAssocID="{9713D111-7F4C-469A-8B1B-5E19CE8D3D16}" presName="hierChild4" presStyleCnt="0"/>
      <dgm:spPr/>
    </dgm:pt>
  </dgm:ptLst>
  <dgm:cxnLst>
    <dgm:cxn modelId="{F4892187-1A97-4732-AD70-84E5AC905A4F}" srcId="{60CE9E96-1671-45A2-88F6-C8C1D539A45A}" destId="{4893E786-DE50-4997-9B4D-74EEC3F68634}" srcOrd="0" destOrd="0" parTransId="{5146080A-981E-4AF4-8D05-22EFAC0A25F3}" sibTransId="{937C27C8-53C3-4C53-AE0F-E4E6A247D532}"/>
    <dgm:cxn modelId="{3A25CA84-08C3-467F-B418-C527CF75245A}" type="presOf" srcId="{1B121044-3A46-4F92-A0EC-09236C89B4BF}" destId="{5720CC2A-8C31-4392-AC1C-06CC8DF6468E}" srcOrd="0" destOrd="0" presId="urn:microsoft.com/office/officeart/2005/8/layout/hierarchy1"/>
    <dgm:cxn modelId="{FFFF55B9-E13B-42E0-AB1C-1D3B61E812A3}" srcId="{8484307E-2F61-4AF6-A3E0-F81DAF3E0190}" destId="{60CE9E96-1671-45A2-88F6-C8C1D539A45A}" srcOrd="0" destOrd="0" parTransId="{082BA814-3552-4A9C-A126-CEC7E2D97407}" sibTransId="{EF1A0F1C-2699-454B-90A5-E06F0E21395A}"/>
    <dgm:cxn modelId="{07B2EF5B-BB15-4B33-9962-7FF9D8A48553}" type="presOf" srcId="{4893E786-DE50-4997-9B4D-74EEC3F68634}" destId="{FD597267-2EA0-4D0B-8394-2684E795E95F}" srcOrd="0" destOrd="0" presId="urn:microsoft.com/office/officeart/2005/8/layout/hierarchy1"/>
    <dgm:cxn modelId="{49C43130-3164-4622-BF89-F9444EF953A6}" type="presOf" srcId="{65670617-742B-419F-B436-CF671BF431F8}" destId="{ADDE924C-7061-4673-8F73-978E1FB6339F}" srcOrd="0" destOrd="0" presId="urn:microsoft.com/office/officeart/2005/8/layout/hierarchy1"/>
    <dgm:cxn modelId="{031D5ADE-1E95-4E1A-B7B1-CDB9815E4CFB}" type="presOf" srcId="{96507445-B8BB-410C-8240-5B478B51D51B}" destId="{114BE920-9263-4FB3-B43C-227B320E7580}" srcOrd="0" destOrd="0" presId="urn:microsoft.com/office/officeart/2005/8/layout/hierarchy1"/>
    <dgm:cxn modelId="{83F6C103-61A8-46B1-92CF-6C7BD418AD9C}" srcId="{4893E786-DE50-4997-9B4D-74EEC3F68634}" destId="{1B121044-3A46-4F92-A0EC-09236C89B4BF}" srcOrd="0" destOrd="0" parTransId="{0B35B150-E6CF-42E6-8FC0-604BAE481524}" sibTransId="{BBA66BBB-599C-47E6-88B3-CD015106A8BA}"/>
    <dgm:cxn modelId="{9F1FB8D4-7B25-4E1B-A93E-81580ABB5C15}" type="presOf" srcId="{9713D111-7F4C-469A-8B1B-5E19CE8D3D16}" destId="{538BA8BE-6BE3-461F-B0AF-6238D5740AB0}" srcOrd="0" destOrd="0" presId="urn:microsoft.com/office/officeart/2005/8/layout/hierarchy1"/>
    <dgm:cxn modelId="{256BCAFF-9714-4977-8C65-24CECDFEA7C9}" type="presOf" srcId="{0B35B150-E6CF-42E6-8FC0-604BAE481524}" destId="{3BF67C6F-0F6A-41C2-BDD0-73DB2331102C}" srcOrd="0" destOrd="0" presId="urn:microsoft.com/office/officeart/2005/8/layout/hierarchy1"/>
    <dgm:cxn modelId="{9F38681F-C5C3-4594-BCEB-03873BC92FBC}" type="presOf" srcId="{5146080A-981E-4AF4-8D05-22EFAC0A25F3}" destId="{5F163C1E-E501-41AD-95F7-C6FE0A59945F}" srcOrd="0" destOrd="0" presId="urn:microsoft.com/office/officeart/2005/8/layout/hierarchy1"/>
    <dgm:cxn modelId="{CF2A9E0B-0E3C-4F0F-A229-59318F94D38F}" type="presOf" srcId="{134D155B-BECD-42BD-B64C-4D01F588DB00}" destId="{B5B304BD-112B-41B3-93CB-DBEBA393D8AC}" srcOrd="0" destOrd="0" presId="urn:microsoft.com/office/officeart/2005/8/layout/hierarchy1"/>
    <dgm:cxn modelId="{FB8C4E71-C399-49B4-9B63-C8FF103C467D}" srcId="{60CE9E96-1671-45A2-88F6-C8C1D539A45A}" destId="{134D155B-BECD-42BD-B64C-4D01F588DB00}" srcOrd="1" destOrd="0" parTransId="{96507445-B8BB-410C-8240-5B478B51D51B}" sibTransId="{EADE8F6C-7F21-41FD-B31E-83328C1900D6}"/>
    <dgm:cxn modelId="{89F889AE-AF99-420C-B1D0-E73F93CC91C9}" type="presOf" srcId="{8484307E-2F61-4AF6-A3E0-F81DAF3E0190}" destId="{B2A27126-0432-40C9-A0FD-69835A0FB584}" srcOrd="0" destOrd="0" presId="urn:microsoft.com/office/officeart/2005/8/layout/hierarchy1"/>
    <dgm:cxn modelId="{E4C0B53C-D41D-4204-B7DA-EB5AE9C18F10}" srcId="{134D155B-BECD-42BD-B64C-4D01F588DB00}" destId="{9713D111-7F4C-469A-8B1B-5E19CE8D3D16}" srcOrd="0" destOrd="0" parTransId="{65670617-742B-419F-B436-CF671BF431F8}" sibTransId="{83E721CB-F11B-4BDC-9474-DD7E3614D746}"/>
    <dgm:cxn modelId="{DD024E97-61DC-40C0-9B9A-E0214F10DB43}" type="presOf" srcId="{60CE9E96-1671-45A2-88F6-C8C1D539A45A}" destId="{AF9E9B86-43B4-48BD-8A44-C826ADA1679E}" srcOrd="0" destOrd="0" presId="urn:microsoft.com/office/officeart/2005/8/layout/hierarchy1"/>
    <dgm:cxn modelId="{0475A4E1-A1C0-43A9-AF77-C76B361301AF}" type="presParOf" srcId="{B2A27126-0432-40C9-A0FD-69835A0FB584}" destId="{7E3BC096-7A1C-4E5D-9B57-23A6B2B94F8D}" srcOrd="0" destOrd="0" presId="urn:microsoft.com/office/officeart/2005/8/layout/hierarchy1"/>
    <dgm:cxn modelId="{8CACB69B-CC17-4CA6-B527-CE9F954EA892}" type="presParOf" srcId="{7E3BC096-7A1C-4E5D-9B57-23A6B2B94F8D}" destId="{31EBA5AF-A383-4733-8A6F-39B543128FDC}" srcOrd="0" destOrd="0" presId="urn:microsoft.com/office/officeart/2005/8/layout/hierarchy1"/>
    <dgm:cxn modelId="{1003B3CC-BFB3-4406-AF58-A7FF992EC362}" type="presParOf" srcId="{31EBA5AF-A383-4733-8A6F-39B543128FDC}" destId="{38C0A263-5283-4943-AD7D-208428821749}" srcOrd="0" destOrd="0" presId="urn:microsoft.com/office/officeart/2005/8/layout/hierarchy1"/>
    <dgm:cxn modelId="{382A858A-7B16-4505-89E7-222029AF070C}" type="presParOf" srcId="{31EBA5AF-A383-4733-8A6F-39B543128FDC}" destId="{AF9E9B86-43B4-48BD-8A44-C826ADA1679E}" srcOrd="1" destOrd="0" presId="urn:microsoft.com/office/officeart/2005/8/layout/hierarchy1"/>
    <dgm:cxn modelId="{90FD2AE8-C264-4C19-AA54-4B7BE3E87ACE}" type="presParOf" srcId="{7E3BC096-7A1C-4E5D-9B57-23A6B2B94F8D}" destId="{5A4A0A1A-B727-4161-ACB5-82D5B09FD3E6}" srcOrd="1" destOrd="0" presId="urn:microsoft.com/office/officeart/2005/8/layout/hierarchy1"/>
    <dgm:cxn modelId="{22816562-BB58-4414-9DF8-5CC4446FBD9D}" type="presParOf" srcId="{5A4A0A1A-B727-4161-ACB5-82D5B09FD3E6}" destId="{5F163C1E-E501-41AD-95F7-C6FE0A59945F}" srcOrd="0" destOrd="0" presId="urn:microsoft.com/office/officeart/2005/8/layout/hierarchy1"/>
    <dgm:cxn modelId="{3AE5C74E-7015-47F8-B362-9E65092B3FE8}" type="presParOf" srcId="{5A4A0A1A-B727-4161-ACB5-82D5B09FD3E6}" destId="{2A49AB2E-940A-4DB1-B9DA-C988AD7A388E}" srcOrd="1" destOrd="0" presId="urn:microsoft.com/office/officeart/2005/8/layout/hierarchy1"/>
    <dgm:cxn modelId="{00B9B90E-0DB8-4716-AD21-E452BD2277B4}" type="presParOf" srcId="{2A49AB2E-940A-4DB1-B9DA-C988AD7A388E}" destId="{65C099C4-B250-493E-8FE9-743F0ADBC166}" srcOrd="0" destOrd="0" presId="urn:microsoft.com/office/officeart/2005/8/layout/hierarchy1"/>
    <dgm:cxn modelId="{6B7BFFEE-A3A5-43B2-B122-A718EDC47170}" type="presParOf" srcId="{65C099C4-B250-493E-8FE9-743F0ADBC166}" destId="{21C42BAB-2C9F-4986-B036-53B5E1441F26}" srcOrd="0" destOrd="0" presId="urn:microsoft.com/office/officeart/2005/8/layout/hierarchy1"/>
    <dgm:cxn modelId="{DDB77969-3164-4108-AA47-85807C8C2520}" type="presParOf" srcId="{65C099C4-B250-493E-8FE9-743F0ADBC166}" destId="{FD597267-2EA0-4D0B-8394-2684E795E95F}" srcOrd="1" destOrd="0" presId="urn:microsoft.com/office/officeart/2005/8/layout/hierarchy1"/>
    <dgm:cxn modelId="{AF5039C8-315E-4470-9B0D-5122A8FD5E37}" type="presParOf" srcId="{2A49AB2E-940A-4DB1-B9DA-C988AD7A388E}" destId="{21C4EC5B-C5A7-48F5-89FE-400BAAF60D25}" srcOrd="1" destOrd="0" presId="urn:microsoft.com/office/officeart/2005/8/layout/hierarchy1"/>
    <dgm:cxn modelId="{522D1459-3B26-4E65-B757-CD8420E6496D}" type="presParOf" srcId="{21C4EC5B-C5A7-48F5-89FE-400BAAF60D25}" destId="{3BF67C6F-0F6A-41C2-BDD0-73DB2331102C}" srcOrd="0" destOrd="0" presId="urn:microsoft.com/office/officeart/2005/8/layout/hierarchy1"/>
    <dgm:cxn modelId="{5BA0D25F-DE70-4D84-BC6F-CBE0A39CC8D8}" type="presParOf" srcId="{21C4EC5B-C5A7-48F5-89FE-400BAAF60D25}" destId="{3144CEE2-1E73-4BC2-A8A7-52E4FB5C003E}" srcOrd="1" destOrd="0" presId="urn:microsoft.com/office/officeart/2005/8/layout/hierarchy1"/>
    <dgm:cxn modelId="{47B067F8-557E-4274-876A-F4D16A48B6E0}" type="presParOf" srcId="{3144CEE2-1E73-4BC2-A8A7-52E4FB5C003E}" destId="{23FA8659-9B11-4C77-9E27-72AB6EDEEE41}" srcOrd="0" destOrd="0" presId="urn:microsoft.com/office/officeart/2005/8/layout/hierarchy1"/>
    <dgm:cxn modelId="{A9B4008E-FECB-4E8A-9E80-E197CDE28C60}" type="presParOf" srcId="{23FA8659-9B11-4C77-9E27-72AB6EDEEE41}" destId="{6E9BB18C-C84E-445C-A63F-B0B7DADFBBB1}" srcOrd="0" destOrd="0" presId="urn:microsoft.com/office/officeart/2005/8/layout/hierarchy1"/>
    <dgm:cxn modelId="{EC7C0556-DF48-43EB-AE55-88C3E7F908BC}" type="presParOf" srcId="{23FA8659-9B11-4C77-9E27-72AB6EDEEE41}" destId="{5720CC2A-8C31-4392-AC1C-06CC8DF6468E}" srcOrd="1" destOrd="0" presId="urn:microsoft.com/office/officeart/2005/8/layout/hierarchy1"/>
    <dgm:cxn modelId="{6B40D41C-3678-4894-A362-8FEA35951974}" type="presParOf" srcId="{3144CEE2-1E73-4BC2-A8A7-52E4FB5C003E}" destId="{BB171A1A-E61C-497C-B8D1-44350EDA2689}" srcOrd="1" destOrd="0" presId="urn:microsoft.com/office/officeart/2005/8/layout/hierarchy1"/>
    <dgm:cxn modelId="{B3D78080-B8D7-42BD-B4C7-175035F83E83}" type="presParOf" srcId="{5A4A0A1A-B727-4161-ACB5-82D5B09FD3E6}" destId="{114BE920-9263-4FB3-B43C-227B320E7580}" srcOrd="2" destOrd="0" presId="urn:microsoft.com/office/officeart/2005/8/layout/hierarchy1"/>
    <dgm:cxn modelId="{9846E30B-994A-41F0-82D6-F3B06A1BD2A3}" type="presParOf" srcId="{5A4A0A1A-B727-4161-ACB5-82D5B09FD3E6}" destId="{7525ADA6-DCA0-4A6A-B6B1-1B4E95038825}" srcOrd="3" destOrd="0" presId="urn:microsoft.com/office/officeart/2005/8/layout/hierarchy1"/>
    <dgm:cxn modelId="{C992DCB2-3B76-4AE6-BC7E-5D39231DF76D}" type="presParOf" srcId="{7525ADA6-DCA0-4A6A-B6B1-1B4E95038825}" destId="{D50F2C24-C6DE-405C-A190-87AEC4E22E87}" srcOrd="0" destOrd="0" presId="urn:microsoft.com/office/officeart/2005/8/layout/hierarchy1"/>
    <dgm:cxn modelId="{C833C621-7960-47D2-BEEF-228879B38364}" type="presParOf" srcId="{D50F2C24-C6DE-405C-A190-87AEC4E22E87}" destId="{FAAE8F8A-A638-4E97-B943-E979AB769613}" srcOrd="0" destOrd="0" presId="urn:microsoft.com/office/officeart/2005/8/layout/hierarchy1"/>
    <dgm:cxn modelId="{E7916C28-D879-49AF-8537-5EA94B822913}" type="presParOf" srcId="{D50F2C24-C6DE-405C-A190-87AEC4E22E87}" destId="{B5B304BD-112B-41B3-93CB-DBEBA393D8AC}" srcOrd="1" destOrd="0" presId="urn:microsoft.com/office/officeart/2005/8/layout/hierarchy1"/>
    <dgm:cxn modelId="{8EA9D65A-228C-4EE3-B966-8DBAF43C931D}" type="presParOf" srcId="{7525ADA6-DCA0-4A6A-B6B1-1B4E95038825}" destId="{166E7F9C-52B0-4D72-AEED-C92E95B6D433}" srcOrd="1" destOrd="0" presId="urn:microsoft.com/office/officeart/2005/8/layout/hierarchy1"/>
    <dgm:cxn modelId="{8DA32B8C-891D-42A2-BA66-34D62AE5A831}" type="presParOf" srcId="{166E7F9C-52B0-4D72-AEED-C92E95B6D433}" destId="{ADDE924C-7061-4673-8F73-978E1FB6339F}" srcOrd="0" destOrd="0" presId="urn:microsoft.com/office/officeart/2005/8/layout/hierarchy1"/>
    <dgm:cxn modelId="{AC4F6CE1-D897-4354-84DD-E01D876504F0}" type="presParOf" srcId="{166E7F9C-52B0-4D72-AEED-C92E95B6D433}" destId="{AB00F62E-8458-4579-B492-B1714B1FBA1C}" srcOrd="1" destOrd="0" presId="urn:microsoft.com/office/officeart/2005/8/layout/hierarchy1"/>
    <dgm:cxn modelId="{540263EA-96C1-4CBA-A05D-504B9829E167}" type="presParOf" srcId="{AB00F62E-8458-4579-B492-B1714B1FBA1C}" destId="{8748326C-40AD-45EB-B740-519657C765F1}" srcOrd="0" destOrd="0" presId="urn:microsoft.com/office/officeart/2005/8/layout/hierarchy1"/>
    <dgm:cxn modelId="{FD6F536B-E430-4926-8719-9B08AD78D9DC}" type="presParOf" srcId="{8748326C-40AD-45EB-B740-519657C765F1}" destId="{C71BE993-2CFA-4839-82DA-0FDB90CFEF90}" srcOrd="0" destOrd="0" presId="urn:microsoft.com/office/officeart/2005/8/layout/hierarchy1"/>
    <dgm:cxn modelId="{F21902BB-2A76-45D4-BF2C-F00E5EC7F8A2}" type="presParOf" srcId="{8748326C-40AD-45EB-B740-519657C765F1}" destId="{538BA8BE-6BE3-461F-B0AF-6238D5740AB0}" srcOrd="1" destOrd="0" presId="urn:microsoft.com/office/officeart/2005/8/layout/hierarchy1"/>
    <dgm:cxn modelId="{701F829B-9A09-4165-9965-F5EFD1DD01E7}" type="presParOf" srcId="{AB00F62E-8458-4579-B492-B1714B1FBA1C}" destId="{55EE9B17-C6E6-4B5C-8D38-C978A66FF89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484307E-2F61-4AF6-A3E0-F81DAF3E019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0CE9E96-1671-45A2-88F6-C8C1D539A45A}">
      <dgm:prSet phldrT="[Texto]" custT="1"/>
      <dgm:spPr>
        <a:xfrm>
          <a:off x="1657424" y="70973"/>
          <a:ext cx="1555918" cy="2386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Manifestações clínicas </a:t>
          </a:r>
        </a:p>
      </dgm:t>
    </dgm:pt>
    <dgm:pt modelId="{082BA814-3552-4A9C-A126-CEC7E2D97407}" type="parTrans" cxnId="{FFFF55B9-E13B-42E0-AB1C-1D3B61E812A3}">
      <dgm:prSet/>
      <dgm:spPr/>
      <dgm:t>
        <a:bodyPr/>
        <a:lstStyle/>
        <a:p>
          <a:endParaRPr lang="en-US" sz="800"/>
        </a:p>
      </dgm:t>
    </dgm:pt>
    <dgm:pt modelId="{EF1A0F1C-2699-454B-90A5-E06F0E21395A}" type="sibTrans" cxnId="{FFFF55B9-E13B-42E0-AB1C-1D3B61E812A3}">
      <dgm:prSet/>
      <dgm:spPr/>
      <dgm:t>
        <a:bodyPr/>
        <a:lstStyle/>
        <a:p>
          <a:endParaRPr lang="en-US" sz="800"/>
        </a:p>
      </dgm:t>
    </dgm:pt>
    <dgm:pt modelId="{4893E786-DE50-4997-9B4D-74EEC3F68634}">
      <dgm:prSet phldrT="[Texto]" custT="1"/>
      <dgm:spPr>
        <a:xfrm>
          <a:off x="1055744" y="501182"/>
          <a:ext cx="658826" cy="2164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Sintomas </a:t>
          </a:r>
        </a:p>
      </dgm:t>
    </dgm:pt>
    <dgm:pt modelId="{5146080A-981E-4AF4-8D05-22EFAC0A25F3}" type="parTrans" cxnId="{F4892187-1A97-4732-AD70-84E5AC905A4F}">
      <dgm:prSet/>
      <dgm:spPr>
        <a:xfrm>
          <a:off x="1311955" y="240030"/>
          <a:ext cx="1050224" cy="191608"/>
        </a:xfrm>
        <a:custGeom>
          <a:avLst/>
          <a:gdLst/>
          <a:ahLst/>
          <a:cxnLst/>
          <a:rect l="0" t="0" r="0" b="0"/>
          <a:pathLst>
            <a:path>
              <a:moveTo>
                <a:pt x="1050224" y="0"/>
              </a:moveTo>
              <a:lnTo>
                <a:pt x="1050224" y="130575"/>
              </a:lnTo>
              <a:lnTo>
                <a:pt x="0" y="130575"/>
              </a:lnTo>
              <a:lnTo>
                <a:pt x="0" y="19160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937C27C8-53C3-4C53-AE0F-E4E6A247D532}" type="sibTrans" cxnId="{F4892187-1A97-4732-AD70-84E5AC905A4F}">
      <dgm:prSet/>
      <dgm:spPr/>
      <dgm:t>
        <a:bodyPr/>
        <a:lstStyle/>
        <a:p>
          <a:endParaRPr lang="en-US" sz="800"/>
        </a:p>
      </dgm:t>
    </dgm:pt>
    <dgm:pt modelId="{1B121044-3A46-4F92-A0EC-09236C89B4BF}">
      <dgm:prSet phldrT="[Texto]" custT="1"/>
      <dgm:spPr>
        <a:xfrm>
          <a:off x="481033" y="909290"/>
          <a:ext cx="1808248" cy="10387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Dor hipogástrica tipo cólica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Dor lombar constante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Contrações leves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Sensação de pressão na vagina ou pélvis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Perda de rolhão mucoso </a:t>
          </a:r>
        </a:p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35B150-E6CF-42E6-8FC0-604BAE481524}" type="parTrans" cxnId="{83F6C103-61A8-46B1-92CF-6C7BD418AD9C}">
      <dgm:prSet/>
      <dgm:spPr>
        <a:xfrm>
          <a:off x="1266235" y="648138"/>
          <a:ext cx="91440" cy="1916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60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BBA66BBB-599C-47E6-88B3-CD015106A8BA}" type="sibTrans" cxnId="{83F6C103-61A8-46B1-92CF-6C7BD418AD9C}">
      <dgm:prSet/>
      <dgm:spPr/>
      <dgm:t>
        <a:bodyPr/>
        <a:lstStyle/>
        <a:p>
          <a:endParaRPr lang="en-US" sz="800"/>
        </a:p>
      </dgm:t>
    </dgm:pt>
    <dgm:pt modelId="{134D155B-BECD-42BD-B64C-4D01F588DB00}">
      <dgm:prSet phldrT="[Texto]" custT="1"/>
      <dgm:spPr>
        <a:xfrm>
          <a:off x="2797536" y="501182"/>
          <a:ext cx="1017485" cy="377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sinais </a:t>
          </a:r>
        </a:p>
      </dgm:t>
    </dgm:pt>
    <dgm:pt modelId="{96507445-B8BB-410C-8240-5B478B51D51B}" type="parTrans" cxnId="{FB8C4E71-C399-49B4-9B63-C8FF103C467D}">
      <dgm:prSet/>
      <dgm:spPr>
        <a:xfrm>
          <a:off x="2362180" y="240030"/>
          <a:ext cx="870895" cy="191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75"/>
              </a:lnTo>
              <a:lnTo>
                <a:pt x="870895" y="130575"/>
              </a:lnTo>
              <a:lnTo>
                <a:pt x="870895" y="19160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EADE8F6C-7F21-41FD-B31E-83328C1900D6}" type="sibTrans" cxnId="{FB8C4E71-C399-49B4-9B63-C8FF103C467D}">
      <dgm:prSet/>
      <dgm:spPr/>
      <dgm:t>
        <a:bodyPr/>
        <a:lstStyle/>
        <a:p>
          <a:endParaRPr lang="en-US" sz="800"/>
        </a:p>
      </dgm:t>
    </dgm:pt>
    <dgm:pt modelId="{9713D111-7F4C-469A-8B1B-5E19CE8D3D16}">
      <dgm:prSet phldrT="[Texto]" custT="1"/>
      <dgm:spPr>
        <a:xfrm>
          <a:off x="2435688" y="1070712"/>
          <a:ext cx="1741180" cy="6684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Sangramento vaginal</a:t>
          </a:r>
        </a:p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Modificação do colo ao toque vaginal </a:t>
          </a:r>
        </a:p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Perda de líquido amni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ó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tico </a:t>
          </a:r>
        </a:p>
        <a:p>
          <a:pPr algn="ctr">
            <a:buNone/>
          </a:pPr>
          <a:endParaRPr lang="en-US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670617-742B-419F-B436-CF671BF431F8}" type="parTrans" cxnId="{E4C0B53C-D41D-4204-B7DA-EB5AE9C18F10}">
      <dgm:prSet/>
      <dgm:spPr>
        <a:xfrm>
          <a:off x="3187355" y="809560"/>
          <a:ext cx="91440" cy="1916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60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800"/>
        </a:p>
      </dgm:t>
    </dgm:pt>
    <dgm:pt modelId="{83E721CB-F11B-4BDC-9474-DD7E3614D746}" type="sibTrans" cxnId="{E4C0B53C-D41D-4204-B7DA-EB5AE9C18F10}">
      <dgm:prSet/>
      <dgm:spPr/>
      <dgm:t>
        <a:bodyPr/>
        <a:lstStyle/>
        <a:p>
          <a:endParaRPr lang="en-US" sz="800"/>
        </a:p>
      </dgm:t>
    </dgm:pt>
    <dgm:pt modelId="{B2A27126-0432-40C9-A0FD-69835A0FB584}" type="pres">
      <dgm:prSet presAssocID="{8484307E-2F61-4AF6-A3E0-F81DAF3E01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E3BC096-7A1C-4E5D-9B57-23A6B2B94F8D}" type="pres">
      <dgm:prSet presAssocID="{60CE9E96-1671-45A2-88F6-C8C1D539A45A}" presName="hierRoot1" presStyleCnt="0"/>
      <dgm:spPr/>
    </dgm:pt>
    <dgm:pt modelId="{31EBA5AF-A383-4733-8A6F-39B543128FDC}" type="pres">
      <dgm:prSet presAssocID="{60CE9E96-1671-45A2-88F6-C8C1D539A45A}" presName="composite" presStyleCnt="0"/>
      <dgm:spPr/>
    </dgm:pt>
    <dgm:pt modelId="{38C0A263-5283-4943-AD7D-208428821749}" type="pres">
      <dgm:prSet presAssocID="{60CE9E96-1671-45A2-88F6-C8C1D539A45A}" presName="background" presStyleLbl="node0" presStyleIdx="0" presStyleCnt="1"/>
      <dgm:spPr>
        <a:xfrm>
          <a:off x="1584221" y="1430"/>
          <a:ext cx="1555918" cy="23860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F9E9B86-43B4-48BD-8A44-C826ADA1679E}" type="pres">
      <dgm:prSet presAssocID="{60CE9E96-1671-45A2-88F6-C8C1D539A45A}" presName="text" presStyleLbl="fgAcc0" presStyleIdx="0" presStyleCnt="1" custScaleX="236165" custScaleY="909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4A0A1A-B727-4161-ACB5-82D5B09FD3E6}" type="pres">
      <dgm:prSet presAssocID="{60CE9E96-1671-45A2-88F6-C8C1D539A45A}" presName="hierChild2" presStyleCnt="0"/>
      <dgm:spPr/>
    </dgm:pt>
    <dgm:pt modelId="{5F163C1E-E501-41AD-95F7-C6FE0A59945F}" type="pres">
      <dgm:prSet presAssocID="{5146080A-981E-4AF4-8D05-22EFAC0A25F3}" presName="Name10" presStyleLbl="parChTrans1D2" presStyleIdx="0" presStyleCnt="2"/>
      <dgm:spPr/>
      <dgm:t>
        <a:bodyPr/>
        <a:lstStyle/>
        <a:p>
          <a:endParaRPr lang="en-US"/>
        </a:p>
      </dgm:t>
    </dgm:pt>
    <dgm:pt modelId="{2A49AB2E-940A-4DB1-B9DA-C988AD7A388E}" type="pres">
      <dgm:prSet presAssocID="{4893E786-DE50-4997-9B4D-74EEC3F68634}" presName="hierRoot2" presStyleCnt="0"/>
      <dgm:spPr/>
    </dgm:pt>
    <dgm:pt modelId="{65C099C4-B250-493E-8FE9-743F0ADBC166}" type="pres">
      <dgm:prSet presAssocID="{4893E786-DE50-4997-9B4D-74EEC3F68634}" presName="composite2" presStyleCnt="0"/>
      <dgm:spPr/>
    </dgm:pt>
    <dgm:pt modelId="{21C42BAB-2C9F-4986-B036-53B5E1441F26}" type="pres">
      <dgm:prSet presAssocID="{4893E786-DE50-4997-9B4D-74EEC3F68634}" presName="background2" presStyleLbl="node2" presStyleIdx="0" presStyleCnt="2"/>
      <dgm:spPr>
        <a:xfrm>
          <a:off x="982542" y="431639"/>
          <a:ext cx="658826" cy="21649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FD597267-2EA0-4D0B-8394-2684E795E95F}" type="pres">
      <dgm:prSet presAssocID="{4893E786-DE50-4997-9B4D-74EEC3F68634}" presName="text2" presStyleLbl="fgAcc2" presStyleIdx="0" presStyleCnt="2" custScaleX="125322" custScaleY="739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C4EC5B-C5A7-48F5-89FE-400BAAF60D25}" type="pres">
      <dgm:prSet presAssocID="{4893E786-DE50-4997-9B4D-74EEC3F68634}" presName="hierChild3" presStyleCnt="0"/>
      <dgm:spPr/>
    </dgm:pt>
    <dgm:pt modelId="{3BF67C6F-0F6A-41C2-BDD0-73DB2331102C}" type="pres">
      <dgm:prSet presAssocID="{0B35B150-E6CF-42E6-8FC0-604BAE481524}" presName="Name17" presStyleLbl="parChTrans1D3" presStyleIdx="0" presStyleCnt="2"/>
      <dgm:spPr/>
      <dgm:t>
        <a:bodyPr/>
        <a:lstStyle/>
        <a:p>
          <a:endParaRPr lang="en-US"/>
        </a:p>
      </dgm:t>
    </dgm:pt>
    <dgm:pt modelId="{3144CEE2-1E73-4BC2-A8A7-52E4FB5C003E}" type="pres">
      <dgm:prSet presAssocID="{1B121044-3A46-4F92-A0EC-09236C89B4BF}" presName="hierRoot3" presStyleCnt="0"/>
      <dgm:spPr/>
    </dgm:pt>
    <dgm:pt modelId="{23FA8659-9B11-4C77-9E27-72AB6EDEEE41}" type="pres">
      <dgm:prSet presAssocID="{1B121044-3A46-4F92-A0EC-09236C89B4BF}" presName="composite3" presStyleCnt="0"/>
      <dgm:spPr/>
    </dgm:pt>
    <dgm:pt modelId="{6E9BB18C-C84E-445C-A63F-B0B7DADFBBB1}" type="pres">
      <dgm:prSet presAssocID="{1B121044-3A46-4F92-A0EC-09236C89B4BF}" presName="background3" presStyleLbl="node3" presStyleIdx="0" presStyleCnt="2"/>
      <dgm:spPr>
        <a:xfrm>
          <a:off x="407830" y="839747"/>
          <a:ext cx="1808248" cy="103872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720CC2A-8C31-4392-AC1C-06CC8DF6468E}" type="pres">
      <dgm:prSet presAssocID="{1B121044-3A46-4F92-A0EC-09236C89B4BF}" presName="text3" presStyleLbl="fgAcc3" presStyleIdx="0" presStyleCnt="2" custScaleX="335280" custScaleY="2766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171A1A-E61C-497C-B8D1-44350EDA2689}" type="pres">
      <dgm:prSet presAssocID="{1B121044-3A46-4F92-A0EC-09236C89B4BF}" presName="hierChild4" presStyleCnt="0"/>
      <dgm:spPr/>
    </dgm:pt>
    <dgm:pt modelId="{114BE920-9263-4FB3-B43C-227B320E7580}" type="pres">
      <dgm:prSet presAssocID="{96507445-B8BB-410C-8240-5B478B51D51B}" presName="Name10" presStyleLbl="parChTrans1D2" presStyleIdx="1" presStyleCnt="2"/>
      <dgm:spPr/>
      <dgm:t>
        <a:bodyPr/>
        <a:lstStyle/>
        <a:p>
          <a:endParaRPr lang="en-US"/>
        </a:p>
      </dgm:t>
    </dgm:pt>
    <dgm:pt modelId="{7525ADA6-DCA0-4A6A-B6B1-1B4E95038825}" type="pres">
      <dgm:prSet presAssocID="{134D155B-BECD-42BD-B64C-4D01F588DB00}" presName="hierRoot2" presStyleCnt="0"/>
      <dgm:spPr/>
    </dgm:pt>
    <dgm:pt modelId="{D50F2C24-C6DE-405C-A190-87AEC4E22E87}" type="pres">
      <dgm:prSet presAssocID="{134D155B-BECD-42BD-B64C-4D01F588DB00}" presName="composite2" presStyleCnt="0"/>
      <dgm:spPr/>
    </dgm:pt>
    <dgm:pt modelId="{FAAE8F8A-A638-4E97-B943-E979AB769613}" type="pres">
      <dgm:prSet presAssocID="{134D155B-BECD-42BD-B64C-4D01F588DB00}" presName="background2" presStyleLbl="node2" presStyleIdx="1" presStyleCnt="2"/>
      <dgm:spPr>
        <a:xfrm>
          <a:off x="2724333" y="431639"/>
          <a:ext cx="1017485" cy="37792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5B304BD-112B-41B3-93CB-DBEBA393D8AC}" type="pres">
      <dgm:prSet presAssocID="{134D155B-BECD-42BD-B64C-4D01F588DB00}" presName="text2" presStyleLbl="fgAcc2" presStyleIdx="1" presStyleCnt="2" custScaleX="154439" custScaleY="903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6E7F9C-52B0-4D72-AEED-C92E95B6D433}" type="pres">
      <dgm:prSet presAssocID="{134D155B-BECD-42BD-B64C-4D01F588DB00}" presName="hierChild3" presStyleCnt="0"/>
      <dgm:spPr/>
    </dgm:pt>
    <dgm:pt modelId="{ADDE924C-7061-4673-8F73-978E1FB6339F}" type="pres">
      <dgm:prSet presAssocID="{65670617-742B-419F-B436-CF671BF431F8}" presName="Name17" presStyleLbl="parChTrans1D3" presStyleIdx="1" presStyleCnt="2"/>
      <dgm:spPr/>
      <dgm:t>
        <a:bodyPr/>
        <a:lstStyle/>
        <a:p>
          <a:endParaRPr lang="en-US"/>
        </a:p>
      </dgm:t>
    </dgm:pt>
    <dgm:pt modelId="{AB00F62E-8458-4579-B492-B1714B1FBA1C}" type="pres">
      <dgm:prSet presAssocID="{9713D111-7F4C-469A-8B1B-5E19CE8D3D16}" presName="hierRoot3" presStyleCnt="0"/>
      <dgm:spPr/>
    </dgm:pt>
    <dgm:pt modelId="{8748326C-40AD-45EB-B740-519657C765F1}" type="pres">
      <dgm:prSet presAssocID="{9713D111-7F4C-469A-8B1B-5E19CE8D3D16}" presName="composite3" presStyleCnt="0"/>
      <dgm:spPr/>
    </dgm:pt>
    <dgm:pt modelId="{C71BE993-2CFA-4839-82DA-0FDB90CFEF90}" type="pres">
      <dgm:prSet presAssocID="{9713D111-7F4C-469A-8B1B-5E19CE8D3D16}" presName="background3" presStyleLbl="node3" presStyleIdx="1" presStyleCnt="2"/>
      <dgm:spPr>
        <a:xfrm>
          <a:off x="2362485" y="1001169"/>
          <a:ext cx="1741180" cy="66847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38BA8BE-6BE3-461F-B0AF-6238D5740AB0}" type="pres">
      <dgm:prSet presAssocID="{9713D111-7F4C-469A-8B1B-5E19CE8D3D16}" presName="text3" presStyleLbl="fgAcc3" presStyleIdx="1" presStyleCnt="2" custScaleX="264285" custScaleY="2196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EE9B17-C6E6-4B5C-8D38-C978A66FF89B}" type="pres">
      <dgm:prSet presAssocID="{9713D111-7F4C-469A-8B1B-5E19CE8D3D16}" presName="hierChild4" presStyleCnt="0"/>
      <dgm:spPr/>
    </dgm:pt>
  </dgm:ptLst>
  <dgm:cxnLst>
    <dgm:cxn modelId="{F4892187-1A97-4732-AD70-84E5AC905A4F}" srcId="{60CE9E96-1671-45A2-88F6-C8C1D539A45A}" destId="{4893E786-DE50-4997-9B4D-74EEC3F68634}" srcOrd="0" destOrd="0" parTransId="{5146080A-981E-4AF4-8D05-22EFAC0A25F3}" sibTransId="{937C27C8-53C3-4C53-AE0F-E4E6A247D532}"/>
    <dgm:cxn modelId="{3A25CA84-08C3-467F-B418-C527CF75245A}" type="presOf" srcId="{1B121044-3A46-4F92-A0EC-09236C89B4BF}" destId="{5720CC2A-8C31-4392-AC1C-06CC8DF6468E}" srcOrd="0" destOrd="0" presId="urn:microsoft.com/office/officeart/2005/8/layout/hierarchy1"/>
    <dgm:cxn modelId="{FFFF55B9-E13B-42E0-AB1C-1D3B61E812A3}" srcId="{8484307E-2F61-4AF6-A3E0-F81DAF3E0190}" destId="{60CE9E96-1671-45A2-88F6-C8C1D539A45A}" srcOrd="0" destOrd="0" parTransId="{082BA814-3552-4A9C-A126-CEC7E2D97407}" sibTransId="{EF1A0F1C-2699-454B-90A5-E06F0E21395A}"/>
    <dgm:cxn modelId="{07B2EF5B-BB15-4B33-9962-7FF9D8A48553}" type="presOf" srcId="{4893E786-DE50-4997-9B4D-74EEC3F68634}" destId="{FD597267-2EA0-4D0B-8394-2684E795E95F}" srcOrd="0" destOrd="0" presId="urn:microsoft.com/office/officeart/2005/8/layout/hierarchy1"/>
    <dgm:cxn modelId="{49C43130-3164-4622-BF89-F9444EF953A6}" type="presOf" srcId="{65670617-742B-419F-B436-CF671BF431F8}" destId="{ADDE924C-7061-4673-8F73-978E1FB6339F}" srcOrd="0" destOrd="0" presId="urn:microsoft.com/office/officeart/2005/8/layout/hierarchy1"/>
    <dgm:cxn modelId="{031D5ADE-1E95-4E1A-B7B1-CDB9815E4CFB}" type="presOf" srcId="{96507445-B8BB-410C-8240-5B478B51D51B}" destId="{114BE920-9263-4FB3-B43C-227B320E7580}" srcOrd="0" destOrd="0" presId="urn:microsoft.com/office/officeart/2005/8/layout/hierarchy1"/>
    <dgm:cxn modelId="{83F6C103-61A8-46B1-92CF-6C7BD418AD9C}" srcId="{4893E786-DE50-4997-9B4D-74EEC3F68634}" destId="{1B121044-3A46-4F92-A0EC-09236C89B4BF}" srcOrd="0" destOrd="0" parTransId="{0B35B150-E6CF-42E6-8FC0-604BAE481524}" sibTransId="{BBA66BBB-599C-47E6-88B3-CD015106A8BA}"/>
    <dgm:cxn modelId="{9F1FB8D4-7B25-4E1B-A93E-81580ABB5C15}" type="presOf" srcId="{9713D111-7F4C-469A-8B1B-5E19CE8D3D16}" destId="{538BA8BE-6BE3-461F-B0AF-6238D5740AB0}" srcOrd="0" destOrd="0" presId="urn:microsoft.com/office/officeart/2005/8/layout/hierarchy1"/>
    <dgm:cxn modelId="{256BCAFF-9714-4977-8C65-24CECDFEA7C9}" type="presOf" srcId="{0B35B150-E6CF-42E6-8FC0-604BAE481524}" destId="{3BF67C6F-0F6A-41C2-BDD0-73DB2331102C}" srcOrd="0" destOrd="0" presId="urn:microsoft.com/office/officeart/2005/8/layout/hierarchy1"/>
    <dgm:cxn modelId="{9F38681F-C5C3-4594-BCEB-03873BC92FBC}" type="presOf" srcId="{5146080A-981E-4AF4-8D05-22EFAC0A25F3}" destId="{5F163C1E-E501-41AD-95F7-C6FE0A59945F}" srcOrd="0" destOrd="0" presId="urn:microsoft.com/office/officeart/2005/8/layout/hierarchy1"/>
    <dgm:cxn modelId="{CF2A9E0B-0E3C-4F0F-A229-59318F94D38F}" type="presOf" srcId="{134D155B-BECD-42BD-B64C-4D01F588DB00}" destId="{B5B304BD-112B-41B3-93CB-DBEBA393D8AC}" srcOrd="0" destOrd="0" presId="urn:microsoft.com/office/officeart/2005/8/layout/hierarchy1"/>
    <dgm:cxn modelId="{FB8C4E71-C399-49B4-9B63-C8FF103C467D}" srcId="{60CE9E96-1671-45A2-88F6-C8C1D539A45A}" destId="{134D155B-BECD-42BD-B64C-4D01F588DB00}" srcOrd="1" destOrd="0" parTransId="{96507445-B8BB-410C-8240-5B478B51D51B}" sibTransId="{EADE8F6C-7F21-41FD-B31E-83328C1900D6}"/>
    <dgm:cxn modelId="{89F889AE-AF99-420C-B1D0-E73F93CC91C9}" type="presOf" srcId="{8484307E-2F61-4AF6-A3E0-F81DAF3E0190}" destId="{B2A27126-0432-40C9-A0FD-69835A0FB584}" srcOrd="0" destOrd="0" presId="urn:microsoft.com/office/officeart/2005/8/layout/hierarchy1"/>
    <dgm:cxn modelId="{E4C0B53C-D41D-4204-B7DA-EB5AE9C18F10}" srcId="{134D155B-BECD-42BD-B64C-4D01F588DB00}" destId="{9713D111-7F4C-469A-8B1B-5E19CE8D3D16}" srcOrd="0" destOrd="0" parTransId="{65670617-742B-419F-B436-CF671BF431F8}" sibTransId="{83E721CB-F11B-4BDC-9474-DD7E3614D746}"/>
    <dgm:cxn modelId="{DD024E97-61DC-40C0-9B9A-E0214F10DB43}" type="presOf" srcId="{60CE9E96-1671-45A2-88F6-C8C1D539A45A}" destId="{AF9E9B86-43B4-48BD-8A44-C826ADA1679E}" srcOrd="0" destOrd="0" presId="urn:microsoft.com/office/officeart/2005/8/layout/hierarchy1"/>
    <dgm:cxn modelId="{0475A4E1-A1C0-43A9-AF77-C76B361301AF}" type="presParOf" srcId="{B2A27126-0432-40C9-A0FD-69835A0FB584}" destId="{7E3BC096-7A1C-4E5D-9B57-23A6B2B94F8D}" srcOrd="0" destOrd="0" presId="urn:microsoft.com/office/officeart/2005/8/layout/hierarchy1"/>
    <dgm:cxn modelId="{8CACB69B-CC17-4CA6-B527-CE9F954EA892}" type="presParOf" srcId="{7E3BC096-7A1C-4E5D-9B57-23A6B2B94F8D}" destId="{31EBA5AF-A383-4733-8A6F-39B543128FDC}" srcOrd="0" destOrd="0" presId="urn:microsoft.com/office/officeart/2005/8/layout/hierarchy1"/>
    <dgm:cxn modelId="{1003B3CC-BFB3-4406-AF58-A7FF992EC362}" type="presParOf" srcId="{31EBA5AF-A383-4733-8A6F-39B543128FDC}" destId="{38C0A263-5283-4943-AD7D-208428821749}" srcOrd="0" destOrd="0" presId="urn:microsoft.com/office/officeart/2005/8/layout/hierarchy1"/>
    <dgm:cxn modelId="{382A858A-7B16-4505-89E7-222029AF070C}" type="presParOf" srcId="{31EBA5AF-A383-4733-8A6F-39B543128FDC}" destId="{AF9E9B86-43B4-48BD-8A44-C826ADA1679E}" srcOrd="1" destOrd="0" presId="urn:microsoft.com/office/officeart/2005/8/layout/hierarchy1"/>
    <dgm:cxn modelId="{90FD2AE8-C264-4C19-AA54-4B7BE3E87ACE}" type="presParOf" srcId="{7E3BC096-7A1C-4E5D-9B57-23A6B2B94F8D}" destId="{5A4A0A1A-B727-4161-ACB5-82D5B09FD3E6}" srcOrd="1" destOrd="0" presId="urn:microsoft.com/office/officeart/2005/8/layout/hierarchy1"/>
    <dgm:cxn modelId="{22816562-BB58-4414-9DF8-5CC4446FBD9D}" type="presParOf" srcId="{5A4A0A1A-B727-4161-ACB5-82D5B09FD3E6}" destId="{5F163C1E-E501-41AD-95F7-C6FE0A59945F}" srcOrd="0" destOrd="0" presId="urn:microsoft.com/office/officeart/2005/8/layout/hierarchy1"/>
    <dgm:cxn modelId="{3AE5C74E-7015-47F8-B362-9E65092B3FE8}" type="presParOf" srcId="{5A4A0A1A-B727-4161-ACB5-82D5B09FD3E6}" destId="{2A49AB2E-940A-4DB1-B9DA-C988AD7A388E}" srcOrd="1" destOrd="0" presId="urn:microsoft.com/office/officeart/2005/8/layout/hierarchy1"/>
    <dgm:cxn modelId="{00B9B90E-0DB8-4716-AD21-E452BD2277B4}" type="presParOf" srcId="{2A49AB2E-940A-4DB1-B9DA-C988AD7A388E}" destId="{65C099C4-B250-493E-8FE9-743F0ADBC166}" srcOrd="0" destOrd="0" presId="urn:microsoft.com/office/officeart/2005/8/layout/hierarchy1"/>
    <dgm:cxn modelId="{6B7BFFEE-A3A5-43B2-B122-A718EDC47170}" type="presParOf" srcId="{65C099C4-B250-493E-8FE9-743F0ADBC166}" destId="{21C42BAB-2C9F-4986-B036-53B5E1441F26}" srcOrd="0" destOrd="0" presId="urn:microsoft.com/office/officeart/2005/8/layout/hierarchy1"/>
    <dgm:cxn modelId="{DDB77969-3164-4108-AA47-85807C8C2520}" type="presParOf" srcId="{65C099C4-B250-493E-8FE9-743F0ADBC166}" destId="{FD597267-2EA0-4D0B-8394-2684E795E95F}" srcOrd="1" destOrd="0" presId="urn:microsoft.com/office/officeart/2005/8/layout/hierarchy1"/>
    <dgm:cxn modelId="{AF5039C8-315E-4470-9B0D-5122A8FD5E37}" type="presParOf" srcId="{2A49AB2E-940A-4DB1-B9DA-C988AD7A388E}" destId="{21C4EC5B-C5A7-48F5-89FE-400BAAF60D25}" srcOrd="1" destOrd="0" presId="urn:microsoft.com/office/officeart/2005/8/layout/hierarchy1"/>
    <dgm:cxn modelId="{522D1459-3B26-4E65-B757-CD8420E6496D}" type="presParOf" srcId="{21C4EC5B-C5A7-48F5-89FE-400BAAF60D25}" destId="{3BF67C6F-0F6A-41C2-BDD0-73DB2331102C}" srcOrd="0" destOrd="0" presId="urn:microsoft.com/office/officeart/2005/8/layout/hierarchy1"/>
    <dgm:cxn modelId="{5BA0D25F-DE70-4D84-BC6F-CBE0A39CC8D8}" type="presParOf" srcId="{21C4EC5B-C5A7-48F5-89FE-400BAAF60D25}" destId="{3144CEE2-1E73-4BC2-A8A7-52E4FB5C003E}" srcOrd="1" destOrd="0" presId="urn:microsoft.com/office/officeart/2005/8/layout/hierarchy1"/>
    <dgm:cxn modelId="{47B067F8-557E-4274-876A-F4D16A48B6E0}" type="presParOf" srcId="{3144CEE2-1E73-4BC2-A8A7-52E4FB5C003E}" destId="{23FA8659-9B11-4C77-9E27-72AB6EDEEE41}" srcOrd="0" destOrd="0" presId="urn:microsoft.com/office/officeart/2005/8/layout/hierarchy1"/>
    <dgm:cxn modelId="{A9B4008E-FECB-4E8A-9E80-E197CDE28C60}" type="presParOf" srcId="{23FA8659-9B11-4C77-9E27-72AB6EDEEE41}" destId="{6E9BB18C-C84E-445C-A63F-B0B7DADFBBB1}" srcOrd="0" destOrd="0" presId="urn:microsoft.com/office/officeart/2005/8/layout/hierarchy1"/>
    <dgm:cxn modelId="{EC7C0556-DF48-43EB-AE55-88C3E7F908BC}" type="presParOf" srcId="{23FA8659-9B11-4C77-9E27-72AB6EDEEE41}" destId="{5720CC2A-8C31-4392-AC1C-06CC8DF6468E}" srcOrd="1" destOrd="0" presId="urn:microsoft.com/office/officeart/2005/8/layout/hierarchy1"/>
    <dgm:cxn modelId="{6B40D41C-3678-4894-A362-8FEA35951974}" type="presParOf" srcId="{3144CEE2-1E73-4BC2-A8A7-52E4FB5C003E}" destId="{BB171A1A-E61C-497C-B8D1-44350EDA2689}" srcOrd="1" destOrd="0" presId="urn:microsoft.com/office/officeart/2005/8/layout/hierarchy1"/>
    <dgm:cxn modelId="{B3D78080-B8D7-42BD-B4C7-175035F83E83}" type="presParOf" srcId="{5A4A0A1A-B727-4161-ACB5-82D5B09FD3E6}" destId="{114BE920-9263-4FB3-B43C-227B320E7580}" srcOrd="2" destOrd="0" presId="urn:microsoft.com/office/officeart/2005/8/layout/hierarchy1"/>
    <dgm:cxn modelId="{9846E30B-994A-41F0-82D6-F3B06A1BD2A3}" type="presParOf" srcId="{5A4A0A1A-B727-4161-ACB5-82D5B09FD3E6}" destId="{7525ADA6-DCA0-4A6A-B6B1-1B4E95038825}" srcOrd="3" destOrd="0" presId="urn:microsoft.com/office/officeart/2005/8/layout/hierarchy1"/>
    <dgm:cxn modelId="{C992DCB2-3B76-4AE6-BC7E-5D39231DF76D}" type="presParOf" srcId="{7525ADA6-DCA0-4A6A-B6B1-1B4E95038825}" destId="{D50F2C24-C6DE-405C-A190-87AEC4E22E87}" srcOrd="0" destOrd="0" presId="urn:microsoft.com/office/officeart/2005/8/layout/hierarchy1"/>
    <dgm:cxn modelId="{C833C621-7960-47D2-BEEF-228879B38364}" type="presParOf" srcId="{D50F2C24-C6DE-405C-A190-87AEC4E22E87}" destId="{FAAE8F8A-A638-4E97-B943-E979AB769613}" srcOrd="0" destOrd="0" presId="urn:microsoft.com/office/officeart/2005/8/layout/hierarchy1"/>
    <dgm:cxn modelId="{E7916C28-D879-49AF-8537-5EA94B822913}" type="presParOf" srcId="{D50F2C24-C6DE-405C-A190-87AEC4E22E87}" destId="{B5B304BD-112B-41B3-93CB-DBEBA393D8AC}" srcOrd="1" destOrd="0" presId="urn:microsoft.com/office/officeart/2005/8/layout/hierarchy1"/>
    <dgm:cxn modelId="{8EA9D65A-228C-4EE3-B966-8DBAF43C931D}" type="presParOf" srcId="{7525ADA6-DCA0-4A6A-B6B1-1B4E95038825}" destId="{166E7F9C-52B0-4D72-AEED-C92E95B6D433}" srcOrd="1" destOrd="0" presId="urn:microsoft.com/office/officeart/2005/8/layout/hierarchy1"/>
    <dgm:cxn modelId="{8DA32B8C-891D-42A2-BA66-34D62AE5A831}" type="presParOf" srcId="{166E7F9C-52B0-4D72-AEED-C92E95B6D433}" destId="{ADDE924C-7061-4673-8F73-978E1FB6339F}" srcOrd="0" destOrd="0" presId="urn:microsoft.com/office/officeart/2005/8/layout/hierarchy1"/>
    <dgm:cxn modelId="{AC4F6CE1-D897-4354-84DD-E01D876504F0}" type="presParOf" srcId="{166E7F9C-52B0-4D72-AEED-C92E95B6D433}" destId="{AB00F62E-8458-4579-B492-B1714B1FBA1C}" srcOrd="1" destOrd="0" presId="urn:microsoft.com/office/officeart/2005/8/layout/hierarchy1"/>
    <dgm:cxn modelId="{540263EA-96C1-4CBA-A05D-504B9829E167}" type="presParOf" srcId="{AB00F62E-8458-4579-B492-B1714B1FBA1C}" destId="{8748326C-40AD-45EB-B740-519657C765F1}" srcOrd="0" destOrd="0" presId="urn:microsoft.com/office/officeart/2005/8/layout/hierarchy1"/>
    <dgm:cxn modelId="{FD6F536B-E430-4926-8719-9B08AD78D9DC}" type="presParOf" srcId="{8748326C-40AD-45EB-B740-519657C765F1}" destId="{C71BE993-2CFA-4839-82DA-0FDB90CFEF90}" srcOrd="0" destOrd="0" presId="urn:microsoft.com/office/officeart/2005/8/layout/hierarchy1"/>
    <dgm:cxn modelId="{F21902BB-2A76-45D4-BF2C-F00E5EC7F8A2}" type="presParOf" srcId="{8748326C-40AD-45EB-B740-519657C765F1}" destId="{538BA8BE-6BE3-461F-B0AF-6238D5740AB0}" srcOrd="1" destOrd="0" presId="urn:microsoft.com/office/officeart/2005/8/layout/hierarchy1"/>
    <dgm:cxn modelId="{701F829B-9A09-4165-9965-F5EFD1DD01E7}" type="presParOf" srcId="{AB00F62E-8458-4579-B492-B1714B1FBA1C}" destId="{55EE9B17-C6E6-4B5C-8D38-C978A66FF89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FC88233-EA99-5845-96AF-2241FC38AF5D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EBD16F70-1CF2-EE4F-BA6B-D7BB2E8BEAD4}">
      <dgm:prSet phldrT="[Text]" custT="1"/>
      <dgm:spPr>
        <a:xfrm>
          <a:off x="1615468" y="65232"/>
          <a:ext cx="1756576" cy="2757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APPT</a:t>
          </a:r>
        </a:p>
      </dgm:t>
    </dgm:pt>
    <dgm:pt modelId="{F87A920E-7533-D74D-8A6F-FA300A8BCEDD}" type="parTrans" cxnId="{96461B22-FDF3-7F48-917B-C9846A726D2D}">
      <dgm:prSet/>
      <dgm:spPr/>
      <dgm:t>
        <a:bodyPr/>
        <a:lstStyle/>
        <a:p>
          <a:pPr algn="l"/>
          <a:endParaRPr lang="en-US"/>
        </a:p>
      </dgm:t>
    </dgm:pt>
    <dgm:pt modelId="{421D795D-1580-574E-B0F3-7B3B1867DBF0}" type="sibTrans" cxnId="{96461B22-FDF3-7F48-917B-C9846A726D2D}">
      <dgm:prSet/>
      <dgm:spPr/>
      <dgm:t>
        <a:bodyPr/>
        <a:lstStyle/>
        <a:p>
          <a:pPr algn="l"/>
          <a:endParaRPr lang="en-US"/>
        </a:p>
      </dgm:t>
    </dgm:pt>
    <dgm:pt modelId="{BAA4B3A5-A53B-F843-9A17-BCF1E3149EA1}">
      <dgm:prSet phldrT="[Text]" custT="1"/>
      <dgm:spPr>
        <a:xfrm>
          <a:off x="1730187" y="4474047"/>
          <a:ext cx="946545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28s0d - 31s6d</a:t>
          </a:r>
        </a:p>
      </dgm:t>
    </dgm:pt>
    <dgm:pt modelId="{48483C3B-7729-7246-A231-4FAB3561F233}" type="parTrans" cxnId="{6BD609FD-FB28-3D43-9965-E50BD150B796}">
      <dgm:prSet/>
      <dgm:spPr>
        <a:xfrm>
          <a:off x="2138385" y="4241891"/>
          <a:ext cx="1265173" cy="170334"/>
        </a:xfrm>
        <a:custGeom>
          <a:avLst/>
          <a:gdLst/>
          <a:ahLst/>
          <a:cxnLst/>
          <a:rect l="0" t="0" r="0" b="0"/>
          <a:pathLst>
            <a:path>
              <a:moveTo>
                <a:pt x="1265173" y="0"/>
              </a:moveTo>
              <a:lnTo>
                <a:pt x="1265173" y="116077"/>
              </a:lnTo>
              <a:lnTo>
                <a:pt x="0" y="116077"/>
              </a:lnTo>
              <a:lnTo>
                <a:pt x="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4B5BFF87-04F1-9941-A974-B1399FAD7239}" type="sibTrans" cxnId="{6BD609FD-FB28-3D43-9965-E50BD150B796}">
      <dgm:prSet/>
      <dgm:spPr/>
      <dgm:t>
        <a:bodyPr/>
        <a:lstStyle/>
        <a:p>
          <a:pPr algn="l"/>
          <a:endParaRPr lang="en-US"/>
        </a:p>
      </dgm:t>
    </dgm:pt>
    <dgm:pt modelId="{1E82108F-4142-FA46-9D93-C613E93646ED}">
      <dgm:prSet phldrT="[Text]" custT="1"/>
      <dgm:spPr>
        <a:xfrm>
          <a:off x="2945553" y="4474047"/>
          <a:ext cx="930609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32s0d - 34s0d</a:t>
          </a:r>
        </a:p>
      </dgm:t>
    </dgm:pt>
    <dgm:pt modelId="{6759335C-004E-C549-936E-5D16777647CF}" type="parTrans" cxnId="{26184708-0789-3348-9775-BD56B0389225}">
      <dgm:prSet/>
      <dgm:spPr>
        <a:xfrm>
          <a:off x="3300063" y="4241891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103495" y="0"/>
              </a:moveTo>
              <a:lnTo>
                <a:pt x="103495" y="116077"/>
              </a:lnTo>
              <a:lnTo>
                <a:pt x="45720" y="116077"/>
              </a:ln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76944836-C400-7F4D-BD80-FF330D5A745E}" type="sibTrans" cxnId="{26184708-0789-3348-9775-BD56B0389225}">
      <dgm:prSet/>
      <dgm:spPr/>
      <dgm:t>
        <a:bodyPr/>
        <a:lstStyle/>
        <a:p>
          <a:pPr algn="l"/>
          <a:endParaRPr lang="en-US"/>
        </a:p>
      </dgm:t>
    </dgm:pt>
    <dgm:pt modelId="{A87DA4AE-6FE4-854E-A16A-D6BF4F9A7ECC}">
      <dgm:prSet phldrT="[Text]" custT="1"/>
      <dgm:spPr>
        <a:xfrm>
          <a:off x="4151075" y="6866845"/>
          <a:ext cx="974090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gm:t>
    </dgm:pt>
    <dgm:pt modelId="{6F821425-DFC4-784A-A80B-F88708EBBF98}" type="parTrans" cxnId="{10726DCA-936B-E44A-8477-59535DB8E12D}">
      <dgm:prSet/>
      <dgm:spPr>
        <a:xfrm>
          <a:off x="4527325" y="6634690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6F908649-7853-3B4C-B442-3CD7E4FFCE0A}" type="sibTrans" cxnId="{10726DCA-936B-E44A-8477-59535DB8E12D}">
      <dgm:prSet/>
      <dgm:spPr/>
      <dgm:t>
        <a:bodyPr/>
        <a:lstStyle/>
        <a:p>
          <a:pPr algn="l"/>
          <a:endParaRPr lang="en-US"/>
        </a:p>
      </dgm:t>
    </dgm:pt>
    <dgm:pt modelId="{9C129F69-E947-F340-8885-BFEDDAE24CE8}">
      <dgm:prSet phldrT="[Text]" custT="1"/>
      <dgm:spPr>
        <a:xfrm>
          <a:off x="1686053" y="7294901"/>
          <a:ext cx="1034813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3L cristalóide em 24 horas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DCE7506-310A-1F4B-BFD3-20F623458EBC}" type="parTrans" cxnId="{985946C7-62D5-2549-8459-E3D5DB81966C}">
      <dgm:prSet/>
      <dgm:spPr>
        <a:xfrm>
          <a:off x="2092665" y="706274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F68F38B3-251F-9041-B796-F94296C54C72}" type="sibTrans" cxnId="{985946C7-62D5-2549-8459-E3D5DB81966C}">
      <dgm:prSet/>
      <dgm:spPr/>
      <dgm:t>
        <a:bodyPr/>
        <a:lstStyle/>
        <a:p>
          <a:pPr algn="l"/>
          <a:endParaRPr lang="en-US"/>
        </a:p>
      </dgm:t>
    </dgm:pt>
    <dgm:pt modelId="{00B95B48-26A5-3E43-8090-9AAAACB81F26}">
      <dgm:prSet phldrT="[Text]" custT="1"/>
      <dgm:spPr>
        <a:xfrm>
          <a:off x="1751491" y="5016285"/>
          <a:ext cx="903938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Tocolítico: Indometacina</a:t>
          </a:r>
        </a:p>
      </dgm:t>
    </dgm:pt>
    <dgm:pt modelId="{05276E94-CA37-794A-93CC-B46325588E88}" type="parTrans" cxnId="{8CE01E28-C8E4-3842-A39D-A4ED48B184D8}">
      <dgm:prSet/>
      <dgm:spPr>
        <a:xfrm>
          <a:off x="2092665" y="478412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78F1EE7F-A7DC-7247-ADEB-20149E0EF4C2}" type="sibTrans" cxnId="{8CE01E28-C8E4-3842-A39D-A4ED48B184D8}">
      <dgm:prSet/>
      <dgm:spPr/>
      <dgm:t>
        <a:bodyPr/>
        <a:lstStyle/>
        <a:p>
          <a:pPr algn="l"/>
          <a:endParaRPr lang="en-US"/>
        </a:p>
      </dgm:t>
    </dgm:pt>
    <dgm:pt modelId="{82AD4448-36A5-C644-A3DC-600FBDA096F6}">
      <dgm:prSet phldrT="[Text]" custT="1"/>
      <dgm:spPr>
        <a:xfrm>
          <a:off x="1825459" y="5558523"/>
          <a:ext cx="756002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gm:t>
    </dgm:pt>
    <dgm:pt modelId="{231F4BDE-1C5C-594F-9269-5486B794BC29}" type="parTrans" cxnId="{E421EE94-8121-7C49-AE95-147D5120DF1D}">
      <dgm:prSet/>
      <dgm:spPr>
        <a:xfrm>
          <a:off x="2092665" y="5326368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AFBE285D-53F1-644B-AB76-19A7CC6FAAFD}" type="sibTrans" cxnId="{E421EE94-8121-7C49-AE95-147D5120DF1D}">
      <dgm:prSet/>
      <dgm:spPr/>
      <dgm:t>
        <a:bodyPr/>
        <a:lstStyle/>
        <a:p>
          <a:pPr algn="l"/>
          <a:endParaRPr lang="en-US"/>
        </a:p>
      </dgm:t>
    </dgm:pt>
    <dgm:pt modelId="{F43E9D6E-31C3-C64B-98BD-0C9D56D334E8}">
      <dgm:prSet phldrT="[Text]" custT="1"/>
      <dgm:spPr>
        <a:xfrm>
          <a:off x="4255132" y="5016285"/>
          <a:ext cx="765976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gm:t>
    </dgm:pt>
    <dgm:pt modelId="{C7DA615F-F7AC-6941-8318-621625C5D283}" type="parTrans" cxnId="{E165AF13-DB2D-CF45-88B1-BA90D1381478}">
      <dgm:prSet/>
      <dgm:spPr>
        <a:xfrm>
          <a:off x="4527325" y="478412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B354A9D7-B10C-8340-9ECF-9ECB59A39160}" type="sibTrans" cxnId="{E165AF13-DB2D-CF45-88B1-BA90D1381478}">
      <dgm:prSet/>
      <dgm:spPr/>
      <dgm:t>
        <a:bodyPr/>
        <a:lstStyle/>
        <a:p>
          <a:pPr algn="l"/>
          <a:endParaRPr lang="en-US"/>
        </a:p>
      </dgm:t>
    </dgm:pt>
    <dgm:pt modelId="{57EAA5EA-80E3-FA47-B09E-3865CE15ACB5}">
      <dgm:prSet phldrT="[Text]" custT="1"/>
      <dgm:spPr>
        <a:xfrm>
          <a:off x="4088776" y="6187750"/>
          <a:ext cx="1098686" cy="50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</a:p>
        <a:p>
          <a:pPr algn="l"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3000 ml cristalóide em 24 horas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D88B2FB-0143-AD46-A19C-0D20110ED7CA}" type="parTrans" cxnId="{141F4FC2-DF47-CE41-B1EC-F6EDFC1AC594}">
      <dgm:prSet/>
      <dgm:spPr>
        <a:xfrm>
          <a:off x="4527325" y="595559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DB3FECCD-D3F8-A041-ADB0-B9A3114FA58D}" type="sibTrans" cxnId="{141F4FC2-DF47-CE41-B1EC-F6EDFC1AC594}">
      <dgm:prSet/>
      <dgm:spPr/>
      <dgm:t>
        <a:bodyPr/>
        <a:lstStyle/>
        <a:p>
          <a:pPr algn="l"/>
          <a:endParaRPr lang="en-US"/>
        </a:p>
      </dgm:t>
    </dgm:pt>
    <dgm:pt modelId="{E916466B-9F92-0E40-90F1-ABD6B2034FF3}">
      <dgm:prSet phldrT="[Text]" custT="1"/>
      <dgm:spPr>
        <a:xfrm>
          <a:off x="1708200" y="7837140"/>
          <a:ext cx="990518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gm:t>
    </dgm:pt>
    <dgm:pt modelId="{77900F5B-DE59-E24D-9929-219EF04991CE}" type="parTrans" cxnId="{1A4FADF3-BF07-F348-8589-BB022B8F21CC}">
      <dgm:prSet/>
      <dgm:spPr>
        <a:xfrm>
          <a:off x="2092665" y="760498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F52964FC-2AA0-874C-92D3-FAAB7C8FFC37}" type="sibTrans" cxnId="{1A4FADF3-BF07-F348-8589-BB022B8F21CC}">
      <dgm:prSet/>
      <dgm:spPr/>
      <dgm:t>
        <a:bodyPr/>
        <a:lstStyle/>
        <a:p>
          <a:pPr algn="l"/>
          <a:endParaRPr lang="en-US"/>
        </a:p>
      </dgm:t>
    </dgm:pt>
    <dgm:pt modelId="{5768510A-72EC-D143-9AB2-EFD2A3ECC4C2}">
      <dgm:prSet phldrT="[Text]" custT="1"/>
      <dgm:spPr>
        <a:xfrm>
          <a:off x="4069159" y="4474047"/>
          <a:ext cx="1137921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34s1s - 36s6d</a:t>
          </a:r>
        </a:p>
      </dgm:t>
    </dgm:pt>
    <dgm:pt modelId="{A8CA8621-F3A2-5347-9642-52E97C529688}" type="parTrans" cxnId="{54F80C22-F6F9-4342-89B7-566D4C664F5A}">
      <dgm:prSet/>
      <dgm:spPr>
        <a:xfrm>
          <a:off x="3403558" y="4241891"/>
          <a:ext cx="1169486" cy="170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77"/>
              </a:lnTo>
              <a:lnTo>
                <a:pt x="1169486" y="116077"/>
              </a:lnTo>
              <a:lnTo>
                <a:pt x="1169486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DFA13CB4-1E87-B346-BA69-092876B9CB6C}" type="sibTrans" cxnId="{54F80C22-F6F9-4342-89B7-566D4C664F5A}">
      <dgm:prSet/>
      <dgm:spPr/>
      <dgm:t>
        <a:bodyPr/>
        <a:lstStyle/>
        <a:p>
          <a:pPr algn="l"/>
          <a:endParaRPr lang="en-US"/>
        </a:p>
      </dgm:t>
    </dgm:pt>
    <dgm:pt modelId="{D5535202-4D6C-7A4B-91F5-EF62718E7FDB}">
      <dgm:prSet phldrT="[Text]" custT="1"/>
      <dgm:spPr>
        <a:xfrm>
          <a:off x="2863090" y="5016285"/>
          <a:ext cx="1095536" cy="6349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Tocolitico: </a:t>
          </a:r>
        </a:p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ª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linha Nifedipina  </a:t>
          </a:r>
        </a:p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ª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linha Salbutamol</a:t>
          </a:r>
        </a:p>
      </dgm:t>
    </dgm:pt>
    <dgm:pt modelId="{2EBC75D0-E6F2-844C-A68C-CBC18717E5A6}" type="parTrans" cxnId="{43BC029F-170C-3F49-9774-24F49553E9C4}">
      <dgm:prSet/>
      <dgm:spPr>
        <a:xfrm>
          <a:off x="3300063" y="478412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4AE695B1-84F4-7642-A0C7-D25FE402C70D}" type="sibTrans" cxnId="{43BC029F-170C-3F49-9774-24F49553E9C4}">
      <dgm:prSet/>
      <dgm:spPr/>
      <dgm:t>
        <a:bodyPr/>
        <a:lstStyle/>
        <a:p>
          <a:pPr algn="l"/>
          <a:endParaRPr lang="en-US"/>
        </a:p>
      </dgm:t>
    </dgm:pt>
    <dgm:pt modelId="{0F02A97D-D974-9E45-9250-3C354829E0FA}">
      <dgm:prSet phldrT="[Text]" custT="1"/>
      <dgm:spPr>
        <a:xfrm>
          <a:off x="2968916" y="5821541"/>
          <a:ext cx="883884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gm:t>
    </dgm:pt>
    <dgm:pt modelId="{EE7E871E-0CBA-8742-8084-BFFF3C367554}" type="parTrans" cxnId="{DC8576BB-33C9-B144-A70C-2FDBD6038C97}">
      <dgm:prSet/>
      <dgm:spPr>
        <a:xfrm>
          <a:off x="3300063" y="558938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5051509C-803E-AD41-BA26-1437F1D8A321}" type="sibTrans" cxnId="{DC8576BB-33C9-B144-A70C-2FDBD6038C97}">
      <dgm:prSet/>
      <dgm:spPr/>
      <dgm:t>
        <a:bodyPr/>
        <a:lstStyle/>
        <a:p>
          <a:pPr algn="l"/>
          <a:endParaRPr lang="en-US"/>
        </a:p>
      </dgm:t>
    </dgm:pt>
    <dgm:pt modelId="{AED0C067-3A3A-584A-B7C1-E3517EEEE6CE}">
      <dgm:prSet phldrT="[Text]" custT="1"/>
      <dgm:spPr>
        <a:xfrm>
          <a:off x="2910565" y="7805883"/>
          <a:ext cx="1000586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gm:t>
    </dgm:pt>
    <dgm:pt modelId="{A317385F-5600-EF4A-9302-2B189C5EB44E}" type="parTrans" cxnId="{49D971B5-BDE3-A845-A0D0-315F7BEF7A3E}">
      <dgm:prSet/>
      <dgm:spPr>
        <a:xfrm>
          <a:off x="3300063" y="7573727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B5F77D13-097F-7B47-A920-3367697BF4F1}" type="sibTrans" cxnId="{49D971B5-BDE3-A845-A0D0-315F7BEF7A3E}">
      <dgm:prSet/>
      <dgm:spPr/>
      <dgm:t>
        <a:bodyPr/>
        <a:lstStyle/>
        <a:p>
          <a:pPr algn="l"/>
          <a:endParaRPr lang="en-US"/>
        </a:p>
      </dgm:t>
    </dgm:pt>
    <dgm:pt modelId="{CBA29D0F-2B8B-BD49-A945-C15D4A7870FA}">
      <dgm:prSet phldrT="[Text]" custT="1"/>
      <dgm:spPr>
        <a:xfrm>
          <a:off x="2540273" y="3024241"/>
          <a:ext cx="1856721" cy="6234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Ecografia para avaliar e determinar a idade gestacional</a:t>
          </a:r>
        </a:p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(Se Disponível e pessoal treinado)</a:t>
          </a:r>
        </a:p>
      </dgm:t>
    </dgm:pt>
    <dgm:pt modelId="{5F60CE48-3707-B742-9EC4-47BCA0ADFBD7}" type="sibTrans" cxnId="{EF11A77C-B588-CE42-86E1-85BB68B50353}">
      <dgm:prSet/>
      <dgm:spPr/>
      <dgm:t>
        <a:bodyPr/>
        <a:lstStyle/>
        <a:p>
          <a:pPr algn="l"/>
          <a:endParaRPr lang="en-US"/>
        </a:p>
      </dgm:t>
    </dgm:pt>
    <dgm:pt modelId="{6D2C2619-F4C4-D149-8C4F-2742775AF6DD}" type="parTrans" cxnId="{EF11A77C-B588-CE42-86E1-85BB68B50353}">
      <dgm:prSet/>
      <dgm:spPr>
        <a:xfrm>
          <a:off x="3357838" y="279208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AEC95F5B-3182-6441-9DE5-45BACD9F9227}">
      <dgm:prSet phldrT="[Text]" custT="1"/>
      <dgm:spPr>
        <a:xfrm>
          <a:off x="2636769" y="3817983"/>
          <a:ext cx="1663729" cy="4857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CTG/Tocometria contínua (Hospitais Gerais, Provinciais e centrais)</a:t>
          </a:r>
        </a:p>
      </dgm:t>
    </dgm:pt>
    <dgm:pt modelId="{71544D03-AB4B-384D-A15E-EF568A08789B}" type="parTrans" cxnId="{679EB778-0A6A-724D-9661-09312CB382DB}">
      <dgm:prSet/>
      <dgm:spPr>
        <a:xfrm>
          <a:off x="3357838" y="3585828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9FEA4D4C-E069-1941-9FBE-CC7EB36BBC23}" type="sibTrans" cxnId="{679EB778-0A6A-724D-9661-09312CB382DB}">
      <dgm:prSet/>
      <dgm:spPr/>
      <dgm:t>
        <a:bodyPr/>
        <a:lstStyle/>
        <a:p>
          <a:pPr algn="l"/>
          <a:endParaRPr lang="en-US"/>
        </a:p>
      </dgm:t>
    </dgm:pt>
    <dgm:pt modelId="{655D523B-06D8-964F-A258-00EBA121BE22}">
      <dgm:prSet phldrT="[Text]" custT="1"/>
      <dgm:spPr>
        <a:xfrm>
          <a:off x="1562400" y="511307"/>
          <a:ext cx="1862712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uma veia com catécter nr 18G e bólus 1L de cristalóide - pedir análises</a:t>
          </a:r>
        </a:p>
      </dgm:t>
    </dgm:pt>
    <dgm:pt modelId="{5F0D18A2-363C-BB40-8522-DE37316B83AD}" type="parTrans" cxnId="{FC9A15DB-92B2-FC43-B441-186A69282362}">
      <dgm:prSet/>
      <dgm:spPr>
        <a:xfrm>
          <a:off x="2382961" y="279151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CA1E13B-8B12-1644-AC1C-1A93AC72EDA1}" type="sibTrans" cxnId="{FC9A15DB-92B2-FC43-B441-186A69282362}">
      <dgm:prSet/>
      <dgm:spPr/>
      <dgm:t>
        <a:bodyPr/>
        <a:lstStyle/>
        <a:p>
          <a:pPr algn="l"/>
          <a:endParaRPr lang="en-US"/>
        </a:p>
      </dgm:t>
    </dgm:pt>
    <dgm:pt modelId="{0E47022E-4AA4-0D4C-83B1-7F9FC8791F34}">
      <dgm:prSet phldrT="[Text]" custT="1"/>
      <dgm:spPr>
        <a:xfrm>
          <a:off x="2674993" y="2249009"/>
          <a:ext cx="1587281" cy="6048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Avaliar o colo do útero com toque vaginal </a:t>
          </a:r>
        </a:p>
        <a:p>
          <a:pPr algn="l">
            <a:buNone/>
          </a:pPr>
          <a:r>
            <a:rPr lang="en-US" sz="10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+/-Eco-TV (Quando disponível e pessoal treinado)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A38F67F-E891-DA49-A572-95786E649315}" type="parTrans" cxnId="{7730ED33-78BE-3C4D-9C21-351D672DB82D}">
      <dgm:prSet/>
      <dgm:spPr>
        <a:xfrm>
          <a:off x="3357838" y="2016853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C5D5D6E-B5B6-2241-8BA2-EE6030CE6893}" type="sibTrans" cxnId="{7730ED33-78BE-3C4D-9C21-351D672DB82D}">
      <dgm:prSet/>
      <dgm:spPr/>
      <dgm:t>
        <a:bodyPr/>
        <a:lstStyle/>
        <a:p>
          <a:pPr algn="l"/>
          <a:endParaRPr lang="en-US"/>
        </a:p>
      </dgm:t>
    </dgm:pt>
    <dgm:pt modelId="{7C71B210-D6A8-4C41-80FB-6C8FEA79D3CB}">
      <dgm:prSet phldrT="[Text]" custT="1"/>
      <dgm:spPr>
        <a:xfrm>
          <a:off x="1682483" y="6100761"/>
          <a:ext cx="1041952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Neuroproteção: MgSO4</a:t>
          </a:r>
        </a:p>
      </dgm:t>
    </dgm:pt>
    <dgm:pt modelId="{E70CDBC6-1184-E247-94BB-CA98A445DA7B}" type="parTrans" cxnId="{02942CF1-475C-134E-B042-208F382C8C29}">
      <dgm:prSet/>
      <dgm:spPr>
        <a:xfrm>
          <a:off x="2092665" y="586860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0CB1105-2013-4C4F-BA51-0931A93A8BC0}" type="sibTrans" cxnId="{02942CF1-475C-134E-B042-208F382C8C29}">
      <dgm:prSet/>
      <dgm:spPr/>
      <dgm:t>
        <a:bodyPr/>
        <a:lstStyle/>
        <a:p>
          <a:pPr algn="l"/>
          <a:endParaRPr lang="en-US"/>
        </a:p>
      </dgm:t>
    </dgm:pt>
    <dgm:pt modelId="{33BE63C5-4E99-DB4A-AED5-A4BFB40F6456}">
      <dgm:prSet phldrT="[Text]" custT="1"/>
      <dgm:spPr>
        <a:xfrm>
          <a:off x="1669921" y="6643000"/>
          <a:ext cx="1067078" cy="4815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pt-PT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8775893-6501-3045-BFCF-CF8B54DC3538}" type="parTrans" cxnId="{0C976134-32FF-4143-9152-4203DD0F3315}">
      <dgm:prSet/>
      <dgm:spPr>
        <a:xfrm>
          <a:off x="2092665" y="641084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54A31D35-56AA-1649-B03B-2AE868BB1798}" type="sibTrans" cxnId="{0C976134-32FF-4143-9152-4203DD0F3315}">
      <dgm:prSet/>
      <dgm:spPr/>
      <dgm:t>
        <a:bodyPr/>
        <a:lstStyle/>
        <a:p>
          <a:pPr algn="l"/>
          <a:endParaRPr lang="en-US"/>
        </a:p>
      </dgm:t>
    </dgm:pt>
    <dgm:pt modelId="{1B1810B6-A557-A847-9639-7CB2A1BE6A8E}">
      <dgm:prSet phldrT="[Text]" custT="1"/>
      <dgm:spPr>
        <a:xfrm>
          <a:off x="3024863" y="6363779"/>
          <a:ext cx="771991" cy="6655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pt-PT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BFBDDD4-4DBF-1147-8892-80E3D6BB2ED3}" type="parTrans" cxnId="{AE873406-FFC7-8942-BAD0-CABF510C26BB}">
      <dgm:prSet/>
      <dgm:spPr>
        <a:xfrm>
          <a:off x="3300063" y="613162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96E2F44E-D25D-CC46-A8A2-E934C6A24B1C}" type="sibTrans" cxnId="{AE873406-FFC7-8942-BAD0-CABF510C26BB}">
      <dgm:prSet/>
      <dgm:spPr/>
      <dgm:t>
        <a:bodyPr/>
        <a:lstStyle/>
        <a:p>
          <a:pPr algn="l"/>
          <a:endParaRPr lang="en-US"/>
        </a:p>
      </dgm:t>
    </dgm:pt>
    <dgm:pt modelId="{7D747F81-C1F0-AC4D-A156-2063FF610E06}">
      <dgm:prSet phldrT="[Text]" custT="1"/>
      <dgm:spPr>
        <a:xfrm>
          <a:off x="4088776" y="5558523"/>
          <a:ext cx="1098686" cy="4588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E3515D-C8E7-6446-817A-008122CDB277}" type="parTrans" cxnId="{9CB469E2-1CBD-494F-BCAC-7E72235A6473}">
      <dgm:prSet/>
      <dgm:spPr>
        <a:xfrm>
          <a:off x="4527325" y="5326368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BA9A9B55-E9F8-2249-9940-D8C6FBF49367}" type="sibTrans" cxnId="{9CB469E2-1CBD-494F-BCAC-7E72235A6473}">
      <dgm:prSet/>
      <dgm:spPr/>
      <dgm:t>
        <a:bodyPr/>
        <a:lstStyle/>
        <a:p>
          <a:pPr algn="l"/>
          <a:endParaRPr lang="en-US"/>
        </a:p>
      </dgm:t>
    </dgm:pt>
    <dgm:pt modelId="{220856E5-B24C-474E-9B8D-1B81813F7007}">
      <dgm:prSet phldrT="[Text]" custT="1"/>
      <dgm:spPr>
        <a:xfrm>
          <a:off x="1514483" y="1053545"/>
          <a:ext cx="1958546" cy="5931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Excluir RPTM com exame especular com manobra de valsava positiva</a:t>
          </a:r>
        </a:p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ou microscopia     (</a:t>
          </a:r>
          <a:r>
            <a:rPr lang="en-US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teste de samambaia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</dgm:t>
    </dgm:pt>
    <dgm:pt modelId="{FC37F506-D81C-B944-BDF7-A33485D65363}" type="parTrans" cxnId="{A9CD9ED9-0C86-4943-8B04-43B506CBE49D}">
      <dgm:prSet/>
      <dgm:spPr>
        <a:xfrm>
          <a:off x="2382961" y="82138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711642E6-7366-244D-80B7-CA8C7FEEC255}" type="sibTrans" cxnId="{A9CD9ED9-0C86-4943-8B04-43B506CBE49D}">
      <dgm:prSet/>
      <dgm:spPr/>
      <dgm:t>
        <a:bodyPr/>
        <a:lstStyle/>
        <a:p>
          <a:pPr algn="l"/>
          <a:endParaRPr lang="en-US"/>
        </a:p>
      </dgm:t>
    </dgm:pt>
    <dgm:pt modelId="{4101617F-BF04-664D-B6F3-2DE17BA76F76}">
      <dgm:prSet phldrT="[Text]" custT="1"/>
      <dgm:spPr>
        <a:xfrm>
          <a:off x="2851016" y="7199696"/>
          <a:ext cx="1119683" cy="43585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</a:p>
        <a:p>
          <a:pPr algn="ctr"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3000 ml cristalóides </a:t>
          </a:r>
        </a:p>
        <a:p>
          <a:pPr algn="ctr"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 24 horas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C818A6-3E68-9F4F-AE36-9471DBB5C79B}" type="sibTrans" cxnId="{0B0CF0D2-9C4A-C84B-A814-174CE4BA01ED}">
      <dgm:prSet/>
      <dgm:spPr/>
      <dgm:t>
        <a:bodyPr/>
        <a:lstStyle/>
        <a:p>
          <a:pPr algn="l"/>
          <a:endParaRPr lang="en-US"/>
        </a:p>
      </dgm:t>
    </dgm:pt>
    <dgm:pt modelId="{AF817174-AF98-864D-8DB8-C5B6626ACAC5}" type="parTrans" cxnId="{0B0CF0D2-9C4A-C84B-A814-174CE4BA01ED}">
      <dgm:prSet/>
      <dgm:spPr>
        <a:xfrm>
          <a:off x="3300063" y="6967540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4BB15247-390F-4463-A9D3-515CF0ABBD89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948428" y="1817014"/>
          <a:ext cx="1429160" cy="283271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1500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Prim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</a:t>
          </a:r>
        </a:p>
        <a:p>
          <a:pPr algn="l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(C S Rural/ Urbano)</a:t>
          </a:r>
        </a:p>
      </dgm:t>
    </dgm:pt>
    <dgm:pt modelId="{A72F618D-C91E-45B0-AB3C-AB4DCF2C0536}" type="parTrans" cxnId="{5AB9BBEC-DAA2-4AD8-A710-486605CDCCB5}">
      <dgm:prSet/>
      <dgm:spPr>
        <a:xfrm>
          <a:off x="1597933" y="1584859"/>
          <a:ext cx="830748" cy="170334"/>
        </a:xfrm>
        <a:custGeom>
          <a:avLst/>
          <a:gdLst/>
          <a:ahLst/>
          <a:cxnLst/>
          <a:rect l="0" t="0" r="0" b="0"/>
          <a:pathLst>
            <a:path>
              <a:moveTo>
                <a:pt x="830748" y="0"/>
              </a:moveTo>
              <a:lnTo>
                <a:pt x="830748" y="116077"/>
              </a:lnTo>
              <a:lnTo>
                <a:pt x="0" y="116077"/>
              </a:lnTo>
              <a:lnTo>
                <a:pt x="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8E76023-5B00-48C3-8890-DFC60CE07E3A}" type="sibTrans" cxnId="{5AB9BBEC-DAA2-4AD8-A710-486605CDCCB5}">
      <dgm:prSet/>
      <dgm:spPr/>
      <dgm:t>
        <a:bodyPr/>
        <a:lstStyle/>
        <a:p>
          <a:pPr algn="l"/>
          <a:endParaRPr lang="en-US"/>
        </a:p>
      </dgm:t>
    </dgm:pt>
    <dgm:pt modelId="{4FD47C5A-D1AC-4314-91AD-C4EA45B9D7F9}">
      <dgm:prSet custT="1"/>
      <dgm:spPr>
        <a:xfrm>
          <a:off x="915894" y="2270620"/>
          <a:ext cx="1494229" cy="21166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Tocólise  com Indometacina 25mg 4cp DU se gravidez 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≤32 semanas 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Tocólise com Nifedipina 20-30mg 1cp DU se gravidez ≥ 32 semanas 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tiver RPM: Penicilina cristalina 5 Milhões de UI EV ou Ampicilina 2gr EV</a:t>
          </a:r>
        </a:p>
        <a:p>
          <a:pPr algn="l">
            <a:buNone/>
          </a:pP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Tranferir para Hospital de refer</a:t>
          </a: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ê</a:t>
          </a: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ncia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D452182-2D33-4D92-8C45-5AF2FD7F85F3}" type="parTrans" cxnId="{EDE1821B-A249-498F-9E2E-4110709D1CB2}">
      <dgm:prSet/>
      <dgm:spPr>
        <a:xfrm>
          <a:off x="1552213" y="2038465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A78273D8-4418-4710-80B5-5FE4304261F7}" type="sibTrans" cxnId="{EDE1821B-A249-498F-9E2E-4110709D1CB2}">
      <dgm:prSet/>
      <dgm:spPr/>
      <dgm:t>
        <a:bodyPr/>
        <a:lstStyle/>
        <a:p>
          <a:pPr algn="l"/>
          <a:endParaRPr lang="en-US"/>
        </a:p>
      </dgm:t>
    </dgm:pt>
    <dgm:pt modelId="{7C9F7078-AEF1-4D7A-85B3-B611131D2445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2898182" y="1817014"/>
          <a:ext cx="1140902" cy="261660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1500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secund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rio, terce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 e quatern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</a:t>
          </a:r>
        </a:p>
        <a:p>
          <a:pPr algn="l">
            <a:buNone/>
          </a:pP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(Todos Hospitais) </a:t>
          </a:r>
        </a:p>
      </dgm:t>
    </dgm:pt>
    <dgm:pt modelId="{97246ACA-8EA4-42C8-A4F0-C988B8D6D0C6}" type="parTrans" cxnId="{BCFCF2CB-0F6F-47AD-8B56-CCFEA2BF9ABB}">
      <dgm:prSet/>
      <dgm:spPr>
        <a:xfrm>
          <a:off x="2428681" y="1584859"/>
          <a:ext cx="974877" cy="170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77"/>
              </a:lnTo>
              <a:lnTo>
                <a:pt x="974877" y="116077"/>
              </a:lnTo>
              <a:lnTo>
                <a:pt x="974877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8A377191-129A-47BA-97BD-A51E5866B9CF}" type="sibTrans" cxnId="{BCFCF2CB-0F6F-47AD-8B56-CCFEA2BF9ABB}">
      <dgm:prSet/>
      <dgm:spPr/>
      <dgm:t>
        <a:bodyPr/>
        <a:lstStyle/>
        <a:p>
          <a:pPr algn="l"/>
          <a:endParaRPr lang="en-US"/>
        </a:p>
      </dgm:t>
    </dgm:pt>
    <dgm:pt modelId="{CC93D0B4-279D-4725-AC0A-63ECAE405BB2}" type="pres">
      <dgm:prSet presAssocID="{6FC88233-EA99-5845-96AF-2241FC38AF5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5AC0A96-2962-4516-B925-EE1DB1A2110E}" type="pres">
      <dgm:prSet presAssocID="{EBD16F70-1CF2-EE4F-BA6B-D7BB2E8BEAD4}" presName="hierRoot1" presStyleCnt="0"/>
      <dgm:spPr/>
    </dgm:pt>
    <dgm:pt modelId="{1BB28A95-CE80-4A08-9D75-680C8964C6B5}" type="pres">
      <dgm:prSet presAssocID="{EBD16F70-1CF2-EE4F-BA6B-D7BB2E8BEAD4}" presName="composite" presStyleCnt="0"/>
      <dgm:spPr/>
    </dgm:pt>
    <dgm:pt modelId="{19D0E7D3-F0B2-4862-9C14-E9408B4C90CC}" type="pres">
      <dgm:prSet presAssocID="{EBD16F70-1CF2-EE4F-BA6B-D7BB2E8BEAD4}" presName="background" presStyleLbl="node0" presStyleIdx="0" presStyleCnt="1"/>
      <dgm:spPr>
        <a:xfrm>
          <a:off x="1550393" y="3410"/>
          <a:ext cx="1756576" cy="27574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AFDCDB-04AC-47BF-8A75-6FF4EAE7A787}" type="pres">
      <dgm:prSet presAssocID="{EBD16F70-1CF2-EE4F-BA6B-D7BB2E8BEAD4}" presName="text" presStyleLbl="fgAcc0" presStyleIdx="0" presStyleCnt="1" custScaleX="299923" custScaleY="74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26C927-43A9-4EE9-8C46-C621B31E14BB}" type="pres">
      <dgm:prSet presAssocID="{EBD16F70-1CF2-EE4F-BA6B-D7BB2E8BEAD4}" presName="hierChild2" presStyleCnt="0"/>
      <dgm:spPr/>
    </dgm:pt>
    <dgm:pt modelId="{A114B6CA-DB3C-46C4-843C-9F23BF1B75C9}" type="pres">
      <dgm:prSet presAssocID="{5F0D18A2-363C-BB40-8522-DE37316B83AD}" presName="Name10" presStyleLbl="parChTrans1D2" presStyleIdx="0" presStyleCnt="1"/>
      <dgm:spPr/>
      <dgm:t>
        <a:bodyPr/>
        <a:lstStyle/>
        <a:p>
          <a:endParaRPr lang="en-US"/>
        </a:p>
      </dgm:t>
    </dgm:pt>
    <dgm:pt modelId="{56F03E78-0268-478E-A8C7-8F25F7CC1DED}" type="pres">
      <dgm:prSet presAssocID="{655D523B-06D8-964F-A258-00EBA121BE22}" presName="hierRoot2" presStyleCnt="0"/>
      <dgm:spPr/>
    </dgm:pt>
    <dgm:pt modelId="{D7E147B8-B602-4484-862B-1662D4674599}" type="pres">
      <dgm:prSet presAssocID="{655D523B-06D8-964F-A258-00EBA121BE22}" presName="composite2" presStyleCnt="0"/>
      <dgm:spPr/>
    </dgm:pt>
    <dgm:pt modelId="{1A5B7A70-1FBB-45F9-B842-14EE2E4ADBD3}" type="pres">
      <dgm:prSet presAssocID="{655D523B-06D8-964F-A258-00EBA121BE22}" presName="background2" presStyleLbl="node2" presStyleIdx="0" presStyleCnt="1"/>
      <dgm:spPr>
        <a:xfrm>
          <a:off x="1497325" y="449485"/>
          <a:ext cx="1862712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48103E7-6DF7-4222-BBDA-8B1C4D31E9C8}" type="pres">
      <dgm:prSet presAssocID="{655D523B-06D8-964F-A258-00EBA121BE22}" presName="text2" presStyleLbl="fgAcc2" presStyleIdx="0" presStyleCnt="1" custScaleX="354735" custScaleY="1559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1A3109-C467-4A4B-B97F-4EC0F3B4138E}" type="pres">
      <dgm:prSet presAssocID="{655D523B-06D8-964F-A258-00EBA121BE22}" presName="hierChild3" presStyleCnt="0"/>
      <dgm:spPr/>
    </dgm:pt>
    <dgm:pt modelId="{153AAD2A-D9C0-4025-B732-3599B0A5A777}" type="pres">
      <dgm:prSet presAssocID="{FC37F506-D81C-B944-BDF7-A33485D65363}" presName="Name17" presStyleLbl="parChTrans1D3" presStyleIdx="0" presStyleCnt="1"/>
      <dgm:spPr/>
      <dgm:t>
        <a:bodyPr/>
        <a:lstStyle/>
        <a:p>
          <a:endParaRPr lang="en-US"/>
        </a:p>
      </dgm:t>
    </dgm:pt>
    <dgm:pt modelId="{93A9C5D8-0118-488D-B25B-03C93E0884DA}" type="pres">
      <dgm:prSet presAssocID="{220856E5-B24C-474E-9B8D-1B81813F7007}" presName="hierRoot3" presStyleCnt="0"/>
      <dgm:spPr/>
    </dgm:pt>
    <dgm:pt modelId="{A549756E-F887-4B2A-9D23-34DCFB3901A3}" type="pres">
      <dgm:prSet presAssocID="{220856E5-B24C-474E-9B8D-1B81813F7007}" presName="composite3" presStyleCnt="0"/>
      <dgm:spPr/>
    </dgm:pt>
    <dgm:pt modelId="{63D99884-611A-4591-960F-6E3503CF3240}" type="pres">
      <dgm:prSet presAssocID="{220856E5-B24C-474E-9B8D-1B81813F7007}" presName="background3" presStyleLbl="node3" presStyleIdx="0" presStyleCnt="1"/>
      <dgm:spPr>
        <a:xfrm>
          <a:off x="1449408" y="991724"/>
          <a:ext cx="1958546" cy="5931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CC224F2-AC3B-4946-B7DA-B3AD64DF4386}" type="pres">
      <dgm:prSet presAssocID="{220856E5-B24C-474E-9B8D-1B81813F7007}" presName="text3" presStyleLbl="fgAcc3" presStyleIdx="0" presStyleCnt="1" custScaleX="541803" custScaleY="1802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6360BD-BF44-4DF0-B1EC-7527C5605184}" type="pres">
      <dgm:prSet presAssocID="{220856E5-B24C-474E-9B8D-1B81813F7007}" presName="hierChild4" presStyleCnt="0"/>
      <dgm:spPr/>
    </dgm:pt>
    <dgm:pt modelId="{8B50D500-AE7D-41A8-BB41-65CD739712F6}" type="pres">
      <dgm:prSet presAssocID="{A72F618D-C91E-45B0-AB3C-AB4DCF2C0536}" presName="Name23" presStyleLbl="parChTrans1D4" presStyleIdx="0" presStyleCnt="24"/>
      <dgm:spPr/>
      <dgm:t>
        <a:bodyPr/>
        <a:lstStyle/>
        <a:p>
          <a:endParaRPr lang="en-US"/>
        </a:p>
      </dgm:t>
    </dgm:pt>
    <dgm:pt modelId="{D6A0B771-EE7F-41AA-951C-D1A0C77652F1}" type="pres">
      <dgm:prSet presAssocID="{4BB15247-390F-4463-A9D3-515CF0ABBD89}" presName="hierRoot4" presStyleCnt="0"/>
      <dgm:spPr/>
    </dgm:pt>
    <dgm:pt modelId="{66C2F2AD-21C8-4AE6-84CF-4A52FA752280}" type="pres">
      <dgm:prSet presAssocID="{4BB15247-390F-4463-A9D3-515CF0ABBD89}" presName="composite4" presStyleCnt="0"/>
      <dgm:spPr/>
    </dgm:pt>
    <dgm:pt modelId="{D240C5EF-F814-404E-B869-8D82CB3C2BC4}" type="pres">
      <dgm:prSet presAssocID="{4BB15247-390F-4463-A9D3-515CF0ABBD89}" presName="background4" presStyleLbl="node4" presStyleIdx="0" presStyleCnt="24"/>
      <dgm:spPr>
        <a:xfrm>
          <a:off x="883353" y="1755193"/>
          <a:ext cx="1429160" cy="2832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ACED4EC-3790-4AE6-AD4D-BD6A194C66CE}" type="pres">
      <dgm:prSet presAssocID="{4BB15247-390F-4463-A9D3-515CF0ABBD89}" presName="text4" presStyleLbl="fgAcc4" presStyleIdx="0" presStyleCnt="24" custScaleX="330045" custScaleY="959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DFA18B-5E33-4B65-96D9-E860B3C48A63}" type="pres">
      <dgm:prSet presAssocID="{4BB15247-390F-4463-A9D3-515CF0ABBD89}" presName="hierChild5" presStyleCnt="0"/>
      <dgm:spPr/>
    </dgm:pt>
    <dgm:pt modelId="{8D38CC15-00B1-448F-9D75-F0A72900C782}" type="pres">
      <dgm:prSet presAssocID="{DD452182-2D33-4D92-8C45-5AF2FD7F85F3}" presName="Name23" presStyleLbl="parChTrans1D4" presStyleIdx="1" presStyleCnt="24"/>
      <dgm:spPr/>
      <dgm:t>
        <a:bodyPr/>
        <a:lstStyle/>
        <a:p>
          <a:endParaRPr lang="en-US"/>
        </a:p>
      </dgm:t>
    </dgm:pt>
    <dgm:pt modelId="{23337762-8DC5-4238-8DAE-67840F89E159}" type="pres">
      <dgm:prSet presAssocID="{4FD47C5A-D1AC-4314-91AD-C4EA45B9D7F9}" presName="hierRoot4" presStyleCnt="0"/>
      <dgm:spPr/>
    </dgm:pt>
    <dgm:pt modelId="{3BF3BA45-14B2-40C0-B45C-C693D68FF985}" type="pres">
      <dgm:prSet presAssocID="{4FD47C5A-D1AC-4314-91AD-C4EA45B9D7F9}" presName="composite4" presStyleCnt="0"/>
      <dgm:spPr/>
    </dgm:pt>
    <dgm:pt modelId="{90DBAB4E-79B0-4E91-BE8F-2E51DA9E7E53}" type="pres">
      <dgm:prSet presAssocID="{4FD47C5A-D1AC-4314-91AD-C4EA45B9D7F9}" presName="background4" presStyleLbl="node4" presStyleIdx="1" presStyleCnt="24"/>
      <dgm:spPr>
        <a:xfrm>
          <a:off x="850819" y="2208799"/>
          <a:ext cx="1494229" cy="21166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95DBB5B-DBE6-4DB1-ABA3-6ABDE9639808}" type="pres">
      <dgm:prSet presAssocID="{4FD47C5A-D1AC-4314-91AD-C4EA45B9D7F9}" presName="text4" presStyleLbl="fgAcc4" presStyleIdx="1" presStyleCnt="24" custScaleX="335982" custScaleY="5691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C99DBF-952F-4F51-AC69-9DB9318AAE60}" type="pres">
      <dgm:prSet presAssocID="{4FD47C5A-D1AC-4314-91AD-C4EA45B9D7F9}" presName="hierChild5" presStyleCnt="0"/>
      <dgm:spPr/>
    </dgm:pt>
    <dgm:pt modelId="{03163C1D-4864-4255-990D-2BBFA3AD658D}" type="pres">
      <dgm:prSet presAssocID="{97246ACA-8EA4-42C8-A4F0-C988B8D6D0C6}" presName="Name23" presStyleLbl="parChTrans1D4" presStyleIdx="2" presStyleCnt="24"/>
      <dgm:spPr/>
      <dgm:t>
        <a:bodyPr/>
        <a:lstStyle/>
        <a:p>
          <a:endParaRPr lang="en-US"/>
        </a:p>
      </dgm:t>
    </dgm:pt>
    <dgm:pt modelId="{2BD94DE4-06D4-4688-BDCF-19E68CD3F4AF}" type="pres">
      <dgm:prSet presAssocID="{7C9F7078-AEF1-4D7A-85B3-B611131D2445}" presName="hierRoot4" presStyleCnt="0"/>
      <dgm:spPr/>
    </dgm:pt>
    <dgm:pt modelId="{D9E2A7A9-BAFD-443C-B301-EA7F309851D9}" type="pres">
      <dgm:prSet presAssocID="{7C9F7078-AEF1-4D7A-85B3-B611131D2445}" presName="composite4" presStyleCnt="0"/>
      <dgm:spPr/>
    </dgm:pt>
    <dgm:pt modelId="{8F3AA584-46C1-495C-A586-DE0EF508D701}" type="pres">
      <dgm:prSet presAssocID="{7C9F7078-AEF1-4D7A-85B3-B611131D2445}" presName="background4" presStyleLbl="node4" presStyleIdx="2" presStyleCnt="24"/>
      <dgm:spPr>
        <a:xfrm>
          <a:off x="2833107" y="1755193"/>
          <a:ext cx="1140902" cy="261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54FF231-3CEA-4CCF-B702-8F35EF6E7D31}" type="pres">
      <dgm:prSet presAssocID="{7C9F7078-AEF1-4D7A-85B3-B611131D2445}" presName="text4" presStyleLbl="fgAcc4" presStyleIdx="2" presStyleCnt="24" custScaleX="310514" custScaleY="1573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0C9D14-3AF5-4076-A56C-583C1CE5F7E2}" type="pres">
      <dgm:prSet presAssocID="{7C9F7078-AEF1-4D7A-85B3-B611131D2445}" presName="hierChild5" presStyleCnt="0"/>
      <dgm:spPr/>
    </dgm:pt>
    <dgm:pt modelId="{1FF91D09-0DB8-42BC-828D-970E9243EBDF}" type="pres">
      <dgm:prSet presAssocID="{9A38F67F-E891-DA49-A572-95786E649315}" presName="Name23" presStyleLbl="parChTrans1D4" presStyleIdx="3" presStyleCnt="24"/>
      <dgm:spPr/>
      <dgm:t>
        <a:bodyPr/>
        <a:lstStyle/>
        <a:p>
          <a:endParaRPr lang="en-US"/>
        </a:p>
      </dgm:t>
    </dgm:pt>
    <dgm:pt modelId="{9F138FF6-833E-47CE-BD2A-376438EB0E67}" type="pres">
      <dgm:prSet presAssocID="{0E47022E-4AA4-0D4C-83B1-7F9FC8791F34}" presName="hierRoot4" presStyleCnt="0"/>
      <dgm:spPr/>
    </dgm:pt>
    <dgm:pt modelId="{B6D778BC-361C-41B6-87D6-1A944E19FD96}" type="pres">
      <dgm:prSet presAssocID="{0E47022E-4AA4-0D4C-83B1-7F9FC8791F34}" presName="composite4" presStyleCnt="0"/>
      <dgm:spPr/>
    </dgm:pt>
    <dgm:pt modelId="{7951A798-79DF-4F4A-8C4A-6BDE632BE55E}" type="pres">
      <dgm:prSet presAssocID="{0E47022E-4AA4-0D4C-83B1-7F9FC8791F34}" presName="background4" presStyleLbl="node4" presStyleIdx="3" presStyleCnt="24"/>
      <dgm:spPr>
        <a:xfrm>
          <a:off x="2609918" y="2187187"/>
          <a:ext cx="1587281" cy="6048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73279C2-39AD-4879-89F4-AAB7A2DD6C9B}" type="pres">
      <dgm:prSet presAssocID="{0E47022E-4AA4-0D4C-83B1-7F9FC8791F34}" presName="text4" presStyleLbl="fgAcc4" presStyleIdx="3" presStyleCnt="24" custScaleX="365285" custScaleY="2193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58CE1B-0162-485B-8B54-8BE859323121}" type="pres">
      <dgm:prSet presAssocID="{0E47022E-4AA4-0D4C-83B1-7F9FC8791F34}" presName="hierChild5" presStyleCnt="0"/>
      <dgm:spPr/>
    </dgm:pt>
    <dgm:pt modelId="{45490AAF-70FB-4E27-8E9D-A1899658784F}" type="pres">
      <dgm:prSet presAssocID="{6D2C2619-F4C4-D149-8C4F-2742775AF6DD}" presName="Name23" presStyleLbl="parChTrans1D4" presStyleIdx="4" presStyleCnt="24"/>
      <dgm:spPr/>
      <dgm:t>
        <a:bodyPr/>
        <a:lstStyle/>
        <a:p>
          <a:endParaRPr lang="en-US"/>
        </a:p>
      </dgm:t>
    </dgm:pt>
    <dgm:pt modelId="{FA9B8C24-B90B-42A7-8D39-79CADBD06BEA}" type="pres">
      <dgm:prSet presAssocID="{CBA29D0F-2B8B-BD49-A945-C15D4A7870FA}" presName="hierRoot4" presStyleCnt="0"/>
      <dgm:spPr/>
    </dgm:pt>
    <dgm:pt modelId="{4ABC3E77-EF84-49E8-88DC-92402242BCA0}" type="pres">
      <dgm:prSet presAssocID="{CBA29D0F-2B8B-BD49-A945-C15D4A7870FA}" presName="composite4" presStyleCnt="0"/>
      <dgm:spPr/>
    </dgm:pt>
    <dgm:pt modelId="{BCF96143-CE2A-43D5-B2F0-B9F90AA57D23}" type="pres">
      <dgm:prSet presAssocID="{CBA29D0F-2B8B-BD49-A945-C15D4A7870FA}" presName="background4" presStyleLbl="node4" presStyleIdx="4" presStyleCnt="24"/>
      <dgm:spPr>
        <a:xfrm>
          <a:off x="2475198" y="2962420"/>
          <a:ext cx="1856721" cy="62340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D16CF7D-4C58-46BC-9BA9-164FDA009050}" type="pres">
      <dgm:prSet presAssocID="{CBA29D0F-2B8B-BD49-A945-C15D4A7870FA}" presName="text4" presStyleLbl="fgAcc4" presStyleIdx="4" presStyleCnt="24" custScaleX="428915" custScaleY="167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C9C5E1-8C8F-4D05-8BC5-A8D987FA2F70}" type="pres">
      <dgm:prSet presAssocID="{CBA29D0F-2B8B-BD49-A945-C15D4A7870FA}" presName="hierChild5" presStyleCnt="0"/>
      <dgm:spPr/>
    </dgm:pt>
    <dgm:pt modelId="{0D3E952B-9F3A-4E6D-B3C3-7C53B27B43F6}" type="pres">
      <dgm:prSet presAssocID="{71544D03-AB4B-384D-A15E-EF568A08789B}" presName="Name23" presStyleLbl="parChTrans1D4" presStyleIdx="5" presStyleCnt="24"/>
      <dgm:spPr/>
      <dgm:t>
        <a:bodyPr/>
        <a:lstStyle/>
        <a:p>
          <a:endParaRPr lang="en-US"/>
        </a:p>
      </dgm:t>
    </dgm:pt>
    <dgm:pt modelId="{E7604068-4573-4CA6-9630-15022DC79E9F}" type="pres">
      <dgm:prSet presAssocID="{AEC95F5B-3182-6441-9DE5-45BACD9F9227}" presName="hierRoot4" presStyleCnt="0"/>
      <dgm:spPr/>
    </dgm:pt>
    <dgm:pt modelId="{679DBAAD-805D-4F82-8262-21B3C6D9C71B}" type="pres">
      <dgm:prSet presAssocID="{AEC95F5B-3182-6441-9DE5-45BACD9F9227}" presName="composite4" presStyleCnt="0"/>
      <dgm:spPr/>
    </dgm:pt>
    <dgm:pt modelId="{61750703-6A95-4C69-9803-FBDA5795B550}" type="pres">
      <dgm:prSet presAssocID="{AEC95F5B-3182-6441-9DE5-45BACD9F9227}" presName="background4" presStyleLbl="node4" presStyleIdx="5" presStyleCnt="24"/>
      <dgm:spPr>
        <a:xfrm>
          <a:off x="2571694" y="3756162"/>
          <a:ext cx="1663729" cy="485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C9DF4CDF-7E64-4FC8-AA99-328A69BD4E03}" type="pres">
      <dgm:prSet presAssocID="{AEC95F5B-3182-6441-9DE5-45BACD9F9227}" presName="text4" presStyleLbl="fgAcc4" presStyleIdx="5" presStyleCnt="24" custScaleX="375434" custScaleY="1306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CBC8BC-8F52-4BB4-90E8-1FFE4A1102C7}" type="pres">
      <dgm:prSet presAssocID="{AEC95F5B-3182-6441-9DE5-45BACD9F9227}" presName="hierChild5" presStyleCnt="0"/>
      <dgm:spPr/>
    </dgm:pt>
    <dgm:pt modelId="{5D0FD08F-2636-475B-A291-360A77BF34FC}" type="pres">
      <dgm:prSet presAssocID="{48483C3B-7729-7246-A231-4FAB3561F233}" presName="Name23" presStyleLbl="parChTrans1D4" presStyleIdx="6" presStyleCnt="24"/>
      <dgm:spPr/>
      <dgm:t>
        <a:bodyPr/>
        <a:lstStyle/>
        <a:p>
          <a:endParaRPr lang="en-US"/>
        </a:p>
      </dgm:t>
    </dgm:pt>
    <dgm:pt modelId="{F07FA2AE-A70C-4B2A-A406-E45B21907E69}" type="pres">
      <dgm:prSet presAssocID="{BAA4B3A5-A53B-F843-9A17-BCF1E3149EA1}" presName="hierRoot4" presStyleCnt="0"/>
      <dgm:spPr/>
    </dgm:pt>
    <dgm:pt modelId="{5983A0C7-83EF-4781-98E1-9A7D38095FDC}" type="pres">
      <dgm:prSet presAssocID="{BAA4B3A5-A53B-F843-9A17-BCF1E3149EA1}" presName="composite4" presStyleCnt="0"/>
      <dgm:spPr/>
    </dgm:pt>
    <dgm:pt modelId="{274D2000-ADEC-4B46-97A9-AEE08927DAB8}" type="pres">
      <dgm:prSet presAssocID="{BAA4B3A5-A53B-F843-9A17-BCF1E3149EA1}" presName="background4" presStyleLbl="node4" presStyleIdx="6" presStyleCnt="24"/>
      <dgm:spPr>
        <a:xfrm>
          <a:off x="1665112" y="4412225"/>
          <a:ext cx="946545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F71A526-B56A-40EE-BF34-71BA79C4E41A}" type="pres">
      <dgm:prSet presAssocID="{BAA4B3A5-A53B-F843-9A17-BCF1E3149EA1}" presName="text4" presStyleLbl="fgAcc4" presStyleIdx="6" presStyleCnt="24" custScaleX="2068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9195E9-AA39-4183-A83F-47FA071AABB2}" type="pres">
      <dgm:prSet presAssocID="{BAA4B3A5-A53B-F843-9A17-BCF1E3149EA1}" presName="hierChild5" presStyleCnt="0"/>
      <dgm:spPr/>
    </dgm:pt>
    <dgm:pt modelId="{8DC73282-E537-4465-B101-BB531269591E}" type="pres">
      <dgm:prSet presAssocID="{05276E94-CA37-794A-93CC-B46325588E88}" presName="Name23" presStyleLbl="parChTrans1D4" presStyleIdx="7" presStyleCnt="24"/>
      <dgm:spPr/>
      <dgm:t>
        <a:bodyPr/>
        <a:lstStyle/>
        <a:p>
          <a:endParaRPr lang="en-US"/>
        </a:p>
      </dgm:t>
    </dgm:pt>
    <dgm:pt modelId="{BE018757-87DD-46C0-A34D-0DE1B90F7BB5}" type="pres">
      <dgm:prSet presAssocID="{00B95B48-26A5-3E43-8090-9AAAACB81F26}" presName="hierRoot4" presStyleCnt="0"/>
      <dgm:spPr/>
    </dgm:pt>
    <dgm:pt modelId="{F58734E0-24B8-4DD2-9684-6DDB434297B5}" type="pres">
      <dgm:prSet presAssocID="{00B95B48-26A5-3E43-8090-9AAAACB81F26}" presName="composite4" presStyleCnt="0"/>
      <dgm:spPr/>
    </dgm:pt>
    <dgm:pt modelId="{68799859-F368-417D-A000-2BF6206912CE}" type="pres">
      <dgm:prSet presAssocID="{00B95B48-26A5-3E43-8090-9AAAACB81F26}" presName="background4" presStyleLbl="node4" presStyleIdx="7" presStyleCnt="24"/>
      <dgm:spPr>
        <a:xfrm>
          <a:off x="1686416" y="4954464"/>
          <a:ext cx="903938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10D73DC-D204-4304-AD83-622A1031C45F}" type="pres">
      <dgm:prSet presAssocID="{00B95B48-26A5-3E43-8090-9AAAACB81F26}" presName="text4" presStyleLbl="fgAcc4" presStyleIdx="7" presStyleCnt="24" custScaleX="1838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CCCE60-0A06-4749-9D0A-C277724186A2}" type="pres">
      <dgm:prSet presAssocID="{00B95B48-26A5-3E43-8090-9AAAACB81F26}" presName="hierChild5" presStyleCnt="0"/>
      <dgm:spPr/>
    </dgm:pt>
    <dgm:pt modelId="{5745CD76-95AA-47B4-8F0C-9A6875375730}" type="pres">
      <dgm:prSet presAssocID="{231F4BDE-1C5C-594F-9269-5486B794BC29}" presName="Name23" presStyleLbl="parChTrans1D4" presStyleIdx="8" presStyleCnt="24"/>
      <dgm:spPr/>
      <dgm:t>
        <a:bodyPr/>
        <a:lstStyle/>
        <a:p>
          <a:endParaRPr lang="en-US"/>
        </a:p>
      </dgm:t>
    </dgm:pt>
    <dgm:pt modelId="{B4666CA1-3B71-4995-9FA0-A059DC519547}" type="pres">
      <dgm:prSet presAssocID="{82AD4448-36A5-C644-A3DC-600FBDA096F6}" presName="hierRoot4" presStyleCnt="0"/>
      <dgm:spPr/>
    </dgm:pt>
    <dgm:pt modelId="{61E8AC2E-9EC4-4EEF-A8CF-F3D8EFA13B78}" type="pres">
      <dgm:prSet presAssocID="{82AD4448-36A5-C644-A3DC-600FBDA096F6}" presName="composite4" presStyleCnt="0"/>
      <dgm:spPr/>
    </dgm:pt>
    <dgm:pt modelId="{EE0305FA-6290-4EB1-ADE5-9D39684B1101}" type="pres">
      <dgm:prSet presAssocID="{82AD4448-36A5-C644-A3DC-600FBDA096F6}" presName="background4" presStyleLbl="node4" presStyleIdx="8" presStyleCnt="24"/>
      <dgm:spPr>
        <a:xfrm>
          <a:off x="1760383" y="5496702"/>
          <a:ext cx="756002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EBCD633-D848-45DA-8AE3-6F1ACDAE0DE1}" type="pres">
      <dgm:prSet presAssocID="{82AD4448-36A5-C644-A3DC-600FBDA096F6}" presName="text4" presStyleLbl="fgAcc4" presStyleIdx="8" presStyleCnt="24" custScaleX="1698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BDBCC1-0E79-4D0D-A7D7-5444B17E30C6}" type="pres">
      <dgm:prSet presAssocID="{82AD4448-36A5-C644-A3DC-600FBDA096F6}" presName="hierChild5" presStyleCnt="0"/>
      <dgm:spPr/>
    </dgm:pt>
    <dgm:pt modelId="{625236BB-9FA3-4EC5-9FD0-794EF83F50CF}" type="pres">
      <dgm:prSet presAssocID="{E70CDBC6-1184-E247-94BB-CA98A445DA7B}" presName="Name23" presStyleLbl="parChTrans1D4" presStyleIdx="9" presStyleCnt="24"/>
      <dgm:spPr/>
      <dgm:t>
        <a:bodyPr/>
        <a:lstStyle/>
        <a:p>
          <a:endParaRPr lang="en-US"/>
        </a:p>
      </dgm:t>
    </dgm:pt>
    <dgm:pt modelId="{6418B33F-5CB2-49A4-92C3-F57B1A1052E8}" type="pres">
      <dgm:prSet presAssocID="{7C71B210-D6A8-4C41-80FB-6C8FEA79D3CB}" presName="hierRoot4" presStyleCnt="0"/>
      <dgm:spPr/>
    </dgm:pt>
    <dgm:pt modelId="{6E59E09D-1339-4993-B510-1FDFE4B7ABBE}" type="pres">
      <dgm:prSet presAssocID="{7C71B210-D6A8-4C41-80FB-6C8FEA79D3CB}" presName="composite4" presStyleCnt="0"/>
      <dgm:spPr/>
    </dgm:pt>
    <dgm:pt modelId="{0E578B41-DDAC-4031-8D87-5C6D16A8C782}" type="pres">
      <dgm:prSet presAssocID="{7C71B210-D6A8-4C41-80FB-6C8FEA79D3CB}" presName="background4" presStyleLbl="node4" presStyleIdx="9" presStyleCnt="24"/>
      <dgm:spPr>
        <a:xfrm>
          <a:off x="1617408" y="6038940"/>
          <a:ext cx="1041952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1DDC5B6-C08A-4ED5-BC12-2836D4E7EE8D}" type="pres">
      <dgm:prSet presAssocID="{7C71B210-D6A8-4C41-80FB-6C8FEA79D3CB}" presName="text4" presStyleLbl="fgAcc4" presStyleIdx="9" presStyleCnt="24" custScaleX="2113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16D85A-D03A-4276-85A4-254B7585DDE5}" type="pres">
      <dgm:prSet presAssocID="{7C71B210-D6A8-4C41-80FB-6C8FEA79D3CB}" presName="hierChild5" presStyleCnt="0"/>
      <dgm:spPr/>
    </dgm:pt>
    <dgm:pt modelId="{56EC0A68-C066-4737-97DC-9D24649C19A0}" type="pres">
      <dgm:prSet presAssocID="{48775893-6501-3045-BFCF-CF8B54DC3538}" presName="Name23" presStyleLbl="parChTrans1D4" presStyleIdx="10" presStyleCnt="24"/>
      <dgm:spPr/>
      <dgm:t>
        <a:bodyPr/>
        <a:lstStyle/>
        <a:p>
          <a:endParaRPr lang="en-US"/>
        </a:p>
      </dgm:t>
    </dgm:pt>
    <dgm:pt modelId="{334474C1-6C2E-4068-9688-F7907531268B}" type="pres">
      <dgm:prSet presAssocID="{33BE63C5-4E99-DB4A-AED5-A4BFB40F6456}" presName="hierRoot4" presStyleCnt="0"/>
      <dgm:spPr/>
    </dgm:pt>
    <dgm:pt modelId="{75D69E13-BD9C-4C75-847C-53AF1E56B1A8}" type="pres">
      <dgm:prSet presAssocID="{33BE63C5-4E99-DB4A-AED5-A4BFB40F6456}" presName="composite4" presStyleCnt="0"/>
      <dgm:spPr/>
    </dgm:pt>
    <dgm:pt modelId="{355D9BD6-2040-40B9-B552-343E94D234DE}" type="pres">
      <dgm:prSet presAssocID="{33BE63C5-4E99-DB4A-AED5-A4BFB40F6456}" presName="background4" presStyleLbl="node4" presStyleIdx="10" presStyleCnt="24"/>
      <dgm:spPr>
        <a:xfrm>
          <a:off x="1604845" y="6581178"/>
          <a:ext cx="1067078" cy="4815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586D6A3-018C-45A2-8B78-4FAF3581B547}" type="pres">
      <dgm:prSet presAssocID="{33BE63C5-4E99-DB4A-AED5-A4BFB40F6456}" presName="text4" presStyleLbl="fgAcc4" presStyleIdx="10" presStyleCnt="24" custScaleX="254493" custScaleY="1475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B5D5B5-DB61-410C-80E6-AC4924E8C5D2}" type="pres">
      <dgm:prSet presAssocID="{33BE63C5-4E99-DB4A-AED5-A4BFB40F6456}" presName="hierChild5" presStyleCnt="0"/>
      <dgm:spPr/>
    </dgm:pt>
    <dgm:pt modelId="{4C47E2E2-18AA-480D-8806-C21F010ADB61}" type="pres">
      <dgm:prSet presAssocID="{FDCE7506-310A-1F4B-BFD3-20F623458EBC}" presName="Name23" presStyleLbl="parChTrans1D4" presStyleIdx="11" presStyleCnt="24"/>
      <dgm:spPr/>
      <dgm:t>
        <a:bodyPr/>
        <a:lstStyle/>
        <a:p>
          <a:endParaRPr lang="en-US"/>
        </a:p>
      </dgm:t>
    </dgm:pt>
    <dgm:pt modelId="{BBC00578-2102-437D-82DA-D7A35A16313F}" type="pres">
      <dgm:prSet presAssocID="{9C129F69-E947-F340-8885-BFEDDAE24CE8}" presName="hierRoot4" presStyleCnt="0"/>
      <dgm:spPr/>
    </dgm:pt>
    <dgm:pt modelId="{8C83A1E6-35E8-47BD-90C8-1A69E7D4EFBA}" type="pres">
      <dgm:prSet presAssocID="{9C129F69-E947-F340-8885-BFEDDAE24CE8}" presName="composite4" presStyleCnt="0"/>
      <dgm:spPr/>
    </dgm:pt>
    <dgm:pt modelId="{3D28D24A-E602-4680-9AF7-74568D2E8569}" type="pres">
      <dgm:prSet presAssocID="{9C129F69-E947-F340-8885-BFEDDAE24CE8}" presName="background4" presStyleLbl="node4" presStyleIdx="11" presStyleCnt="24"/>
      <dgm:spPr>
        <a:xfrm>
          <a:off x="1620978" y="7233080"/>
          <a:ext cx="1034813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EA3B407-191C-4CD4-97D6-D995B805A4F0}" type="pres">
      <dgm:prSet presAssocID="{9C129F69-E947-F340-8885-BFEDDAE24CE8}" presName="text4" presStyleLbl="fgAcc4" presStyleIdx="11" presStyleCnt="24" custScaleX="213540" custScaleY="1330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A565A8-8422-43E4-B416-F76CEF88A1BC}" type="pres">
      <dgm:prSet presAssocID="{9C129F69-E947-F340-8885-BFEDDAE24CE8}" presName="hierChild5" presStyleCnt="0"/>
      <dgm:spPr/>
    </dgm:pt>
    <dgm:pt modelId="{AA189FEA-6940-49CA-AF14-F922DAE44E62}" type="pres">
      <dgm:prSet presAssocID="{77900F5B-DE59-E24D-9929-219EF04991CE}" presName="Name23" presStyleLbl="parChTrans1D4" presStyleIdx="12" presStyleCnt="24"/>
      <dgm:spPr/>
      <dgm:t>
        <a:bodyPr/>
        <a:lstStyle/>
        <a:p>
          <a:endParaRPr lang="en-US"/>
        </a:p>
      </dgm:t>
    </dgm:pt>
    <dgm:pt modelId="{FD7F5F32-E244-498C-8B65-3F8228DBD7DE}" type="pres">
      <dgm:prSet presAssocID="{E916466B-9F92-0E40-90F1-ABD6B2034FF3}" presName="hierRoot4" presStyleCnt="0"/>
      <dgm:spPr/>
    </dgm:pt>
    <dgm:pt modelId="{A2D55DE2-A28E-48D4-BDDD-157BF3DAB333}" type="pres">
      <dgm:prSet presAssocID="{E916466B-9F92-0E40-90F1-ABD6B2034FF3}" presName="composite4" presStyleCnt="0"/>
      <dgm:spPr/>
    </dgm:pt>
    <dgm:pt modelId="{7C3723A6-6DB0-4FB3-8460-9BF02F5058BD}" type="pres">
      <dgm:prSet presAssocID="{E916466B-9F92-0E40-90F1-ABD6B2034FF3}" presName="background4" presStyleLbl="node4" presStyleIdx="12" presStyleCnt="24"/>
      <dgm:spPr>
        <a:xfrm>
          <a:off x="1643125" y="7775318"/>
          <a:ext cx="990518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5189D40-22D0-4E1F-8D35-BDCC112971EF}" type="pres">
      <dgm:prSet presAssocID="{E916466B-9F92-0E40-90F1-ABD6B2034FF3}" presName="text4" presStyleLbl="fgAcc4" presStyleIdx="12" presStyleCnt="24" custScaleX="208704" custScaleY="1283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9D9F2E-5EB3-43D4-ADC3-0EDC774FD49E}" type="pres">
      <dgm:prSet presAssocID="{E916466B-9F92-0E40-90F1-ABD6B2034FF3}" presName="hierChild5" presStyleCnt="0"/>
      <dgm:spPr/>
    </dgm:pt>
    <dgm:pt modelId="{2B81B058-3CFC-4FE2-BBB4-40629B9ADF05}" type="pres">
      <dgm:prSet presAssocID="{6759335C-004E-C549-936E-5D16777647CF}" presName="Name23" presStyleLbl="parChTrans1D4" presStyleIdx="13" presStyleCnt="24"/>
      <dgm:spPr/>
      <dgm:t>
        <a:bodyPr/>
        <a:lstStyle/>
        <a:p>
          <a:endParaRPr lang="en-US"/>
        </a:p>
      </dgm:t>
    </dgm:pt>
    <dgm:pt modelId="{A307CA0B-7E0F-49D1-95B0-4BD7B608F9C9}" type="pres">
      <dgm:prSet presAssocID="{1E82108F-4142-FA46-9D93-C613E93646ED}" presName="hierRoot4" presStyleCnt="0"/>
      <dgm:spPr/>
    </dgm:pt>
    <dgm:pt modelId="{7213334C-A8AB-4997-95D8-2981B31915FF}" type="pres">
      <dgm:prSet presAssocID="{1E82108F-4142-FA46-9D93-C613E93646ED}" presName="composite4" presStyleCnt="0"/>
      <dgm:spPr/>
    </dgm:pt>
    <dgm:pt modelId="{F3EBF7BF-B01F-442D-A7DA-66DFD8ACF99A}" type="pres">
      <dgm:prSet presAssocID="{1E82108F-4142-FA46-9D93-C613E93646ED}" presName="background4" presStyleLbl="node4" presStyleIdx="13" presStyleCnt="24"/>
      <dgm:spPr>
        <a:xfrm>
          <a:off x="2880478" y="4412225"/>
          <a:ext cx="930609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EF9E34A-9613-4B22-AC20-1B1094C60710}" type="pres">
      <dgm:prSet presAssocID="{1E82108F-4142-FA46-9D93-C613E93646ED}" presName="text4" presStyleLbl="fgAcc4" presStyleIdx="13" presStyleCnt="24" custScaleX="2364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9504B0-2092-48A9-A61E-E157D73515DE}" type="pres">
      <dgm:prSet presAssocID="{1E82108F-4142-FA46-9D93-C613E93646ED}" presName="hierChild5" presStyleCnt="0"/>
      <dgm:spPr/>
    </dgm:pt>
    <dgm:pt modelId="{E6868457-7F1D-425F-8185-0415E91E3100}" type="pres">
      <dgm:prSet presAssocID="{2EBC75D0-E6F2-844C-A68C-CBC18717E5A6}" presName="Name23" presStyleLbl="parChTrans1D4" presStyleIdx="14" presStyleCnt="24"/>
      <dgm:spPr/>
      <dgm:t>
        <a:bodyPr/>
        <a:lstStyle/>
        <a:p>
          <a:endParaRPr lang="en-US"/>
        </a:p>
      </dgm:t>
    </dgm:pt>
    <dgm:pt modelId="{5C3063AC-262A-45CB-9400-05C26FABB0D1}" type="pres">
      <dgm:prSet presAssocID="{D5535202-4D6C-7A4B-91F5-EF62718E7FDB}" presName="hierRoot4" presStyleCnt="0"/>
      <dgm:spPr/>
    </dgm:pt>
    <dgm:pt modelId="{24F08377-D015-4D0A-BA8D-FDA9BCC01ABA}" type="pres">
      <dgm:prSet presAssocID="{D5535202-4D6C-7A4B-91F5-EF62718E7FDB}" presName="composite4" presStyleCnt="0"/>
      <dgm:spPr/>
    </dgm:pt>
    <dgm:pt modelId="{BC8315C9-844D-4B56-B4CB-4C7E17155515}" type="pres">
      <dgm:prSet presAssocID="{D5535202-4D6C-7A4B-91F5-EF62718E7FDB}" presName="background4" presStyleLbl="node4" presStyleIdx="14" presStyleCnt="24"/>
      <dgm:spPr>
        <a:xfrm>
          <a:off x="2798015" y="4954464"/>
          <a:ext cx="1095536" cy="63492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A337BAE-A844-45FF-ACCE-3E75732B5CF4}" type="pres">
      <dgm:prSet presAssocID="{D5535202-4D6C-7A4B-91F5-EF62718E7FDB}" presName="text4" presStyleLbl="fgAcc4" presStyleIdx="14" presStyleCnt="24" custScaleX="291059" custScaleY="170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E10C44-0CEF-460D-A4FE-87AFD57BC94C}" type="pres">
      <dgm:prSet presAssocID="{D5535202-4D6C-7A4B-91F5-EF62718E7FDB}" presName="hierChild5" presStyleCnt="0"/>
      <dgm:spPr/>
    </dgm:pt>
    <dgm:pt modelId="{05112492-093A-4D25-B4D3-BFDB882377F1}" type="pres">
      <dgm:prSet presAssocID="{EE7E871E-0CBA-8742-8084-BFFF3C367554}" presName="Name23" presStyleLbl="parChTrans1D4" presStyleIdx="15" presStyleCnt="24"/>
      <dgm:spPr/>
      <dgm:t>
        <a:bodyPr/>
        <a:lstStyle/>
        <a:p>
          <a:endParaRPr lang="en-US"/>
        </a:p>
      </dgm:t>
    </dgm:pt>
    <dgm:pt modelId="{E22D8306-A859-431D-BE3E-E08D1F097B28}" type="pres">
      <dgm:prSet presAssocID="{0F02A97D-D974-9E45-9250-3C354829E0FA}" presName="hierRoot4" presStyleCnt="0"/>
      <dgm:spPr/>
    </dgm:pt>
    <dgm:pt modelId="{15FC0F39-5F62-4EA5-8BCD-1B7494443AFB}" type="pres">
      <dgm:prSet presAssocID="{0F02A97D-D974-9E45-9250-3C354829E0FA}" presName="composite4" presStyleCnt="0"/>
      <dgm:spPr/>
    </dgm:pt>
    <dgm:pt modelId="{95B09438-C34A-426D-8088-FB1506B57E7B}" type="pres">
      <dgm:prSet presAssocID="{0F02A97D-D974-9E45-9250-3C354829E0FA}" presName="background4" presStyleLbl="node4" presStyleIdx="15" presStyleCnt="24"/>
      <dgm:spPr>
        <a:xfrm>
          <a:off x="2903841" y="5759720"/>
          <a:ext cx="883884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5E177C6-2C6E-4D8A-AA1F-370AC6DEDD01}" type="pres">
      <dgm:prSet presAssocID="{0F02A97D-D974-9E45-9250-3C354829E0FA}" presName="text4" presStyleLbl="fgAcc4" presStyleIdx="15" presStyleCnt="24" custScaleX="2230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95CCCE-31A7-49D3-B743-FFFAF0B6F51C}" type="pres">
      <dgm:prSet presAssocID="{0F02A97D-D974-9E45-9250-3C354829E0FA}" presName="hierChild5" presStyleCnt="0"/>
      <dgm:spPr/>
    </dgm:pt>
    <dgm:pt modelId="{59A141C2-9018-4F63-AE5F-AFD0CFA7EEA4}" type="pres">
      <dgm:prSet presAssocID="{7BFBDDD4-4DBF-1147-8892-80E3D6BB2ED3}" presName="Name23" presStyleLbl="parChTrans1D4" presStyleIdx="16" presStyleCnt="24"/>
      <dgm:spPr/>
      <dgm:t>
        <a:bodyPr/>
        <a:lstStyle/>
        <a:p>
          <a:endParaRPr lang="en-US"/>
        </a:p>
      </dgm:t>
    </dgm:pt>
    <dgm:pt modelId="{FC2EB0BC-6A81-41FA-937B-E3C0E9857E85}" type="pres">
      <dgm:prSet presAssocID="{1B1810B6-A557-A847-9639-7CB2A1BE6A8E}" presName="hierRoot4" presStyleCnt="0"/>
      <dgm:spPr/>
    </dgm:pt>
    <dgm:pt modelId="{914CD8E1-0A45-4CB9-9CCA-635CD88BCB77}" type="pres">
      <dgm:prSet presAssocID="{1B1810B6-A557-A847-9639-7CB2A1BE6A8E}" presName="composite4" presStyleCnt="0"/>
      <dgm:spPr/>
    </dgm:pt>
    <dgm:pt modelId="{FFB7CA0E-91BA-462F-BABC-A500437DF745}" type="pres">
      <dgm:prSet presAssocID="{1B1810B6-A557-A847-9639-7CB2A1BE6A8E}" presName="background4" presStyleLbl="node4" presStyleIdx="16" presStyleCnt="24"/>
      <dgm:spPr>
        <a:xfrm>
          <a:off x="2959787" y="6301958"/>
          <a:ext cx="771991" cy="6655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9175846-6175-4D8F-9216-6C109569B484}" type="pres">
      <dgm:prSet presAssocID="{1B1810B6-A557-A847-9639-7CB2A1BE6A8E}" presName="text4" presStyleLbl="fgAcc4" presStyleIdx="16" presStyleCnt="24" custScaleX="204367" custScaleY="1789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9707DA-EBE0-44AE-80DB-6EF67CCBF196}" type="pres">
      <dgm:prSet presAssocID="{1B1810B6-A557-A847-9639-7CB2A1BE6A8E}" presName="hierChild5" presStyleCnt="0"/>
      <dgm:spPr/>
    </dgm:pt>
    <dgm:pt modelId="{31CE851A-C09D-4165-A32E-AA5E850D12C3}" type="pres">
      <dgm:prSet presAssocID="{AF817174-AF98-864D-8DB8-C5B6626ACAC5}" presName="Name23" presStyleLbl="parChTrans1D4" presStyleIdx="17" presStyleCnt="24"/>
      <dgm:spPr/>
      <dgm:t>
        <a:bodyPr/>
        <a:lstStyle/>
        <a:p>
          <a:endParaRPr lang="en-US"/>
        </a:p>
      </dgm:t>
    </dgm:pt>
    <dgm:pt modelId="{60473B4E-E908-4078-9DCE-41663B17C1E5}" type="pres">
      <dgm:prSet presAssocID="{4101617F-BF04-664D-B6F3-2DE17BA76F76}" presName="hierRoot4" presStyleCnt="0"/>
      <dgm:spPr/>
    </dgm:pt>
    <dgm:pt modelId="{C6ADBAF9-FADF-4A57-9C6C-300D3D40F4D5}" type="pres">
      <dgm:prSet presAssocID="{4101617F-BF04-664D-B6F3-2DE17BA76F76}" presName="composite4" presStyleCnt="0"/>
      <dgm:spPr/>
    </dgm:pt>
    <dgm:pt modelId="{CBE52B7B-F3DA-4CDF-BFD6-FCE80DE95C44}" type="pres">
      <dgm:prSet presAssocID="{4101617F-BF04-664D-B6F3-2DE17BA76F76}" presName="background4" presStyleLbl="node4" presStyleIdx="17" presStyleCnt="24"/>
      <dgm:spPr>
        <a:xfrm>
          <a:off x="2785941" y="7137874"/>
          <a:ext cx="1119683" cy="43585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61365F6-7D88-4C0D-98BF-7C07F1C7138A}" type="pres">
      <dgm:prSet presAssocID="{4101617F-BF04-664D-B6F3-2DE17BA76F76}" presName="text4" presStyleLbl="fgAcc4" presStyleIdx="17" presStyleCnt="24" custScaleX="269620" custScaleY="1785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2A1AA3-51F7-46A9-B38F-13A75A740236}" type="pres">
      <dgm:prSet presAssocID="{4101617F-BF04-664D-B6F3-2DE17BA76F76}" presName="hierChild5" presStyleCnt="0"/>
      <dgm:spPr/>
    </dgm:pt>
    <dgm:pt modelId="{E0F851D0-5519-4A52-A148-1F8F2EF601CC}" type="pres">
      <dgm:prSet presAssocID="{A317385F-5600-EF4A-9302-2B189C5EB44E}" presName="Name23" presStyleLbl="parChTrans1D4" presStyleIdx="18" presStyleCnt="24"/>
      <dgm:spPr/>
      <dgm:t>
        <a:bodyPr/>
        <a:lstStyle/>
        <a:p>
          <a:endParaRPr lang="en-US"/>
        </a:p>
      </dgm:t>
    </dgm:pt>
    <dgm:pt modelId="{D6C666D9-3A34-46A5-9E32-1628CD6EB93B}" type="pres">
      <dgm:prSet presAssocID="{AED0C067-3A3A-584A-B7C1-E3517EEEE6CE}" presName="hierRoot4" presStyleCnt="0"/>
      <dgm:spPr/>
    </dgm:pt>
    <dgm:pt modelId="{D77CBB38-35CA-4B69-9EE9-04223613A8CA}" type="pres">
      <dgm:prSet presAssocID="{AED0C067-3A3A-584A-B7C1-E3517EEEE6CE}" presName="composite4" presStyleCnt="0"/>
      <dgm:spPr/>
    </dgm:pt>
    <dgm:pt modelId="{35B89D61-B49E-4D20-8C19-D7DE2CCCC92C}" type="pres">
      <dgm:prSet presAssocID="{AED0C067-3A3A-584A-B7C1-E3517EEEE6CE}" presName="background4" presStyleLbl="node4" presStyleIdx="18" presStyleCnt="24"/>
      <dgm:spPr>
        <a:xfrm>
          <a:off x="2845490" y="7744061"/>
          <a:ext cx="1000586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6077017-2330-4C60-A503-E9D5B8B40C31}" type="pres">
      <dgm:prSet presAssocID="{AED0C067-3A3A-584A-B7C1-E3517EEEE6CE}" presName="text4" presStyleLbl="fgAcc4" presStyleIdx="18" presStyleCnt="24" custScaleX="2320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77C4DE-D0A8-4596-80E0-F8ED9E6B1122}" type="pres">
      <dgm:prSet presAssocID="{AED0C067-3A3A-584A-B7C1-E3517EEEE6CE}" presName="hierChild5" presStyleCnt="0"/>
      <dgm:spPr/>
    </dgm:pt>
    <dgm:pt modelId="{FD252FAB-D600-4D5C-8576-4D12607106E3}" type="pres">
      <dgm:prSet presAssocID="{A8CA8621-F3A2-5347-9642-52E97C529688}" presName="Name23" presStyleLbl="parChTrans1D4" presStyleIdx="19" presStyleCnt="24"/>
      <dgm:spPr/>
      <dgm:t>
        <a:bodyPr/>
        <a:lstStyle/>
        <a:p>
          <a:endParaRPr lang="en-US"/>
        </a:p>
      </dgm:t>
    </dgm:pt>
    <dgm:pt modelId="{E951FC6D-C74C-449C-87C6-BC79B79B10DD}" type="pres">
      <dgm:prSet presAssocID="{5768510A-72EC-D143-9AB2-EFD2A3ECC4C2}" presName="hierRoot4" presStyleCnt="0"/>
      <dgm:spPr/>
    </dgm:pt>
    <dgm:pt modelId="{C2FA546B-6F4D-4D74-8854-38EA12B906E4}" type="pres">
      <dgm:prSet presAssocID="{5768510A-72EC-D143-9AB2-EFD2A3ECC4C2}" presName="composite4" presStyleCnt="0"/>
      <dgm:spPr/>
    </dgm:pt>
    <dgm:pt modelId="{54DDB60C-A470-4A21-B7CF-5A5308EE140D}" type="pres">
      <dgm:prSet presAssocID="{5768510A-72EC-D143-9AB2-EFD2A3ECC4C2}" presName="background4" presStyleLbl="node4" presStyleIdx="19" presStyleCnt="24"/>
      <dgm:spPr>
        <a:xfrm>
          <a:off x="4004084" y="4412225"/>
          <a:ext cx="1137921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6613D9E-C2EC-4F73-9EDC-CDC7127FCDC0}" type="pres">
      <dgm:prSet presAssocID="{5768510A-72EC-D143-9AB2-EFD2A3ECC4C2}" presName="text4" presStyleLbl="fgAcc4" presStyleIdx="19" presStyleCnt="24" custScaleX="1942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685C1E-D3B8-4592-ADDE-AFB71BB0639E}" type="pres">
      <dgm:prSet presAssocID="{5768510A-72EC-D143-9AB2-EFD2A3ECC4C2}" presName="hierChild5" presStyleCnt="0"/>
      <dgm:spPr/>
    </dgm:pt>
    <dgm:pt modelId="{B02BEABC-58D9-4A17-9A0E-1F818C86182C}" type="pres">
      <dgm:prSet presAssocID="{C7DA615F-F7AC-6941-8318-621625C5D283}" presName="Name23" presStyleLbl="parChTrans1D4" presStyleIdx="20" presStyleCnt="24"/>
      <dgm:spPr/>
      <dgm:t>
        <a:bodyPr/>
        <a:lstStyle/>
        <a:p>
          <a:endParaRPr lang="en-US"/>
        </a:p>
      </dgm:t>
    </dgm:pt>
    <dgm:pt modelId="{5E761F8B-6515-4EC7-9D1E-9339C771D792}" type="pres">
      <dgm:prSet presAssocID="{F43E9D6E-31C3-C64B-98BD-0C9D56D334E8}" presName="hierRoot4" presStyleCnt="0"/>
      <dgm:spPr/>
    </dgm:pt>
    <dgm:pt modelId="{83645FF4-F0DF-4E11-9CEE-AB6E47DAED19}" type="pres">
      <dgm:prSet presAssocID="{F43E9D6E-31C3-C64B-98BD-0C9D56D334E8}" presName="composite4" presStyleCnt="0"/>
      <dgm:spPr/>
    </dgm:pt>
    <dgm:pt modelId="{BDB0FF26-1B3B-462D-90B0-9A597D5914E4}" type="pres">
      <dgm:prSet presAssocID="{F43E9D6E-31C3-C64B-98BD-0C9D56D334E8}" presName="background4" presStyleLbl="node4" presStyleIdx="20" presStyleCnt="24"/>
      <dgm:spPr>
        <a:xfrm>
          <a:off x="4190057" y="4954464"/>
          <a:ext cx="765976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90BB331-0F93-495F-BB73-DE63C7D8BD29}" type="pres">
      <dgm:prSet presAssocID="{F43E9D6E-31C3-C64B-98BD-0C9D56D334E8}" presName="text4" presStyleLbl="fgAcc4" presStyleIdx="20" presStyleCnt="24" custScaleX="207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4C4618-CDA9-40D6-AFB6-28D81516A9F6}" type="pres">
      <dgm:prSet presAssocID="{F43E9D6E-31C3-C64B-98BD-0C9D56D334E8}" presName="hierChild5" presStyleCnt="0"/>
      <dgm:spPr/>
    </dgm:pt>
    <dgm:pt modelId="{EE3ABFCD-748D-4A93-887D-AE2F698CA326}" type="pres">
      <dgm:prSet presAssocID="{9EE3515D-C8E7-6446-817A-008122CDB277}" presName="Name23" presStyleLbl="parChTrans1D4" presStyleIdx="21" presStyleCnt="24"/>
      <dgm:spPr/>
      <dgm:t>
        <a:bodyPr/>
        <a:lstStyle/>
        <a:p>
          <a:endParaRPr lang="en-US"/>
        </a:p>
      </dgm:t>
    </dgm:pt>
    <dgm:pt modelId="{1D65E77F-84BC-4119-B27A-1222EF89A09C}" type="pres">
      <dgm:prSet presAssocID="{7D747F81-C1F0-AC4D-A156-2063FF610E06}" presName="hierRoot4" presStyleCnt="0"/>
      <dgm:spPr/>
    </dgm:pt>
    <dgm:pt modelId="{6408E2A0-A26B-4D5C-ABE4-FF8112341C36}" type="pres">
      <dgm:prSet presAssocID="{7D747F81-C1F0-AC4D-A156-2063FF610E06}" presName="composite4" presStyleCnt="0"/>
      <dgm:spPr/>
    </dgm:pt>
    <dgm:pt modelId="{B08945C7-C359-48B7-BD6D-41AD3753A4B5}" type="pres">
      <dgm:prSet presAssocID="{7D747F81-C1F0-AC4D-A156-2063FF610E06}" presName="background4" presStyleLbl="node4" presStyleIdx="21" presStyleCnt="24"/>
      <dgm:spPr>
        <a:xfrm>
          <a:off x="4023701" y="5496702"/>
          <a:ext cx="1098686" cy="4588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8122AFB-7504-4C99-B81B-A957A1B2E1B1}" type="pres">
      <dgm:prSet presAssocID="{7D747F81-C1F0-AC4D-A156-2063FF610E06}" presName="text4" presStyleLbl="fgAcc4" presStyleIdx="21" presStyleCnt="24" custScaleX="187593" custScaleY="1233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DA108F-8B2A-4BB4-AA2D-921C43FE86E2}" type="pres">
      <dgm:prSet presAssocID="{7D747F81-C1F0-AC4D-A156-2063FF610E06}" presName="hierChild5" presStyleCnt="0"/>
      <dgm:spPr/>
    </dgm:pt>
    <dgm:pt modelId="{58FF46C1-6EBE-4479-9EC0-5D092FEFB817}" type="pres">
      <dgm:prSet presAssocID="{7D88B2FB-0143-AD46-A19C-0D20110ED7CA}" presName="Name23" presStyleLbl="parChTrans1D4" presStyleIdx="22" presStyleCnt="24"/>
      <dgm:spPr/>
      <dgm:t>
        <a:bodyPr/>
        <a:lstStyle/>
        <a:p>
          <a:endParaRPr lang="en-US"/>
        </a:p>
      </dgm:t>
    </dgm:pt>
    <dgm:pt modelId="{2DAE2142-32EE-4DDB-9249-5499A86C9D29}" type="pres">
      <dgm:prSet presAssocID="{57EAA5EA-80E3-FA47-B09E-3865CE15ACB5}" presName="hierRoot4" presStyleCnt="0"/>
      <dgm:spPr/>
    </dgm:pt>
    <dgm:pt modelId="{AC48A326-74CA-4820-8922-C70F8072367D}" type="pres">
      <dgm:prSet presAssocID="{57EAA5EA-80E3-FA47-B09E-3865CE15ACB5}" presName="composite4" presStyleCnt="0"/>
      <dgm:spPr/>
    </dgm:pt>
    <dgm:pt modelId="{E51A4BDB-0B05-4BA7-B009-06EDF8169DE2}" type="pres">
      <dgm:prSet presAssocID="{57EAA5EA-80E3-FA47-B09E-3865CE15ACB5}" presName="background4" presStyleLbl="node4" presStyleIdx="22" presStyleCnt="24"/>
      <dgm:spPr>
        <a:xfrm>
          <a:off x="4023701" y="6125928"/>
          <a:ext cx="1098686" cy="50876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D24D4C3-C765-4104-B0F1-57CD9EA1D2EB}" type="pres">
      <dgm:prSet presAssocID="{57EAA5EA-80E3-FA47-B09E-3865CE15ACB5}" presName="text4" presStyleLbl="fgAcc4" presStyleIdx="22" presStyleCnt="24" custScaleX="217439" custScaleY="1915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DEB26F-FD1B-4E13-99D3-A786933B49C9}" type="pres">
      <dgm:prSet presAssocID="{57EAA5EA-80E3-FA47-B09E-3865CE15ACB5}" presName="hierChild5" presStyleCnt="0"/>
      <dgm:spPr/>
    </dgm:pt>
    <dgm:pt modelId="{DF66D421-12AF-4D00-BE65-9D699A9645BE}" type="pres">
      <dgm:prSet presAssocID="{6F821425-DFC4-784A-A80B-F88708EBBF98}" presName="Name23" presStyleLbl="parChTrans1D4" presStyleIdx="23" presStyleCnt="24"/>
      <dgm:spPr/>
      <dgm:t>
        <a:bodyPr/>
        <a:lstStyle/>
        <a:p>
          <a:endParaRPr lang="en-US"/>
        </a:p>
      </dgm:t>
    </dgm:pt>
    <dgm:pt modelId="{F512447D-0F9E-484C-B9BA-EAFC69BD7849}" type="pres">
      <dgm:prSet presAssocID="{A87DA4AE-6FE4-854E-A16A-D6BF4F9A7ECC}" presName="hierRoot4" presStyleCnt="0"/>
      <dgm:spPr/>
    </dgm:pt>
    <dgm:pt modelId="{B1216081-E23F-4DAD-987C-4C81DBBA6895}" type="pres">
      <dgm:prSet presAssocID="{A87DA4AE-6FE4-854E-A16A-D6BF4F9A7ECC}" presName="composite4" presStyleCnt="0"/>
      <dgm:spPr/>
    </dgm:pt>
    <dgm:pt modelId="{888AB506-ACDF-4FD8-8150-74190456A9BB}" type="pres">
      <dgm:prSet presAssocID="{A87DA4AE-6FE4-854E-A16A-D6BF4F9A7ECC}" presName="background4" presStyleLbl="node4" presStyleIdx="23" presStyleCnt="24"/>
      <dgm:spPr>
        <a:xfrm>
          <a:off x="4086000" y="6805024"/>
          <a:ext cx="974090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CC12BC7-6CB5-4E3D-AC32-2FE2C8E1698B}" type="pres">
      <dgm:prSet presAssocID="{A87DA4AE-6FE4-854E-A16A-D6BF4F9A7ECC}" presName="text4" presStyleLbl="fgAcc4" presStyleIdx="23" presStyleCnt="24" custScaleX="194151" custScaleY="143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F1B20B-C215-4DD1-8261-77648F101537}" type="pres">
      <dgm:prSet presAssocID="{A87DA4AE-6FE4-854E-A16A-D6BF4F9A7ECC}" presName="hierChild5" presStyleCnt="0"/>
      <dgm:spPr/>
    </dgm:pt>
  </dgm:ptLst>
  <dgm:cxnLst>
    <dgm:cxn modelId="{7730ED33-78BE-3C4D-9C21-351D672DB82D}" srcId="{7C9F7078-AEF1-4D7A-85B3-B611131D2445}" destId="{0E47022E-4AA4-0D4C-83B1-7F9FC8791F34}" srcOrd="0" destOrd="0" parTransId="{9A38F67F-E891-DA49-A572-95786E649315}" sibTransId="{0C5D5D6E-B5B6-2241-8BA2-EE6030CE6893}"/>
    <dgm:cxn modelId="{DEF0A5B3-84D5-4232-9052-B54A2D046147}" type="presOf" srcId="{05276E94-CA37-794A-93CC-B46325588E88}" destId="{8DC73282-E537-4465-B101-BB531269591E}" srcOrd="0" destOrd="0" presId="urn:microsoft.com/office/officeart/2005/8/layout/hierarchy1"/>
    <dgm:cxn modelId="{EDE2DCC8-9296-4429-AF88-5A526FFC6127}" type="presOf" srcId="{E70CDBC6-1184-E247-94BB-CA98A445DA7B}" destId="{625236BB-9FA3-4EC5-9FD0-794EF83F50CF}" srcOrd="0" destOrd="0" presId="urn:microsoft.com/office/officeart/2005/8/layout/hierarchy1"/>
    <dgm:cxn modelId="{A2210B97-DF8F-434E-B818-4EE812E71EBC}" type="presOf" srcId="{AF817174-AF98-864D-8DB8-C5B6626ACAC5}" destId="{31CE851A-C09D-4165-A32E-AA5E850D12C3}" srcOrd="0" destOrd="0" presId="urn:microsoft.com/office/officeart/2005/8/layout/hierarchy1"/>
    <dgm:cxn modelId="{F262B9E2-77B3-4661-970F-55D88508ABE0}" type="presOf" srcId="{AED0C067-3A3A-584A-B7C1-E3517EEEE6CE}" destId="{F6077017-2330-4C60-A503-E9D5B8B40C31}" srcOrd="0" destOrd="0" presId="urn:microsoft.com/office/officeart/2005/8/layout/hierarchy1"/>
    <dgm:cxn modelId="{45C19E36-D0EA-46E5-9263-370AFD77B1C8}" type="presOf" srcId="{1E82108F-4142-FA46-9D93-C613E93646ED}" destId="{4EF9E34A-9613-4B22-AC20-1B1094C60710}" srcOrd="0" destOrd="0" presId="urn:microsoft.com/office/officeart/2005/8/layout/hierarchy1"/>
    <dgm:cxn modelId="{7932446A-5BBD-45AF-8CAB-A9735B18AD4A}" type="presOf" srcId="{BAA4B3A5-A53B-F843-9A17-BCF1E3149EA1}" destId="{4F71A526-B56A-40EE-BF34-71BA79C4E41A}" srcOrd="0" destOrd="0" presId="urn:microsoft.com/office/officeart/2005/8/layout/hierarchy1"/>
    <dgm:cxn modelId="{8D890F4B-AAAA-4B42-86AE-04177BB637A2}" type="presOf" srcId="{4101617F-BF04-664D-B6F3-2DE17BA76F76}" destId="{461365F6-7D88-4C0D-98BF-7C07F1C7138A}" srcOrd="0" destOrd="0" presId="urn:microsoft.com/office/officeart/2005/8/layout/hierarchy1"/>
    <dgm:cxn modelId="{E13D6BFE-0969-46A0-B515-3A24A47AE76E}" type="presOf" srcId="{D5535202-4D6C-7A4B-91F5-EF62718E7FDB}" destId="{DA337BAE-A844-45FF-ACCE-3E75732B5CF4}" srcOrd="0" destOrd="0" presId="urn:microsoft.com/office/officeart/2005/8/layout/hierarchy1"/>
    <dgm:cxn modelId="{1A4FADF3-BF07-F348-8589-BB022B8F21CC}" srcId="{9C129F69-E947-F340-8885-BFEDDAE24CE8}" destId="{E916466B-9F92-0E40-90F1-ABD6B2034FF3}" srcOrd="0" destOrd="0" parTransId="{77900F5B-DE59-E24D-9929-219EF04991CE}" sibTransId="{F52964FC-2AA0-874C-92D3-FAAB7C8FFC37}"/>
    <dgm:cxn modelId="{90B08973-94D9-44C5-8798-F9F0688AA2CF}" type="presOf" srcId="{48483C3B-7729-7246-A231-4FAB3561F233}" destId="{5D0FD08F-2636-475B-A291-360A77BF34FC}" srcOrd="0" destOrd="0" presId="urn:microsoft.com/office/officeart/2005/8/layout/hierarchy1"/>
    <dgm:cxn modelId="{56D5EFE4-0496-4A16-AC89-93D689B77C4D}" type="presOf" srcId="{7BFBDDD4-4DBF-1147-8892-80E3D6BB2ED3}" destId="{59A141C2-9018-4F63-AE5F-AFD0CFA7EEA4}" srcOrd="0" destOrd="0" presId="urn:microsoft.com/office/officeart/2005/8/layout/hierarchy1"/>
    <dgm:cxn modelId="{990E743E-358C-4BAC-9CB1-702A760729F8}" type="presOf" srcId="{7D88B2FB-0143-AD46-A19C-0D20110ED7CA}" destId="{58FF46C1-6EBE-4479-9EC0-5D092FEFB817}" srcOrd="0" destOrd="0" presId="urn:microsoft.com/office/officeart/2005/8/layout/hierarchy1"/>
    <dgm:cxn modelId="{43BC029F-170C-3F49-9774-24F49553E9C4}" srcId="{1E82108F-4142-FA46-9D93-C613E93646ED}" destId="{D5535202-4D6C-7A4B-91F5-EF62718E7FDB}" srcOrd="0" destOrd="0" parTransId="{2EBC75D0-E6F2-844C-A68C-CBC18717E5A6}" sibTransId="{4AE695B1-84F4-7642-A0C7-D25FE402C70D}"/>
    <dgm:cxn modelId="{213BFD31-CC1F-4854-90E7-47B2F53EE8AA}" type="presOf" srcId="{71544D03-AB4B-384D-A15E-EF568A08789B}" destId="{0D3E952B-9F3A-4E6D-B3C3-7C53B27B43F6}" srcOrd="0" destOrd="0" presId="urn:microsoft.com/office/officeart/2005/8/layout/hierarchy1"/>
    <dgm:cxn modelId="{37B08149-BB04-49F7-9F4A-B5C2F60851FB}" type="presOf" srcId="{9A38F67F-E891-DA49-A572-95786E649315}" destId="{1FF91D09-0DB8-42BC-828D-970E9243EBDF}" srcOrd="0" destOrd="0" presId="urn:microsoft.com/office/officeart/2005/8/layout/hierarchy1"/>
    <dgm:cxn modelId="{597089F3-93AA-4053-ADC3-610E31795AFB}" type="presOf" srcId="{EE7E871E-0CBA-8742-8084-BFFF3C367554}" destId="{05112492-093A-4D25-B4D3-BFDB882377F1}" srcOrd="0" destOrd="0" presId="urn:microsoft.com/office/officeart/2005/8/layout/hierarchy1"/>
    <dgm:cxn modelId="{EA607BF3-FB34-422E-8994-01BF25232394}" type="presOf" srcId="{655D523B-06D8-964F-A258-00EBA121BE22}" destId="{B48103E7-6DF7-4222-BBDA-8B1C4D31E9C8}" srcOrd="0" destOrd="0" presId="urn:microsoft.com/office/officeart/2005/8/layout/hierarchy1"/>
    <dgm:cxn modelId="{F4A5285C-3623-4CA8-AD4C-86E0366F2BA6}" type="presOf" srcId="{A8CA8621-F3A2-5347-9642-52E97C529688}" destId="{FD252FAB-D600-4D5C-8576-4D12607106E3}" srcOrd="0" destOrd="0" presId="urn:microsoft.com/office/officeart/2005/8/layout/hierarchy1"/>
    <dgm:cxn modelId="{769EC0F2-E3C4-4221-91B4-1504CC189080}" type="presOf" srcId="{77900F5B-DE59-E24D-9929-219EF04991CE}" destId="{AA189FEA-6940-49CA-AF14-F922DAE44E62}" srcOrd="0" destOrd="0" presId="urn:microsoft.com/office/officeart/2005/8/layout/hierarchy1"/>
    <dgm:cxn modelId="{69268807-16CB-4623-AD17-69155C71D248}" type="presOf" srcId="{0E47022E-4AA4-0D4C-83B1-7F9FC8791F34}" destId="{773279C2-39AD-4879-89F4-AAB7A2DD6C9B}" srcOrd="0" destOrd="0" presId="urn:microsoft.com/office/officeart/2005/8/layout/hierarchy1"/>
    <dgm:cxn modelId="{5210B9A8-D467-46E9-906E-9054C064A464}" type="presOf" srcId="{FDCE7506-310A-1F4B-BFD3-20F623458EBC}" destId="{4C47E2E2-18AA-480D-8806-C21F010ADB61}" srcOrd="0" destOrd="0" presId="urn:microsoft.com/office/officeart/2005/8/layout/hierarchy1"/>
    <dgm:cxn modelId="{473471BE-9F93-4763-8F25-7110BBBAB46B}" type="presOf" srcId="{6F821425-DFC4-784A-A80B-F88708EBBF98}" destId="{DF66D421-12AF-4D00-BE65-9D699A9645BE}" srcOrd="0" destOrd="0" presId="urn:microsoft.com/office/officeart/2005/8/layout/hierarchy1"/>
    <dgm:cxn modelId="{5AB9BBEC-DAA2-4AD8-A710-486605CDCCB5}" srcId="{220856E5-B24C-474E-9B8D-1B81813F7007}" destId="{4BB15247-390F-4463-A9D3-515CF0ABBD89}" srcOrd="0" destOrd="0" parTransId="{A72F618D-C91E-45B0-AB3C-AB4DCF2C0536}" sibTransId="{08E76023-5B00-48C3-8890-DFC60CE07E3A}"/>
    <dgm:cxn modelId="{02942CF1-475C-134E-B042-208F382C8C29}" srcId="{82AD4448-36A5-C644-A3DC-600FBDA096F6}" destId="{7C71B210-D6A8-4C41-80FB-6C8FEA79D3CB}" srcOrd="0" destOrd="0" parTransId="{E70CDBC6-1184-E247-94BB-CA98A445DA7B}" sibTransId="{00CB1105-2013-4C4F-BA51-0931A93A8BC0}"/>
    <dgm:cxn modelId="{48FED75A-D218-44F8-A771-30FBFFAF1501}" type="presOf" srcId="{82AD4448-36A5-C644-A3DC-600FBDA096F6}" destId="{4EBCD633-D848-45DA-8AE3-6F1ACDAE0DE1}" srcOrd="0" destOrd="0" presId="urn:microsoft.com/office/officeart/2005/8/layout/hierarchy1"/>
    <dgm:cxn modelId="{4ABBC8C1-BD48-48A8-9BDC-236FD1B85D99}" type="presOf" srcId="{4FD47C5A-D1AC-4314-91AD-C4EA45B9D7F9}" destId="{B95DBB5B-DBE6-4DB1-ABA3-6ABDE9639808}" srcOrd="0" destOrd="0" presId="urn:microsoft.com/office/officeart/2005/8/layout/hierarchy1"/>
    <dgm:cxn modelId="{26184708-0789-3348-9775-BD56B0389225}" srcId="{AEC95F5B-3182-6441-9DE5-45BACD9F9227}" destId="{1E82108F-4142-FA46-9D93-C613E93646ED}" srcOrd="1" destOrd="0" parTransId="{6759335C-004E-C549-936E-5D16777647CF}" sibTransId="{76944836-C400-7F4D-BD80-FF330D5A745E}"/>
    <dgm:cxn modelId="{EF7A9A49-0AFC-429E-9D48-2A3D4DEB2E14}" type="presOf" srcId="{5768510A-72EC-D143-9AB2-EFD2A3ECC4C2}" destId="{B6613D9E-C2EC-4F73-9EDC-CDC7127FCDC0}" srcOrd="0" destOrd="0" presId="urn:microsoft.com/office/officeart/2005/8/layout/hierarchy1"/>
    <dgm:cxn modelId="{285DD7B1-4184-43E3-AA19-12D4064893DE}" type="presOf" srcId="{CBA29D0F-2B8B-BD49-A945-C15D4A7870FA}" destId="{AD16CF7D-4C58-46BC-9BA9-164FDA009050}" srcOrd="0" destOrd="0" presId="urn:microsoft.com/office/officeart/2005/8/layout/hierarchy1"/>
    <dgm:cxn modelId="{0C976134-32FF-4143-9152-4203DD0F3315}" srcId="{7C71B210-D6A8-4C41-80FB-6C8FEA79D3CB}" destId="{33BE63C5-4E99-DB4A-AED5-A4BFB40F6456}" srcOrd="0" destOrd="0" parTransId="{48775893-6501-3045-BFCF-CF8B54DC3538}" sibTransId="{54A31D35-56AA-1649-B03B-2AE868BB1798}"/>
    <dgm:cxn modelId="{11432C99-822F-4763-81EE-393EA309FECC}" type="presOf" srcId="{2EBC75D0-E6F2-844C-A68C-CBC18717E5A6}" destId="{E6868457-7F1D-425F-8185-0415E91E3100}" srcOrd="0" destOrd="0" presId="urn:microsoft.com/office/officeart/2005/8/layout/hierarchy1"/>
    <dgm:cxn modelId="{5797991D-16A7-45EB-A025-B65B8E3E34BE}" type="presOf" srcId="{5F0D18A2-363C-BB40-8522-DE37316B83AD}" destId="{A114B6CA-DB3C-46C4-843C-9F23BF1B75C9}" srcOrd="0" destOrd="0" presId="urn:microsoft.com/office/officeart/2005/8/layout/hierarchy1"/>
    <dgm:cxn modelId="{E247DEB0-BCAD-4413-83F7-24AC5134B08A}" type="presOf" srcId="{1B1810B6-A557-A847-9639-7CB2A1BE6A8E}" destId="{19175846-6175-4D8F-9216-6C109569B484}" srcOrd="0" destOrd="0" presId="urn:microsoft.com/office/officeart/2005/8/layout/hierarchy1"/>
    <dgm:cxn modelId="{141F4FC2-DF47-CE41-B1EC-F6EDFC1AC594}" srcId="{7D747F81-C1F0-AC4D-A156-2063FF610E06}" destId="{57EAA5EA-80E3-FA47-B09E-3865CE15ACB5}" srcOrd="0" destOrd="0" parTransId="{7D88B2FB-0143-AD46-A19C-0D20110ED7CA}" sibTransId="{DB3FECCD-D3F8-A041-ADB0-B9A3114FA58D}"/>
    <dgm:cxn modelId="{540FD8B2-DD79-4131-B9E4-8C7B3B30EE6E}" type="presOf" srcId="{7C71B210-D6A8-4C41-80FB-6C8FEA79D3CB}" destId="{11DDC5B6-C08A-4ED5-BC12-2836D4E7EE8D}" srcOrd="0" destOrd="0" presId="urn:microsoft.com/office/officeart/2005/8/layout/hierarchy1"/>
    <dgm:cxn modelId="{87A9DC01-F91A-4F80-9830-08D02FB54C07}" type="presOf" srcId="{57EAA5EA-80E3-FA47-B09E-3865CE15ACB5}" destId="{7D24D4C3-C765-4104-B0F1-57CD9EA1D2EB}" srcOrd="0" destOrd="0" presId="urn:microsoft.com/office/officeart/2005/8/layout/hierarchy1"/>
    <dgm:cxn modelId="{3D9ECE73-FC57-48A2-9752-403203C0D7F9}" type="presOf" srcId="{EBD16F70-1CF2-EE4F-BA6B-D7BB2E8BEAD4}" destId="{71AFDCDB-04AC-47BF-8A75-6FF4EAE7A787}" srcOrd="0" destOrd="0" presId="urn:microsoft.com/office/officeart/2005/8/layout/hierarchy1"/>
    <dgm:cxn modelId="{A9CD9ED9-0C86-4943-8B04-43B506CBE49D}" srcId="{655D523B-06D8-964F-A258-00EBA121BE22}" destId="{220856E5-B24C-474E-9B8D-1B81813F7007}" srcOrd="0" destOrd="0" parTransId="{FC37F506-D81C-B944-BDF7-A33485D65363}" sibTransId="{711642E6-7366-244D-80B7-CA8C7FEEC255}"/>
    <dgm:cxn modelId="{F3FAA2C6-10BA-4879-B0A0-307ECC25F785}" type="presOf" srcId="{33BE63C5-4E99-DB4A-AED5-A4BFB40F6456}" destId="{2586D6A3-018C-45A2-8B78-4FAF3581B547}" srcOrd="0" destOrd="0" presId="urn:microsoft.com/office/officeart/2005/8/layout/hierarchy1"/>
    <dgm:cxn modelId="{FBBE8FA5-DAA8-4B88-9EBA-623FBFE36DC3}" type="presOf" srcId="{9C129F69-E947-F340-8885-BFEDDAE24CE8}" destId="{0EA3B407-191C-4CD4-97D6-D995B805A4F0}" srcOrd="0" destOrd="0" presId="urn:microsoft.com/office/officeart/2005/8/layout/hierarchy1"/>
    <dgm:cxn modelId="{CA74D394-B1AA-495D-9898-7C2C79CC29AE}" type="presOf" srcId="{F43E9D6E-31C3-C64B-98BD-0C9D56D334E8}" destId="{E90BB331-0F93-495F-BB73-DE63C7D8BD29}" srcOrd="0" destOrd="0" presId="urn:microsoft.com/office/officeart/2005/8/layout/hierarchy1"/>
    <dgm:cxn modelId="{B3AC53E6-F3BB-4CC5-B67A-AA35D6693DF9}" type="presOf" srcId="{7C9F7078-AEF1-4D7A-85B3-B611131D2445}" destId="{254FF231-3CEA-4CCF-B702-8F35EF6E7D31}" srcOrd="0" destOrd="0" presId="urn:microsoft.com/office/officeart/2005/8/layout/hierarchy1"/>
    <dgm:cxn modelId="{8D94B63D-24A0-48A7-ABD7-5A98B01AE2F5}" type="presOf" srcId="{48775893-6501-3045-BFCF-CF8B54DC3538}" destId="{56EC0A68-C066-4737-97DC-9D24649C19A0}" srcOrd="0" destOrd="0" presId="urn:microsoft.com/office/officeart/2005/8/layout/hierarchy1"/>
    <dgm:cxn modelId="{DC8576BB-33C9-B144-A70C-2FDBD6038C97}" srcId="{D5535202-4D6C-7A4B-91F5-EF62718E7FDB}" destId="{0F02A97D-D974-9E45-9250-3C354829E0FA}" srcOrd="0" destOrd="0" parTransId="{EE7E871E-0CBA-8742-8084-BFFF3C367554}" sibTransId="{5051509C-803E-AD41-BA26-1437F1D8A321}"/>
    <dgm:cxn modelId="{7646454F-4298-44BA-9C69-590187FB60AE}" type="presOf" srcId="{9EE3515D-C8E7-6446-817A-008122CDB277}" destId="{EE3ABFCD-748D-4A93-887D-AE2F698CA326}" srcOrd="0" destOrd="0" presId="urn:microsoft.com/office/officeart/2005/8/layout/hierarchy1"/>
    <dgm:cxn modelId="{E421EE94-8121-7C49-AE95-147D5120DF1D}" srcId="{00B95B48-26A5-3E43-8090-9AAAACB81F26}" destId="{82AD4448-36A5-C644-A3DC-600FBDA096F6}" srcOrd="0" destOrd="0" parTransId="{231F4BDE-1C5C-594F-9269-5486B794BC29}" sibTransId="{AFBE285D-53F1-644B-AB76-19A7CC6FAAFD}"/>
    <dgm:cxn modelId="{96461B22-FDF3-7F48-917B-C9846A726D2D}" srcId="{6FC88233-EA99-5845-96AF-2241FC38AF5D}" destId="{EBD16F70-1CF2-EE4F-BA6B-D7BB2E8BEAD4}" srcOrd="0" destOrd="0" parTransId="{F87A920E-7533-D74D-8A6F-FA300A8BCEDD}" sibTransId="{421D795D-1580-574E-B0F3-7B3B1867DBF0}"/>
    <dgm:cxn modelId="{79EF2CAF-16AC-433D-BBB8-EF4E34AC18E3}" type="presOf" srcId="{6759335C-004E-C549-936E-5D16777647CF}" destId="{2B81B058-3CFC-4FE2-BBB4-40629B9ADF05}" srcOrd="0" destOrd="0" presId="urn:microsoft.com/office/officeart/2005/8/layout/hierarchy1"/>
    <dgm:cxn modelId="{5FF2E6EB-F429-445E-B8A5-61FBCEF0DB6D}" type="presOf" srcId="{0F02A97D-D974-9E45-9250-3C354829E0FA}" destId="{F5E177C6-2C6E-4D8A-AA1F-370AC6DEDD01}" srcOrd="0" destOrd="0" presId="urn:microsoft.com/office/officeart/2005/8/layout/hierarchy1"/>
    <dgm:cxn modelId="{0B0CF0D2-9C4A-C84B-A814-174CE4BA01ED}" srcId="{1B1810B6-A557-A847-9639-7CB2A1BE6A8E}" destId="{4101617F-BF04-664D-B6F3-2DE17BA76F76}" srcOrd="0" destOrd="0" parTransId="{AF817174-AF98-864D-8DB8-C5B6626ACAC5}" sibTransId="{34C818A6-3E68-9F4F-AE36-9471DBB5C79B}"/>
    <dgm:cxn modelId="{BA6E05E8-7307-45EA-89BD-5AA2452D481D}" type="presOf" srcId="{00B95B48-26A5-3E43-8090-9AAAACB81F26}" destId="{010D73DC-D204-4304-AD83-622A1031C45F}" srcOrd="0" destOrd="0" presId="urn:microsoft.com/office/officeart/2005/8/layout/hierarchy1"/>
    <dgm:cxn modelId="{FDF0DF8F-B7F0-4124-95C2-5D6422079B50}" type="presOf" srcId="{E916466B-9F92-0E40-90F1-ABD6B2034FF3}" destId="{05189D40-22D0-4E1F-8D35-BDCC112971EF}" srcOrd="0" destOrd="0" presId="urn:microsoft.com/office/officeart/2005/8/layout/hierarchy1"/>
    <dgm:cxn modelId="{679EB778-0A6A-724D-9661-09312CB382DB}" srcId="{CBA29D0F-2B8B-BD49-A945-C15D4A7870FA}" destId="{AEC95F5B-3182-6441-9DE5-45BACD9F9227}" srcOrd="0" destOrd="0" parTransId="{71544D03-AB4B-384D-A15E-EF568A08789B}" sibTransId="{9FEA4D4C-E069-1941-9FBE-CC7EB36BBC23}"/>
    <dgm:cxn modelId="{9CB469E2-1CBD-494F-BCAC-7E72235A6473}" srcId="{F43E9D6E-31C3-C64B-98BD-0C9D56D334E8}" destId="{7D747F81-C1F0-AC4D-A156-2063FF610E06}" srcOrd="0" destOrd="0" parTransId="{9EE3515D-C8E7-6446-817A-008122CDB277}" sibTransId="{BA9A9B55-E9F8-2249-9940-D8C6FBF49367}"/>
    <dgm:cxn modelId="{B41C722B-756B-4E1F-A4B0-F2391574F0EF}" type="presOf" srcId="{231F4BDE-1C5C-594F-9269-5486B794BC29}" destId="{5745CD76-95AA-47B4-8F0C-9A6875375730}" srcOrd="0" destOrd="0" presId="urn:microsoft.com/office/officeart/2005/8/layout/hierarchy1"/>
    <dgm:cxn modelId="{8CE01E28-C8E4-3842-A39D-A4ED48B184D8}" srcId="{BAA4B3A5-A53B-F843-9A17-BCF1E3149EA1}" destId="{00B95B48-26A5-3E43-8090-9AAAACB81F26}" srcOrd="0" destOrd="0" parTransId="{05276E94-CA37-794A-93CC-B46325588E88}" sibTransId="{78F1EE7F-A7DC-7247-ADEB-20149E0EF4C2}"/>
    <dgm:cxn modelId="{41322276-26C1-4AAD-B8DC-BD4745D09209}" type="presOf" srcId="{6D2C2619-F4C4-D149-8C4F-2742775AF6DD}" destId="{45490AAF-70FB-4E27-8E9D-A1899658784F}" srcOrd="0" destOrd="0" presId="urn:microsoft.com/office/officeart/2005/8/layout/hierarchy1"/>
    <dgm:cxn modelId="{C605F312-AD93-4902-AD9C-DEDF25FF3F49}" type="presOf" srcId="{4BB15247-390F-4463-A9D3-515CF0ABBD89}" destId="{DACED4EC-3790-4AE6-AD4D-BD6A194C66CE}" srcOrd="0" destOrd="0" presId="urn:microsoft.com/office/officeart/2005/8/layout/hierarchy1"/>
    <dgm:cxn modelId="{EF11A77C-B588-CE42-86E1-85BB68B50353}" srcId="{0E47022E-4AA4-0D4C-83B1-7F9FC8791F34}" destId="{CBA29D0F-2B8B-BD49-A945-C15D4A7870FA}" srcOrd="0" destOrd="0" parTransId="{6D2C2619-F4C4-D149-8C4F-2742775AF6DD}" sibTransId="{5F60CE48-3707-B742-9EC4-47BCA0ADFBD7}"/>
    <dgm:cxn modelId="{B7DAB872-142E-40F4-89C8-31E5B8C2827E}" type="presOf" srcId="{A87DA4AE-6FE4-854E-A16A-D6BF4F9A7ECC}" destId="{8CC12BC7-6CB5-4E3D-AC32-2FE2C8E1698B}" srcOrd="0" destOrd="0" presId="urn:microsoft.com/office/officeart/2005/8/layout/hierarchy1"/>
    <dgm:cxn modelId="{985946C7-62D5-2549-8459-E3D5DB81966C}" srcId="{33BE63C5-4E99-DB4A-AED5-A4BFB40F6456}" destId="{9C129F69-E947-F340-8885-BFEDDAE24CE8}" srcOrd="0" destOrd="0" parTransId="{FDCE7506-310A-1F4B-BFD3-20F623458EBC}" sibTransId="{F68F38B3-251F-9041-B796-F94296C54C72}"/>
    <dgm:cxn modelId="{89679872-A63A-41E4-A9AC-A791C7289A09}" type="presOf" srcId="{AEC95F5B-3182-6441-9DE5-45BACD9F9227}" destId="{C9DF4CDF-7E64-4FC8-AA99-328A69BD4E03}" srcOrd="0" destOrd="0" presId="urn:microsoft.com/office/officeart/2005/8/layout/hierarchy1"/>
    <dgm:cxn modelId="{6D8ACADF-3623-4D9C-85D4-7C0562C45280}" type="presOf" srcId="{A317385F-5600-EF4A-9302-2B189C5EB44E}" destId="{E0F851D0-5519-4A52-A148-1F8F2EF601CC}" srcOrd="0" destOrd="0" presId="urn:microsoft.com/office/officeart/2005/8/layout/hierarchy1"/>
    <dgm:cxn modelId="{FC9A15DB-92B2-FC43-B441-186A69282362}" srcId="{EBD16F70-1CF2-EE4F-BA6B-D7BB2E8BEAD4}" destId="{655D523B-06D8-964F-A258-00EBA121BE22}" srcOrd="0" destOrd="0" parTransId="{5F0D18A2-363C-BB40-8522-DE37316B83AD}" sibTransId="{0CA1E13B-8B12-1644-AC1C-1A93AC72EDA1}"/>
    <dgm:cxn modelId="{88B32912-C6D0-4289-B447-1B63C9FB6732}" type="presOf" srcId="{6FC88233-EA99-5845-96AF-2241FC38AF5D}" destId="{CC93D0B4-279D-4725-AC0A-63ECAE405BB2}" srcOrd="0" destOrd="0" presId="urn:microsoft.com/office/officeart/2005/8/layout/hierarchy1"/>
    <dgm:cxn modelId="{1FE5B45D-A046-4D13-9B85-D35E7D3D6AFB}" type="presOf" srcId="{7D747F81-C1F0-AC4D-A156-2063FF610E06}" destId="{F8122AFB-7504-4C99-B81B-A957A1B2E1B1}" srcOrd="0" destOrd="0" presId="urn:microsoft.com/office/officeart/2005/8/layout/hierarchy1"/>
    <dgm:cxn modelId="{AE873406-FFC7-8942-BAD0-CABF510C26BB}" srcId="{0F02A97D-D974-9E45-9250-3C354829E0FA}" destId="{1B1810B6-A557-A847-9639-7CB2A1BE6A8E}" srcOrd="0" destOrd="0" parTransId="{7BFBDDD4-4DBF-1147-8892-80E3D6BB2ED3}" sibTransId="{96E2F44E-D25D-CC46-A8A2-E934C6A24B1C}"/>
    <dgm:cxn modelId="{23F7C9C9-F714-4C94-8E19-A0CFA29293F2}" type="presOf" srcId="{C7DA615F-F7AC-6941-8318-621625C5D283}" destId="{B02BEABC-58D9-4A17-9A0E-1F818C86182C}" srcOrd="0" destOrd="0" presId="urn:microsoft.com/office/officeart/2005/8/layout/hierarchy1"/>
    <dgm:cxn modelId="{54F80C22-F6F9-4342-89B7-566D4C664F5A}" srcId="{AEC95F5B-3182-6441-9DE5-45BACD9F9227}" destId="{5768510A-72EC-D143-9AB2-EFD2A3ECC4C2}" srcOrd="2" destOrd="0" parTransId="{A8CA8621-F3A2-5347-9642-52E97C529688}" sibTransId="{DFA13CB4-1E87-B346-BA69-092876B9CB6C}"/>
    <dgm:cxn modelId="{649F48A1-EEF9-43E5-B18F-2C9AABB0454F}" type="presOf" srcId="{220856E5-B24C-474E-9B8D-1B81813F7007}" destId="{FCC224F2-AC3B-4946-B7DA-B3AD64DF4386}" srcOrd="0" destOrd="0" presId="urn:microsoft.com/office/officeart/2005/8/layout/hierarchy1"/>
    <dgm:cxn modelId="{B296572A-BFFB-49AE-94FC-AE93278A211C}" type="presOf" srcId="{DD452182-2D33-4D92-8C45-5AF2FD7F85F3}" destId="{8D38CC15-00B1-448F-9D75-F0A72900C782}" srcOrd="0" destOrd="0" presId="urn:microsoft.com/office/officeart/2005/8/layout/hierarchy1"/>
    <dgm:cxn modelId="{49D971B5-BDE3-A845-A0D0-315F7BEF7A3E}" srcId="{4101617F-BF04-664D-B6F3-2DE17BA76F76}" destId="{AED0C067-3A3A-584A-B7C1-E3517EEEE6CE}" srcOrd="0" destOrd="0" parTransId="{A317385F-5600-EF4A-9302-2B189C5EB44E}" sibTransId="{B5F77D13-097F-7B47-A920-3367697BF4F1}"/>
    <dgm:cxn modelId="{E165AF13-DB2D-CF45-88B1-BA90D1381478}" srcId="{5768510A-72EC-D143-9AB2-EFD2A3ECC4C2}" destId="{F43E9D6E-31C3-C64B-98BD-0C9D56D334E8}" srcOrd="0" destOrd="0" parTransId="{C7DA615F-F7AC-6941-8318-621625C5D283}" sibTransId="{B354A9D7-B10C-8340-9ECF-9ECB59A39160}"/>
    <dgm:cxn modelId="{EDE1821B-A249-498F-9E2E-4110709D1CB2}" srcId="{4BB15247-390F-4463-A9D3-515CF0ABBD89}" destId="{4FD47C5A-D1AC-4314-91AD-C4EA45B9D7F9}" srcOrd="0" destOrd="0" parTransId="{DD452182-2D33-4D92-8C45-5AF2FD7F85F3}" sibTransId="{A78273D8-4418-4710-80B5-5FE4304261F7}"/>
    <dgm:cxn modelId="{CDD8C0FF-9821-46B7-978A-2A2202B7FE25}" type="presOf" srcId="{97246ACA-8EA4-42C8-A4F0-C988B8D6D0C6}" destId="{03163C1D-4864-4255-990D-2BBFA3AD658D}" srcOrd="0" destOrd="0" presId="urn:microsoft.com/office/officeart/2005/8/layout/hierarchy1"/>
    <dgm:cxn modelId="{69DF8C1C-CD81-4524-A445-9C5FAA59643E}" type="presOf" srcId="{FC37F506-D81C-B944-BDF7-A33485D65363}" destId="{153AAD2A-D9C0-4025-B732-3599B0A5A777}" srcOrd="0" destOrd="0" presId="urn:microsoft.com/office/officeart/2005/8/layout/hierarchy1"/>
    <dgm:cxn modelId="{BCFCF2CB-0F6F-47AD-8B56-CCFEA2BF9ABB}" srcId="{220856E5-B24C-474E-9B8D-1B81813F7007}" destId="{7C9F7078-AEF1-4D7A-85B3-B611131D2445}" srcOrd="1" destOrd="0" parTransId="{97246ACA-8EA4-42C8-A4F0-C988B8D6D0C6}" sibTransId="{8A377191-129A-47BA-97BD-A51E5866B9CF}"/>
    <dgm:cxn modelId="{B7D78BBF-199B-47A3-A84C-0C6D16C095D2}" type="presOf" srcId="{A72F618D-C91E-45B0-AB3C-AB4DCF2C0536}" destId="{8B50D500-AE7D-41A8-BB41-65CD739712F6}" srcOrd="0" destOrd="0" presId="urn:microsoft.com/office/officeart/2005/8/layout/hierarchy1"/>
    <dgm:cxn modelId="{10726DCA-936B-E44A-8477-59535DB8E12D}" srcId="{57EAA5EA-80E3-FA47-B09E-3865CE15ACB5}" destId="{A87DA4AE-6FE4-854E-A16A-D6BF4F9A7ECC}" srcOrd="0" destOrd="0" parTransId="{6F821425-DFC4-784A-A80B-F88708EBBF98}" sibTransId="{6F908649-7853-3B4C-B442-3CD7E4FFCE0A}"/>
    <dgm:cxn modelId="{6BD609FD-FB28-3D43-9965-E50BD150B796}" srcId="{AEC95F5B-3182-6441-9DE5-45BACD9F9227}" destId="{BAA4B3A5-A53B-F843-9A17-BCF1E3149EA1}" srcOrd="0" destOrd="0" parTransId="{48483C3B-7729-7246-A231-4FAB3561F233}" sibTransId="{4B5BFF87-04F1-9941-A974-B1399FAD7239}"/>
    <dgm:cxn modelId="{7D3B5865-AD1E-465B-9DBA-53AC88FA1F01}" type="presParOf" srcId="{CC93D0B4-279D-4725-AC0A-63ECAE405BB2}" destId="{E5AC0A96-2962-4516-B925-EE1DB1A2110E}" srcOrd="0" destOrd="0" presId="urn:microsoft.com/office/officeart/2005/8/layout/hierarchy1"/>
    <dgm:cxn modelId="{196948E7-8C26-4E0D-B6E1-1C47AEB1087F}" type="presParOf" srcId="{E5AC0A96-2962-4516-B925-EE1DB1A2110E}" destId="{1BB28A95-CE80-4A08-9D75-680C8964C6B5}" srcOrd="0" destOrd="0" presId="urn:microsoft.com/office/officeart/2005/8/layout/hierarchy1"/>
    <dgm:cxn modelId="{550E3C52-B167-4E93-A673-579F59B58D7B}" type="presParOf" srcId="{1BB28A95-CE80-4A08-9D75-680C8964C6B5}" destId="{19D0E7D3-F0B2-4862-9C14-E9408B4C90CC}" srcOrd="0" destOrd="0" presId="urn:microsoft.com/office/officeart/2005/8/layout/hierarchy1"/>
    <dgm:cxn modelId="{1D48BC66-5D41-41C5-9F7F-FDC97B285AE7}" type="presParOf" srcId="{1BB28A95-CE80-4A08-9D75-680C8964C6B5}" destId="{71AFDCDB-04AC-47BF-8A75-6FF4EAE7A787}" srcOrd="1" destOrd="0" presId="urn:microsoft.com/office/officeart/2005/8/layout/hierarchy1"/>
    <dgm:cxn modelId="{896C3376-C113-4DBC-B9BF-33897F83E0D9}" type="presParOf" srcId="{E5AC0A96-2962-4516-B925-EE1DB1A2110E}" destId="{5426C927-43A9-4EE9-8C46-C621B31E14BB}" srcOrd="1" destOrd="0" presId="urn:microsoft.com/office/officeart/2005/8/layout/hierarchy1"/>
    <dgm:cxn modelId="{0885E109-90A6-443C-A0AB-1778E53978AD}" type="presParOf" srcId="{5426C927-43A9-4EE9-8C46-C621B31E14BB}" destId="{A114B6CA-DB3C-46C4-843C-9F23BF1B75C9}" srcOrd="0" destOrd="0" presId="urn:microsoft.com/office/officeart/2005/8/layout/hierarchy1"/>
    <dgm:cxn modelId="{B91391DA-A1E7-4E70-B09A-137907C8323A}" type="presParOf" srcId="{5426C927-43A9-4EE9-8C46-C621B31E14BB}" destId="{56F03E78-0268-478E-A8C7-8F25F7CC1DED}" srcOrd="1" destOrd="0" presId="urn:microsoft.com/office/officeart/2005/8/layout/hierarchy1"/>
    <dgm:cxn modelId="{DA8084D6-7810-424A-B0B5-26F2FFA97E5C}" type="presParOf" srcId="{56F03E78-0268-478E-A8C7-8F25F7CC1DED}" destId="{D7E147B8-B602-4484-862B-1662D4674599}" srcOrd="0" destOrd="0" presId="urn:microsoft.com/office/officeart/2005/8/layout/hierarchy1"/>
    <dgm:cxn modelId="{E87C7149-1520-4385-8911-4E0C687C43B5}" type="presParOf" srcId="{D7E147B8-B602-4484-862B-1662D4674599}" destId="{1A5B7A70-1FBB-45F9-B842-14EE2E4ADBD3}" srcOrd="0" destOrd="0" presId="urn:microsoft.com/office/officeart/2005/8/layout/hierarchy1"/>
    <dgm:cxn modelId="{BB44676A-18B9-473C-B9F6-6D0D4E089A35}" type="presParOf" srcId="{D7E147B8-B602-4484-862B-1662D4674599}" destId="{B48103E7-6DF7-4222-BBDA-8B1C4D31E9C8}" srcOrd="1" destOrd="0" presId="urn:microsoft.com/office/officeart/2005/8/layout/hierarchy1"/>
    <dgm:cxn modelId="{81EE7E0A-D40F-4389-BD4D-BB1040D233BC}" type="presParOf" srcId="{56F03E78-0268-478E-A8C7-8F25F7CC1DED}" destId="{EF1A3109-C467-4A4B-B97F-4EC0F3B4138E}" srcOrd="1" destOrd="0" presId="urn:microsoft.com/office/officeart/2005/8/layout/hierarchy1"/>
    <dgm:cxn modelId="{54AC46B1-114D-4B42-8884-CB3632B27159}" type="presParOf" srcId="{EF1A3109-C467-4A4B-B97F-4EC0F3B4138E}" destId="{153AAD2A-D9C0-4025-B732-3599B0A5A777}" srcOrd="0" destOrd="0" presId="urn:microsoft.com/office/officeart/2005/8/layout/hierarchy1"/>
    <dgm:cxn modelId="{A7472EFB-E8D2-4FDC-916E-822CA013EA5F}" type="presParOf" srcId="{EF1A3109-C467-4A4B-B97F-4EC0F3B4138E}" destId="{93A9C5D8-0118-488D-B25B-03C93E0884DA}" srcOrd="1" destOrd="0" presId="urn:microsoft.com/office/officeart/2005/8/layout/hierarchy1"/>
    <dgm:cxn modelId="{2CED2254-6602-4973-B9CD-428F5758F1E7}" type="presParOf" srcId="{93A9C5D8-0118-488D-B25B-03C93E0884DA}" destId="{A549756E-F887-4B2A-9D23-34DCFB3901A3}" srcOrd="0" destOrd="0" presId="urn:microsoft.com/office/officeart/2005/8/layout/hierarchy1"/>
    <dgm:cxn modelId="{136C1DF6-B7A5-4F29-8BA7-137222C5F055}" type="presParOf" srcId="{A549756E-F887-4B2A-9D23-34DCFB3901A3}" destId="{63D99884-611A-4591-960F-6E3503CF3240}" srcOrd="0" destOrd="0" presId="urn:microsoft.com/office/officeart/2005/8/layout/hierarchy1"/>
    <dgm:cxn modelId="{7F1BEF9C-2A59-40BB-8E6E-0DF91FE4332A}" type="presParOf" srcId="{A549756E-F887-4B2A-9D23-34DCFB3901A3}" destId="{FCC224F2-AC3B-4946-B7DA-B3AD64DF4386}" srcOrd="1" destOrd="0" presId="urn:microsoft.com/office/officeart/2005/8/layout/hierarchy1"/>
    <dgm:cxn modelId="{3841BA98-D4F6-4D9A-AC04-CCE9541E9436}" type="presParOf" srcId="{93A9C5D8-0118-488D-B25B-03C93E0884DA}" destId="{D06360BD-BF44-4DF0-B1EC-7527C5605184}" srcOrd="1" destOrd="0" presId="urn:microsoft.com/office/officeart/2005/8/layout/hierarchy1"/>
    <dgm:cxn modelId="{AE76E86A-8400-4139-B2C4-4641612978B8}" type="presParOf" srcId="{D06360BD-BF44-4DF0-B1EC-7527C5605184}" destId="{8B50D500-AE7D-41A8-BB41-65CD739712F6}" srcOrd="0" destOrd="0" presId="urn:microsoft.com/office/officeart/2005/8/layout/hierarchy1"/>
    <dgm:cxn modelId="{3547D4C4-32D6-4A03-A470-1D52821EAA72}" type="presParOf" srcId="{D06360BD-BF44-4DF0-B1EC-7527C5605184}" destId="{D6A0B771-EE7F-41AA-951C-D1A0C77652F1}" srcOrd="1" destOrd="0" presId="urn:microsoft.com/office/officeart/2005/8/layout/hierarchy1"/>
    <dgm:cxn modelId="{63C9256F-96CF-46A2-BFB5-9FD9BC4F7460}" type="presParOf" srcId="{D6A0B771-EE7F-41AA-951C-D1A0C77652F1}" destId="{66C2F2AD-21C8-4AE6-84CF-4A52FA752280}" srcOrd="0" destOrd="0" presId="urn:microsoft.com/office/officeart/2005/8/layout/hierarchy1"/>
    <dgm:cxn modelId="{42EAB17C-7E2F-4835-8174-5B03F3593835}" type="presParOf" srcId="{66C2F2AD-21C8-4AE6-84CF-4A52FA752280}" destId="{D240C5EF-F814-404E-B869-8D82CB3C2BC4}" srcOrd="0" destOrd="0" presId="urn:microsoft.com/office/officeart/2005/8/layout/hierarchy1"/>
    <dgm:cxn modelId="{F7001DD0-71B5-49E7-9DD4-197FC386DDC7}" type="presParOf" srcId="{66C2F2AD-21C8-4AE6-84CF-4A52FA752280}" destId="{DACED4EC-3790-4AE6-AD4D-BD6A194C66CE}" srcOrd="1" destOrd="0" presId="urn:microsoft.com/office/officeart/2005/8/layout/hierarchy1"/>
    <dgm:cxn modelId="{0157F902-0863-4961-8669-911D1CB38D1D}" type="presParOf" srcId="{D6A0B771-EE7F-41AA-951C-D1A0C77652F1}" destId="{90DFA18B-5E33-4B65-96D9-E860B3C48A63}" srcOrd="1" destOrd="0" presId="urn:microsoft.com/office/officeart/2005/8/layout/hierarchy1"/>
    <dgm:cxn modelId="{9BB2EB9B-3E21-4616-8002-F6622AFD5F48}" type="presParOf" srcId="{90DFA18B-5E33-4B65-96D9-E860B3C48A63}" destId="{8D38CC15-00B1-448F-9D75-F0A72900C782}" srcOrd="0" destOrd="0" presId="urn:microsoft.com/office/officeart/2005/8/layout/hierarchy1"/>
    <dgm:cxn modelId="{9ED79137-31C0-435E-B676-7C8564460ADD}" type="presParOf" srcId="{90DFA18B-5E33-4B65-96D9-E860B3C48A63}" destId="{23337762-8DC5-4238-8DAE-67840F89E159}" srcOrd="1" destOrd="0" presId="urn:microsoft.com/office/officeart/2005/8/layout/hierarchy1"/>
    <dgm:cxn modelId="{B1CBC4B9-0E3B-4476-BF23-230401F5688F}" type="presParOf" srcId="{23337762-8DC5-4238-8DAE-67840F89E159}" destId="{3BF3BA45-14B2-40C0-B45C-C693D68FF985}" srcOrd="0" destOrd="0" presId="urn:microsoft.com/office/officeart/2005/8/layout/hierarchy1"/>
    <dgm:cxn modelId="{01447423-9D27-404D-B654-B6E1B282D1A1}" type="presParOf" srcId="{3BF3BA45-14B2-40C0-B45C-C693D68FF985}" destId="{90DBAB4E-79B0-4E91-BE8F-2E51DA9E7E53}" srcOrd="0" destOrd="0" presId="urn:microsoft.com/office/officeart/2005/8/layout/hierarchy1"/>
    <dgm:cxn modelId="{24518FB6-B0E9-4A66-AB52-08203CF0012B}" type="presParOf" srcId="{3BF3BA45-14B2-40C0-B45C-C693D68FF985}" destId="{B95DBB5B-DBE6-4DB1-ABA3-6ABDE9639808}" srcOrd="1" destOrd="0" presId="urn:microsoft.com/office/officeart/2005/8/layout/hierarchy1"/>
    <dgm:cxn modelId="{2E1891E3-6412-4A60-9735-D6BD43C6A34C}" type="presParOf" srcId="{23337762-8DC5-4238-8DAE-67840F89E159}" destId="{1AC99DBF-952F-4F51-AC69-9DB9318AAE60}" srcOrd="1" destOrd="0" presId="urn:microsoft.com/office/officeart/2005/8/layout/hierarchy1"/>
    <dgm:cxn modelId="{AA6ED5C5-9EE5-4591-8ACB-0E4F42C52CCD}" type="presParOf" srcId="{D06360BD-BF44-4DF0-B1EC-7527C5605184}" destId="{03163C1D-4864-4255-990D-2BBFA3AD658D}" srcOrd="2" destOrd="0" presId="urn:microsoft.com/office/officeart/2005/8/layout/hierarchy1"/>
    <dgm:cxn modelId="{A06D98E3-9E44-4935-A6AA-F73431C3ACED}" type="presParOf" srcId="{D06360BD-BF44-4DF0-B1EC-7527C5605184}" destId="{2BD94DE4-06D4-4688-BDCF-19E68CD3F4AF}" srcOrd="3" destOrd="0" presId="urn:microsoft.com/office/officeart/2005/8/layout/hierarchy1"/>
    <dgm:cxn modelId="{6E1F8F3C-8676-490D-9F67-16F6931F46D3}" type="presParOf" srcId="{2BD94DE4-06D4-4688-BDCF-19E68CD3F4AF}" destId="{D9E2A7A9-BAFD-443C-B301-EA7F309851D9}" srcOrd="0" destOrd="0" presId="urn:microsoft.com/office/officeart/2005/8/layout/hierarchy1"/>
    <dgm:cxn modelId="{C18E2924-F398-4D39-9E52-5D30B3C826DC}" type="presParOf" srcId="{D9E2A7A9-BAFD-443C-B301-EA7F309851D9}" destId="{8F3AA584-46C1-495C-A586-DE0EF508D701}" srcOrd="0" destOrd="0" presId="urn:microsoft.com/office/officeart/2005/8/layout/hierarchy1"/>
    <dgm:cxn modelId="{1FD2B67F-1696-4905-957B-6C9614BC85F3}" type="presParOf" srcId="{D9E2A7A9-BAFD-443C-B301-EA7F309851D9}" destId="{254FF231-3CEA-4CCF-B702-8F35EF6E7D31}" srcOrd="1" destOrd="0" presId="urn:microsoft.com/office/officeart/2005/8/layout/hierarchy1"/>
    <dgm:cxn modelId="{3AD9CC81-740C-46B0-8467-28548AB70429}" type="presParOf" srcId="{2BD94DE4-06D4-4688-BDCF-19E68CD3F4AF}" destId="{130C9D14-3AF5-4076-A56C-583C1CE5F7E2}" srcOrd="1" destOrd="0" presId="urn:microsoft.com/office/officeart/2005/8/layout/hierarchy1"/>
    <dgm:cxn modelId="{25779767-EEC2-4DCC-9AA9-9500EB353B9C}" type="presParOf" srcId="{130C9D14-3AF5-4076-A56C-583C1CE5F7E2}" destId="{1FF91D09-0DB8-42BC-828D-970E9243EBDF}" srcOrd="0" destOrd="0" presId="urn:microsoft.com/office/officeart/2005/8/layout/hierarchy1"/>
    <dgm:cxn modelId="{F1FA1152-8B08-496D-AB4A-76D274A071D4}" type="presParOf" srcId="{130C9D14-3AF5-4076-A56C-583C1CE5F7E2}" destId="{9F138FF6-833E-47CE-BD2A-376438EB0E67}" srcOrd="1" destOrd="0" presId="urn:microsoft.com/office/officeart/2005/8/layout/hierarchy1"/>
    <dgm:cxn modelId="{164F376D-DDF0-444A-8183-D616586299A4}" type="presParOf" srcId="{9F138FF6-833E-47CE-BD2A-376438EB0E67}" destId="{B6D778BC-361C-41B6-87D6-1A944E19FD96}" srcOrd="0" destOrd="0" presId="urn:microsoft.com/office/officeart/2005/8/layout/hierarchy1"/>
    <dgm:cxn modelId="{43E33E91-13D3-4807-840B-2763EAE3210F}" type="presParOf" srcId="{B6D778BC-361C-41B6-87D6-1A944E19FD96}" destId="{7951A798-79DF-4F4A-8C4A-6BDE632BE55E}" srcOrd="0" destOrd="0" presId="urn:microsoft.com/office/officeart/2005/8/layout/hierarchy1"/>
    <dgm:cxn modelId="{4EA3220C-4637-44CF-B8A5-C063975CF04C}" type="presParOf" srcId="{B6D778BC-361C-41B6-87D6-1A944E19FD96}" destId="{773279C2-39AD-4879-89F4-AAB7A2DD6C9B}" srcOrd="1" destOrd="0" presId="urn:microsoft.com/office/officeart/2005/8/layout/hierarchy1"/>
    <dgm:cxn modelId="{3F494DE2-CD73-4AD3-9C31-12298DD2D228}" type="presParOf" srcId="{9F138FF6-833E-47CE-BD2A-376438EB0E67}" destId="{7D58CE1B-0162-485B-8B54-8BE859323121}" srcOrd="1" destOrd="0" presId="urn:microsoft.com/office/officeart/2005/8/layout/hierarchy1"/>
    <dgm:cxn modelId="{29421B29-67B3-4987-BEB1-81FBD80A337A}" type="presParOf" srcId="{7D58CE1B-0162-485B-8B54-8BE859323121}" destId="{45490AAF-70FB-4E27-8E9D-A1899658784F}" srcOrd="0" destOrd="0" presId="urn:microsoft.com/office/officeart/2005/8/layout/hierarchy1"/>
    <dgm:cxn modelId="{1E969719-07D1-4822-9B3B-404ACF8854E5}" type="presParOf" srcId="{7D58CE1B-0162-485B-8B54-8BE859323121}" destId="{FA9B8C24-B90B-42A7-8D39-79CADBD06BEA}" srcOrd="1" destOrd="0" presId="urn:microsoft.com/office/officeart/2005/8/layout/hierarchy1"/>
    <dgm:cxn modelId="{AA232F99-16DF-4106-875D-74669229E535}" type="presParOf" srcId="{FA9B8C24-B90B-42A7-8D39-79CADBD06BEA}" destId="{4ABC3E77-EF84-49E8-88DC-92402242BCA0}" srcOrd="0" destOrd="0" presId="urn:microsoft.com/office/officeart/2005/8/layout/hierarchy1"/>
    <dgm:cxn modelId="{B2C7DD31-D9E2-441E-8A19-CA0C55D8B165}" type="presParOf" srcId="{4ABC3E77-EF84-49E8-88DC-92402242BCA0}" destId="{BCF96143-CE2A-43D5-B2F0-B9F90AA57D23}" srcOrd="0" destOrd="0" presId="urn:microsoft.com/office/officeart/2005/8/layout/hierarchy1"/>
    <dgm:cxn modelId="{C313D68A-B977-4BA7-A19E-22261D2E1EBD}" type="presParOf" srcId="{4ABC3E77-EF84-49E8-88DC-92402242BCA0}" destId="{AD16CF7D-4C58-46BC-9BA9-164FDA009050}" srcOrd="1" destOrd="0" presId="urn:microsoft.com/office/officeart/2005/8/layout/hierarchy1"/>
    <dgm:cxn modelId="{0A13B1F5-2B65-45A4-A8C3-B88789368B02}" type="presParOf" srcId="{FA9B8C24-B90B-42A7-8D39-79CADBD06BEA}" destId="{28C9C5E1-8C8F-4D05-8BC5-A8D987FA2F70}" srcOrd="1" destOrd="0" presId="urn:microsoft.com/office/officeart/2005/8/layout/hierarchy1"/>
    <dgm:cxn modelId="{B28DF7F9-8BC2-4672-915F-494F9F403C5E}" type="presParOf" srcId="{28C9C5E1-8C8F-4D05-8BC5-A8D987FA2F70}" destId="{0D3E952B-9F3A-4E6D-B3C3-7C53B27B43F6}" srcOrd="0" destOrd="0" presId="urn:microsoft.com/office/officeart/2005/8/layout/hierarchy1"/>
    <dgm:cxn modelId="{AB1594DE-C2C8-40ED-9ECE-15F2A825DB3C}" type="presParOf" srcId="{28C9C5E1-8C8F-4D05-8BC5-A8D987FA2F70}" destId="{E7604068-4573-4CA6-9630-15022DC79E9F}" srcOrd="1" destOrd="0" presId="urn:microsoft.com/office/officeart/2005/8/layout/hierarchy1"/>
    <dgm:cxn modelId="{19A94177-AE97-47C5-8E74-E219BF0D0ED0}" type="presParOf" srcId="{E7604068-4573-4CA6-9630-15022DC79E9F}" destId="{679DBAAD-805D-4F82-8262-21B3C6D9C71B}" srcOrd="0" destOrd="0" presId="urn:microsoft.com/office/officeart/2005/8/layout/hierarchy1"/>
    <dgm:cxn modelId="{F6A1ACF3-2D68-420E-9B63-2A9097BFB973}" type="presParOf" srcId="{679DBAAD-805D-4F82-8262-21B3C6D9C71B}" destId="{61750703-6A95-4C69-9803-FBDA5795B550}" srcOrd="0" destOrd="0" presId="urn:microsoft.com/office/officeart/2005/8/layout/hierarchy1"/>
    <dgm:cxn modelId="{E14AC15D-4F34-4FDA-BE51-692C87729DAD}" type="presParOf" srcId="{679DBAAD-805D-4F82-8262-21B3C6D9C71B}" destId="{C9DF4CDF-7E64-4FC8-AA99-328A69BD4E03}" srcOrd="1" destOrd="0" presId="urn:microsoft.com/office/officeart/2005/8/layout/hierarchy1"/>
    <dgm:cxn modelId="{103AF384-3F8B-47A0-8AC5-8D988CE414A5}" type="presParOf" srcId="{E7604068-4573-4CA6-9630-15022DC79E9F}" destId="{6FCBC8BC-8F52-4BB4-90E8-1FFE4A1102C7}" srcOrd="1" destOrd="0" presId="urn:microsoft.com/office/officeart/2005/8/layout/hierarchy1"/>
    <dgm:cxn modelId="{80BDDC7E-235C-436F-B73A-F61B5DC7F386}" type="presParOf" srcId="{6FCBC8BC-8F52-4BB4-90E8-1FFE4A1102C7}" destId="{5D0FD08F-2636-475B-A291-360A77BF34FC}" srcOrd="0" destOrd="0" presId="urn:microsoft.com/office/officeart/2005/8/layout/hierarchy1"/>
    <dgm:cxn modelId="{F91971EF-4F96-4A5C-8A5D-CF16BD10F42D}" type="presParOf" srcId="{6FCBC8BC-8F52-4BB4-90E8-1FFE4A1102C7}" destId="{F07FA2AE-A70C-4B2A-A406-E45B21907E69}" srcOrd="1" destOrd="0" presId="urn:microsoft.com/office/officeart/2005/8/layout/hierarchy1"/>
    <dgm:cxn modelId="{C0B9200A-C599-4775-B4B6-18D404085C59}" type="presParOf" srcId="{F07FA2AE-A70C-4B2A-A406-E45B21907E69}" destId="{5983A0C7-83EF-4781-98E1-9A7D38095FDC}" srcOrd="0" destOrd="0" presId="urn:microsoft.com/office/officeart/2005/8/layout/hierarchy1"/>
    <dgm:cxn modelId="{1813270A-B8CE-46FD-B9C9-19ABEAE15917}" type="presParOf" srcId="{5983A0C7-83EF-4781-98E1-9A7D38095FDC}" destId="{274D2000-ADEC-4B46-97A9-AEE08927DAB8}" srcOrd="0" destOrd="0" presId="urn:microsoft.com/office/officeart/2005/8/layout/hierarchy1"/>
    <dgm:cxn modelId="{6DDCB34E-F679-4A3C-A4CC-F65142EE7C35}" type="presParOf" srcId="{5983A0C7-83EF-4781-98E1-9A7D38095FDC}" destId="{4F71A526-B56A-40EE-BF34-71BA79C4E41A}" srcOrd="1" destOrd="0" presId="urn:microsoft.com/office/officeart/2005/8/layout/hierarchy1"/>
    <dgm:cxn modelId="{B4137213-807E-4A4E-A697-F6DF0EBBD805}" type="presParOf" srcId="{F07FA2AE-A70C-4B2A-A406-E45B21907E69}" destId="{4D9195E9-AA39-4183-A83F-47FA071AABB2}" srcOrd="1" destOrd="0" presId="urn:microsoft.com/office/officeart/2005/8/layout/hierarchy1"/>
    <dgm:cxn modelId="{33E7BAF2-92F7-447E-B993-C2352F2A8338}" type="presParOf" srcId="{4D9195E9-AA39-4183-A83F-47FA071AABB2}" destId="{8DC73282-E537-4465-B101-BB531269591E}" srcOrd="0" destOrd="0" presId="urn:microsoft.com/office/officeart/2005/8/layout/hierarchy1"/>
    <dgm:cxn modelId="{0632CA59-F0C8-4190-8D14-A3447CD952DD}" type="presParOf" srcId="{4D9195E9-AA39-4183-A83F-47FA071AABB2}" destId="{BE018757-87DD-46C0-A34D-0DE1B90F7BB5}" srcOrd="1" destOrd="0" presId="urn:microsoft.com/office/officeart/2005/8/layout/hierarchy1"/>
    <dgm:cxn modelId="{206EBAB8-01C9-4F84-A396-17275D9E291B}" type="presParOf" srcId="{BE018757-87DD-46C0-A34D-0DE1B90F7BB5}" destId="{F58734E0-24B8-4DD2-9684-6DDB434297B5}" srcOrd="0" destOrd="0" presId="urn:microsoft.com/office/officeart/2005/8/layout/hierarchy1"/>
    <dgm:cxn modelId="{B91B9CAA-1C98-4B20-96CD-FC08740CD33E}" type="presParOf" srcId="{F58734E0-24B8-4DD2-9684-6DDB434297B5}" destId="{68799859-F368-417D-A000-2BF6206912CE}" srcOrd="0" destOrd="0" presId="urn:microsoft.com/office/officeart/2005/8/layout/hierarchy1"/>
    <dgm:cxn modelId="{987FD57C-6078-49BA-A045-F0261E6A26D4}" type="presParOf" srcId="{F58734E0-24B8-4DD2-9684-6DDB434297B5}" destId="{010D73DC-D204-4304-AD83-622A1031C45F}" srcOrd="1" destOrd="0" presId="urn:microsoft.com/office/officeart/2005/8/layout/hierarchy1"/>
    <dgm:cxn modelId="{7503CBC6-E8D1-49B3-9E4E-E258B3A5D973}" type="presParOf" srcId="{BE018757-87DD-46C0-A34D-0DE1B90F7BB5}" destId="{14CCCE60-0A06-4749-9D0A-C277724186A2}" srcOrd="1" destOrd="0" presId="urn:microsoft.com/office/officeart/2005/8/layout/hierarchy1"/>
    <dgm:cxn modelId="{C3FCAD66-A1CA-4F7F-9909-BAFF2A75606C}" type="presParOf" srcId="{14CCCE60-0A06-4749-9D0A-C277724186A2}" destId="{5745CD76-95AA-47B4-8F0C-9A6875375730}" srcOrd="0" destOrd="0" presId="urn:microsoft.com/office/officeart/2005/8/layout/hierarchy1"/>
    <dgm:cxn modelId="{6CAF4BF7-B5E9-4AEC-B2D0-15AA42B2EC3C}" type="presParOf" srcId="{14CCCE60-0A06-4749-9D0A-C277724186A2}" destId="{B4666CA1-3B71-4995-9FA0-A059DC519547}" srcOrd="1" destOrd="0" presId="urn:microsoft.com/office/officeart/2005/8/layout/hierarchy1"/>
    <dgm:cxn modelId="{5D3B7140-D88E-40A3-8667-9610CFA3FA77}" type="presParOf" srcId="{B4666CA1-3B71-4995-9FA0-A059DC519547}" destId="{61E8AC2E-9EC4-4EEF-A8CF-F3D8EFA13B78}" srcOrd="0" destOrd="0" presId="urn:microsoft.com/office/officeart/2005/8/layout/hierarchy1"/>
    <dgm:cxn modelId="{C950BA2B-43AE-470A-BA48-586C4FEFE886}" type="presParOf" srcId="{61E8AC2E-9EC4-4EEF-A8CF-F3D8EFA13B78}" destId="{EE0305FA-6290-4EB1-ADE5-9D39684B1101}" srcOrd="0" destOrd="0" presId="urn:microsoft.com/office/officeart/2005/8/layout/hierarchy1"/>
    <dgm:cxn modelId="{C10C204A-A2E3-4B48-AAA2-95302436D099}" type="presParOf" srcId="{61E8AC2E-9EC4-4EEF-A8CF-F3D8EFA13B78}" destId="{4EBCD633-D848-45DA-8AE3-6F1ACDAE0DE1}" srcOrd="1" destOrd="0" presId="urn:microsoft.com/office/officeart/2005/8/layout/hierarchy1"/>
    <dgm:cxn modelId="{13709E47-C7F5-4632-A9A2-9FEA64FDBA35}" type="presParOf" srcId="{B4666CA1-3B71-4995-9FA0-A059DC519547}" destId="{3DBDBCC1-0E79-4D0D-A7D7-5444B17E30C6}" srcOrd="1" destOrd="0" presId="urn:microsoft.com/office/officeart/2005/8/layout/hierarchy1"/>
    <dgm:cxn modelId="{245EE419-C1EE-49EB-AE0C-5624B1A98D85}" type="presParOf" srcId="{3DBDBCC1-0E79-4D0D-A7D7-5444B17E30C6}" destId="{625236BB-9FA3-4EC5-9FD0-794EF83F50CF}" srcOrd="0" destOrd="0" presId="urn:microsoft.com/office/officeart/2005/8/layout/hierarchy1"/>
    <dgm:cxn modelId="{555BC676-8C9D-46E8-843D-E6D463CB277E}" type="presParOf" srcId="{3DBDBCC1-0E79-4D0D-A7D7-5444B17E30C6}" destId="{6418B33F-5CB2-49A4-92C3-F57B1A1052E8}" srcOrd="1" destOrd="0" presId="urn:microsoft.com/office/officeart/2005/8/layout/hierarchy1"/>
    <dgm:cxn modelId="{0D6B3598-B432-418F-B7DF-613D209856AA}" type="presParOf" srcId="{6418B33F-5CB2-49A4-92C3-F57B1A1052E8}" destId="{6E59E09D-1339-4993-B510-1FDFE4B7ABBE}" srcOrd="0" destOrd="0" presId="urn:microsoft.com/office/officeart/2005/8/layout/hierarchy1"/>
    <dgm:cxn modelId="{596E0629-640E-4C91-AB9C-C60201A8C9E0}" type="presParOf" srcId="{6E59E09D-1339-4993-B510-1FDFE4B7ABBE}" destId="{0E578B41-DDAC-4031-8D87-5C6D16A8C782}" srcOrd="0" destOrd="0" presId="urn:microsoft.com/office/officeart/2005/8/layout/hierarchy1"/>
    <dgm:cxn modelId="{22DBE06E-3C3B-4767-BC9B-00DED1AC7577}" type="presParOf" srcId="{6E59E09D-1339-4993-B510-1FDFE4B7ABBE}" destId="{11DDC5B6-C08A-4ED5-BC12-2836D4E7EE8D}" srcOrd="1" destOrd="0" presId="urn:microsoft.com/office/officeart/2005/8/layout/hierarchy1"/>
    <dgm:cxn modelId="{DF48C233-A97C-472E-B06C-5656D0C7DA99}" type="presParOf" srcId="{6418B33F-5CB2-49A4-92C3-F57B1A1052E8}" destId="{7416D85A-D03A-4276-85A4-254B7585DDE5}" srcOrd="1" destOrd="0" presId="urn:microsoft.com/office/officeart/2005/8/layout/hierarchy1"/>
    <dgm:cxn modelId="{2674F499-C365-4969-91E2-C13186633992}" type="presParOf" srcId="{7416D85A-D03A-4276-85A4-254B7585DDE5}" destId="{56EC0A68-C066-4737-97DC-9D24649C19A0}" srcOrd="0" destOrd="0" presId="urn:microsoft.com/office/officeart/2005/8/layout/hierarchy1"/>
    <dgm:cxn modelId="{C9ADDECA-F8AC-45EC-9879-DCF1FBE16826}" type="presParOf" srcId="{7416D85A-D03A-4276-85A4-254B7585DDE5}" destId="{334474C1-6C2E-4068-9688-F7907531268B}" srcOrd="1" destOrd="0" presId="urn:microsoft.com/office/officeart/2005/8/layout/hierarchy1"/>
    <dgm:cxn modelId="{E0BFFB7D-BB2E-46C4-BF31-21F0A741F1CD}" type="presParOf" srcId="{334474C1-6C2E-4068-9688-F7907531268B}" destId="{75D69E13-BD9C-4C75-847C-53AF1E56B1A8}" srcOrd="0" destOrd="0" presId="urn:microsoft.com/office/officeart/2005/8/layout/hierarchy1"/>
    <dgm:cxn modelId="{05D80D5B-AA8B-4BB3-AEB8-2865B5C58799}" type="presParOf" srcId="{75D69E13-BD9C-4C75-847C-53AF1E56B1A8}" destId="{355D9BD6-2040-40B9-B552-343E94D234DE}" srcOrd="0" destOrd="0" presId="urn:microsoft.com/office/officeart/2005/8/layout/hierarchy1"/>
    <dgm:cxn modelId="{7D038191-F9F8-4272-B753-AF79DFD272FA}" type="presParOf" srcId="{75D69E13-BD9C-4C75-847C-53AF1E56B1A8}" destId="{2586D6A3-018C-45A2-8B78-4FAF3581B547}" srcOrd="1" destOrd="0" presId="urn:microsoft.com/office/officeart/2005/8/layout/hierarchy1"/>
    <dgm:cxn modelId="{DD0025C5-3556-41CD-87A3-19DD56AB58F6}" type="presParOf" srcId="{334474C1-6C2E-4068-9688-F7907531268B}" destId="{DCB5D5B5-DB61-410C-80E6-AC4924E8C5D2}" srcOrd="1" destOrd="0" presId="urn:microsoft.com/office/officeart/2005/8/layout/hierarchy1"/>
    <dgm:cxn modelId="{7EE07FA0-9AC2-465E-A207-CD1D15F5712C}" type="presParOf" srcId="{DCB5D5B5-DB61-410C-80E6-AC4924E8C5D2}" destId="{4C47E2E2-18AA-480D-8806-C21F010ADB61}" srcOrd="0" destOrd="0" presId="urn:microsoft.com/office/officeart/2005/8/layout/hierarchy1"/>
    <dgm:cxn modelId="{FF333526-7387-47DA-B95B-39BAFF339DE5}" type="presParOf" srcId="{DCB5D5B5-DB61-410C-80E6-AC4924E8C5D2}" destId="{BBC00578-2102-437D-82DA-D7A35A16313F}" srcOrd="1" destOrd="0" presId="urn:microsoft.com/office/officeart/2005/8/layout/hierarchy1"/>
    <dgm:cxn modelId="{442ABDFC-2C61-41D3-9D05-5468AF982E7B}" type="presParOf" srcId="{BBC00578-2102-437D-82DA-D7A35A16313F}" destId="{8C83A1E6-35E8-47BD-90C8-1A69E7D4EFBA}" srcOrd="0" destOrd="0" presId="urn:microsoft.com/office/officeart/2005/8/layout/hierarchy1"/>
    <dgm:cxn modelId="{3E56CBA9-F412-4960-BDCB-F5CE5D4D0E01}" type="presParOf" srcId="{8C83A1E6-35E8-47BD-90C8-1A69E7D4EFBA}" destId="{3D28D24A-E602-4680-9AF7-74568D2E8569}" srcOrd="0" destOrd="0" presId="urn:microsoft.com/office/officeart/2005/8/layout/hierarchy1"/>
    <dgm:cxn modelId="{E45FA812-3645-410E-A87A-B1C885B2C0E6}" type="presParOf" srcId="{8C83A1E6-35E8-47BD-90C8-1A69E7D4EFBA}" destId="{0EA3B407-191C-4CD4-97D6-D995B805A4F0}" srcOrd="1" destOrd="0" presId="urn:microsoft.com/office/officeart/2005/8/layout/hierarchy1"/>
    <dgm:cxn modelId="{021F4601-5732-415B-90E0-EBB1A2F3D132}" type="presParOf" srcId="{BBC00578-2102-437D-82DA-D7A35A16313F}" destId="{97A565A8-8422-43E4-B416-F76CEF88A1BC}" srcOrd="1" destOrd="0" presId="urn:microsoft.com/office/officeart/2005/8/layout/hierarchy1"/>
    <dgm:cxn modelId="{454D1106-D0E2-44D1-B140-B9D6DBF321F1}" type="presParOf" srcId="{97A565A8-8422-43E4-B416-F76CEF88A1BC}" destId="{AA189FEA-6940-49CA-AF14-F922DAE44E62}" srcOrd="0" destOrd="0" presId="urn:microsoft.com/office/officeart/2005/8/layout/hierarchy1"/>
    <dgm:cxn modelId="{6E5C619F-3055-4556-A89F-15ACB694F5FE}" type="presParOf" srcId="{97A565A8-8422-43E4-B416-F76CEF88A1BC}" destId="{FD7F5F32-E244-498C-8B65-3F8228DBD7DE}" srcOrd="1" destOrd="0" presId="urn:microsoft.com/office/officeart/2005/8/layout/hierarchy1"/>
    <dgm:cxn modelId="{31904EFE-5A2A-4E66-9693-E4DA63E0F3F2}" type="presParOf" srcId="{FD7F5F32-E244-498C-8B65-3F8228DBD7DE}" destId="{A2D55DE2-A28E-48D4-BDDD-157BF3DAB333}" srcOrd="0" destOrd="0" presId="urn:microsoft.com/office/officeart/2005/8/layout/hierarchy1"/>
    <dgm:cxn modelId="{A4B21813-D1B1-4DB2-939B-320AD41E073A}" type="presParOf" srcId="{A2D55DE2-A28E-48D4-BDDD-157BF3DAB333}" destId="{7C3723A6-6DB0-4FB3-8460-9BF02F5058BD}" srcOrd="0" destOrd="0" presId="urn:microsoft.com/office/officeart/2005/8/layout/hierarchy1"/>
    <dgm:cxn modelId="{8F6D15E3-1D2D-4C2A-B516-1D136B36B102}" type="presParOf" srcId="{A2D55DE2-A28E-48D4-BDDD-157BF3DAB333}" destId="{05189D40-22D0-4E1F-8D35-BDCC112971EF}" srcOrd="1" destOrd="0" presId="urn:microsoft.com/office/officeart/2005/8/layout/hierarchy1"/>
    <dgm:cxn modelId="{E829EF6A-56B8-4C4C-94E4-97FADC826215}" type="presParOf" srcId="{FD7F5F32-E244-498C-8B65-3F8228DBD7DE}" destId="{CA9D9F2E-5EB3-43D4-ADC3-0EDC774FD49E}" srcOrd="1" destOrd="0" presId="urn:microsoft.com/office/officeart/2005/8/layout/hierarchy1"/>
    <dgm:cxn modelId="{22172940-D5D4-4C34-ADEA-B4BCE3AB86CF}" type="presParOf" srcId="{6FCBC8BC-8F52-4BB4-90E8-1FFE4A1102C7}" destId="{2B81B058-3CFC-4FE2-BBB4-40629B9ADF05}" srcOrd="2" destOrd="0" presId="urn:microsoft.com/office/officeart/2005/8/layout/hierarchy1"/>
    <dgm:cxn modelId="{BBA8C862-A63F-4AB1-A0BD-58E5DE547178}" type="presParOf" srcId="{6FCBC8BC-8F52-4BB4-90E8-1FFE4A1102C7}" destId="{A307CA0B-7E0F-49D1-95B0-4BD7B608F9C9}" srcOrd="3" destOrd="0" presId="urn:microsoft.com/office/officeart/2005/8/layout/hierarchy1"/>
    <dgm:cxn modelId="{C1E76EC9-FC1F-4792-BFC6-8EBB5B7065F5}" type="presParOf" srcId="{A307CA0B-7E0F-49D1-95B0-4BD7B608F9C9}" destId="{7213334C-A8AB-4997-95D8-2981B31915FF}" srcOrd="0" destOrd="0" presId="urn:microsoft.com/office/officeart/2005/8/layout/hierarchy1"/>
    <dgm:cxn modelId="{2F36CD2F-E9B5-4B68-A3EB-C8D0E09DE0B3}" type="presParOf" srcId="{7213334C-A8AB-4997-95D8-2981B31915FF}" destId="{F3EBF7BF-B01F-442D-A7DA-66DFD8ACF99A}" srcOrd="0" destOrd="0" presId="urn:microsoft.com/office/officeart/2005/8/layout/hierarchy1"/>
    <dgm:cxn modelId="{FBEAF8AE-91D3-4BE0-B080-7F5865772017}" type="presParOf" srcId="{7213334C-A8AB-4997-95D8-2981B31915FF}" destId="{4EF9E34A-9613-4B22-AC20-1B1094C60710}" srcOrd="1" destOrd="0" presId="urn:microsoft.com/office/officeart/2005/8/layout/hierarchy1"/>
    <dgm:cxn modelId="{5FE93B26-BB34-4A13-848C-46E657B8683B}" type="presParOf" srcId="{A307CA0B-7E0F-49D1-95B0-4BD7B608F9C9}" destId="{8C9504B0-2092-48A9-A61E-E157D73515DE}" srcOrd="1" destOrd="0" presId="urn:microsoft.com/office/officeart/2005/8/layout/hierarchy1"/>
    <dgm:cxn modelId="{1D292647-3C5D-4DFF-9263-E9A5F1FA1AB0}" type="presParOf" srcId="{8C9504B0-2092-48A9-A61E-E157D73515DE}" destId="{E6868457-7F1D-425F-8185-0415E91E3100}" srcOrd="0" destOrd="0" presId="urn:microsoft.com/office/officeart/2005/8/layout/hierarchy1"/>
    <dgm:cxn modelId="{4467BC02-17C8-4542-B8A2-BB5D9240446F}" type="presParOf" srcId="{8C9504B0-2092-48A9-A61E-E157D73515DE}" destId="{5C3063AC-262A-45CB-9400-05C26FABB0D1}" srcOrd="1" destOrd="0" presId="urn:microsoft.com/office/officeart/2005/8/layout/hierarchy1"/>
    <dgm:cxn modelId="{381607FD-D271-41BC-9991-E0E449968B72}" type="presParOf" srcId="{5C3063AC-262A-45CB-9400-05C26FABB0D1}" destId="{24F08377-D015-4D0A-BA8D-FDA9BCC01ABA}" srcOrd="0" destOrd="0" presId="urn:microsoft.com/office/officeart/2005/8/layout/hierarchy1"/>
    <dgm:cxn modelId="{C8A8F3C7-34FF-4140-B88E-B2DBD718E1BD}" type="presParOf" srcId="{24F08377-D015-4D0A-BA8D-FDA9BCC01ABA}" destId="{BC8315C9-844D-4B56-B4CB-4C7E17155515}" srcOrd="0" destOrd="0" presId="urn:microsoft.com/office/officeart/2005/8/layout/hierarchy1"/>
    <dgm:cxn modelId="{EFC5F9AD-90AD-4DCD-8B61-91D8A73CF6E2}" type="presParOf" srcId="{24F08377-D015-4D0A-BA8D-FDA9BCC01ABA}" destId="{DA337BAE-A844-45FF-ACCE-3E75732B5CF4}" srcOrd="1" destOrd="0" presId="urn:microsoft.com/office/officeart/2005/8/layout/hierarchy1"/>
    <dgm:cxn modelId="{C8ECCEC2-AF17-4B55-8CDE-25DEDB0AB321}" type="presParOf" srcId="{5C3063AC-262A-45CB-9400-05C26FABB0D1}" destId="{0FE10C44-0CEF-460D-A4FE-87AFD57BC94C}" srcOrd="1" destOrd="0" presId="urn:microsoft.com/office/officeart/2005/8/layout/hierarchy1"/>
    <dgm:cxn modelId="{FD6205C2-9E2C-4EBD-BB72-22C9D6DE7E50}" type="presParOf" srcId="{0FE10C44-0CEF-460D-A4FE-87AFD57BC94C}" destId="{05112492-093A-4D25-B4D3-BFDB882377F1}" srcOrd="0" destOrd="0" presId="urn:microsoft.com/office/officeart/2005/8/layout/hierarchy1"/>
    <dgm:cxn modelId="{8FAA1FEC-4413-4329-8BA0-B15029F316D3}" type="presParOf" srcId="{0FE10C44-0CEF-460D-A4FE-87AFD57BC94C}" destId="{E22D8306-A859-431D-BE3E-E08D1F097B28}" srcOrd="1" destOrd="0" presId="urn:microsoft.com/office/officeart/2005/8/layout/hierarchy1"/>
    <dgm:cxn modelId="{8C5D7584-7258-41CD-AFFD-7FBBDAF81AA5}" type="presParOf" srcId="{E22D8306-A859-431D-BE3E-E08D1F097B28}" destId="{15FC0F39-5F62-4EA5-8BCD-1B7494443AFB}" srcOrd="0" destOrd="0" presId="urn:microsoft.com/office/officeart/2005/8/layout/hierarchy1"/>
    <dgm:cxn modelId="{F3646702-273F-468F-87FC-A831326FF01F}" type="presParOf" srcId="{15FC0F39-5F62-4EA5-8BCD-1B7494443AFB}" destId="{95B09438-C34A-426D-8088-FB1506B57E7B}" srcOrd="0" destOrd="0" presId="urn:microsoft.com/office/officeart/2005/8/layout/hierarchy1"/>
    <dgm:cxn modelId="{6426D97B-96D4-4179-A73E-94EFA370B67A}" type="presParOf" srcId="{15FC0F39-5F62-4EA5-8BCD-1B7494443AFB}" destId="{F5E177C6-2C6E-4D8A-AA1F-370AC6DEDD01}" srcOrd="1" destOrd="0" presId="urn:microsoft.com/office/officeart/2005/8/layout/hierarchy1"/>
    <dgm:cxn modelId="{352DA689-1AE2-4358-9DD4-8F4A4EA899CD}" type="presParOf" srcId="{E22D8306-A859-431D-BE3E-E08D1F097B28}" destId="{6795CCCE-31A7-49D3-B743-FFFAF0B6F51C}" srcOrd="1" destOrd="0" presId="urn:microsoft.com/office/officeart/2005/8/layout/hierarchy1"/>
    <dgm:cxn modelId="{E40E1871-41B7-4A47-BB1D-94E28DDD6742}" type="presParOf" srcId="{6795CCCE-31A7-49D3-B743-FFFAF0B6F51C}" destId="{59A141C2-9018-4F63-AE5F-AFD0CFA7EEA4}" srcOrd="0" destOrd="0" presId="urn:microsoft.com/office/officeart/2005/8/layout/hierarchy1"/>
    <dgm:cxn modelId="{6AAFFD27-F244-49D2-8B1C-8849765A4E1C}" type="presParOf" srcId="{6795CCCE-31A7-49D3-B743-FFFAF0B6F51C}" destId="{FC2EB0BC-6A81-41FA-937B-E3C0E9857E85}" srcOrd="1" destOrd="0" presId="urn:microsoft.com/office/officeart/2005/8/layout/hierarchy1"/>
    <dgm:cxn modelId="{7F3B8F5C-906F-4335-AEDC-1FEB162571AD}" type="presParOf" srcId="{FC2EB0BC-6A81-41FA-937B-E3C0E9857E85}" destId="{914CD8E1-0A45-4CB9-9CCA-635CD88BCB77}" srcOrd="0" destOrd="0" presId="urn:microsoft.com/office/officeart/2005/8/layout/hierarchy1"/>
    <dgm:cxn modelId="{03881B01-7097-4B23-AB39-1983BD70457B}" type="presParOf" srcId="{914CD8E1-0A45-4CB9-9CCA-635CD88BCB77}" destId="{FFB7CA0E-91BA-462F-BABC-A500437DF745}" srcOrd="0" destOrd="0" presId="urn:microsoft.com/office/officeart/2005/8/layout/hierarchy1"/>
    <dgm:cxn modelId="{1DFFFE0F-B89F-48C6-9ACE-F23446BA67D9}" type="presParOf" srcId="{914CD8E1-0A45-4CB9-9CCA-635CD88BCB77}" destId="{19175846-6175-4D8F-9216-6C109569B484}" srcOrd="1" destOrd="0" presId="urn:microsoft.com/office/officeart/2005/8/layout/hierarchy1"/>
    <dgm:cxn modelId="{FB824B4B-8221-4706-A059-B2128A879DA6}" type="presParOf" srcId="{FC2EB0BC-6A81-41FA-937B-E3C0E9857E85}" destId="{989707DA-EBE0-44AE-80DB-6EF67CCBF196}" srcOrd="1" destOrd="0" presId="urn:microsoft.com/office/officeart/2005/8/layout/hierarchy1"/>
    <dgm:cxn modelId="{2516D649-555C-48D3-8095-3BFC8D16CAE9}" type="presParOf" srcId="{989707DA-EBE0-44AE-80DB-6EF67CCBF196}" destId="{31CE851A-C09D-4165-A32E-AA5E850D12C3}" srcOrd="0" destOrd="0" presId="urn:microsoft.com/office/officeart/2005/8/layout/hierarchy1"/>
    <dgm:cxn modelId="{73879097-512A-4AE2-8960-70C5FCEF5AF7}" type="presParOf" srcId="{989707DA-EBE0-44AE-80DB-6EF67CCBF196}" destId="{60473B4E-E908-4078-9DCE-41663B17C1E5}" srcOrd="1" destOrd="0" presId="urn:microsoft.com/office/officeart/2005/8/layout/hierarchy1"/>
    <dgm:cxn modelId="{8845F174-34F6-48DB-A037-832A1F40D774}" type="presParOf" srcId="{60473B4E-E908-4078-9DCE-41663B17C1E5}" destId="{C6ADBAF9-FADF-4A57-9C6C-300D3D40F4D5}" srcOrd="0" destOrd="0" presId="urn:microsoft.com/office/officeart/2005/8/layout/hierarchy1"/>
    <dgm:cxn modelId="{569B1441-0A8C-431F-B77B-E4DA840C7DB5}" type="presParOf" srcId="{C6ADBAF9-FADF-4A57-9C6C-300D3D40F4D5}" destId="{CBE52B7B-F3DA-4CDF-BFD6-FCE80DE95C44}" srcOrd="0" destOrd="0" presId="urn:microsoft.com/office/officeart/2005/8/layout/hierarchy1"/>
    <dgm:cxn modelId="{43C54B6A-7F20-4D10-A39B-79035FF2C16D}" type="presParOf" srcId="{C6ADBAF9-FADF-4A57-9C6C-300D3D40F4D5}" destId="{461365F6-7D88-4C0D-98BF-7C07F1C7138A}" srcOrd="1" destOrd="0" presId="urn:microsoft.com/office/officeart/2005/8/layout/hierarchy1"/>
    <dgm:cxn modelId="{C711D120-ADD5-41B8-8507-891669D751E7}" type="presParOf" srcId="{60473B4E-E908-4078-9DCE-41663B17C1E5}" destId="{162A1AA3-51F7-46A9-B38F-13A75A740236}" srcOrd="1" destOrd="0" presId="urn:microsoft.com/office/officeart/2005/8/layout/hierarchy1"/>
    <dgm:cxn modelId="{0248AC3D-AA6D-4E39-B30C-90ECEFB21ACB}" type="presParOf" srcId="{162A1AA3-51F7-46A9-B38F-13A75A740236}" destId="{E0F851D0-5519-4A52-A148-1F8F2EF601CC}" srcOrd="0" destOrd="0" presId="urn:microsoft.com/office/officeart/2005/8/layout/hierarchy1"/>
    <dgm:cxn modelId="{49515F7B-3818-48F6-AE73-C815C1727137}" type="presParOf" srcId="{162A1AA3-51F7-46A9-B38F-13A75A740236}" destId="{D6C666D9-3A34-46A5-9E32-1628CD6EB93B}" srcOrd="1" destOrd="0" presId="urn:microsoft.com/office/officeart/2005/8/layout/hierarchy1"/>
    <dgm:cxn modelId="{F9DC5541-E497-432E-94A5-1EE54ACDCEF4}" type="presParOf" srcId="{D6C666D9-3A34-46A5-9E32-1628CD6EB93B}" destId="{D77CBB38-35CA-4B69-9EE9-04223613A8CA}" srcOrd="0" destOrd="0" presId="urn:microsoft.com/office/officeart/2005/8/layout/hierarchy1"/>
    <dgm:cxn modelId="{CCD71CA3-2CD9-4D0F-BC8B-05F584FFCC40}" type="presParOf" srcId="{D77CBB38-35CA-4B69-9EE9-04223613A8CA}" destId="{35B89D61-B49E-4D20-8C19-D7DE2CCCC92C}" srcOrd="0" destOrd="0" presId="urn:microsoft.com/office/officeart/2005/8/layout/hierarchy1"/>
    <dgm:cxn modelId="{C839159C-C24D-409D-B9C2-D73E3C2B0F37}" type="presParOf" srcId="{D77CBB38-35CA-4B69-9EE9-04223613A8CA}" destId="{F6077017-2330-4C60-A503-E9D5B8B40C31}" srcOrd="1" destOrd="0" presId="urn:microsoft.com/office/officeart/2005/8/layout/hierarchy1"/>
    <dgm:cxn modelId="{BE6A257A-625B-4A8A-B4DB-E754766E6659}" type="presParOf" srcId="{D6C666D9-3A34-46A5-9E32-1628CD6EB93B}" destId="{9C77C4DE-D0A8-4596-80E0-F8ED9E6B1122}" srcOrd="1" destOrd="0" presId="urn:microsoft.com/office/officeart/2005/8/layout/hierarchy1"/>
    <dgm:cxn modelId="{D8A766CC-D7B5-4154-8E1F-5C1609DD4E5B}" type="presParOf" srcId="{6FCBC8BC-8F52-4BB4-90E8-1FFE4A1102C7}" destId="{FD252FAB-D600-4D5C-8576-4D12607106E3}" srcOrd="4" destOrd="0" presId="urn:microsoft.com/office/officeart/2005/8/layout/hierarchy1"/>
    <dgm:cxn modelId="{1FE569AA-0E44-44D1-8756-2E1EC4B5F6B7}" type="presParOf" srcId="{6FCBC8BC-8F52-4BB4-90E8-1FFE4A1102C7}" destId="{E951FC6D-C74C-449C-87C6-BC79B79B10DD}" srcOrd="5" destOrd="0" presId="urn:microsoft.com/office/officeart/2005/8/layout/hierarchy1"/>
    <dgm:cxn modelId="{2F2ECC07-F426-4761-B407-80DFDB6FF1AD}" type="presParOf" srcId="{E951FC6D-C74C-449C-87C6-BC79B79B10DD}" destId="{C2FA546B-6F4D-4D74-8854-38EA12B906E4}" srcOrd="0" destOrd="0" presId="urn:microsoft.com/office/officeart/2005/8/layout/hierarchy1"/>
    <dgm:cxn modelId="{2E42E86C-5158-4260-901C-254E59D499DA}" type="presParOf" srcId="{C2FA546B-6F4D-4D74-8854-38EA12B906E4}" destId="{54DDB60C-A470-4A21-B7CF-5A5308EE140D}" srcOrd="0" destOrd="0" presId="urn:microsoft.com/office/officeart/2005/8/layout/hierarchy1"/>
    <dgm:cxn modelId="{8230BCEB-B0DC-4A9D-AA02-ADE0E6206671}" type="presParOf" srcId="{C2FA546B-6F4D-4D74-8854-38EA12B906E4}" destId="{B6613D9E-C2EC-4F73-9EDC-CDC7127FCDC0}" srcOrd="1" destOrd="0" presId="urn:microsoft.com/office/officeart/2005/8/layout/hierarchy1"/>
    <dgm:cxn modelId="{C27CAEF2-1A0E-44E4-AC15-23A5F17DDFC9}" type="presParOf" srcId="{E951FC6D-C74C-449C-87C6-BC79B79B10DD}" destId="{12685C1E-D3B8-4592-ADDE-AFB71BB0639E}" srcOrd="1" destOrd="0" presId="urn:microsoft.com/office/officeart/2005/8/layout/hierarchy1"/>
    <dgm:cxn modelId="{17F22B6D-5D34-4309-9210-26BCDC8C1E62}" type="presParOf" srcId="{12685C1E-D3B8-4592-ADDE-AFB71BB0639E}" destId="{B02BEABC-58D9-4A17-9A0E-1F818C86182C}" srcOrd="0" destOrd="0" presId="urn:microsoft.com/office/officeart/2005/8/layout/hierarchy1"/>
    <dgm:cxn modelId="{10D87B38-4660-4D98-998E-048356082766}" type="presParOf" srcId="{12685C1E-D3B8-4592-ADDE-AFB71BB0639E}" destId="{5E761F8B-6515-4EC7-9D1E-9339C771D792}" srcOrd="1" destOrd="0" presId="urn:microsoft.com/office/officeart/2005/8/layout/hierarchy1"/>
    <dgm:cxn modelId="{4062B0BA-49E4-4ABC-BB15-F4400E9DF36E}" type="presParOf" srcId="{5E761F8B-6515-4EC7-9D1E-9339C771D792}" destId="{83645FF4-F0DF-4E11-9CEE-AB6E47DAED19}" srcOrd="0" destOrd="0" presId="urn:microsoft.com/office/officeart/2005/8/layout/hierarchy1"/>
    <dgm:cxn modelId="{6062E005-51C8-4812-A090-C8C66CF7B06B}" type="presParOf" srcId="{83645FF4-F0DF-4E11-9CEE-AB6E47DAED19}" destId="{BDB0FF26-1B3B-462D-90B0-9A597D5914E4}" srcOrd="0" destOrd="0" presId="urn:microsoft.com/office/officeart/2005/8/layout/hierarchy1"/>
    <dgm:cxn modelId="{F84AF36E-031B-4277-ACD0-7C2B29E93B77}" type="presParOf" srcId="{83645FF4-F0DF-4E11-9CEE-AB6E47DAED19}" destId="{E90BB331-0F93-495F-BB73-DE63C7D8BD29}" srcOrd="1" destOrd="0" presId="urn:microsoft.com/office/officeart/2005/8/layout/hierarchy1"/>
    <dgm:cxn modelId="{212F92D5-1DD6-4996-BB16-679AE819D192}" type="presParOf" srcId="{5E761F8B-6515-4EC7-9D1E-9339C771D792}" destId="{134C4618-CDA9-40D6-AFB6-28D81516A9F6}" srcOrd="1" destOrd="0" presId="urn:microsoft.com/office/officeart/2005/8/layout/hierarchy1"/>
    <dgm:cxn modelId="{C48E4838-2C50-42F5-86E2-DC373C656D22}" type="presParOf" srcId="{134C4618-CDA9-40D6-AFB6-28D81516A9F6}" destId="{EE3ABFCD-748D-4A93-887D-AE2F698CA326}" srcOrd="0" destOrd="0" presId="urn:microsoft.com/office/officeart/2005/8/layout/hierarchy1"/>
    <dgm:cxn modelId="{22444771-EDFC-402D-BB68-365C656C49E3}" type="presParOf" srcId="{134C4618-CDA9-40D6-AFB6-28D81516A9F6}" destId="{1D65E77F-84BC-4119-B27A-1222EF89A09C}" srcOrd="1" destOrd="0" presId="urn:microsoft.com/office/officeart/2005/8/layout/hierarchy1"/>
    <dgm:cxn modelId="{F6514CC5-0F55-44F6-A271-D680A2B79777}" type="presParOf" srcId="{1D65E77F-84BC-4119-B27A-1222EF89A09C}" destId="{6408E2A0-A26B-4D5C-ABE4-FF8112341C36}" srcOrd="0" destOrd="0" presId="urn:microsoft.com/office/officeart/2005/8/layout/hierarchy1"/>
    <dgm:cxn modelId="{AACCD195-584F-4031-910B-E0C36E5DF20E}" type="presParOf" srcId="{6408E2A0-A26B-4D5C-ABE4-FF8112341C36}" destId="{B08945C7-C359-48B7-BD6D-41AD3753A4B5}" srcOrd="0" destOrd="0" presId="urn:microsoft.com/office/officeart/2005/8/layout/hierarchy1"/>
    <dgm:cxn modelId="{121EE4CD-8E12-497B-A67B-3867E8C2A9F3}" type="presParOf" srcId="{6408E2A0-A26B-4D5C-ABE4-FF8112341C36}" destId="{F8122AFB-7504-4C99-B81B-A957A1B2E1B1}" srcOrd="1" destOrd="0" presId="urn:microsoft.com/office/officeart/2005/8/layout/hierarchy1"/>
    <dgm:cxn modelId="{14A5E521-D51E-402A-A7A7-CF89C9A6C99E}" type="presParOf" srcId="{1D65E77F-84BC-4119-B27A-1222EF89A09C}" destId="{A2DA108F-8B2A-4BB4-AA2D-921C43FE86E2}" srcOrd="1" destOrd="0" presId="urn:microsoft.com/office/officeart/2005/8/layout/hierarchy1"/>
    <dgm:cxn modelId="{9D77F71F-7D02-4E9E-8FA0-BAF54C429A28}" type="presParOf" srcId="{A2DA108F-8B2A-4BB4-AA2D-921C43FE86E2}" destId="{58FF46C1-6EBE-4479-9EC0-5D092FEFB817}" srcOrd="0" destOrd="0" presId="urn:microsoft.com/office/officeart/2005/8/layout/hierarchy1"/>
    <dgm:cxn modelId="{C8983CC7-8388-4558-9B79-6071E91B53DF}" type="presParOf" srcId="{A2DA108F-8B2A-4BB4-AA2D-921C43FE86E2}" destId="{2DAE2142-32EE-4DDB-9249-5499A86C9D29}" srcOrd="1" destOrd="0" presId="urn:microsoft.com/office/officeart/2005/8/layout/hierarchy1"/>
    <dgm:cxn modelId="{1228CAAE-CE9E-4C47-B430-EC06FE8F86CE}" type="presParOf" srcId="{2DAE2142-32EE-4DDB-9249-5499A86C9D29}" destId="{AC48A326-74CA-4820-8922-C70F8072367D}" srcOrd="0" destOrd="0" presId="urn:microsoft.com/office/officeart/2005/8/layout/hierarchy1"/>
    <dgm:cxn modelId="{6F6A95DB-B8B4-4E07-9C78-5CB95CDE3729}" type="presParOf" srcId="{AC48A326-74CA-4820-8922-C70F8072367D}" destId="{E51A4BDB-0B05-4BA7-B009-06EDF8169DE2}" srcOrd="0" destOrd="0" presId="urn:microsoft.com/office/officeart/2005/8/layout/hierarchy1"/>
    <dgm:cxn modelId="{D6F3974D-A363-4193-BAAA-63077F858FBF}" type="presParOf" srcId="{AC48A326-74CA-4820-8922-C70F8072367D}" destId="{7D24D4C3-C765-4104-B0F1-57CD9EA1D2EB}" srcOrd="1" destOrd="0" presId="urn:microsoft.com/office/officeart/2005/8/layout/hierarchy1"/>
    <dgm:cxn modelId="{94549781-C7E9-4F29-9395-1F47698C94AE}" type="presParOf" srcId="{2DAE2142-32EE-4DDB-9249-5499A86C9D29}" destId="{1EDEB26F-FD1B-4E13-99D3-A786933B49C9}" srcOrd="1" destOrd="0" presId="urn:microsoft.com/office/officeart/2005/8/layout/hierarchy1"/>
    <dgm:cxn modelId="{56A28A20-6F94-49D8-8FF4-7EC32E49DFDC}" type="presParOf" srcId="{1EDEB26F-FD1B-4E13-99D3-A786933B49C9}" destId="{DF66D421-12AF-4D00-BE65-9D699A9645BE}" srcOrd="0" destOrd="0" presId="urn:microsoft.com/office/officeart/2005/8/layout/hierarchy1"/>
    <dgm:cxn modelId="{BD512D6A-C3CB-48BF-BDB1-13F0A4677087}" type="presParOf" srcId="{1EDEB26F-FD1B-4E13-99D3-A786933B49C9}" destId="{F512447D-0F9E-484C-B9BA-EAFC69BD7849}" srcOrd="1" destOrd="0" presId="urn:microsoft.com/office/officeart/2005/8/layout/hierarchy1"/>
    <dgm:cxn modelId="{F8AB4791-9CB4-45CB-B529-6F57201181FB}" type="presParOf" srcId="{F512447D-0F9E-484C-B9BA-EAFC69BD7849}" destId="{B1216081-E23F-4DAD-987C-4C81DBBA6895}" srcOrd="0" destOrd="0" presId="urn:microsoft.com/office/officeart/2005/8/layout/hierarchy1"/>
    <dgm:cxn modelId="{D186A627-5BB3-497C-88D7-FE591EA32D42}" type="presParOf" srcId="{B1216081-E23F-4DAD-987C-4C81DBBA6895}" destId="{888AB506-ACDF-4FD8-8150-74190456A9BB}" srcOrd="0" destOrd="0" presId="urn:microsoft.com/office/officeart/2005/8/layout/hierarchy1"/>
    <dgm:cxn modelId="{B3D62F94-3D05-482E-888E-0C2B98BE3319}" type="presParOf" srcId="{B1216081-E23F-4DAD-987C-4C81DBBA6895}" destId="{8CC12BC7-6CB5-4E3D-AC32-2FE2C8E1698B}" srcOrd="1" destOrd="0" presId="urn:microsoft.com/office/officeart/2005/8/layout/hierarchy1"/>
    <dgm:cxn modelId="{F14A6E8C-9B77-4F23-B4FE-410B26B2E082}" type="presParOf" srcId="{F512447D-0F9E-484C-B9BA-EAFC69BD7849}" destId="{97F1B20B-C215-4DD1-8261-77648F10153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FC88233-EA99-5845-96AF-2241FC38AF5D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EBD16F70-1CF2-EE4F-BA6B-D7BB2E8BEAD4}">
      <dgm:prSet phldrT="[Text]" custT="1"/>
      <dgm:spPr>
        <a:xfrm>
          <a:off x="1615468" y="65232"/>
          <a:ext cx="1756576" cy="27574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APPT</a:t>
          </a:r>
        </a:p>
      </dgm:t>
    </dgm:pt>
    <dgm:pt modelId="{F87A920E-7533-D74D-8A6F-FA300A8BCEDD}" type="parTrans" cxnId="{96461B22-FDF3-7F48-917B-C9846A726D2D}">
      <dgm:prSet/>
      <dgm:spPr/>
      <dgm:t>
        <a:bodyPr/>
        <a:lstStyle/>
        <a:p>
          <a:pPr algn="l"/>
          <a:endParaRPr lang="en-US"/>
        </a:p>
      </dgm:t>
    </dgm:pt>
    <dgm:pt modelId="{421D795D-1580-574E-B0F3-7B3B1867DBF0}" type="sibTrans" cxnId="{96461B22-FDF3-7F48-917B-C9846A726D2D}">
      <dgm:prSet/>
      <dgm:spPr/>
      <dgm:t>
        <a:bodyPr/>
        <a:lstStyle/>
        <a:p>
          <a:pPr algn="l"/>
          <a:endParaRPr lang="en-US"/>
        </a:p>
      </dgm:t>
    </dgm:pt>
    <dgm:pt modelId="{BAA4B3A5-A53B-F843-9A17-BCF1E3149EA1}">
      <dgm:prSet phldrT="[Text]" custT="1"/>
      <dgm:spPr>
        <a:xfrm>
          <a:off x="1730187" y="4474047"/>
          <a:ext cx="946545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28s0d - 31s6d</a:t>
          </a:r>
        </a:p>
      </dgm:t>
    </dgm:pt>
    <dgm:pt modelId="{48483C3B-7729-7246-A231-4FAB3561F233}" type="parTrans" cxnId="{6BD609FD-FB28-3D43-9965-E50BD150B796}">
      <dgm:prSet/>
      <dgm:spPr>
        <a:xfrm>
          <a:off x="2138385" y="4241891"/>
          <a:ext cx="1265173" cy="170334"/>
        </a:xfrm>
        <a:custGeom>
          <a:avLst/>
          <a:gdLst/>
          <a:ahLst/>
          <a:cxnLst/>
          <a:rect l="0" t="0" r="0" b="0"/>
          <a:pathLst>
            <a:path>
              <a:moveTo>
                <a:pt x="1265173" y="0"/>
              </a:moveTo>
              <a:lnTo>
                <a:pt x="1265173" y="116077"/>
              </a:lnTo>
              <a:lnTo>
                <a:pt x="0" y="116077"/>
              </a:lnTo>
              <a:lnTo>
                <a:pt x="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4B5BFF87-04F1-9941-A974-B1399FAD7239}" type="sibTrans" cxnId="{6BD609FD-FB28-3D43-9965-E50BD150B796}">
      <dgm:prSet/>
      <dgm:spPr/>
      <dgm:t>
        <a:bodyPr/>
        <a:lstStyle/>
        <a:p>
          <a:pPr algn="l"/>
          <a:endParaRPr lang="en-US"/>
        </a:p>
      </dgm:t>
    </dgm:pt>
    <dgm:pt modelId="{1E82108F-4142-FA46-9D93-C613E93646ED}">
      <dgm:prSet phldrT="[Text]" custT="1"/>
      <dgm:spPr>
        <a:xfrm>
          <a:off x="2945553" y="4474047"/>
          <a:ext cx="930609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32s0d - 34s0d</a:t>
          </a:r>
        </a:p>
      </dgm:t>
    </dgm:pt>
    <dgm:pt modelId="{6759335C-004E-C549-936E-5D16777647CF}" type="parTrans" cxnId="{26184708-0789-3348-9775-BD56B0389225}">
      <dgm:prSet/>
      <dgm:spPr>
        <a:xfrm>
          <a:off x="3300063" y="4241891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103495" y="0"/>
              </a:moveTo>
              <a:lnTo>
                <a:pt x="103495" y="116077"/>
              </a:lnTo>
              <a:lnTo>
                <a:pt x="45720" y="116077"/>
              </a:ln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76944836-C400-7F4D-BD80-FF330D5A745E}" type="sibTrans" cxnId="{26184708-0789-3348-9775-BD56B0389225}">
      <dgm:prSet/>
      <dgm:spPr/>
      <dgm:t>
        <a:bodyPr/>
        <a:lstStyle/>
        <a:p>
          <a:pPr algn="l"/>
          <a:endParaRPr lang="en-US"/>
        </a:p>
      </dgm:t>
    </dgm:pt>
    <dgm:pt modelId="{A87DA4AE-6FE4-854E-A16A-D6BF4F9A7ECC}">
      <dgm:prSet phldrT="[Text]" custT="1"/>
      <dgm:spPr>
        <a:xfrm>
          <a:off x="4151075" y="6866845"/>
          <a:ext cx="974090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gm:t>
    </dgm:pt>
    <dgm:pt modelId="{6F821425-DFC4-784A-A80B-F88708EBBF98}" type="parTrans" cxnId="{10726DCA-936B-E44A-8477-59535DB8E12D}">
      <dgm:prSet/>
      <dgm:spPr>
        <a:xfrm>
          <a:off x="4527325" y="6634690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6F908649-7853-3B4C-B442-3CD7E4FFCE0A}" type="sibTrans" cxnId="{10726DCA-936B-E44A-8477-59535DB8E12D}">
      <dgm:prSet/>
      <dgm:spPr/>
      <dgm:t>
        <a:bodyPr/>
        <a:lstStyle/>
        <a:p>
          <a:pPr algn="l"/>
          <a:endParaRPr lang="en-US"/>
        </a:p>
      </dgm:t>
    </dgm:pt>
    <dgm:pt modelId="{9C129F69-E947-F340-8885-BFEDDAE24CE8}">
      <dgm:prSet phldrT="[Text]" custT="1"/>
      <dgm:spPr>
        <a:xfrm>
          <a:off x="1686053" y="7294901"/>
          <a:ext cx="1034813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3L cristalóide em 24 horas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DCE7506-310A-1F4B-BFD3-20F623458EBC}" type="parTrans" cxnId="{985946C7-62D5-2549-8459-E3D5DB81966C}">
      <dgm:prSet/>
      <dgm:spPr>
        <a:xfrm>
          <a:off x="2092665" y="706274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F68F38B3-251F-9041-B796-F94296C54C72}" type="sibTrans" cxnId="{985946C7-62D5-2549-8459-E3D5DB81966C}">
      <dgm:prSet/>
      <dgm:spPr/>
      <dgm:t>
        <a:bodyPr/>
        <a:lstStyle/>
        <a:p>
          <a:pPr algn="l"/>
          <a:endParaRPr lang="en-US"/>
        </a:p>
      </dgm:t>
    </dgm:pt>
    <dgm:pt modelId="{00B95B48-26A5-3E43-8090-9AAAACB81F26}">
      <dgm:prSet phldrT="[Text]" custT="1"/>
      <dgm:spPr>
        <a:xfrm>
          <a:off x="1751491" y="5016285"/>
          <a:ext cx="903938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Tocolítico: Indometacina</a:t>
          </a:r>
        </a:p>
      </dgm:t>
    </dgm:pt>
    <dgm:pt modelId="{05276E94-CA37-794A-93CC-B46325588E88}" type="parTrans" cxnId="{8CE01E28-C8E4-3842-A39D-A4ED48B184D8}">
      <dgm:prSet/>
      <dgm:spPr>
        <a:xfrm>
          <a:off x="2092665" y="478412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78F1EE7F-A7DC-7247-ADEB-20149E0EF4C2}" type="sibTrans" cxnId="{8CE01E28-C8E4-3842-A39D-A4ED48B184D8}">
      <dgm:prSet/>
      <dgm:spPr/>
      <dgm:t>
        <a:bodyPr/>
        <a:lstStyle/>
        <a:p>
          <a:pPr algn="l"/>
          <a:endParaRPr lang="en-US"/>
        </a:p>
      </dgm:t>
    </dgm:pt>
    <dgm:pt modelId="{82AD4448-36A5-C644-A3DC-600FBDA096F6}">
      <dgm:prSet phldrT="[Text]" custT="1"/>
      <dgm:spPr>
        <a:xfrm>
          <a:off x="1825459" y="5558523"/>
          <a:ext cx="756002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gm:t>
    </dgm:pt>
    <dgm:pt modelId="{231F4BDE-1C5C-594F-9269-5486B794BC29}" type="parTrans" cxnId="{E421EE94-8121-7C49-AE95-147D5120DF1D}">
      <dgm:prSet/>
      <dgm:spPr>
        <a:xfrm>
          <a:off x="2092665" y="5326368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AFBE285D-53F1-644B-AB76-19A7CC6FAAFD}" type="sibTrans" cxnId="{E421EE94-8121-7C49-AE95-147D5120DF1D}">
      <dgm:prSet/>
      <dgm:spPr/>
      <dgm:t>
        <a:bodyPr/>
        <a:lstStyle/>
        <a:p>
          <a:pPr algn="l"/>
          <a:endParaRPr lang="en-US"/>
        </a:p>
      </dgm:t>
    </dgm:pt>
    <dgm:pt modelId="{F43E9D6E-31C3-C64B-98BD-0C9D56D334E8}">
      <dgm:prSet phldrT="[Text]" custT="1"/>
      <dgm:spPr>
        <a:xfrm>
          <a:off x="4255132" y="5016285"/>
          <a:ext cx="765976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gm:t>
    </dgm:pt>
    <dgm:pt modelId="{C7DA615F-F7AC-6941-8318-621625C5D283}" type="parTrans" cxnId="{E165AF13-DB2D-CF45-88B1-BA90D1381478}">
      <dgm:prSet/>
      <dgm:spPr>
        <a:xfrm>
          <a:off x="4527325" y="478412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B354A9D7-B10C-8340-9ECF-9ECB59A39160}" type="sibTrans" cxnId="{E165AF13-DB2D-CF45-88B1-BA90D1381478}">
      <dgm:prSet/>
      <dgm:spPr/>
      <dgm:t>
        <a:bodyPr/>
        <a:lstStyle/>
        <a:p>
          <a:pPr algn="l"/>
          <a:endParaRPr lang="en-US"/>
        </a:p>
      </dgm:t>
    </dgm:pt>
    <dgm:pt modelId="{57EAA5EA-80E3-FA47-B09E-3865CE15ACB5}">
      <dgm:prSet phldrT="[Text]" custT="1"/>
      <dgm:spPr>
        <a:xfrm>
          <a:off x="4088776" y="6187750"/>
          <a:ext cx="1098686" cy="50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</a:p>
        <a:p>
          <a:pPr algn="l"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3000 ml cristalóide em 24 horas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D88B2FB-0143-AD46-A19C-0D20110ED7CA}" type="parTrans" cxnId="{141F4FC2-DF47-CE41-B1EC-F6EDFC1AC594}">
      <dgm:prSet/>
      <dgm:spPr>
        <a:xfrm>
          <a:off x="4527325" y="595559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DB3FECCD-D3F8-A041-ADB0-B9A3114FA58D}" type="sibTrans" cxnId="{141F4FC2-DF47-CE41-B1EC-F6EDFC1AC594}">
      <dgm:prSet/>
      <dgm:spPr/>
      <dgm:t>
        <a:bodyPr/>
        <a:lstStyle/>
        <a:p>
          <a:pPr algn="l"/>
          <a:endParaRPr lang="en-US"/>
        </a:p>
      </dgm:t>
    </dgm:pt>
    <dgm:pt modelId="{E916466B-9F92-0E40-90F1-ABD6B2034FF3}">
      <dgm:prSet phldrT="[Text]" custT="1"/>
      <dgm:spPr>
        <a:xfrm>
          <a:off x="1708200" y="7837140"/>
          <a:ext cx="990518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gm:t>
    </dgm:pt>
    <dgm:pt modelId="{77900F5B-DE59-E24D-9929-219EF04991CE}" type="parTrans" cxnId="{1A4FADF3-BF07-F348-8589-BB022B8F21CC}">
      <dgm:prSet/>
      <dgm:spPr>
        <a:xfrm>
          <a:off x="2092665" y="760498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F52964FC-2AA0-874C-92D3-FAAB7C8FFC37}" type="sibTrans" cxnId="{1A4FADF3-BF07-F348-8589-BB022B8F21CC}">
      <dgm:prSet/>
      <dgm:spPr/>
      <dgm:t>
        <a:bodyPr/>
        <a:lstStyle/>
        <a:p>
          <a:pPr algn="l"/>
          <a:endParaRPr lang="en-US"/>
        </a:p>
      </dgm:t>
    </dgm:pt>
    <dgm:pt modelId="{5768510A-72EC-D143-9AB2-EFD2A3ECC4C2}">
      <dgm:prSet phldrT="[Text]" custT="1"/>
      <dgm:spPr>
        <a:xfrm>
          <a:off x="4069159" y="4474047"/>
          <a:ext cx="1137921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34s1s - 36s6d</a:t>
          </a:r>
        </a:p>
      </dgm:t>
    </dgm:pt>
    <dgm:pt modelId="{A8CA8621-F3A2-5347-9642-52E97C529688}" type="parTrans" cxnId="{54F80C22-F6F9-4342-89B7-566D4C664F5A}">
      <dgm:prSet/>
      <dgm:spPr>
        <a:xfrm>
          <a:off x="3403558" y="4241891"/>
          <a:ext cx="1169486" cy="170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77"/>
              </a:lnTo>
              <a:lnTo>
                <a:pt x="1169486" y="116077"/>
              </a:lnTo>
              <a:lnTo>
                <a:pt x="1169486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DFA13CB4-1E87-B346-BA69-092876B9CB6C}" type="sibTrans" cxnId="{54F80C22-F6F9-4342-89B7-566D4C664F5A}">
      <dgm:prSet/>
      <dgm:spPr/>
      <dgm:t>
        <a:bodyPr/>
        <a:lstStyle/>
        <a:p>
          <a:pPr algn="l"/>
          <a:endParaRPr lang="en-US"/>
        </a:p>
      </dgm:t>
    </dgm:pt>
    <dgm:pt modelId="{D5535202-4D6C-7A4B-91F5-EF62718E7FDB}">
      <dgm:prSet phldrT="[Text]" custT="1"/>
      <dgm:spPr>
        <a:xfrm>
          <a:off x="2863090" y="5016285"/>
          <a:ext cx="1095536" cy="6349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Tocolitico: </a:t>
          </a:r>
        </a:p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ª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linha Nifedipina  </a:t>
          </a:r>
        </a:p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ª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linha Salbutamol</a:t>
          </a:r>
        </a:p>
      </dgm:t>
    </dgm:pt>
    <dgm:pt modelId="{2EBC75D0-E6F2-844C-A68C-CBC18717E5A6}" type="parTrans" cxnId="{43BC029F-170C-3F49-9774-24F49553E9C4}">
      <dgm:prSet/>
      <dgm:spPr>
        <a:xfrm>
          <a:off x="3300063" y="478412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4AE695B1-84F4-7642-A0C7-D25FE402C70D}" type="sibTrans" cxnId="{43BC029F-170C-3F49-9774-24F49553E9C4}">
      <dgm:prSet/>
      <dgm:spPr/>
      <dgm:t>
        <a:bodyPr/>
        <a:lstStyle/>
        <a:p>
          <a:pPr algn="l"/>
          <a:endParaRPr lang="en-US"/>
        </a:p>
      </dgm:t>
    </dgm:pt>
    <dgm:pt modelId="{0F02A97D-D974-9E45-9250-3C354829E0FA}">
      <dgm:prSet phldrT="[Text]" custT="1"/>
      <dgm:spPr>
        <a:xfrm>
          <a:off x="2968916" y="5821541"/>
          <a:ext cx="883884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gm:t>
    </dgm:pt>
    <dgm:pt modelId="{EE7E871E-0CBA-8742-8084-BFFF3C367554}" type="parTrans" cxnId="{DC8576BB-33C9-B144-A70C-2FDBD6038C97}">
      <dgm:prSet/>
      <dgm:spPr>
        <a:xfrm>
          <a:off x="3300063" y="558938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5051509C-803E-AD41-BA26-1437F1D8A321}" type="sibTrans" cxnId="{DC8576BB-33C9-B144-A70C-2FDBD6038C97}">
      <dgm:prSet/>
      <dgm:spPr/>
      <dgm:t>
        <a:bodyPr/>
        <a:lstStyle/>
        <a:p>
          <a:pPr algn="l"/>
          <a:endParaRPr lang="en-US"/>
        </a:p>
      </dgm:t>
    </dgm:pt>
    <dgm:pt modelId="{AED0C067-3A3A-584A-B7C1-E3517EEEE6CE}">
      <dgm:prSet phldrT="[Text]" custT="1"/>
      <dgm:spPr>
        <a:xfrm>
          <a:off x="2910565" y="7805883"/>
          <a:ext cx="1000586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gm:t>
    </dgm:pt>
    <dgm:pt modelId="{A317385F-5600-EF4A-9302-2B189C5EB44E}" type="parTrans" cxnId="{49D971B5-BDE3-A845-A0D0-315F7BEF7A3E}">
      <dgm:prSet/>
      <dgm:spPr>
        <a:xfrm>
          <a:off x="3300063" y="7573727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B5F77D13-097F-7B47-A920-3367697BF4F1}" type="sibTrans" cxnId="{49D971B5-BDE3-A845-A0D0-315F7BEF7A3E}">
      <dgm:prSet/>
      <dgm:spPr/>
      <dgm:t>
        <a:bodyPr/>
        <a:lstStyle/>
        <a:p>
          <a:pPr algn="l"/>
          <a:endParaRPr lang="en-US"/>
        </a:p>
      </dgm:t>
    </dgm:pt>
    <dgm:pt modelId="{CBA29D0F-2B8B-BD49-A945-C15D4A7870FA}">
      <dgm:prSet phldrT="[Text]" custT="1"/>
      <dgm:spPr>
        <a:xfrm>
          <a:off x="2540273" y="3024241"/>
          <a:ext cx="1856721" cy="6234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Ecografia para avaliar e determinar a idade gestacional</a:t>
          </a:r>
        </a:p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(Se Disponível e pessoal treinado)</a:t>
          </a:r>
        </a:p>
      </dgm:t>
    </dgm:pt>
    <dgm:pt modelId="{5F60CE48-3707-B742-9EC4-47BCA0ADFBD7}" type="sibTrans" cxnId="{EF11A77C-B588-CE42-86E1-85BB68B50353}">
      <dgm:prSet/>
      <dgm:spPr/>
      <dgm:t>
        <a:bodyPr/>
        <a:lstStyle/>
        <a:p>
          <a:pPr algn="l"/>
          <a:endParaRPr lang="en-US"/>
        </a:p>
      </dgm:t>
    </dgm:pt>
    <dgm:pt modelId="{6D2C2619-F4C4-D149-8C4F-2742775AF6DD}" type="parTrans" cxnId="{EF11A77C-B588-CE42-86E1-85BB68B50353}">
      <dgm:prSet/>
      <dgm:spPr>
        <a:xfrm>
          <a:off x="3357838" y="279208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AEC95F5B-3182-6441-9DE5-45BACD9F9227}">
      <dgm:prSet phldrT="[Text]" custT="1"/>
      <dgm:spPr>
        <a:xfrm>
          <a:off x="2636769" y="3817983"/>
          <a:ext cx="1663729" cy="4857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CTG/Tocometria contínua (Hospitais Gerais, Provinciais e centrais)</a:t>
          </a:r>
        </a:p>
      </dgm:t>
    </dgm:pt>
    <dgm:pt modelId="{71544D03-AB4B-384D-A15E-EF568A08789B}" type="parTrans" cxnId="{679EB778-0A6A-724D-9661-09312CB382DB}">
      <dgm:prSet/>
      <dgm:spPr>
        <a:xfrm>
          <a:off x="3357838" y="3585828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9FEA4D4C-E069-1941-9FBE-CC7EB36BBC23}" type="sibTrans" cxnId="{679EB778-0A6A-724D-9661-09312CB382DB}">
      <dgm:prSet/>
      <dgm:spPr/>
      <dgm:t>
        <a:bodyPr/>
        <a:lstStyle/>
        <a:p>
          <a:pPr algn="l"/>
          <a:endParaRPr lang="en-US"/>
        </a:p>
      </dgm:t>
    </dgm:pt>
    <dgm:pt modelId="{655D523B-06D8-964F-A258-00EBA121BE22}">
      <dgm:prSet phldrT="[Text]" custT="1"/>
      <dgm:spPr>
        <a:xfrm>
          <a:off x="1562400" y="511307"/>
          <a:ext cx="1862712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uma veia com catécter nr 18G e bólus 1L de cristalóide - pedir análises</a:t>
          </a:r>
        </a:p>
      </dgm:t>
    </dgm:pt>
    <dgm:pt modelId="{5F0D18A2-363C-BB40-8522-DE37316B83AD}" type="parTrans" cxnId="{FC9A15DB-92B2-FC43-B441-186A69282362}">
      <dgm:prSet/>
      <dgm:spPr>
        <a:xfrm>
          <a:off x="2382961" y="279151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CA1E13B-8B12-1644-AC1C-1A93AC72EDA1}" type="sibTrans" cxnId="{FC9A15DB-92B2-FC43-B441-186A69282362}">
      <dgm:prSet/>
      <dgm:spPr/>
      <dgm:t>
        <a:bodyPr/>
        <a:lstStyle/>
        <a:p>
          <a:pPr algn="l"/>
          <a:endParaRPr lang="en-US"/>
        </a:p>
      </dgm:t>
    </dgm:pt>
    <dgm:pt modelId="{0E47022E-4AA4-0D4C-83B1-7F9FC8791F34}">
      <dgm:prSet phldrT="[Text]" custT="1"/>
      <dgm:spPr>
        <a:xfrm>
          <a:off x="2674993" y="2249009"/>
          <a:ext cx="1587281" cy="6048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Avaliar o colo do útero com toque vaginal </a:t>
          </a:r>
        </a:p>
        <a:p>
          <a:pPr algn="l">
            <a:buNone/>
          </a:pPr>
          <a:r>
            <a:rPr lang="en-US" sz="10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+/-Eco-TV (Quando disponível e pessoal treinado)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A38F67F-E891-DA49-A572-95786E649315}" type="parTrans" cxnId="{7730ED33-78BE-3C4D-9C21-351D672DB82D}">
      <dgm:prSet/>
      <dgm:spPr>
        <a:xfrm>
          <a:off x="3357838" y="2016853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C5D5D6E-B5B6-2241-8BA2-EE6030CE6893}" type="sibTrans" cxnId="{7730ED33-78BE-3C4D-9C21-351D672DB82D}">
      <dgm:prSet/>
      <dgm:spPr/>
      <dgm:t>
        <a:bodyPr/>
        <a:lstStyle/>
        <a:p>
          <a:pPr algn="l"/>
          <a:endParaRPr lang="en-US"/>
        </a:p>
      </dgm:t>
    </dgm:pt>
    <dgm:pt modelId="{7C71B210-D6A8-4C41-80FB-6C8FEA79D3CB}">
      <dgm:prSet phldrT="[Text]" custT="1"/>
      <dgm:spPr>
        <a:xfrm>
          <a:off x="1682483" y="6100761"/>
          <a:ext cx="1041952" cy="37190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Neuroproteção: MgSO4</a:t>
          </a:r>
        </a:p>
      </dgm:t>
    </dgm:pt>
    <dgm:pt modelId="{E70CDBC6-1184-E247-94BB-CA98A445DA7B}" type="parTrans" cxnId="{02942CF1-475C-134E-B042-208F382C8C29}">
      <dgm:prSet/>
      <dgm:spPr>
        <a:xfrm>
          <a:off x="2092665" y="5868606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0CB1105-2013-4C4F-BA51-0931A93A8BC0}" type="sibTrans" cxnId="{02942CF1-475C-134E-B042-208F382C8C29}">
      <dgm:prSet/>
      <dgm:spPr/>
      <dgm:t>
        <a:bodyPr/>
        <a:lstStyle/>
        <a:p>
          <a:pPr algn="l"/>
          <a:endParaRPr lang="en-US"/>
        </a:p>
      </dgm:t>
    </dgm:pt>
    <dgm:pt modelId="{33BE63C5-4E99-DB4A-AED5-A4BFB40F6456}">
      <dgm:prSet phldrT="[Text]" custT="1"/>
      <dgm:spPr>
        <a:xfrm>
          <a:off x="1669921" y="6643000"/>
          <a:ext cx="1067078" cy="4815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pt-PT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8775893-6501-3045-BFCF-CF8B54DC3538}" type="parTrans" cxnId="{0C976134-32FF-4143-9152-4203DD0F3315}">
      <dgm:prSet/>
      <dgm:spPr>
        <a:xfrm>
          <a:off x="2092665" y="641084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54A31D35-56AA-1649-B03B-2AE868BB1798}" type="sibTrans" cxnId="{0C976134-32FF-4143-9152-4203DD0F3315}">
      <dgm:prSet/>
      <dgm:spPr/>
      <dgm:t>
        <a:bodyPr/>
        <a:lstStyle/>
        <a:p>
          <a:pPr algn="l"/>
          <a:endParaRPr lang="en-US"/>
        </a:p>
      </dgm:t>
    </dgm:pt>
    <dgm:pt modelId="{1B1810B6-A557-A847-9639-7CB2A1BE6A8E}">
      <dgm:prSet phldrT="[Text]" custT="1"/>
      <dgm:spPr>
        <a:xfrm>
          <a:off x="3024863" y="6363779"/>
          <a:ext cx="771991" cy="6655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pt-PT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BFBDDD4-4DBF-1147-8892-80E3D6BB2ED3}" type="parTrans" cxnId="{AE873406-FFC7-8942-BAD0-CABF510C26BB}">
      <dgm:prSet/>
      <dgm:spPr>
        <a:xfrm>
          <a:off x="3300063" y="6131624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96E2F44E-D25D-CC46-A8A2-E934C6A24B1C}" type="sibTrans" cxnId="{AE873406-FFC7-8942-BAD0-CABF510C26BB}">
      <dgm:prSet/>
      <dgm:spPr/>
      <dgm:t>
        <a:bodyPr/>
        <a:lstStyle/>
        <a:p>
          <a:pPr algn="l"/>
          <a:endParaRPr lang="en-US"/>
        </a:p>
      </dgm:t>
    </dgm:pt>
    <dgm:pt modelId="{7D747F81-C1F0-AC4D-A156-2063FF610E06}">
      <dgm:prSet phldrT="[Text]" custT="1"/>
      <dgm:spPr>
        <a:xfrm>
          <a:off x="4088776" y="5558523"/>
          <a:ext cx="1098686" cy="4588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E3515D-C8E7-6446-817A-008122CDB277}" type="parTrans" cxnId="{9CB469E2-1CBD-494F-BCAC-7E72235A6473}">
      <dgm:prSet/>
      <dgm:spPr>
        <a:xfrm>
          <a:off x="4527325" y="5326368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BA9A9B55-E9F8-2249-9940-D8C6FBF49367}" type="sibTrans" cxnId="{9CB469E2-1CBD-494F-BCAC-7E72235A6473}">
      <dgm:prSet/>
      <dgm:spPr/>
      <dgm:t>
        <a:bodyPr/>
        <a:lstStyle/>
        <a:p>
          <a:pPr algn="l"/>
          <a:endParaRPr lang="en-US"/>
        </a:p>
      </dgm:t>
    </dgm:pt>
    <dgm:pt modelId="{220856E5-B24C-474E-9B8D-1B81813F7007}">
      <dgm:prSet phldrT="[Text]" custT="1"/>
      <dgm:spPr>
        <a:xfrm>
          <a:off x="1514483" y="1053545"/>
          <a:ext cx="1958546" cy="59313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Excluir RPTM com exame especular com manobra de valsava positiva</a:t>
          </a:r>
        </a:p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ou microscopia     (</a:t>
          </a:r>
          <a:r>
            <a:rPr lang="en-US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teste de samambaia</a:t>
          </a: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</dgm:t>
    </dgm:pt>
    <dgm:pt modelId="{FC37F506-D81C-B944-BDF7-A33485D65363}" type="parTrans" cxnId="{A9CD9ED9-0C86-4943-8B04-43B506CBE49D}">
      <dgm:prSet/>
      <dgm:spPr>
        <a:xfrm>
          <a:off x="2382961" y="821389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711642E6-7366-244D-80B7-CA8C7FEEC255}" type="sibTrans" cxnId="{A9CD9ED9-0C86-4943-8B04-43B506CBE49D}">
      <dgm:prSet/>
      <dgm:spPr/>
      <dgm:t>
        <a:bodyPr/>
        <a:lstStyle/>
        <a:p>
          <a:pPr algn="l"/>
          <a:endParaRPr lang="en-US"/>
        </a:p>
      </dgm:t>
    </dgm:pt>
    <dgm:pt modelId="{4101617F-BF04-664D-B6F3-2DE17BA76F76}">
      <dgm:prSet phldrT="[Text]" custT="1"/>
      <dgm:spPr>
        <a:xfrm>
          <a:off x="2851016" y="7199696"/>
          <a:ext cx="1119683" cy="43585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</a:p>
        <a:p>
          <a:pPr algn="ctr"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3000 ml cristalóides </a:t>
          </a:r>
        </a:p>
        <a:p>
          <a:pPr algn="ctr">
            <a:buNone/>
          </a:pPr>
          <a:r>
            <a:rPr lang="pt-P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 24 horas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C818A6-3E68-9F4F-AE36-9471DBB5C79B}" type="sibTrans" cxnId="{0B0CF0D2-9C4A-C84B-A814-174CE4BA01ED}">
      <dgm:prSet/>
      <dgm:spPr/>
      <dgm:t>
        <a:bodyPr/>
        <a:lstStyle/>
        <a:p>
          <a:pPr algn="l"/>
          <a:endParaRPr lang="en-US"/>
        </a:p>
      </dgm:t>
    </dgm:pt>
    <dgm:pt modelId="{AF817174-AF98-864D-8DB8-C5B6626ACAC5}" type="parTrans" cxnId="{0B0CF0D2-9C4A-C84B-A814-174CE4BA01ED}">
      <dgm:prSet/>
      <dgm:spPr>
        <a:xfrm>
          <a:off x="3300063" y="6967540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4BB15247-390F-4463-A9D3-515CF0ABBD89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948428" y="1817014"/>
          <a:ext cx="1429160" cy="283271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1500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Prim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</a:t>
          </a:r>
        </a:p>
        <a:p>
          <a:pPr algn="l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(C S Rural/ Urbano)</a:t>
          </a:r>
        </a:p>
      </dgm:t>
    </dgm:pt>
    <dgm:pt modelId="{A72F618D-C91E-45B0-AB3C-AB4DCF2C0536}" type="parTrans" cxnId="{5AB9BBEC-DAA2-4AD8-A710-486605CDCCB5}">
      <dgm:prSet/>
      <dgm:spPr>
        <a:xfrm>
          <a:off x="1597933" y="1584859"/>
          <a:ext cx="830748" cy="170334"/>
        </a:xfrm>
        <a:custGeom>
          <a:avLst/>
          <a:gdLst/>
          <a:ahLst/>
          <a:cxnLst/>
          <a:rect l="0" t="0" r="0" b="0"/>
          <a:pathLst>
            <a:path>
              <a:moveTo>
                <a:pt x="830748" y="0"/>
              </a:moveTo>
              <a:lnTo>
                <a:pt x="830748" y="116077"/>
              </a:lnTo>
              <a:lnTo>
                <a:pt x="0" y="116077"/>
              </a:lnTo>
              <a:lnTo>
                <a:pt x="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08E76023-5B00-48C3-8890-DFC60CE07E3A}" type="sibTrans" cxnId="{5AB9BBEC-DAA2-4AD8-A710-486605CDCCB5}">
      <dgm:prSet/>
      <dgm:spPr/>
      <dgm:t>
        <a:bodyPr/>
        <a:lstStyle/>
        <a:p>
          <a:pPr algn="l"/>
          <a:endParaRPr lang="en-US"/>
        </a:p>
      </dgm:t>
    </dgm:pt>
    <dgm:pt modelId="{4FD47C5A-D1AC-4314-91AD-C4EA45B9D7F9}">
      <dgm:prSet custT="1"/>
      <dgm:spPr>
        <a:xfrm>
          <a:off x="915894" y="2270620"/>
          <a:ext cx="1494229" cy="21166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Tocólise  com Indometacina 25mg 4cp DU se gravidez 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≤32 semanas </a:t>
          </a: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Tocólise com Nifedipina 20-30mg 1cp DU se gravidez ≥ 32 semanas 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l">
            <a:buNone/>
          </a:pP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tiver RPM: Penicilina cristalina 5 Milhões de UI EV ou Ampicilina 2gr EV</a:t>
          </a:r>
        </a:p>
        <a:p>
          <a:pPr algn="l">
            <a:buNone/>
          </a:pP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Tranferir para Hospital de refer</a:t>
          </a: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ê</a:t>
          </a: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ncia</a:t>
          </a:r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D452182-2D33-4D92-8C45-5AF2FD7F85F3}" type="parTrans" cxnId="{EDE1821B-A249-498F-9E2E-4110709D1CB2}">
      <dgm:prSet/>
      <dgm:spPr>
        <a:xfrm>
          <a:off x="1552213" y="2038465"/>
          <a:ext cx="91440" cy="17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A78273D8-4418-4710-80B5-5FE4304261F7}" type="sibTrans" cxnId="{EDE1821B-A249-498F-9E2E-4110709D1CB2}">
      <dgm:prSet/>
      <dgm:spPr/>
      <dgm:t>
        <a:bodyPr/>
        <a:lstStyle/>
        <a:p>
          <a:pPr algn="l"/>
          <a:endParaRPr lang="en-US"/>
        </a:p>
      </dgm:t>
    </dgm:pt>
    <dgm:pt modelId="{7C9F7078-AEF1-4D7A-85B3-B611131D2445}">
      <dgm:prSet custT="1">
        <dgm:style>
          <a:lnRef idx="2">
            <a:schemeClr val="accent4">
              <a:shade val="15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>
        <a:xfrm>
          <a:off x="2898182" y="1817014"/>
          <a:ext cx="1140902" cy="261660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15000"/>
            </a:srgbClr>
          </a:solidFill>
          <a:prstDash val="solid"/>
          <a:miter lim="800000"/>
        </a:ln>
        <a:effectLst/>
      </dgm:spPr>
      <dgm:t>
        <a:bodyPr/>
        <a:lstStyle/>
        <a:p>
          <a:pPr algn="l">
            <a:buNone/>
          </a:pP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secund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rio, terce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 e quatern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</a:t>
          </a:r>
        </a:p>
        <a:p>
          <a:pPr algn="l">
            <a:buNone/>
          </a:pPr>
          <a:r>
            <a:rPr lang="en-US" sz="105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(Todos Hospitais) </a:t>
          </a:r>
        </a:p>
      </dgm:t>
    </dgm:pt>
    <dgm:pt modelId="{97246ACA-8EA4-42C8-A4F0-C988B8D6D0C6}" type="parTrans" cxnId="{BCFCF2CB-0F6F-47AD-8B56-CCFEA2BF9ABB}">
      <dgm:prSet/>
      <dgm:spPr>
        <a:xfrm>
          <a:off x="2428681" y="1584859"/>
          <a:ext cx="974877" cy="170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77"/>
              </a:lnTo>
              <a:lnTo>
                <a:pt x="974877" y="116077"/>
              </a:lnTo>
              <a:lnTo>
                <a:pt x="974877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en-US"/>
        </a:p>
      </dgm:t>
    </dgm:pt>
    <dgm:pt modelId="{8A377191-129A-47BA-97BD-A51E5866B9CF}" type="sibTrans" cxnId="{BCFCF2CB-0F6F-47AD-8B56-CCFEA2BF9ABB}">
      <dgm:prSet/>
      <dgm:spPr/>
      <dgm:t>
        <a:bodyPr/>
        <a:lstStyle/>
        <a:p>
          <a:pPr algn="l"/>
          <a:endParaRPr lang="en-US"/>
        </a:p>
      </dgm:t>
    </dgm:pt>
    <dgm:pt modelId="{CC93D0B4-279D-4725-AC0A-63ECAE405BB2}" type="pres">
      <dgm:prSet presAssocID="{6FC88233-EA99-5845-96AF-2241FC38AF5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5AC0A96-2962-4516-B925-EE1DB1A2110E}" type="pres">
      <dgm:prSet presAssocID="{EBD16F70-1CF2-EE4F-BA6B-D7BB2E8BEAD4}" presName="hierRoot1" presStyleCnt="0"/>
      <dgm:spPr/>
    </dgm:pt>
    <dgm:pt modelId="{1BB28A95-CE80-4A08-9D75-680C8964C6B5}" type="pres">
      <dgm:prSet presAssocID="{EBD16F70-1CF2-EE4F-BA6B-D7BB2E8BEAD4}" presName="composite" presStyleCnt="0"/>
      <dgm:spPr/>
    </dgm:pt>
    <dgm:pt modelId="{19D0E7D3-F0B2-4862-9C14-E9408B4C90CC}" type="pres">
      <dgm:prSet presAssocID="{EBD16F70-1CF2-EE4F-BA6B-D7BB2E8BEAD4}" presName="background" presStyleLbl="node0" presStyleIdx="0" presStyleCnt="1"/>
      <dgm:spPr>
        <a:xfrm>
          <a:off x="1550393" y="3410"/>
          <a:ext cx="1756576" cy="27574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1AFDCDB-04AC-47BF-8A75-6FF4EAE7A787}" type="pres">
      <dgm:prSet presAssocID="{EBD16F70-1CF2-EE4F-BA6B-D7BB2E8BEAD4}" presName="text" presStyleLbl="fgAcc0" presStyleIdx="0" presStyleCnt="1" custScaleX="299923" custScaleY="741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26C927-43A9-4EE9-8C46-C621B31E14BB}" type="pres">
      <dgm:prSet presAssocID="{EBD16F70-1CF2-EE4F-BA6B-D7BB2E8BEAD4}" presName="hierChild2" presStyleCnt="0"/>
      <dgm:spPr/>
    </dgm:pt>
    <dgm:pt modelId="{A114B6CA-DB3C-46C4-843C-9F23BF1B75C9}" type="pres">
      <dgm:prSet presAssocID="{5F0D18A2-363C-BB40-8522-DE37316B83AD}" presName="Name10" presStyleLbl="parChTrans1D2" presStyleIdx="0" presStyleCnt="1"/>
      <dgm:spPr/>
      <dgm:t>
        <a:bodyPr/>
        <a:lstStyle/>
        <a:p>
          <a:endParaRPr lang="en-US"/>
        </a:p>
      </dgm:t>
    </dgm:pt>
    <dgm:pt modelId="{56F03E78-0268-478E-A8C7-8F25F7CC1DED}" type="pres">
      <dgm:prSet presAssocID="{655D523B-06D8-964F-A258-00EBA121BE22}" presName="hierRoot2" presStyleCnt="0"/>
      <dgm:spPr/>
    </dgm:pt>
    <dgm:pt modelId="{D7E147B8-B602-4484-862B-1662D4674599}" type="pres">
      <dgm:prSet presAssocID="{655D523B-06D8-964F-A258-00EBA121BE22}" presName="composite2" presStyleCnt="0"/>
      <dgm:spPr/>
    </dgm:pt>
    <dgm:pt modelId="{1A5B7A70-1FBB-45F9-B842-14EE2E4ADBD3}" type="pres">
      <dgm:prSet presAssocID="{655D523B-06D8-964F-A258-00EBA121BE22}" presName="background2" presStyleLbl="node2" presStyleIdx="0" presStyleCnt="1"/>
      <dgm:spPr>
        <a:xfrm>
          <a:off x="1497325" y="449485"/>
          <a:ext cx="1862712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48103E7-6DF7-4222-BBDA-8B1C4D31E9C8}" type="pres">
      <dgm:prSet presAssocID="{655D523B-06D8-964F-A258-00EBA121BE22}" presName="text2" presStyleLbl="fgAcc2" presStyleIdx="0" presStyleCnt="1" custScaleX="354735" custScaleY="1559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1A3109-C467-4A4B-B97F-4EC0F3B4138E}" type="pres">
      <dgm:prSet presAssocID="{655D523B-06D8-964F-A258-00EBA121BE22}" presName="hierChild3" presStyleCnt="0"/>
      <dgm:spPr/>
    </dgm:pt>
    <dgm:pt modelId="{153AAD2A-D9C0-4025-B732-3599B0A5A777}" type="pres">
      <dgm:prSet presAssocID="{FC37F506-D81C-B944-BDF7-A33485D65363}" presName="Name17" presStyleLbl="parChTrans1D3" presStyleIdx="0" presStyleCnt="1"/>
      <dgm:spPr/>
      <dgm:t>
        <a:bodyPr/>
        <a:lstStyle/>
        <a:p>
          <a:endParaRPr lang="en-US"/>
        </a:p>
      </dgm:t>
    </dgm:pt>
    <dgm:pt modelId="{93A9C5D8-0118-488D-B25B-03C93E0884DA}" type="pres">
      <dgm:prSet presAssocID="{220856E5-B24C-474E-9B8D-1B81813F7007}" presName="hierRoot3" presStyleCnt="0"/>
      <dgm:spPr/>
    </dgm:pt>
    <dgm:pt modelId="{A549756E-F887-4B2A-9D23-34DCFB3901A3}" type="pres">
      <dgm:prSet presAssocID="{220856E5-B24C-474E-9B8D-1B81813F7007}" presName="composite3" presStyleCnt="0"/>
      <dgm:spPr/>
    </dgm:pt>
    <dgm:pt modelId="{63D99884-611A-4591-960F-6E3503CF3240}" type="pres">
      <dgm:prSet presAssocID="{220856E5-B24C-474E-9B8D-1B81813F7007}" presName="background3" presStyleLbl="node3" presStyleIdx="0" presStyleCnt="1"/>
      <dgm:spPr>
        <a:xfrm>
          <a:off x="1449408" y="991724"/>
          <a:ext cx="1958546" cy="5931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CC224F2-AC3B-4946-B7DA-B3AD64DF4386}" type="pres">
      <dgm:prSet presAssocID="{220856E5-B24C-474E-9B8D-1B81813F7007}" presName="text3" presStyleLbl="fgAcc3" presStyleIdx="0" presStyleCnt="1" custScaleX="541803" custScaleY="1802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6360BD-BF44-4DF0-B1EC-7527C5605184}" type="pres">
      <dgm:prSet presAssocID="{220856E5-B24C-474E-9B8D-1B81813F7007}" presName="hierChild4" presStyleCnt="0"/>
      <dgm:spPr/>
    </dgm:pt>
    <dgm:pt modelId="{8B50D500-AE7D-41A8-BB41-65CD739712F6}" type="pres">
      <dgm:prSet presAssocID="{A72F618D-C91E-45B0-AB3C-AB4DCF2C0536}" presName="Name23" presStyleLbl="parChTrans1D4" presStyleIdx="0" presStyleCnt="24"/>
      <dgm:spPr/>
      <dgm:t>
        <a:bodyPr/>
        <a:lstStyle/>
        <a:p>
          <a:endParaRPr lang="en-US"/>
        </a:p>
      </dgm:t>
    </dgm:pt>
    <dgm:pt modelId="{D6A0B771-EE7F-41AA-951C-D1A0C77652F1}" type="pres">
      <dgm:prSet presAssocID="{4BB15247-390F-4463-A9D3-515CF0ABBD89}" presName="hierRoot4" presStyleCnt="0"/>
      <dgm:spPr/>
    </dgm:pt>
    <dgm:pt modelId="{66C2F2AD-21C8-4AE6-84CF-4A52FA752280}" type="pres">
      <dgm:prSet presAssocID="{4BB15247-390F-4463-A9D3-515CF0ABBD89}" presName="composite4" presStyleCnt="0"/>
      <dgm:spPr/>
    </dgm:pt>
    <dgm:pt modelId="{D240C5EF-F814-404E-B869-8D82CB3C2BC4}" type="pres">
      <dgm:prSet presAssocID="{4BB15247-390F-4463-A9D3-515CF0ABBD89}" presName="background4" presStyleLbl="node4" presStyleIdx="0" presStyleCnt="24"/>
      <dgm:spPr>
        <a:xfrm>
          <a:off x="883353" y="1755193"/>
          <a:ext cx="1429160" cy="28327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ACED4EC-3790-4AE6-AD4D-BD6A194C66CE}" type="pres">
      <dgm:prSet presAssocID="{4BB15247-390F-4463-A9D3-515CF0ABBD89}" presName="text4" presStyleLbl="fgAcc4" presStyleIdx="0" presStyleCnt="24" custScaleX="330045" custScaleY="959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DFA18B-5E33-4B65-96D9-E860B3C48A63}" type="pres">
      <dgm:prSet presAssocID="{4BB15247-390F-4463-A9D3-515CF0ABBD89}" presName="hierChild5" presStyleCnt="0"/>
      <dgm:spPr/>
    </dgm:pt>
    <dgm:pt modelId="{8D38CC15-00B1-448F-9D75-F0A72900C782}" type="pres">
      <dgm:prSet presAssocID="{DD452182-2D33-4D92-8C45-5AF2FD7F85F3}" presName="Name23" presStyleLbl="parChTrans1D4" presStyleIdx="1" presStyleCnt="24"/>
      <dgm:spPr/>
      <dgm:t>
        <a:bodyPr/>
        <a:lstStyle/>
        <a:p>
          <a:endParaRPr lang="en-US"/>
        </a:p>
      </dgm:t>
    </dgm:pt>
    <dgm:pt modelId="{23337762-8DC5-4238-8DAE-67840F89E159}" type="pres">
      <dgm:prSet presAssocID="{4FD47C5A-D1AC-4314-91AD-C4EA45B9D7F9}" presName="hierRoot4" presStyleCnt="0"/>
      <dgm:spPr/>
    </dgm:pt>
    <dgm:pt modelId="{3BF3BA45-14B2-40C0-B45C-C693D68FF985}" type="pres">
      <dgm:prSet presAssocID="{4FD47C5A-D1AC-4314-91AD-C4EA45B9D7F9}" presName="composite4" presStyleCnt="0"/>
      <dgm:spPr/>
    </dgm:pt>
    <dgm:pt modelId="{90DBAB4E-79B0-4E91-BE8F-2E51DA9E7E53}" type="pres">
      <dgm:prSet presAssocID="{4FD47C5A-D1AC-4314-91AD-C4EA45B9D7F9}" presName="background4" presStyleLbl="node4" presStyleIdx="1" presStyleCnt="24"/>
      <dgm:spPr>
        <a:xfrm>
          <a:off x="850819" y="2208799"/>
          <a:ext cx="1494229" cy="211668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95DBB5B-DBE6-4DB1-ABA3-6ABDE9639808}" type="pres">
      <dgm:prSet presAssocID="{4FD47C5A-D1AC-4314-91AD-C4EA45B9D7F9}" presName="text4" presStyleLbl="fgAcc4" presStyleIdx="1" presStyleCnt="24" custScaleX="335982" custScaleY="5691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C99DBF-952F-4F51-AC69-9DB9318AAE60}" type="pres">
      <dgm:prSet presAssocID="{4FD47C5A-D1AC-4314-91AD-C4EA45B9D7F9}" presName="hierChild5" presStyleCnt="0"/>
      <dgm:spPr/>
    </dgm:pt>
    <dgm:pt modelId="{03163C1D-4864-4255-990D-2BBFA3AD658D}" type="pres">
      <dgm:prSet presAssocID="{97246ACA-8EA4-42C8-A4F0-C988B8D6D0C6}" presName="Name23" presStyleLbl="parChTrans1D4" presStyleIdx="2" presStyleCnt="24"/>
      <dgm:spPr/>
      <dgm:t>
        <a:bodyPr/>
        <a:lstStyle/>
        <a:p>
          <a:endParaRPr lang="en-US"/>
        </a:p>
      </dgm:t>
    </dgm:pt>
    <dgm:pt modelId="{2BD94DE4-06D4-4688-BDCF-19E68CD3F4AF}" type="pres">
      <dgm:prSet presAssocID="{7C9F7078-AEF1-4D7A-85B3-B611131D2445}" presName="hierRoot4" presStyleCnt="0"/>
      <dgm:spPr/>
    </dgm:pt>
    <dgm:pt modelId="{D9E2A7A9-BAFD-443C-B301-EA7F309851D9}" type="pres">
      <dgm:prSet presAssocID="{7C9F7078-AEF1-4D7A-85B3-B611131D2445}" presName="composite4" presStyleCnt="0"/>
      <dgm:spPr/>
    </dgm:pt>
    <dgm:pt modelId="{8F3AA584-46C1-495C-A586-DE0EF508D701}" type="pres">
      <dgm:prSet presAssocID="{7C9F7078-AEF1-4D7A-85B3-B611131D2445}" presName="background4" presStyleLbl="node4" presStyleIdx="2" presStyleCnt="24"/>
      <dgm:spPr>
        <a:xfrm>
          <a:off x="2833107" y="1755193"/>
          <a:ext cx="1140902" cy="2616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54FF231-3CEA-4CCF-B702-8F35EF6E7D31}" type="pres">
      <dgm:prSet presAssocID="{7C9F7078-AEF1-4D7A-85B3-B611131D2445}" presName="text4" presStyleLbl="fgAcc4" presStyleIdx="2" presStyleCnt="24" custScaleX="310514" custScaleY="1573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0C9D14-3AF5-4076-A56C-583C1CE5F7E2}" type="pres">
      <dgm:prSet presAssocID="{7C9F7078-AEF1-4D7A-85B3-B611131D2445}" presName="hierChild5" presStyleCnt="0"/>
      <dgm:spPr/>
    </dgm:pt>
    <dgm:pt modelId="{1FF91D09-0DB8-42BC-828D-970E9243EBDF}" type="pres">
      <dgm:prSet presAssocID="{9A38F67F-E891-DA49-A572-95786E649315}" presName="Name23" presStyleLbl="parChTrans1D4" presStyleIdx="3" presStyleCnt="24"/>
      <dgm:spPr/>
      <dgm:t>
        <a:bodyPr/>
        <a:lstStyle/>
        <a:p>
          <a:endParaRPr lang="en-US"/>
        </a:p>
      </dgm:t>
    </dgm:pt>
    <dgm:pt modelId="{9F138FF6-833E-47CE-BD2A-376438EB0E67}" type="pres">
      <dgm:prSet presAssocID="{0E47022E-4AA4-0D4C-83B1-7F9FC8791F34}" presName="hierRoot4" presStyleCnt="0"/>
      <dgm:spPr/>
    </dgm:pt>
    <dgm:pt modelId="{B6D778BC-361C-41B6-87D6-1A944E19FD96}" type="pres">
      <dgm:prSet presAssocID="{0E47022E-4AA4-0D4C-83B1-7F9FC8791F34}" presName="composite4" presStyleCnt="0"/>
      <dgm:spPr/>
    </dgm:pt>
    <dgm:pt modelId="{7951A798-79DF-4F4A-8C4A-6BDE632BE55E}" type="pres">
      <dgm:prSet presAssocID="{0E47022E-4AA4-0D4C-83B1-7F9FC8791F34}" presName="background4" presStyleLbl="node4" presStyleIdx="3" presStyleCnt="24"/>
      <dgm:spPr>
        <a:xfrm>
          <a:off x="2609918" y="2187187"/>
          <a:ext cx="1587281" cy="60489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73279C2-39AD-4879-89F4-AAB7A2DD6C9B}" type="pres">
      <dgm:prSet presAssocID="{0E47022E-4AA4-0D4C-83B1-7F9FC8791F34}" presName="text4" presStyleLbl="fgAcc4" presStyleIdx="3" presStyleCnt="24" custScaleX="365285" custScaleY="2193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58CE1B-0162-485B-8B54-8BE859323121}" type="pres">
      <dgm:prSet presAssocID="{0E47022E-4AA4-0D4C-83B1-7F9FC8791F34}" presName="hierChild5" presStyleCnt="0"/>
      <dgm:spPr/>
    </dgm:pt>
    <dgm:pt modelId="{45490AAF-70FB-4E27-8E9D-A1899658784F}" type="pres">
      <dgm:prSet presAssocID="{6D2C2619-F4C4-D149-8C4F-2742775AF6DD}" presName="Name23" presStyleLbl="parChTrans1D4" presStyleIdx="4" presStyleCnt="24"/>
      <dgm:spPr/>
      <dgm:t>
        <a:bodyPr/>
        <a:lstStyle/>
        <a:p>
          <a:endParaRPr lang="en-US"/>
        </a:p>
      </dgm:t>
    </dgm:pt>
    <dgm:pt modelId="{FA9B8C24-B90B-42A7-8D39-79CADBD06BEA}" type="pres">
      <dgm:prSet presAssocID="{CBA29D0F-2B8B-BD49-A945-C15D4A7870FA}" presName="hierRoot4" presStyleCnt="0"/>
      <dgm:spPr/>
    </dgm:pt>
    <dgm:pt modelId="{4ABC3E77-EF84-49E8-88DC-92402242BCA0}" type="pres">
      <dgm:prSet presAssocID="{CBA29D0F-2B8B-BD49-A945-C15D4A7870FA}" presName="composite4" presStyleCnt="0"/>
      <dgm:spPr/>
    </dgm:pt>
    <dgm:pt modelId="{BCF96143-CE2A-43D5-B2F0-B9F90AA57D23}" type="pres">
      <dgm:prSet presAssocID="{CBA29D0F-2B8B-BD49-A945-C15D4A7870FA}" presName="background4" presStyleLbl="node4" presStyleIdx="4" presStyleCnt="24"/>
      <dgm:spPr>
        <a:xfrm>
          <a:off x="2475198" y="2962420"/>
          <a:ext cx="1856721" cy="62340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AD16CF7D-4C58-46BC-9BA9-164FDA009050}" type="pres">
      <dgm:prSet presAssocID="{CBA29D0F-2B8B-BD49-A945-C15D4A7870FA}" presName="text4" presStyleLbl="fgAcc4" presStyleIdx="4" presStyleCnt="24" custScaleX="428915" custScaleY="167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C9C5E1-8C8F-4D05-8BC5-A8D987FA2F70}" type="pres">
      <dgm:prSet presAssocID="{CBA29D0F-2B8B-BD49-A945-C15D4A7870FA}" presName="hierChild5" presStyleCnt="0"/>
      <dgm:spPr/>
    </dgm:pt>
    <dgm:pt modelId="{0D3E952B-9F3A-4E6D-B3C3-7C53B27B43F6}" type="pres">
      <dgm:prSet presAssocID="{71544D03-AB4B-384D-A15E-EF568A08789B}" presName="Name23" presStyleLbl="parChTrans1D4" presStyleIdx="5" presStyleCnt="24"/>
      <dgm:spPr/>
      <dgm:t>
        <a:bodyPr/>
        <a:lstStyle/>
        <a:p>
          <a:endParaRPr lang="en-US"/>
        </a:p>
      </dgm:t>
    </dgm:pt>
    <dgm:pt modelId="{E7604068-4573-4CA6-9630-15022DC79E9F}" type="pres">
      <dgm:prSet presAssocID="{AEC95F5B-3182-6441-9DE5-45BACD9F9227}" presName="hierRoot4" presStyleCnt="0"/>
      <dgm:spPr/>
    </dgm:pt>
    <dgm:pt modelId="{679DBAAD-805D-4F82-8262-21B3C6D9C71B}" type="pres">
      <dgm:prSet presAssocID="{AEC95F5B-3182-6441-9DE5-45BACD9F9227}" presName="composite4" presStyleCnt="0"/>
      <dgm:spPr/>
    </dgm:pt>
    <dgm:pt modelId="{61750703-6A95-4C69-9803-FBDA5795B550}" type="pres">
      <dgm:prSet presAssocID="{AEC95F5B-3182-6441-9DE5-45BACD9F9227}" presName="background4" presStyleLbl="node4" presStyleIdx="5" presStyleCnt="24"/>
      <dgm:spPr>
        <a:xfrm>
          <a:off x="2571694" y="3756162"/>
          <a:ext cx="1663729" cy="48572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C9DF4CDF-7E64-4FC8-AA99-328A69BD4E03}" type="pres">
      <dgm:prSet presAssocID="{AEC95F5B-3182-6441-9DE5-45BACD9F9227}" presName="text4" presStyleLbl="fgAcc4" presStyleIdx="5" presStyleCnt="24" custScaleX="375434" custScaleY="1306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CBC8BC-8F52-4BB4-90E8-1FFE4A1102C7}" type="pres">
      <dgm:prSet presAssocID="{AEC95F5B-3182-6441-9DE5-45BACD9F9227}" presName="hierChild5" presStyleCnt="0"/>
      <dgm:spPr/>
    </dgm:pt>
    <dgm:pt modelId="{5D0FD08F-2636-475B-A291-360A77BF34FC}" type="pres">
      <dgm:prSet presAssocID="{48483C3B-7729-7246-A231-4FAB3561F233}" presName="Name23" presStyleLbl="parChTrans1D4" presStyleIdx="6" presStyleCnt="24"/>
      <dgm:spPr/>
      <dgm:t>
        <a:bodyPr/>
        <a:lstStyle/>
        <a:p>
          <a:endParaRPr lang="en-US"/>
        </a:p>
      </dgm:t>
    </dgm:pt>
    <dgm:pt modelId="{F07FA2AE-A70C-4B2A-A406-E45B21907E69}" type="pres">
      <dgm:prSet presAssocID="{BAA4B3A5-A53B-F843-9A17-BCF1E3149EA1}" presName="hierRoot4" presStyleCnt="0"/>
      <dgm:spPr/>
    </dgm:pt>
    <dgm:pt modelId="{5983A0C7-83EF-4781-98E1-9A7D38095FDC}" type="pres">
      <dgm:prSet presAssocID="{BAA4B3A5-A53B-F843-9A17-BCF1E3149EA1}" presName="composite4" presStyleCnt="0"/>
      <dgm:spPr/>
    </dgm:pt>
    <dgm:pt modelId="{274D2000-ADEC-4B46-97A9-AEE08927DAB8}" type="pres">
      <dgm:prSet presAssocID="{BAA4B3A5-A53B-F843-9A17-BCF1E3149EA1}" presName="background4" presStyleLbl="node4" presStyleIdx="6" presStyleCnt="24"/>
      <dgm:spPr>
        <a:xfrm>
          <a:off x="1665112" y="4412225"/>
          <a:ext cx="946545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F71A526-B56A-40EE-BF34-71BA79C4E41A}" type="pres">
      <dgm:prSet presAssocID="{BAA4B3A5-A53B-F843-9A17-BCF1E3149EA1}" presName="text4" presStyleLbl="fgAcc4" presStyleIdx="6" presStyleCnt="24" custScaleX="2068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9195E9-AA39-4183-A83F-47FA071AABB2}" type="pres">
      <dgm:prSet presAssocID="{BAA4B3A5-A53B-F843-9A17-BCF1E3149EA1}" presName="hierChild5" presStyleCnt="0"/>
      <dgm:spPr/>
    </dgm:pt>
    <dgm:pt modelId="{8DC73282-E537-4465-B101-BB531269591E}" type="pres">
      <dgm:prSet presAssocID="{05276E94-CA37-794A-93CC-B46325588E88}" presName="Name23" presStyleLbl="parChTrans1D4" presStyleIdx="7" presStyleCnt="24"/>
      <dgm:spPr/>
      <dgm:t>
        <a:bodyPr/>
        <a:lstStyle/>
        <a:p>
          <a:endParaRPr lang="en-US"/>
        </a:p>
      </dgm:t>
    </dgm:pt>
    <dgm:pt modelId="{BE018757-87DD-46C0-A34D-0DE1B90F7BB5}" type="pres">
      <dgm:prSet presAssocID="{00B95B48-26A5-3E43-8090-9AAAACB81F26}" presName="hierRoot4" presStyleCnt="0"/>
      <dgm:spPr/>
    </dgm:pt>
    <dgm:pt modelId="{F58734E0-24B8-4DD2-9684-6DDB434297B5}" type="pres">
      <dgm:prSet presAssocID="{00B95B48-26A5-3E43-8090-9AAAACB81F26}" presName="composite4" presStyleCnt="0"/>
      <dgm:spPr/>
    </dgm:pt>
    <dgm:pt modelId="{68799859-F368-417D-A000-2BF6206912CE}" type="pres">
      <dgm:prSet presAssocID="{00B95B48-26A5-3E43-8090-9AAAACB81F26}" presName="background4" presStyleLbl="node4" presStyleIdx="7" presStyleCnt="24"/>
      <dgm:spPr>
        <a:xfrm>
          <a:off x="1686416" y="4954464"/>
          <a:ext cx="903938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10D73DC-D204-4304-AD83-622A1031C45F}" type="pres">
      <dgm:prSet presAssocID="{00B95B48-26A5-3E43-8090-9AAAACB81F26}" presName="text4" presStyleLbl="fgAcc4" presStyleIdx="7" presStyleCnt="24" custScaleX="1838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CCCE60-0A06-4749-9D0A-C277724186A2}" type="pres">
      <dgm:prSet presAssocID="{00B95B48-26A5-3E43-8090-9AAAACB81F26}" presName="hierChild5" presStyleCnt="0"/>
      <dgm:spPr/>
    </dgm:pt>
    <dgm:pt modelId="{5745CD76-95AA-47B4-8F0C-9A6875375730}" type="pres">
      <dgm:prSet presAssocID="{231F4BDE-1C5C-594F-9269-5486B794BC29}" presName="Name23" presStyleLbl="parChTrans1D4" presStyleIdx="8" presStyleCnt="24"/>
      <dgm:spPr/>
      <dgm:t>
        <a:bodyPr/>
        <a:lstStyle/>
        <a:p>
          <a:endParaRPr lang="en-US"/>
        </a:p>
      </dgm:t>
    </dgm:pt>
    <dgm:pt modelId="{B4666CA1-3B71-4995-9FA0-A059DC519547}" type="pres">
      <dgm:prSet presAssocID="{82AD4448-36A5-C644-A3DC-600FBDA096F6}" presName="hierRoot4" presStyleCnt="0"/>
      <dgm:spPr/>
    </dgm:pt>
    <dgm:pt modelId="{61E8AC2E-9EC4-4EEF-A8CF-F3D8EFA13B78}" type="pres">
      <dgm:prSet presAssocID="{82AD4448-36A5-C644-A3DC-600FBDA096F6}" presName="composite4" presStyleCnt="0"/>
      <dgm:spPr/>
    </dgm:pt>
    <dgm:pt modelId="{EE0305FA-6290-4EB1-ADE5-9D39684B1101}" type="pres">
      <dgm:prSet presAssocID="{82AD4448-36A5-C644-A3DC-600FBDA096F6}" presName="background4" presStyleLbl="node4" presStyleIdx="8" presStyleCnt="24"/>
      <dgm:spPr>
        <a:xfrm>
          <a:off x="1760383" y="5496702"/>
          <a:ext cx="756002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EBCD633-D848-45DA-8AE3-6F1ACDAE0DE1}" type="pres">
      <dgm:prSet presAssocID="{82AD4448-36A5-C644-A3DC-600FBDA096F6}" presName="text4" presStyleLbl="fgAcc4" presStyleIdx="8" presStyleCnt="24" custScaleX="1698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BDBCC1-0E79-4D0D-A7D7-5444B17E30C6}" type="pres">
      <dgm:prSet presAssocID="{82AD4448-36A5-C644-A3DC-600FBDA096F6}" presName="hierChild5" presStyleCnt="0"/>
      <dgm:spPr/>
    </dgm:pt>
    <dgm:pt modelId="{625236BB-9FA3-4EC5-9FD0-794EF83F50CF}" type="pres">
      <dgm:prSet presAssocID="{E70CDBC6-1184-E247-94BB-CA98A445DA7B}" presName="Name23" presStyleLbl="parChTrans1D4" presStyleIdx="9" presStyleCnt="24"/>
      <dgm:spPr/>
      <dgm:t>
        <a:bodyPr/>
        <a:lstStyle/>
        <a:p>
          <a:endParaRPr lang="en-US"/>
        </a:p>
      </dgm:t>
    </dgm:pt>
    <dgm:pt modelId="{6418B33F-5CB2-49A4-92C3-F57B1A1052E8}" type="pres">
      <dgm:prSet presAssocID="{7C71B210-D6A8-4C41-80FB-6C8FEA79D3CB}" presName="hierRoot4" presStyleCnt="0"/>
      <dgm:spPr/>
    </dgm:pt>
    <dgm:pt modelId="{6E59E09D-1339-4993-B510-1FDFE4B7ABBE}" type="pres">
      <dgm:prSet presAssocID="{7C71B210-D6A8-4C41-80FB-6C8FEA79D3CB}" presName="composite4" presStyleCnt="0"/>
      <dgm:spPr/>
    </dgm:pt>
    <dgm:pt modelId="{0E578B41-DDAC-4031-8D87-5C6D16A8C782}" type="pres">
      <dgm:prSet presAssocID="{7C71B210-D6A8-4C41-80FB-6C8FEA79D3CB}" presName="background4" presStyleLbl="node4" presStyleIdx="9" presStyleCnt="24"/>
      <dgm:spPr>
        <a:xfrm>
          <a:off x="1617408" y="6038940"/>
          <a:ext cx="1041952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1DDC5B6-C08A-4ED5-BC12-2836D4E7EE8D}" type="pres">
      <dgm:prSet presAssocID="{7C71B210-D6A8-4C41-80FB-6C8FEA79D3CB}" presName="text4" presStyleLbl="fgAcc4" presStyleIdx="9" presStyleCnt="24" custScaleX="2113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16D85A-D03A-4276-85A4-254B7585DDE5}" type="pres">
      <dgm:prSet presAssocID="{7C71B210-D6A8-4C41-80FB-6C8FEA79D3CB}" presName="hierChild5" presStyleCnt="0"/>
      <dgm:spPr/>
    </dgm:pt>
    <dgm:pt modelId="{56EC0A68-C066-4737-97DC-9D24649C19A0}" type="pres">
      <dgm:prSet presAssocID="{48775893-6501-3045-BFCF-CF8B54DC3538}" presName="Name23" presStyleLbl="parChTrans1D4" presStyleIdx="10" presStyleCnt="24"/>
      <dgm:spPr/>
      <dgm:t>
        <a:bodyPr/>
        <a:lstStyle/>
        <a:p>
          <a:endParaRPr lang="en-US"/>
        </a:p>
      </dgm:t>
    </dgm:pt>
    <dgm:pt modelId="{334474C1-6C2E-4068-9688-F7907531268B}" type="pres">
      <dgm:prSet presAssocID="{33BE63C5-4E99-DB4A-AED5-A4BFB40F6456}" presName="hierRoot4" presStyleCnt="0"/>
      <dgm:spPr/>
    </dgm:pt>
    <dgm:pt modelId="{75D69E13-BD9C-4C75-847C-53AF1E56B1A8}" type="pres">
      <dgm:prSet presAssocID="{33BE63C5-4E99-DB4A-AED5-A4BFB40F6456}" presName="composite4" presStyleCnt="0"/>
      <dgm:spPr/>
    </dgm:pt>
    <dgm:pt modelId="{355D9BD6-2040-40B9-B552-343E94D234DE}" type="pres">
      <dgm:prSet presAssocID="{33BE63C5-4E99-DB4A-AED5-A4BFB40F6456}" presName="background4" presStyleLbl="node4" presStyleIdx="10" presStyleCnt="24"/>
      <dgm:spPr>
        <a:xfrm>
          <a:off x="1604845" y="6581178"/>
          <a:ext cx="1067078" cy="4815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586D6A3-018C-45A2-8B78-4FAF3581B547}" type="pres">
      <dgm:prSet presAssocID="{33BE63C5-4E99-DB4A-AED5-A4BFB40F6456}" presName="text4" presStyleLbl="fgAcc4" presStyleIdx="10" presStyleCnt="24" custScaleX="254493" custScaleY="1475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B5D5B5-DB61-410C-80E6-AC4924E8C5D2}" type="pres">
      <dgm:prSet presAssocID="{33BE63C5-4E99-DB4A-AED5-A4BFB40F6456}" presName="hierChild5" presStyleCnt="0"/>
      <dgm:spPr/>
    </dgm:pt>
    <dgm:pt modelId="{4C47E2E2-18AA-480D-8806-C21F010ADB61}" type="pres">
      <dgm:prSet presAssocID="{FDCE7506-310A-1F4B-BFD3-20F623458EBC}" presName="Name23" presStyleLbl="parChTrans1D4" presStyleIdx="11" presStyleCnt="24"/>
      <dgm:spPr/>
      <dgm:t>
        <a:bodyPr/>
        <a:lstStyle/>
        <a:p>
          <a:endParaRPr lang="en-US"/>
        </a:p>
      </dgm:t>
    </dgm:pt>
    <dgm:pt modelId="{BBC00578-2102-437D-82DA-D7A35A16313F}" type="pres">
      <dgm:prSet presAssocID="{9C129F69-E947-F340-8885-BFEDDAE24CE8}" presName="hierRoot4" presStyleCnt="0"/>
      <dgm:spPr/>
    </dgm:pt>
    <dgm:pt modelId="{8C83A1E6-35E8-47BD-90C8-1A69E7D4EFBA}" type="pres">
      <dgm:prSet presAssocID="{9C129F69-E947-F340-8885-BFEDDAE24CE8}" presName="composite4" presStyleCnt="0"/>
      <dgm:spPr/>
    </dgm:pt>
    <dgm:pt modelId="{3D28D24A-E602-4680-9AF7-74568D2E8569}" type="pres">
      <dgm:prSet presAssocID="{9C129F69-E947-F340-8885-BFEDDAE24CE8}" presName="background4" presStyleLbl="node4" presStyleIdx="11" presStyleCnt="24"/>
      <dgm:spPr>
        <a:xfrm>
          <a:off x="1620978" y="7233080"/>
          <a:ext cx="1034813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EA3B407-191C-4CD4-97D6-D995B805A4F0}" type="pres">
      <dgm:prSet presAssocID="{9C129F69-E947-F340-8885-BFEDDAE24CE8}" presName="text4" presStyleLbl="fgAcc4" presStyleIdx="11" presStyleCnt="24" custScaleX="213540" custScaleY="1330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A565A8-8422-43E4-B416-F76CEF88A1BC}" type="pres">
      <dgm:prSet presAssocID="{9C129F69-E947-F340-8885-BFEDDAE24CE8}" presName="hierChild5" presStyleCnt="0"/>
      <dgm:spPr/>
    </dgm:pt>
    <dgm:pt modelId="{AA189FEA-6940-49CA-AF14-F922DAE44E62}" type="pres">
      <dgm:prSet presAssocID="{77900F5B-DE59-E24D-9929-219EF04991CE}" presName="Name23" presStyleLbl="parChTrans1D4" presStyleIdx="12" presStyleCnt="24"/>
      <dgm:spPr/>
      <dgm:t>
        <a:bodyPr/>
        <a:lstStyle/>
        <a:p>
          <a:endParaRPr lang="en-US"/>
        </a:p>
      </dgm:t>
    </dgm:pt>
    <dgm:pt modelId="{FD7F5F32-E244-498C-8B65-3F8228DBD7DE}" type="pres">
      <dgm:prSet presAssocID="{E916466B-9F92-0E40-90F1-ABD6B2034FF3}" presName="hierRoot4" presStyleCnt="0"/>
      <dgm:spPr/>
    </dgm:pt>
    <dgm:pt modelId="{A2D55DE2-A28E-48D4-BDDD-157BF3DAB333}" type="pres">
      <dgm:prSet presAssocID="{E916466B-9F92-0E40-90F1-ABD6B2034FF3}" presName="composite4" presStyleCnt="0"/>
      <dgm:spPr/>
    </dgm:pt>
    <dgm:pt modelId="{7C3723A6-6DB0-4FB3-8460-9BF02F5058BD}" type="pres">
      <dgm:prSet presAssocID="{E916466B-9F92-0E40-90F1-ABD6B2034FF3}" presName="background4" presStyleLbl="node4" presStyleIdx="12" presStyleCnt="24"/>
      <dgm:spPr>
        <a:xfrm>
          <a:off x="1643125" y="7775318"/>
          <a:ext cx="990518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5189D40-22D0-4E1F-8D35-BDCC112971EF}" type="pres">
      <dgm:prSet presAssocID="{E916466B-9F92-0E40-90F1-ABD6B2034FF3}" presName="text4" presStyleLbl="fgAcc4" presStyleIdx="12" presStyleCnt="24" custScaleX="208704" custScaleY="1283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9D9F2E-5EB3-43D4-ADC3-0EDC774FD49E}" type="pres">
      <dgm:prSet presAssocID="{E916466B-9F92-0E40-90F1-ABD6B2034FF3}" presName="hierChild5" presStyleCnt="0"/>
      <dgm:spPr/>
    </dgm:pt>
    <dgm:pt modelId="{2B81B058-3CFC-4FE2-BBB4-40629B9ADF05}" type="pres">
      <dgm:prSet presAssocID="{6759335C-004E-C549-936E-5D16777647CF}" presName="Name23" presStyleLbl="parChTrans1D4" presStyleIdx="13" presStyleCnt="24"/>
      <dgm:spPr/>
      <dgm:t>
        <a:bodyPr/>
        <a:lstStyle/>
        <a:p>
          <a:endParaRPr lang="en-US"/>
        </a:p>
      </dgm:t>
    </dgm:pt>
    <dgm:pt modelId="{A307CA0B-7E0F-49D1-95B0-4BD7B608F9C9}" type="pres">
      <dgm:prSet presAssocID="{1E82108F-4142-FA46-9D93-C613E93646ED}" presName="hierRoot4" presStyleCnt="0"/>
      <dgm:spPr/>
    </dgm:pt>
    <dgm:pt modelId="{7213334C-A8AB-4997-95D8-2981B31915FF}" type="pres">
      <dgm:prSet presAssocID="{1E82108F-4142-FA46-9D93-C613E93646ED}" presName="composite4" presStyleCnt="0"/>
      <dgm:spPr/>
    </dgm:pt>
    <dgm:pt modelId="{F3EBF7BF-B01F-442D-A7DA-66DFD8ACF99A}" type="pres">
      <dgm:prSet presAssocID="{1E82108F-4142-FA46-9D93-C613E93646ED}" presName="background4" presStyleLbl="node4" presStyleIdx="13" presStyleCnt="24"/>
      <dgm:spPr>
        <a:xfrm>
          <a:off x="2880478" y="4412225"/>
          <a:ext cx="930609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EF9E34A-9613-4B22-AC20-1B1094C60710}" type="pres">
      <dgm:prSet presAssocID="{1E82108F-4142-FA46-9D93-C613E93646ED}" presName="text4" presStyleLbl="fgAcc4" presStyleIdx="13" presStyleCnt="24" custScaleX="2364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9504B0-2092-48A9-A61E-E157D73515DE}" type="pres">
      <dgm:prSet presAssocID="{1E82108F-4142-FA46-9D93-C613E93646ED}" presName="hierChild5" presStyleCnt="0"/>
      <dgm:spPr/>
    </dgm:pt>
    <dgm:pt modelId="{E6868457-7F1D-425F-8185-0415E91E3100}" type="pres">
      <dgm:prSet presAssocID="{2EBC75D0-E6F2-844C-A68C-CBC18717E5A6}" presName="Name23" presStyleLbl="parChTrans1D4" presStyleIdx="14" presStyleCnt="24"/>
      <dgm:spPr/>
      <dgm:t>
        <a:bodyPr/>
        <a:lstStyle/>
        <a:p>
          <a:endParaRPr lang="en-US"/>
        </a:p>
      </dgm:t>
    </dgm:pt>
    <dgm:pt modelId="{5C3063AC-262A-45CB-9400-05C26FABB0D1}" type="pres">
      <dgm:prSet presAssocID="{D5535202-4D6C-7A4B-91F5-EF62718E7FDB}" presName="hierRoot4" presStyleCnt="0"/>
      <dgm:spPr/>
    </dgm:pt>
    <dgm:pt modelId="{24F08377-D015-4D0A-BA8D-FDA9BCC01ABA}" type="pres">
      <dgm:prSet presAssocID="{D5535202-4D6C-7A4B-91F5-EF62718E7FDB}" presName="composite4" presStyleCnt="0"/>
      <dgm:spPr/>
    </dgm:pt>
    <dgm:pt modelId="{BC8315C9-844D-4B56-B4CB-4C7E17155515}" type="pres">
      <dgm:prSet presAssocID="{D5535202-4D6C-7A4B-91F5-EF62718E7FDB}" presName="background4" presStyleLbl="node4" presStyleIdx="14" presStyleCnt="24"/>
      <dgm:spPr>
        <a:xfrm>
          <a:off x="2798015" y="4954464"/>
          <a:ext cx="1095536" cy="63492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DA337BAE-A844-45FF-ACCE-3E75732B5CF4}" type="pres">
      <dgm:prSet presAssocID="{D5535202-4D6C-7A4B-91F5-EF62718E7FDB}" presName="text4" presStyleLbl="fgAcc4" presStyleIdx="14" presStyleCnt="24" custScaleX="291059" custScaleY="1707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E10C44-0CEF-460D-A4FE-87AFD57BC94C}" type="pres">
      <dgm:prSet presAssocID="{D5535202-4D6C-7A4B-91F5-EF62718E7FDB}" presName="hierChild5" presStyleCnt="0"/>
      <dgm:spPr/>
    </dgm:pt>
    <dgm:pt modelId="{05112492-093A-4D25-B4D3-BFDB882377F1}" type="pres">
      <dgm:prSet presAssocID="{EE7E871E-0CBA-8742-8084-BFFF3C367554}" presName="Name23" presStyleLbl="parChTrans1D4" presStyleIdx="15" presStyleCnt="24"/>
      <dgm:spPr/>
      <dgm:t>
        <a:bodyPr/>
        <a:lstStyle/>
        <a:p>
          <a:endParaRPr lang="en-US"/>
        </a:p>
      </dgm:t>
    </dgm:pt>
    <dgm:pt modelId="{E22D8306-A859-431D-BE3E-E08D1F097B28}" type="pres">
      <dgm:prSet presAssocID="{0F02A97D-D974-9E45-9250-3C354829E0FA}" presName="hierRoot4" presStyleCnt="0"/>
      <dgm:spPr/>
    </dgm:pt>
    <dgm:pt modelId="{15FC0F39-5F62-4EA5-8BCD-1B7494443AFB}" type="pres">
      <dgm:prSet presAssocID="{0F02A97D-D974-9E45-9250-3C354829E0FA}" presName="composite4" presStyleCnt="0"/>
      <dgm:spPr/>
    </dgm:pt>
    <dgm:pt modelId="{95B09438-C34A-426D-8088-FB1506B57E7B}" type="pres">
      <dgm:prSet presAssocID="{0F02A97D-D974-9E45-9250-3C354829E0FA}" presName="background4" presStyleLbl="node4" presStyleIdx="15" presStyleCnt="24"/>
      <dgm:spPr>
        <a:xfrm>
          <a:off x="2903841" y="5759720"/>
          <a:ext cx="883884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5E177C6-2C6E-4D8A-AA1F-370AC6DEDD01}" type="pres">
      <dgm:prSet presAssocID="{0F02A97D-D974-9E45-9250-3C354829E0FA}" presName="text4" presStyleLbl="fgAcc4" presStyleIdx="15" presStyleCnt="24" custScaleX="2230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95CCCE-31A7-49D3-B743-FFFAF0B6F51C}" type="pres">
      <dgm:prSet presAssocID="{0F02A97D-D974-9E45-9250-3C354829E0FA}" presName="hierChild5" presStyleCnt="0"/>
      <dgm:spPr/>
    </dgm:pt>
    <dgm:pt modelId="{59A141C2-9018-4F63-AE5F-AFD0CFA7EEA4}" type="pres">
      <dgm:prSet presAssocID="{7BFBDDD4-4DBF-1147-8892-80E3D6BB2ED3}" presName="Name23" presStyleLbl="parChTrans1D4" presStyleIdx="16" presStyleCnt="24"/>
      <dgm:spPr/>
      <dgm:t>
        <a:bodyPr/>
        <a:lstStyle/>
        <a:p>
          <a:endParaRPr lang="en-US"/>
        </a:p>
      </dgm:t>
    </dgm:pt>
    <dgm:pt modelId="{FC2EB0BC-6A81-41FA-937B-E3C0E9857E85}" type="pres">
      <dgm:prSet presAssocID="{1B1810B6-A557-A847-9639-7CB2A1BE6A8E}" presName="hierRoot4" presStyleCnt="0"/>
      <dgm:spPr/>
    </dgm:pt>
    <dgm:pt modelId="{914CD8E1-0A45-4CB9-9CCA-635CD88BCB77}" type="pres">
      <dgm:prSet presAssocID="{1B1810B6-A557-A847-9639-7CB2A1BE6A8E}" presName="composite4" presStyleCnt="0"/>
      <dgm:spPr/>
    </dgm:pt>
    <dgm:pt modelId="{FFB7CA0E-91BA-462F-BABC-A500437DF745}" type="pres">
      <dgm:prSet presAssocID="{1B1810B6-A557-A847-9639-7CB2A1BE6A8E}" presName="background4" presStyleLbl="node4" presStyleIdx="16" presStyleCnt="24"/>
      <dgm:spPr>
        <a:xfrm>
          <a:off x="2959787" y="6301958"/>
          <a:ext cx="771991" cy="66558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19175846-6175-4D8F-9216-6C109569B484}" type="pres">
      <dgm:prSet presAssocID="{1B1810B6-A557-A847-9639-7CB2A1BE6A8E}" presName="text4" presStyleLbl="fgAcc4" presStyleIdx="16" presStyleCnt="24" custScaleX="204367" custScaleY="1789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9707DA-EBE0-44AE-80DB-6EF67CCBF196}" type="pres">
      <dgm:prSet presAssocID="{1B1810B6-A557-A847-9639-7CB2A1BE6A8E}" presName="hierChild5" presStyleCnt="0"/>
      <dgm:spPr/>
    </dgm:pt>
    <dgm:pt modelId="{31CE851A-C09D-4165-A32E-AA5E850D12C3}" type="pres">
      <dgm:prSet presAssocID="{AF817174-AF98-864D-8DB8-C5B6626ACAC5}" presName="Name23" presStyleLbl="parChTrans1D4" presStyleIdx="17" presStyleCnt="24"/>
      <dgm:spPr/>
      <dgm:t>
        <a:bodyPr/>
        <a:lstStyle/>
        <a:p>
          <a:endParaRPr lang="en-US"/>
        </a:p>
      </dgm:t>
    </dgm:pt>
    <dgm:pt modelId="{60473B4E-E908-4078-9DCE-41663B17C1E5}" type="pres">
      <dgm:prSet presAssocID="{4101617F-BF04-664D-B6F3-2DE17BA76F76}" presName="hierRoot4" presStyleCnt="0"/>
      <dgm:spPr/>
    </dgm:pt>
    <dgm:pt modelId="{C6ADBAF9-FADF-4A57-9C6C-300D3D40F4D5}" type="pres">
      <dgm:prSet presAssocID="{4101617F-BF04-664D-B6F3-2DE17BA76F76}" presName="composite4" presStyleCnt="0"/>
      <dgm:spPr/>
    </dgm:pt>
    <dgm:pt modelId="{CBE52B7B-F3DA-4CDF-BFD6-FCE80DE95C44}" type="pres">
      <dgm:prSet presAssocID="{4101617F-BF04-664D-B6F3-2DE17BA76F76}" presName="background4" presStyleLbl="node4" presStyleIdx="17" presStyleCnt="24"/>
      <dgm:spPr>
        <a:xfrm>
          <a:off x="2785941" y="7137874"/>
          <a:ext cx="1119683" cy="43585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461365F6-7D88-4C0D-98BF-7C07F1C7138A}" type="pres">
      <dgm:prSet presAssocID="{4101617F-BF04-664D-B6F3-2DE17BA76F76}" presName="text4" presStyleLbl="fgAcc4" presStyleIdx="17" presStyleCnt="24" custScaleX="269620" custScaleY="1785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2A1AA3-51F7-46A9-B38F-13A75A740236}" type="pres">
      <dgm:prSet presAssocID="{4101617F-BF04-664D-B6F3-2DE17BA76F76}" presName="hierChild5" presStyleCnt="0"/>
      <dgm:spPr/>
    </dgm:pt>
    <dgm:pt modelId="{E0F851D0-5519-4A52-A148-1F8F2EF601CC}" type="pres">
      <dgm:prSet presAssocID="{A317385F-5600-EF4A-9302-2B189C5EB44E}" presName="Name23" presStyleLbl="parChTrans1D4" presStyleIdx="18" presStyleCnt="24"/>
      <dgm:spPr/>
      <dgm:t>
        <a:bodyPr/>
        <a:lstStyle/>
        <a:p>
          <a:endParaRPr lang="en-US"/>
        </a:p>
      </dgm:t>
    </dgm:pt>
    <dgm:pt modelId="{D6C666D9-3A34-46A5-9E32-1628CD6EB93B}" type="pres">
      <dgm:prSet presAssocID="{AED0C067-3A3A-584A-B7C1-E3517EEEE6CE}" presName="hierRoot4" presStyleCnt="0"/>
      <dgm:spPr/>
    </dgm:pt>
    <dgm:pt modelId="{D77CBB38-35CA-4B69-9EE9-04223613A8CA}" type="pres">
      <dgm:prSet presAssocID="{AED0C067-3A3A-584A-B7C1-E3517EEEE6CE}" presName="composite4" presStyleCnt="0"/>
      <dgm:spPr/>
    </dgm:pt>
    <dgm:pt modelId="{35B89D61-B49E-4D20-8C19-D7DE2CCCC92C}" type="pres">
      <dgm:prSet presAssocID="{AED0C067-3A3A-584A-B7C1-E3517EEEE6CE}" presName="background4" presStyleLbl="node4" presStyleIdx="18" presStyleCnt="24"/>
      <dgm:spPr>
        <a:xfrm>
          <a:off x="2845490" y="7744061"/>
          <a:ext cx="1000586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6077017-2330-4C60-A503-E9D5B8B40C31}" type="pres">
      <dgm:prSet presAssocID="{AED0C067-3A3A-584A-B7C1-E3517EEEE6CE}" presName="text4" presStyleLbl="fgAcc4" presStyleIdx="18" presStyleCnt="24" custScaleX="2320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77C4DE-D0A8-4596-80E0-F8ED9E6B1122}" type="pres">
      <dgm:prSet presAssocID="{AED0C067-3A3A-584A-B7C1-E3517EEEE6CE}" presName="hierChild5" presStyleCnt="0"/>
      <dgm:spPr/>
    </dgm:pt>
    <dgm:pt modelId="{FD252FAB-D600-4D5C-8576-4D12607106E3}" type="pres">
      <dgm:prSet presAssocID="{A8CA8621-F3A2-5347-9642-52E97C529688}" presName="Name23" presStyleLbl="parChTrans1D4" presStyleIdx="19" presStyleCnt="24"/>
      <dgm:spPr/>
      <dgm:t>
        <a:bodyPr/>
        <a:lstStyle/>
        <a:p>
          <a:endParaRPr lang="en-US"/>
        </a:p>
      </dgm:t>
    </dgm:pt>
    <dgm:pt modelId="{E951FC6D-C74C-449C-87C6-BC79B79B10DD}" type="pres">
      <dgm:prSet presAssocID="{5768510A-72EC-D143-9AB2-EFD2A3ECC4C2}" presName="hierRoot4" presStyleCnt="0"/>
      <dgm:spPr/>
    </dgm:pt>
    <dgm:pt modelId="{C2FA546B-6F4D-4D74-8854-38EA12B906E4}" type="pres">
      <dgm:prSet presAssocID="{5768510A-72EC-D143-9AB2-EFD2A3ECC4C2}" presName="composite4" presStyleCnt="0"/>
      <dgm:spPr/>
    </dgm:pt>
    <dgm:pt modelId="{54DDB60C-A470-4A21-B7CF-5A5308EE140D}" type="pres">
      <dgm:prSet presAssocID="{5768510A-72EC-D143-9AB2-EFD2A3ECC4C2}" presName="background4" presStyleLbl="node4" presStyleIdx="19" presStyleCnt="24"/>
      <dgm:spPr>
        <a:xfrm>
          <a:off x="4004084" y="4412225"/>
          <a:ext cx="1137921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6613D9E-C2EC-4F73-9EDC-CDC7127FCDC0}" type="pres">
      <dgm:prSet presAssocID="{5768510A-72EC-D143-9AB2-EFD2A3ECC4C2}" presName="text4" presStyleLbl="fgAcc4" presStyleIdx="19" presStyleCnt="24" custScaleX="1942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685C1E-D3B8-4592-ADDE-AFB71BB0639E}" type="pres">
      <dgm:prSet presAssocID="{5768510A-72EC-D143-9AB2-EFD2A3ECC4C2}" presName="hierChild5" presStyleCnt="0"/>
      <dgm:spPr/>
    </dgm:pt>
    <dgm:pt modelId="{B02BEABC-58D9-4A17-9A0E-1F818C86182C}" type="pres">
      <dgm:prSet presAssocID="{C7DA615F-F7AC-6941-8318-621625C5D283}" presName="Name23" presStyleLbl="parChTrans1D4" presStyleIdx="20" presStyleCnt="24"/>
      <dgm:spPr/>
      <dgm:t>
        <a:bodyPr/>
        <a:lstStyle/>
        <a:p>
          <a:endParaRPr lang="en-US"/>
        </a:p>
      </dgm:t>
    </dgm:pt>
    <dgm:pt modelId="{5E761F8B-6515-4EC7-9D1E-9339C771D792}" type="pres">
      <dgm:prSet presAssocID="{F43E9D6E-31C3-C64B-98BD-0C9D56D334E8}" presName="hierRoot4" presStyleCnt="0"/>
      <dgm:spPr/>
    </dgm:pt>
    <dgm:pt modelId="{83645FF4-F0DF-4E11-9CEE-AB6E47DAED19}" type="pres">
      <dgm:prSet presAssocID="{F43E9D6E-31C3-C64B-98BD-0C9D56D334E8}" presName="composite4" presStyleCnt="0"/>
      <dgm:spPr/>
    </dgm:pt>
    <dgm:pt modelId="{BDB0FF26-1B3B-462D-90B0-9A597D5914E4}" type="pres">
      <dgm:prSet presAssocID="{F43E9D6E-31C3-C64B-98BD-0C9D56D334E8}" presName="background4" presStyleLbl="node4" presStyleIdx="20" presStyleCnt="24"/>
      <dgm:spPr>
        <a:xfrm>
          <a:off x="4190057" y="4954464"/>
          <a:ext cx="765976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90BB331-0F93-495F-BB73-DE63C7D8BD29}" type="pres">
      <dgm:prSet presAssocID="{F43E9D6E-31C3-C64B-98BD-0C9D56D334E8}" presName="text4" presStyleLbl="fgAcc4" presStyleIdx="20" presStyleCnt="24" custScaleX="207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34C4618-CDA9-40D6-AFB6-28D81516A9F6}" type="pres">
      <dgm:prSet presAssocID="{F43E9D6E-31C3-C64B-98BD-0C9D56D334E8}" presName="hierChild5" presStyleCnt="0"/>
      <dgm:spPr/>
    </dgm:pt>
    <dgm:pt modelId="{EE3ABFCD-748D-4A93-887D-AE2F698CA326}" type="pres">
      <dgm:prSet presAssocID="{9EE3515D-C8E7-6446-817A-008122CDB277}" presName="Name23" presStyleLbl="parChTrans1D4" presStyleIdx="21" presStyleCnt="24"/>
      <dgm:spPr/>
      <dgm:t>
        <a:bodyPr/>
        <a:lstStyle/>
        <a:p>
          <a:endParaRPr lang="en-US"/>
        </a:p>
      </dgm:t>
    </dgm:pt>
    <dgm:pt modelId="{1D65E77F-84BC-4119-B27A-1222EF89A09C}" type="pres">
      <dgm:prSet presAssocID="{7D747F81-C1F0-AC4D-A156-2063FF610E06}" presName="hierRoot4" presStyleCnt="0"/>
      <dgm:spPr/>
    </dgm:pt>
    <dgm:pt modelId="{6408E2A0-A26B-4D5C-ABE4-FF8112341C36}" type="pres">
      <dgm:prSet presAssocID="{7D747F81-C1F0-AC4D-A156-2063FF610E06}" presName="composite4" presStyleCnt="0"/>
      <dgm:spPr/>
    </dgm:pt>
    <dgm:pt modelId="{B08945C7-C359-48B7-BD6D-41AD3753A4B5}" type="pres">
      <dgm:prSet presAssocID="{7D747F81-C1F0-AC4D-A156-2063FF610E06}" presName="background4" presStyleLbl="node4" presStyleIdx="21" presStyleCnt="24"/>
      <dgm:spPr>
        <a:xfrm>
          <a:off x="4023701" y="5496702"/>
          <a:ext cx="1098686" cy="45889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8122AFB-7504-4C99-B81B-A957A1B2E1B1}" type="pres">
      <dgm:prSet presAssocID="{7D747F81-C1F0-AC4D-A156-2063FF610E06}" presName="text4" presStyleLbl="fgAcc4" presStyleIdx="21" presStyleCnt="24" custScaleX="187593" custScaleY="1233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DA108F-8B2A-4BB4-AA2D-921C43FE86E2}" type="pres">
      <dgm:prSet presAssocID="{7D747F81-C1F0-AC4D-A156-2063FF610E06}" presName="hierChild5" presStyleCnt="0"/>
      <dgm:spPr/>
    </dgm:pt>
    <dgm:pt modelId="{58FF46C1-6EBE-4479-9EC0-5D092FEFB817}" type="pres">
      <dgm:prSet presAssocID="{7D88B2FB-0143-AD46-A19C-0D20110ED7CA}" presName="Name23" presStyleLbl="parChTrans1D4" presStyleIdx="22" presStyleCnt="24"/>
      <dgm:spPr/>
      <dgm:t>
        <a:bodyPr/>
        <a:lstStyle/>
        <a:p>
          <a:endParaRPr lang="en-US"/>
        </a:p>
      </dgm:t>
    </dgm:pt>
    <dgm:pt modelId="{2DAE2142-32EE-4DDB-9249-5499A86C9D29}" type="pres">
      <dgm:prSet presAssocID="{57EAA5EA-80E3-FA47-B09E-3865CE15ACB5}" presName="hierRoot4" presStyleCnt="0"/>
      <dgm:spPr/>
    </dgm:pt>
    <dgm:pt modelId="{AC48A326-74CA-4820-8922-C70F8072367D}" type="pres">
      <dgm:prSet presAssocID="{57EAA5EA-80E3-FA47-B09E-3865CE15ACB5}" presName="composite4" presStyleCnt="0"/>
      <dgm:spPr/>
    </dgm:pt>
    <dgm:pt modelId="{E51A4BDB-0B05-4BA7-B009-06EDF8169DE2}" type="pres">
      <dgm:prSet presAssocID="{57EAA5EA-80E3-FA47-B09E-3865CE15ACB5}" presName="background4" presStyleLbl="node4" presStyleIdx="22" presStyleCnt="24"/>
      <dgm:spPr>
        <a:xfrm>
          <a:off x="4023701" y="6125928"/>
          <a:ext cx="1098686" cy="50876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D24D4C3-C765-4104-B0F1-57CD9EA1D2EB}" type="pres">
      <dgm:prSet presAssocID="{57EAA5EA-80E3-FA47-B09E-3865CE15ACB5}" presName="text4" presStyleLbl="fgAcc4" presStyleIdx="22" presStyleCnt="24" custScaleX="217439" custScaleY="1915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DEB26F-FD1B-4E13-99D3-A786933B49C9}" type="pres">
      <dgm:prSet presAssocID="{57EAA5EA-80E3-FA47-B09E-3865CE15ACB5}" presName="hierChild5" presStyleCnt="0"/>
      <dgm:spPr/>
    </dgm:pt>
    <dgm:pt modelId="{DF66D421-12AF-4D00-BE65-9D699A9645BE}" type="pres">
      <dgm:prSet presAssocID="{6F821425-DFC4-784A-A80B-F88708EBBF98}" presName="Name23" presStyleLbl="parChTrans1D4" presStyleIdx="23" presStyleCnt="24"/>
      <dgm:spPr/>
      <dgm:t>
        <a:bodyPr/>
        <a:lstStyle/>
        <a:p>
          <a:endParaRPr lang="en-US"/>
        </a:p>
      </dgm:t>
    </dgm:pt>
    <dgm:pt modelId="{F512447D-0F9E-484C-B9BA-EAFC69BD7849}" type="pres">
      <dgm:prSet presAssocID="{A87DA4AE-6FE4-854E-A16A-D6BF4F9A7ECC}" presName="hierRoot4" presStyleCnt="0"/>
      <dgm:spPr/>
    </dgm:pt>
    <dgm:pt modelId="{B1216081-E23F-4DAD-987C-4C81DBBA6895}" type="pres">
      <dgm:prSet presAssocID="{A87DA4AE-6FE4-854E-A16A-D6BF4F9A7ECC}" presName="composite4" presStyleCnt="0"/>
      <dgm:spPr/>
    </dgm:pt>
    <dgm:pt modelId="{888AB506-ACDF-4FD8-8150-74190456A9BB}" type="pres">
      <dgm:prSet presAssocID="{A87DA4AE-6FE4-854E-A16A-D6BF4F9A7ECC}" presName="background4" presStyleLbl="node4" presStyleIdx="23" presStyleCnt="24"/>
      <dgm:spPr>
        <a:xfrm>
          <a:off x="4086000" y="6805024"/>
          <a:ext cx="974090" cy="3719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8CC12BC7-6CB5-4E3D-AC32-2FE2C8E1698B}" type="pres">
      <dgm:prSet presAssocID="{A87DA4AE-6FE4-854E-A16A-D6BF4F9A7ECC}" presName="text4" presStyleLbl="fgAcc4" presStyleIdx="23" presStyleCnt="24" custScaleX="194151" custScaleY="143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F1B20B-C215-4DD1-8261-77648F101537}" type="pres">
      <dgm:prSet presAssocID="{A87DA4AE-6FE4-854E-A16A-D6BF4F9A7ECC}" presName="hierChild5" presStyleCnt="0"/>
      <dgm:spPr/>
    </dgm:pt>
  </dgm:ptLst>
  <dgm:cxnLst>
    <dgm:cxn modelId="{7730ED33-78BE-3C4D-9C21-351D672DB82D}" srcId="{7C9F7078-AEF1-4D7A-85B3-B611131D2445}" destId="{0E47022E-4AA4-0D4C-83B1-7F9FC8791F34}" srcOrd="0" destOrd="0" parTransId="{9A38F67F-E891-DA49-A572-95786E649315}" sibTransId="{0C5D5D6E-B5B6-2241-8BA2-EE6030CE6893}"/>
    <dgm:cxn modelId="{DEF0A5B3-84D5-4232-9052-B54A2D046147}" type="presOf" srcId="{05276E94-CA37-794A-93CC-B46325588E88}" destId="{8DC73282-E537-4465-B101-BB531269591E}" srcOrd="0" destOrd="0" presId="urn:microsoft.com/office/officeart/2005/8/layout/hierarchy1"/>
    <dgm:cxn modelId="{EDE2DCC8-9296-4429-AF88-5A526FFC6127}" type="presOf" srcId="{E70CDBC6-1184-E247-94BB-CA98A445DA7B}" destId="{625236BB-9FA3-4EC5-9FD0-794EF83F50CF}" srcOrd="0" destOrd="0" presId="urn:microsoft.com/office/officeart/2005/8/layout/hierarchy1"/>
    <dgm:cxn modelId="{A2210B97-DF8F-434E-B818-4EE812E71EBC}" type="presOf" srcId="{AF817174-AF98-864D-8DB8-C5B6626ACAC5}" destId="{31CE851A-C09D-4165-A32E-AA5E850D12C3}" srcOrd="0" destOrd="0" presId="urn:microsoft.com/office/officeart/2005/8/layout/hierarchy1"/>
    <dgm:cxn modelId="{F262B9E2-77B3-4661-970F-55D88508ABE0}" type="presOf" srcId="{AED0C067-3A3A-584A-B7C1-E3517EEEE6CE}" destId="{F6077017-2330-4C60-A503-E9D5B8B40C31}" srcOrd="0" destOrd="0" presId="urn:microsoft.com/office/officeart/2005/8/layout/hierarchy1"/>
    <dgm:cxn modelId="{45C19E36-D0EA-46E5-9263-370AFD77B1C8}" type="presOf" srcId="{1E82108F-4142-FA46-9D93-C613E93646ED}" destId="{4EF9E34A-9613-4B22-AC20-1B1094C60710}" srcOrd="0" destOrd="0" presId="urn:microsoft.com/office/officeart/2005/8/layout/hierarchy1"/>
    <dgm:cxn modelId="{7932446A-5BBD-45AF-8CAB-A9735B18AD4A}" type="presOf" srcId="{BAA4B3A5-A53B-F843-9A17-BCF1E3149EA1}" destId="{4F71A526-B56A-40EE-BF34-71BA79C4E41A}" srcOrd="0" destOrd="0" presId="urn:microsoft.com/office/officeart/2005/8/layout/hierarchy1"/>
    <dgm:cxn modelId="{8D890F4B-AAAA-4B42-86AE-04177BB637A2}" type="presOf" srcId="{4101617F-BF04-664D-B6F3-2DE17BA76F76}" destId="{461365F6-7D88-4C0D-98BF-7C07F1C7138A}" srcOrd="0" destOrd="0" presId="urn:microsoft.com/office/officeart/2005/8/layout/hierarchy1"/>
    <dgm:cxn modelId="{E13D6BFE-0969-46A0-B515-3A24A47AE76E}" type="presOf" srcId="{D5535202-4D6C-7A4B-91F5-EF62718E7FDB}" destId="{DA337BAE-A844-45FF-ACCE-3E75732B5CF4}" srcOrd="0" destOrd="0" presId="urn:microsoft.com/office/officeart/2005/8/layout/hierarchy1"/>
    <dgm:cxn modelId="{1A4FADF3-BF07-F348-8589-BB022B8F21CC}" srcId="{9C129F69-E947-F340-8885-BFEDDAE24CE8}" destId="{E916466B-9F92-0E40-90F1-ABD6B2034FF3}" srcOrd="0" destOrd="0" parTransId="{77900F5B-DE59-E24D-9929-219EF04991CE}" sibTransId="{F52964FC-2AA0-874C-92D3-FAAB7C8FFC37}"/>
    <dgm:cxn modelId="{90B08973-94D9-44C5-8798-F9F0688AA2CF}" type="presOf" srcId="{48483C3B-7729-7246-A231-4FAB3561F233}" destId="{5D0FD08F-2636-475B-A291-360A77BF34FC}" srcOrd="0" destOrd="0" presId="urn:microsoft.com/office/officeart/2005/8/layout/hierarchy1"/>
    <dgm:cxn modelId="{56D5EFE4-0496-4A16-AC89-93D689B77C4D}" type="presOf" srcId="{7BFBDDD4-4DBF-1147-8892-80E3D6BB2ED3}" destId="{59A141C2-9018-4F63-AE5F-AFD0CFA7EEA4}" srcOrd="0" destOrd="0" presId="urn:microsoft.com/office/officeart/2005/8/layout/hierarchy1"/>
    <dgm:cxn modelId="{990E743E-358C-4BAC-9CB1-702A760729F8}" type="presOf" srcId="{7D88B2FB-0143-AD46-A19C-0D20110ED7CA}" destId="{58FF46C1-6EBE-4479-9EC0-5D092FEFB817}" srcOrd="0" destOrd="0" presId="urn:microsoft.com/office/officeart/2005/8/layout/hierarchy1"/>
    <dgm:cxn modelId="{43BC029F-170C-3F49-9774-24F49553E9C4}" srcId="{1E82108F-4142-FA46-9D93-C613E93646ED}" destId="{D5535202-4D6C-7A4B-91F5-EF62718E7FDB}" srcOrd="0" destOrd="0" parTransId="{2EBC75D0-E6F2-844C-A68C-CBC18717E5A6}" sibTransId="{4AE695B1-84F4-7642-A0C7-D25FE402C70D}"/>
    <dgm:cxn modelId="{213BFD31-CC1F-4854-90E7-47B2F53EE8AA}" type="presOf" srcId="{71544D03-AB4B-384D-A15E-EF568A08789B}" destId="{0D3E952B-9F3A-4E6D-B3C3-7C53B27B43F6}" srcOrd="0" destOrd="0" presId="urn:microsoft.com/office/officeart/2005/8/layout/hierarchy1"/>
    <dgm:cxn modelId="{37B08149-BB04-49F7-9F4A-B5C2F60851FB}" type="presOf" srcId="{9A38F67F-E891-DA49-A572-95786E649315}" destId="{1FF91D09-0DB8-42BC-828D-970E9243EBDF}" srcOrd="0" destOrd="0" presId="urn:microsoft.com/office/officeart/2005/8/layout/hierarchy1"/>
    <dgm:cxn modelId="{597089F3-93AA-4053-ADC3-610E31795AFB}" type="presOf" srcId="{EE7E871E-0CBA-8742-8084-BFFF3C367554}" destId="{05112492-093A-4D25-B4D3-BFDB882377F1}" srcOrd="0" destOrd="0" presId="urn:microsoft.com/office/officeart/2005/8/layout/hierarchy1"/>
    <dgm:cxn modelId="{EA607BF3-FB34-422E-8994-01BF25232394}" type="presOf" srcId="{655D523B-06D8-964F-A258-00EBA121BE22}" destId="{B48103E7-6DF7-4222-BBDA-8B1C4D31E9C8}" srcOrd="0" destOrd="0" presId="urn:microsoft.com/office/officeart/2005/8/layout/hierarchy1"/>
    <dgm:cxn modelId="{F4A5285C-3623-4CA8-AD4C-86E0366F2BA6}" type="presOf" srcId="{A8CA8621-F3A2-5347-9642-52E97C529688}" destId="{FD252FAB-D600-4D5C-8576-4D12607106E3}" srcOrd="0" destOrd="0" presId="urn:microsoft.com/office/officeart/2005/8/layout/hierarchy1"/>
    <dgm:cxn modelId="{769EC0F2-E3C4-4221-91B4-1504CC189080}" type="presOf" srcId="{77900F5B-DE59-E24D-9929-219EF04991CE}" destId="{AA189FEA-6940-49CA-AF14-F922DAE44E62}" srcOrd="0" destOrd="0" presId="urn:microsoft.com/office/officeart/2005/8/layout/hierarchy1"/>
    <dgm:cxn modelId="{69268807-16CB-4623-AD17-69155C71D248}" type="presOf" srcId="{0E47022E-4AA4-0D4C-83B1-7F9FC8791F34}" destId="{773279C2-39AD-4879-89F4-AAB7A2DD6C9B}" srcOrd="0" destOrd="0" presId="urn:microsoft.com/office/officeart/2005/8/layout/hierarchy1"/>
    <dgm:cxn modelId="{5210B9A8-D467-46E9-906E-9054C064A464}" type="presOf" srcId="{FDCE7506-310A-1F4B-BFD3-20F623458EBC}" destId="{4C47E2E2-18AA-480D-8806-C21F010ADB61}" srcOrd="0" destOrd="0" presId="urn:microsoft.com/office/officeart/2005/8/layout/hierarchy1"/>
    <dgm:cxn modelId="{473471BE-9F93-4763-8F25-7110BBBAB46B}" type="presOf" srcId="{6F821425-DFC4-784A-A80B-F88708EBBF98}" destId="{DF66D421-12AF-4D00-BE65-9D699A9645BE}" srcOrd="0" destOrd="0" presId="urn:microsoft.com/office/officeart/2005/8/layout/hierarchy1"/>
    <dgm:cxn modelId="{5AB9BBEC-DAA2-4AD8-A710-486605CDCCB5}" srcId="{220856E5-B24C-474E-9B8D-1B81813F7007}" destId="{4BB15247-390F-4463-A9D3-515CF0ABBD89}" srcOrd="0" destOrd="0" parTransId="{A72F618D-C91E-45B0-AB3C-AB4DCF2C0536}" sibTransId="{08E76023-5B00-48C3-8890-DFC60CE07E3A}"/>
    <dgm:cxn modelId="{02942CF1-475C-134E-B042-208F382C8C29}" srcId="{82AD4448-36A5-C644-A3DC-600FBDA096F6}" destId="{7C71B210-D6A8-4C41-80FB-6C8FEA79D3CB}" srcOrd="0" destOrd="0" parTransId="{E70CDBC6-1184-E247-94BB-CA98A445DA7B}" sibTransId="{00CB1105-2013-4C4F-BA51-0931A93A8BC0}"/>
    <dgm:cxn modelId="{48FED75A-D218-44F8-A771-30FBFFAF1501}" type="presOf" srcId="{82AD4448-36A5-C644-A3DC-600FBDA096F6}" destId="{4EBCD633-D848-45DA-8AE3-6F1ACDAE0DE1}" srcOrd="0" destOrd="0" presId="urn:microsoft.com/office/officeart/2005/8/layout/hierarchy1"/>
    <dgm:cxn modelId="{4ABBC8C1-BD48-48A8-9BDC-236FD1B85D99}" type="presOf" srcId="{4FD47C5A-D1AC-4314-91AD-C4EA45B9D7F9}" destId="{B95DBB5B-DBE6-4DB1-ABA3-6ABDE9639808}" srcOrd="0" destOrd="0" presId="urn:microsoft.com/office/officeart/2005/8/layout/hierarchy1"/>
    <dgm:cxn modelId="{26184708-0789-3348-9775-BD56B0389225}" srcId="{AEC95F5B-3182-6441-9DE5-45BACD9F9227}" destId="{1E82108F-4142-FA46-9D93-C613E93646ED}" srcOrd="1" destOrd="0" parTransId="{6759335C-004E-C549-936E-5D16777647CF}" sibTransId="{76944836-C400-7F4D-BD80-FF330D5A745E}"/>
    <dgm:cxn modelId="{EF7A9A49-0AFC-429E-9D48-2A3D4DEB2E14}" type="presOf" srcId="{5768510A-72EC-D143-9AB2-EFD2A3ECC4C2}" destId="{B6613D9E-C2EC-4F73-9EDC-CDC7127FCDC0}" srcOrd="0" destOrd="0" presId="urn:microsoft.com/office/officeart/2005/8/layout/hierarchy1"/>
    <dgm:cxn modelId="{285DD7B1-4184-43E3-AA19-12D4064893DE}" type="presOf" srcId="{CBA29D0F-2B8B-BD49-A945-C15D4A7870FA}" destId="{AD16CF7D-4C58-46BC-9BA9-164FDA009050}" srcOrd="0" destOrd="0" presId="urn:microsoft.com/office/officeart/2005/8/layout/hierarchy1"/>
    <dgm:cxn modelId="{0C976134-32FF-4143-9152-4203DD0F3315}" srcId="{7C71B210-D6A8-4C41-80FB-6C8FEA79D3CB}" destId="{33BE63C5-4E99-DB4A-AED5-A4BFB40F6456}" srcOrd="0" destOrd="0" parTransId="{48775893-6501-3045-BFCF-CF8B54DC3538}" sibTransId="{54A31D35-56AA-1649-B03B-2AE868BB1798}"/>
    <dgm:cxn modelId="{11432C99-822F-4763-81EE-393EA309FECC}" type="presOf" srcId="{2EBC75D0-E6F2-844C-A68C-CBC18717E5A6}" destId="{E6868457-7F1D-425F-8185-0415E91E3100}" srcOrd="0" destOrd="0" presId="urn:microsoft.com/office/officeart/2005/8/layout/hierarchy1"/>
    <dgm:cxn modelId="{5797991D-16A7-45EB-A025-B65B8E3E34BE}" type="presOf" srcId="{5F0D18A2-363C-BB40-8522-DE37316B83AD}" destId="{A114B6CA-DB3C-46C4-843C-9F23BF1B75C9}" srcOrd="0" destOrd="0" presId="urn:microsoft.com/office/officeart/2005/8/layout/hierarchy1"/>
    <dgm:cxn modelId="{E247DEB0-BCAD-4413-83F7-24AC5134B08A}" type="presOf" srcId="{1B1810B6-A557-A847-9639-7CB2A1BE6A8E}" destId="{19175846-6175-4D8F-9216-6C109569B484}" srcOrd="0" destOrd="0" presId="urn:microsoft.com/office/officeart/2005/8/layout/hierarchy1"/>
    <dgm:cxn modelId="{141F4FC2-DF47-CE41-B1EC-F6EDFC1AC594}" srcId="{7D747F81-C1F0-AC4D-A156-2063FF610E06}" destId="{57EAA5EA-80E3-FA47-B09E-3865CE15ACB5}" srcOrd="0" destOrd="0" parTransId="{7D88B2FB-0143-AD46-A19C-0D20110ED7CA}" sibTransId="{DB3FECCD-D3F8-A041-ADB0-B9A3114FA58D}"/>
    <dgm:cxn modelId="{540FD8B2-DD79-4131-B9E4-8C7B3B30EE6E}" type="presOf" srcId="{7C71B210-D6A8-4C41-80FB-6C8FEA79D3CB}" destId="{11DDC5B6-C08A-4ED5-BC12-2836D4E7EE8D}" srcOrd="0" destOrd="0" presId="urn:microsoft.com/office/officeart/2005/8/layout/hierarchy1"/>
    <dgm:cxn modelId="{87A9DC01-F91A-4F80-9830-08D02FB54C07}" type="presOf" srcId="{57EAA5EA-80E3-FA47-B09E-3865CE15ACB5}" destId="{7D24D4C3-C765-4104-B0F1-57CD9EA1D2EB}" srcOrd="0" destOrd="0" presId="urn:microsoft.com/office/officeart/2005/8/layout/hierarchy1"/>
    <dgm:cxn modelId="{3D9ECE73-FC57-48A2-9752-403203C0D7F9}" type="presOf" srcId="{EBD16F70-1CF2-EE4F-BA6B-D7BB2E8BEAD4}" destId="{71AFDCDB-04AC-47BF-8A75-6FF4EAE7A787}" srcOrd="0" destOrd="0" presId="urn:microsoft.com/office/officeart/2005/8/layout/hierarchy1"/>
    <dgm:cxn modelId="{A9CD9ED9-0C86-4943-8B04-43B506CBE49D}" srcId="{655D523B-06D8-964F-A258-00EBA121BE22}" destId="{220856E5-B24C-474E-9B8D-1B81813F7007}" srcOrd="0" destOrd="0" parTransId="{FC37F506-D81C-B944-BDF7-A33485D65363}" sibTransId="{711642E6-7366-244D-80B7-CA8C7FEEC255}"/>
    <dgm:cxn modelId="{F3FAA2C6-10BA-4879-B0A0-307ECC25F785}" type="presOf" srcId="{33BE63C5-4E99-DB4A-AED5-A4BFB40F6456}" destId="{2586D6A3-018C-45A2-8B78-4FAF3581B547}" srcOrd="0" destOrd="0" presId="urn:microsoft.com/office/officeart/2005/8/layout/hierarchy1"/>
    <dgm:cxn modelId="{FBBE8FA5-DAA8-4B88-9EBA-623FBFE36DC3}" type="presOf" srcId="{9C129F69-E947-F340-8885-BFEDDAE24CE8}" destId="{0EA3B407-191C-4CD4-97D6-D995B805A4F0}" srcOrd="0" destOrd="0" presId="urn:microsoft.com/office/officeart/2005/8/layout/hierarchy1"/>
    <dgm:cxn modelId="{CA74D394-B1AA-495D-9898-7C2C79CC29AE}" type="presOf" srcId="{F43E9D6E-31C3-C64B-98BD-0C9D56D334E8}" destId="{E90BB331-0F93-495F-BB73-DE63C7D8BD29}" srcOrd="0" destOrd="0" presId="urn:microsoft.com/office/officeart/2005/8/layout/hierarchy1"/>
    <dgm:cxn modelId="{B3AC53E6-F3BB-4CC5-B67A-AA35D6693DF9}" type="presOf" srcId="{7C9F7078-AEF1-4D7A-85B3-B611131D2445}" destId="{254FF231-3CEA-4CCF-B702-8F35EF6E7D31}" srcOrd="0" destOrd="0" presId="urn:microsoft.com/office/officeart/2005/8/layout/hierarchy1"/>
    <dgm:cxn modelId="{8D94B63D-24A0-48A7-ABD7-5A98B01AE2F5}" type="presOf" srcId="{48775893-6501-3045-BFCF-CF8B54DC3538}" destId="{56EC0A68-C066-4737-97DC-9D24649C19A0}" srcOrd="0" destOrd="0" presId="urn:microsoft.com/office/officeart/2005/8/layout/hierarchy1"/>
    <dgm:cxn modelId="{DC8576BB-33C9-B144-A70C-2FDBD6038C97}" srcId="{D5535202-4D6C-7A4B-91F5-EF62718E7FDB}" destId="{0F02A97D-D974-9E45-9250-3C354829E0FA}" srcOrd="0" destOrd="0" parTransId="{EE7E871E-0CBA-8742-8084-BFFF3C367554}" sibTransId="{5051509C-803E-AD41-BA26-1437F1D8A321}"/>
    <dgm:cxn modelId="{7646454F-4298-44BA-9C69-590187FB60AE}" type="presOf" srcId="{9EE3515D-C8E7-6446-817A-008122CDB277}" destId="{EE3ABFCD-748D-4A93-887D-AE2F698CA326}" srcOrd="0" destOrd="0" presId="urn:microsoft.com/office/officeart/2005/8/layout/hierarchy1"/>
    <dgm:cxn modelId="{E421EE94-8121-7C49-AE95-147D5120DF1D}" srcId="{00B95B48-26A5-3E43-8090-9AAAACB81F26}" destId="{82AD4448-36A5-C644-A3DC-600FBDA096F6}" srcOrd="0" destOrd="0" parTransId="{231F4BDE-1C5C-594F-9269-5486B794BC29}" sibTransId="{AFBE285D-53F1-644B-AB76-19A7CC6FAAFD}"/>
    <dgm:cxn modelId="{96461B22-FDF3-7F48-917B-C9846A726D2D}" srcId="{6FC88233-EA99-5845-96AF-2241FC38AF5D}" destId="{EBD16F70-1CF2-EE4F-BA6B-D7BB2E8BEAD4}" srcOrd="0" destOrd="0" parTransId="{F87A920E-7533-D74D-8A6F-FA300A8BCEDD}" sibTransId="{421D795D-1580-574E-B0F3-7B3B1867DBF0}"/>
    <dgm:cxn modelId="{79EF2CAF-16AC-433D-BBB8-EF4E34AC18E3}" type="presOf" srcId="{6759335C-004E-C549-936E-5D16777647CF}" destId="{2B81B058-3CFC-4FE2-BBB4-40629B9ADF05}" srcOrd="0" destOrd="0" presId="urn:microsoft.com/office/officeart/2005/8/layout/hierarchy1"/>
    <dgm:cxn modelId="{5FF2E6EB-F429-445E-B8A5-61FBCEF0DB6D}" type="presOf" srcId="{0F02A97D-D974-9E45-9250-3C354829E0FA}" destId="{F5E177C6-2C6E-4D8A-AA1F-370AC6DEDD01}" srcOrd="0" destOrd="0" presId="urn:microsoft.com/office/officeart/2005/8/layout/hierarchy1"/>
    <dgm:cxn modelId="{0B0CF0D2-9C4A-C84B-A814-174CE4BA01ED}" srcId="{1B1810B6-A557-A847-9639-7CB2A1BE6A8E}" destId="{4101617F-BF04-664D-B6F3-2DE17BA76F76}" srcOrd="0" destOrd="0" parTransId="{AF817174-AF98-864D-8DB8-C5B6626ACAC5}" sibTransId="{34C818A6-3E68-9F4F-AE36-9471DBB5C79B}"/>
    <dgm:cxn modelId="{BA6E05E8-7307-45EA-89BD-5AA2452D481D}" type="presOf" srcId="{00B95B48-26A5-3E43-8090-9AAAACB81F26}" destId="{010D73DC-D204-4304-AD83-622A1031C45F}" srcOrd="0" destOrd="0" presId="urn:microsoft.com/office/officeart/2005/8/layout/hierarchy1"/>
    <dgm:cxn modelId="{FDF0DF8F-B7F0-4124-95C2-5D6422079B50}" type="presOf" srcId="{E916466B-9F92-0E40-90F1-ABD6B2034FF3}" destId="{05189D40-22D0-4E1F-8D35-BDCC112971EF}" srcOrd="0" destOrd="0" presId="urn:microsoft.com/office/officeart/2005/8/layout/hierarchy1"/>
    <dgm:cxn modelId="{679EB778-0A6A-724D-9661-09312CB382DB}" srcId="{CBA29D0F-2B8B-BD49-A945-C15D4A7870FA}" destId="{AEC95F5B-3182-6441-9DE5-45BACD9F9227}" srcOrd="0" destOrd="0" parTransId="{71544D03-AB4B-384D-A15E-EF568A08789B}" sibTransId="{9FEA4D4C-E069-1941-9FBE-CC7EB36BBC23}"/>
    <dgm:cxn modelId="{9CB469E2-1CBD-494F-BCAC-7E72235A6473}" srcId="{F43E9D6E-31C3-C64B-98BD-0C9D56D334E8}" destId="{7D747F81-C1F0-AC4D-A156-2063FF610E06}" srcOrd="0" destOrd="0" parTransId="{9EE3515D-C8E7-6446-817A-008122CDB277}" sibTransId="{BA9A9B55-E9F8-2249-9940-D8C6FBF49367}"/>
    <dgm:cxn modelId="{B41C722B-756B-4E1F-A4B0-F2391574F0EF}" type="presOf" srcId="{231F4BDE-1C5C-594F-9269-5486B794BC29}" destId="{5745CD76-95AA-47B4-8F0C-9A6875375730}" srcOrd="0" destOrd="0" presId="urn:microsoft.com/office/officeart/2005/8/layout/hierarchy1"/>
    <dgm:cxn modelId="{8CE01E28-C8E4-3842-A39D-A4ED48B184D8}" srcId="{BAA4B3A5-A53B-F843-9A17-BCF1E3149EA1}" destId="{00B95B48-26A5-3E43-8090-9AAAACB81F26}" srcOrd="0" destOrd="0" parTransId="{05276E94-CA37-794A-93CC-B46325588E88}" sibTransId="{78F1EE7F-A7DC-7247-ADEB-20149E0EF4C2}"/>
    <dgm:cxn modelId="{41322276-26C1-4AAD-B8DC-BD4745D09209}" type="presOf" srcId="{6D2C2619-F4C4-D149-8C4F-2742775AF6DD}" destId="{45490AAF-70FB-4E27-8E9D-A1899658784F}" srcOrd="0" destOrd="0" presId="urn:microsoft.com/office/officeart/2005/8/layout/hierarchy1"/>
    <dgm:cxn modelId="{C605F312-AD93-4902-AD9C-DEDF25FF3F49}" type="presOf" srcId="{4BB15247-390F-4463-A9D3-515CF0ABBD89}" destId="{DACED4EC-3790-4AE6-AD4D-BD6A194C66CE}" srcOrd="0" destOrd="0" presId="urn:microsoft.com/office/officeart/2005/8/layout/hierarchy1"/>
    <dgm:cxn modelId="{EF11A77C-B588-CE42-86E1-85BB68B50353}" srcId="{0E47022E-4AA4-0D4C-83B1-7F9FC8791F34}" destId="{CBA29D0F-2B8B-BD49-A945-C15D4A7870FA}" srcOrd="0" destOrd="0" parTransId="{6D2C2619-F4C4-D149-8C4F-2742775AF6DD}" sibTransId="{5F60CE48-3707-B742-9EC4-47BCA0ADFBD7}"/>
    <dgm:cxn modelId="{B7DAB872-142E-40F4-89C8-31E5B8C2827E}" type="presOf" srcId="{A87DA4AE-6FE4-854E-A16A-D6BF4F9A7ECC}" destId="{8CC12BC7-6CB5-4E3D-AC32-2FE2C8E1698B}" srcOrd="0" destOrd="0" presId="urn:microsoft.com/office/officeart/2005/8/layout/hierarchy1"/>
    <dgm:cxn modelId="{985946C7-62D5-2549-8459-E3D5DB81966C}" srcId="{33BE63C5-4E99-DB4A-AED5-A4BFB40F6456}" destId="{9C129F69-E947-F340-8885-BFEDDAE24CE8}" srcOrd="0" destOrd="0" parTransId="{FDCE7506-310A-1F4B-BFD3-20F623458EBC}" sibTransId="{F68F38B3-251F-9041-B796-F94296C54C72}"/>
    <dgm:cxn modelId="{89679872-A63A-41E4-A9AC-A791C7289A09}" type="presOf" srcId="{AEC95F5B-3182-6441-9DE5-45BACD9F9227}" destId="{C9DF4CDF-7E64-4FC8-AA99-328A69BD4E03}" srcOrd="0" destOrd="0" presId="urn:microsoft.com/office/officeart/2005/8/layout/hierarchy1"/>
    <dgm:cxn modelId="{6D8ACADF-3623-4D9C-85D4-7C0562C45280}" type="presOf" srcId="{A317385F-5600-EF4A-9302-2B189C5EB44E}" destId="{E0F851D0-5519-4A52-A148-1F8F2EF601CC}" srcOrd="0" destOrd="0" presId="urn:microsoft.com/office/officeart/2005/8/layout/hierarchy1"/>
    <dgm:cxn modelId="{FC9A15DB-92B2-FC43-B441-186A69282362}" srcId="{EBD16F70-1CF2-EE4F-BA6B-D7BB2E8BEAD4}" destId="{655D523B-06D8-964F-A258-00EBA121BE22}" srcOrd="0" destOrd="0" parTransId="{5F0D18A2-363C-BB40-8522-DE37316B83AD}" sibTransId="{0CA1E13B-8B12-1644-AC1C-1A93AC72EDA1}"/>
    <dgm:cxn modelId="{88B32912-C6D0-4289-B447-1B63C9FB6732}" type="presOf" srcId="{6FC88233-EA99-5845-96AF-2241FC38AF5D}" destId="{CC93D0B4-279D-4725-AC0A-63ECAE405BB2}" srcOrd="0" destOrd="0" presId="urn:microsoft.com/office/officeart/2005/8/layout/hierarchy1"/>
    <dgm:cxn modelId="{1FE5B45D-A046-4D13-9B85-D35E7D3D6AFB}" type="presOf" srcId="{7D747F81-C1F0-AC4D-A156-2063FF610E06}" destId="{F8122AFB-7504-4C99-B81B-A957A1B2E1B1}" srcOrd="0" destOrd="0" presId="urn:microsoft.com/office/officeart/2005/8/layout/hierarchy1"/>
    <dgm:cxn modelId="{AE873406-FFC7-8942-BAD0-CABF510C26BB}" srcId="{0F02A97D-D974-9E45-9250-3C354829E0FA}" destId="{1B1810B6-A557-A847-9639-7CB2A1BE6A8E}" srcOrd="0" destOrd="0" parTransId="{7BFBDDD4-4DBF-1147-8892-80E3D6BB2ED3}" sibTransId="{96E2F44E-D25D-CC46-A8A2-E934C6A24B1C}"/>
    <dgm:cxn modelId="{23F7C9C9-F714-4C94-8E19-A0CFA29293F2}" type="presOf" srcId="{C7DA615F-F7AC-6941-8318-621625C5D283}" destId="{B02BEABC-58D9-4A17-9A0E-1F818C86182C}" srcOrd="0" destOrd="0" presId="urn:microsoft.com/office/officeart/2005/8/layout/hierarchy1"/>
    <dgm:cxn modelId="{54F80C22-F6F9-4342-89B7-566D4C664F5A}" srcId="{AEC95F5B-3182-6441-9DE5-45BACD9F9227}" destId="{5768510A-72EC-D143-9AB2-EFD2A3ECC4C2}" srcOrd="2" destOrd="0" parTransId="{A8CA8621-F3A2-5347-9642-52E97C529688}" sibTransId="{DFA13CB4-1E87-B346-BA69-092876B9CB6C}"/>
    <dgm:cxn modelId="{649F48A1-EEF9-43E5-B18F-2C9AABB0454F}" type="presOf" srcId="{220856E5-B24C-474E-9B8D-1B81813F7007}" destId="{FCC224F2-AC3B-4946-B7DA-B3AD64DF4386}" srcOrd="0" destOrd="0" presId="urn:microsoft.com/office/officeart/2005/8/layout/hierarchy1"/>
    <dgm:cxn modelId="{B296572A-BFFB-49AE-94FC-AE93278A211C}" type="presOf" srcId="{DD452182-2D33-4D92-8C45-5AF2FD7F85F3}" destId="{8D38CC15-00B1-448F-9D75-F0A72900C782}" srcOrd="0" destOrd="0" presId="urn:microsoft.com/office/officeart/2005/8/layout/hierarchy1"/>
    <dgm:cxn modelId="{49D971B5-BDE3-A845-A0D0-315F7BEF7A3E}" srcId="{4101617F-BF04-664D-B6F3-2DE17BA76F76}" destId="{AED0C067-3A3A-584A-B7C1-E3517EEEE6CE}" srcOrd="0" destOrd="0" parTransId="{A317385F-5600-EF4A-9302-2B189C5EB44E}" sibTransId="{B5F77D13-097F-7B47-A920-3367697BF4F1}"/>
    <dgm:cxn modelId="{E165AF13-DB2D-CF45-88B1-BA90D1381478}" srcId="{5768510A-72EC-D143-9AB2-EFD2A3ECC4C2}" destId="{F43E9D6E-31C3-C64B-98BD-0C9D56D334E8}" srcOrd="0" destOrd="0" parTransId="{C7DA615F-F7AC-6941-8318-621625C5D283}" sibTransId="{B354A9D7-B10C-8340-9ECF-9ECB59A39160}"/>
    <dgm:cxn modelId="{EDE1821B-A249-498F-9E2E-4110709D1CB2}" srcId="{4BB15247-390F-4463-A9D3-515CF0ABBD89}" destId="{4FD47C5A-D1AC-4314-91AD-C4EA45B9D7F9}" srcOrd="0" destOrd="0" parTransId="{DD452182-2D33-4D92-8C45-5AF2FD7F85F3}" sibTransId="{A78273D8-4418-4710-80B5-5FE4304261F7}"/>
    <dgm:cxn modelId="{CDD8C0FF-9821-46B7-978A-2A2202B7FE25}" type="presOf" srcId="{97246ACA-8EA4-42C8-A4F0-C988B8D6D0C6}" destId="{03163C1D-4864-4255-990D-2BBFA3AD658D}" srcOrd="0" destOrd="0" presId="urn:microsoft.com/office/officeart/2005/8/layout/hierarchy1"/>
    <dgm:cxn modelId="{69DF8C1C-CD81-4524-A445-9C5FAA59643E}" type="presOf" srcId="{FC37F506-D81C-B944-BDF7-A33485D65363}" destId="{153AAD2A-D9C0-4025-B732-3599B0A5A777}" srcOrd="0" destOrd="0" presId="urn:microsoft.com/office/officeart/2005/8/layout/hierarchy1"/>
    <dgm:cxn modelId="{BCFCF2CB-0F6F-47AD-8B56-CCFEA2BF9ABB}" srcId="{220856E5-B24C-474E-9B8D-1B81813F7007}" destId="{7C9F7078-AEF1-4D7A-85B3-B611131D2445}" srcOrd="1" destOrd="0" parTransId="{97246ACA-8EA4-42C8-A4F0-C988B8D6D0C6}" sibTransId="{8A377191-129A-47BA-97BD-A51E5866B9CF}"/>
    <dgm:cxn modelId="{B7D78BBF-199B-47A3-A84C-0C6D16C095D2}" type="presOf" srcId="{A72F618D-C91E-45B0-AB3C-AB4DCF2C0536}" destId="{8B50D500-AE7D-41A8-BB41-65CD739712F6}" srcOrd="0" destOrd="0" presId="urn:microsoft.com/office/officeart/2005/8/layout/hierarchy1"/>
    <dgm:cxn modelId="{10726DCA-936B-E44A-8477-59535DB8E12D}" srcId="{57EAA5EA-80E3-FA47-B09E-3865CE15ACB5}" destId="{A87DA4AE-6FE4-854E-A16A-D6BF4F9A7ECC}" srcOrd="0" destOrd="0" parTransId="{6F821425-DFC4-784A-A80B-F88708EBBF98}" sibTransId="{6F908649-7853-3B4C-B442-3CD7E4FFCE0A}"/>
    <dgm:cxn modelId="{6BD609FD-FB28-3D43-9965-E50BD150B796}" srcId="{AEC95F5B-3182-6441-9DE5-45BACD9F9227}" destId="{BAA4B3A5-A53B-F843-9A17-BCF1E3149EA1}" srcOrd="0" destOrd="0" parTransId="{48483C3B-7729-7246-A231-4FAB3561F233}" sibTransId="{4B5BFF87-04F1-9941-A974-B1399FAD7239}"/>
    <dgm:cxn modelId="{7D3B5865-AD1E-465B-9DBA-53AC88FA1F01}" type="presParOf" srcId="{CC93D0B4-279D-4725-AC0A-63ECAE405BB2}" destId="{E5AC0A96-2962-4516-B925-EE1DB1A2110E}" srcOrd="0" destOrd="0" presId="urn:microsoft.com/office/officeart/2005/8/layout/hierarchy1"/>
    <dgm:cxn modelId="{196948E7-8C26-4E0D-B6E1-1C47AEB1087F}" type="presParOf" srcId="{E5AC0A96-2962-4516-B925-EE1DB1A2110E}" destId="{1BB28A95-CE80-4A08-9D75-680C8964C6B5}" srcOrd="0" destOrd="0" presId="urn:microsoft.com/office/officeart/2005/8/layout/hierarchy1"/>
    <dgm:cxn modelId="{550E3C52-B167-4E93-A673-579F59B58D7B}" type="presParOf" srcId="{1BB28A95-CE80-4A08-9D75-680C8964C6B5}" destId="{19D0E7D3-F0B2-4862-9C14-E9408B4C90CC}" srcOrd="0" destOrd="0" presId="urn:microsoft.com/office/officeart/2005/8/layout/hierarchy1"/>
    <dgm:cxn modelId="{1D48BC66-5D41-41C5-9F7F-FDC97B285AE7}" type="presParOf" srcId="{1BB28A95-CE80-4A08-9D75-680C8964C6B5}" destId="{71AFDCDB-04AC-47BF-8A75-6FF4EAE7A787}" srcOrd="1" destOrd="0" presId="urn:microsoft.com/office/officeart/2005/8/layout/hierarchy1"/>
    <dgm:cxn modelId="{896C3376-C113-4DBC-B9BF-33897F83E0D9}" type="presParOf" srcId="{E5AC0A96-2962-4516-B925-EE1DB1A2110E}" destId="{5426C927-43A9-4EE9-8C46-C621B31E14BB}" srcOrd="1" destOrd="0" presId="urn:microsoft.com/office/officeart/2005/8/layout/hierarchy1"/>
    <dgm:cxn modelId="{0885E109-90A6-443C-A0AB-1778E53978AD}" type="presParOf" srcId="{5426C927-43A9-4EE9-8C46-C621B31E14BB}" destId="{A114B6CA-DB3C-46C4-843C-9F23BF1B75C9}" srcOrd="0" destOrd="0" presId="urn:microsoft.com/office/officeart/2005/8/layout/hierarchy1"/>
    <dgm:cxn modelId="{B91391DA-A1E7-4E70-B09A-137907C8323A}" type="presParOf" srcId="{5426C927-43A9-4EE9-8C46-C621B31E14BB}" destId="{56F03E78-0268-478E-A8C7-8F25F7CC1DED}" srcOrd="1" destOrd="0" presId="urn:microsoft.com/office/officeart/2005/8/layout/hierarchy1"/>
    <dgm:cxn modelId="{DA8084D6-7810-424A-B0B5-26F2FFA97E5C}" type="presParOf" srcId="{56F03E78-0268-478E-A8C7-8F25F7CC1DED}" destId="{D7E147B8-B602-4484-862B-1662D4674599}" srcOrd="0" destOrd="0" presId="urn:microsoft.com/office/officeart/2005/8/layout/hierarchy1"/>
    <dgm:cxn modelId="{E87C7149-1520-4385-8911-4E0C687C43B5}" type="presParOf" srcId="{D7E147B8-B602-4484-862B-1662D4674599}" destId="{1A5B7A70-1FBB-45F9-B842-14EE2E4ADBD3}" srcOrd="0" destOrd="0" presId="urn:microsoft.com/office/officeart/2005/8/layout/hierarchy1"/>
    <dgm:cxn modelId="{BB44676A-18B9-473C-B9F6-6D0D4E089A35}" type="presParOf" srcId="{D7E147B8-B602-4484-862B-1662D4674599}" destId="{B48103E7-6DF7-4222-BBDA-8B1C4D31E9C8}" srcOrd="1" destOrd="0" presId="urn:microsoft.com/office/officeart/2005/8/layout/hierarchy1"/>
    <dgm:cxn modelId="{81EE7E0A-D40F-4389-BD4D-BB1040D233BC}" type="presParOf" srcId="{56F03E78-0268-478E-A8C7-8F25F7CC1DED}" destId="{EF1A3109-C467-4A4B-B97F-4EC0F3B4138E}" srcOrd="1" destOrd="0" presId="urn:microsoft.com/office/officeart/2005/8/layout/hierarchy1"/>
    <dgm:cxn modelId="{54AC46B1-114D-4B42-8884-CB3632B27159}" type="presParOf" srcId="{EF1A3109-C467-4A4B-B97F-4EC0F3B4138E}" destId="{153AAD2A-D9C0-4025-B732-3599B0A5A777}" srcOrd="0" destOrd="0" presId="urn:microsoft.com/office/officeart/2005/8/layout/hierarchy1"/>
    <dgm:cxn modelId="{A7472EFB-E8D2-4FDC-916E-822CA013EA5F}" type="presParOf" srcId="{EF1A3109-C467-4A4B-B97F-4EC0F3B4138E}" destId="{93A9C5D8-0118-488D-B25B-03C93E0884DA}" srcOrd="1" destOrd="0" presId="urn:microsoft.com/office/officeart/2005/8/layout/hierarchy1"/>
    <dgm:cxn modelId="{2CED2254-6602-4973-B9CD-428F5758F1E7}" type="presParOf" srcId="{93A9C5D8-0118-488D-B25B-03C93E0884DA}" destId="{A549756E-F887-4B2A-9D23-34DCFB3901A3}" srcOrd="0" destOrd="0" presId="urn:microsoft.com/office/officeart/2005/8/layout/hierarchy1"/>
    <dgm:cxn modelId="{136C1DF6-B7A5-4F29-8BA7-137222C5F055}" type="presParOf" srcId="{A549756E-F887-4B2A-9D23-34DCFB3901A3}" destId="{63D99884-611A-4591-960F-6E3503CF3240}" srcOrd="0" destOrd="0" presId="urn:microsoft.com/office/officeart/2005/8/layout/hierarchy1"/>
    <dgm:cxn modelId="{7F1BEF9C-2A59-40BB-8E6E-0DF91FE4332A}" type="presParOf" srcId="{A549756E-F887-4B2A-9D23-34DCFB3901A3}" destId="{FCC224F2-AC3B-4946-B7DA-B3AD64DF4386}" srcOrd="1" destOrd="0" presId="urn:microsoft.com/office/officeart/2005/8/layout/hierarchy1"/>
    <dgm:cxn modelId="{3841BA98-D4F6-4D9A-AC04-CCE9541E9436}" type="presParOf" srcId="{93A9C5D8-0118-488D-B25B-03C93E0884DA}" destId="{D06360BD-BF44-4DF0-B1EC-7527C5605184}" srcOrd="1" destOrd="0" presId="urn:microsoft.com/office/officeart/2005/8/layout/hierarchy1"/>
    <dgm:cxn modelId="{AE76E86A-8400-4139-B2C4-4641612978B8}" type="presParOf" srcId="{D06360BD-BF44-4DF0-B1EC-7527C5605184}" destId="{8B50D500-AE7D-41A8-BB41-65CD739712F6}" srcOrd="0" destOrd="0" presId="urn:microsoft.com/office/officeart/2005/8/layout/hierarchy1"/>
    <dgm:cxn modelId="{3547D4C4-32D6-4A03-A470-1D52821EAA72}" type="presParOf" srcId="{D06360BD-BF44-4DF0-B1EC-7527C5605184}" destId="{D6A0B771-EE7F-41AA-951C-D1A0C77652F1}" srcOrd="1" destOrd="0" presId="urn:microsoft.com/office/officeart/2005/8/layout/hierarchy1"/>
    <dgm:cxn modelId="{63C9256F-96CF-46A2-BFB5-9FD9BC4F7460}" type="presParOf" srcId="{D6A0B771-EE7F-41AA-951C-D1A0C77652F1}" destId="{66C2F2AD-21C8-4AE6-84CF-4A52FA752280}" srcOrd="0" destOrd="0" presId="urn:microsoft.com/office/officeart/2005/8/layout/hierarchy1"/>
    <dgm:cxn modelId="{42EAB17C-7E2F-4835-8174-5B03F3593835}" type="presParOf" srcId="{66C2F2AD-21C8-4AE6-84CF-4A52FA752280}" destId="{D240C5EF-F814-404E-B869-8D82CB3C2BC4}" srcOrd="0" destOrd="0" presId="urn:microsoft.com/office/officeart/2005/8/layout/hierarchy1"/>
    <dgm:cxn modelId="{F7001DD0-71B5-49E7-9DD4-197FC386DDC7}" type="presParOf" srcId="{66C2F2AD-21C8-4AE6-84CF-4A52FA752280}" destId="{DACED4EC-3790-4AE6-AD4D-BD6A194C66CE}" srcOrd="1" destOrd="0" presId="urn:microsoft.com/office/officeart/2005/8/layout/hierarchy1"/>
    <dgm:cxn modelId="{0157F902-0863-4961-8669-911D1CB38D1D}" type="presParOf" srcId="{D6A0B771-EE7F-41AA-951C-D1A0C77652F1}" destId="{90DFA18B-5E33-4B65-96D9-E860B3C48A63}" srcOrd="1" destOrd="0" presId="urn:microsoft.com/office/officeart/2005/8/layout/hierarchy1"/>
    <dgm:cxn modelId="{9BB2EB9B-3E21-4616-8002-F6622AFD5F48}" type="presParOf" srcId="{90DFA18B-5E33-4B65-96D9-E860B3C48A63}" destId="{8D38CC15-00B1-448F-9D75-F0A72900C782}" srcOrd="0" destOrd="0" presId="urn:microsoft.com/office/officeart/2005/8/layout/hierarchy1"/>
    <dgm:cxn modelId="{9ED79137-31C0-435E-B676-7C8564460ADD}" type="presParOf" srcId="{90DFA18B-5E33-4B65-96D9-E860B3C48A63}" destId="{23337762-8DC5-4238-8DAE-67840F89E159}" srcOrd="1" destOrd="0" presId="urn:microsoft.com/office/officeart/2005/8/layout/hierarchy1"/>
    <dgm:cxn modelId="{B1CBC4B9-0E3B-4476-BF23-230401F5688F}" type="presParOf" srcId="{23337762-8DC5-4238-8DAE-67840F89E159}" destId="{3BF3BA45-14B2-40C0-B45C-C693D68FF985}" srcOrd="0" destOrd="0" presId="urn:microsoft.com/office/officeart/2005/8/layout/hierarchy1"/>
    <dgm:cxn modelId="{01447423-9D27-404D-B654-B6E1B282D1A1}" type="presParOf" srcId="{3BF3BA45-14B2-40C0-B45C-C693D68FF985}" destId="{90DBAB4E-79B0-4E91-BE8F-2E51DA9E7E53}" srcOrd="0" destOrd="0" presId="urn:microsoft.com/office/officeart/2005/8/layout/hierarchy1"/>
    <dgm:cxn modelId="{24518FB6-B0E9-4A66-AB52-08203CF0012B}" type="presParOf" srcId="{3BF3BA45-14B2-40C0-B45C-C693D68FF985}" destId="{B95DBB5B-DBE6-4DB1-ABA3-6ABDE9639808}" srcOrd="1" destOrd="0" presId="urn:microsoft.com/office/officeart/2005/8/layout/hierarchy1"/>
    <dgm:cxn modelId="{2E1891E3-6412-4A60-9735-D6BD43C6A34C}" type="presParOf" srcId="{23337762-8DC5-4238-8DAE-67840F89E159}" destId="{1AC99DBF-952F-4F51-AC69-9DB9318AAE60}" srcOrd="1" destOrd="0" presId="urn:microsoft.com/office/officeart/2005/8/layout/hierarchy1"/>
    <dgm:cxn modelId="{AA6ED5C5-9EE5-4591-8ACB-0E4F42C52CCD}" type="presParOf" srcId="{D06360BD-BF44-4DF0-B1EC-7527C5605184}" destId="{03163C1D-4864-4255-990D-2BBFA3AD658D}" srcOrd="2" destOrd="0" presId="urn:microsoft.com/office/officeart/2005/8/layout/hierarchy1"/>
    <dgm:cxn modelId="{A06D98E3-9E44-4935-A6AA-F73431C3ACED}" type="presParOf" srcId="{D06360BD-BF44-4DF0-B1EC-7527C5605184}" destId="{2BD94DE4-06D4-4688-BDCF-19E68CD3F4AF}" srcOrd="3" destOrd="0" presId="urn:microsoft.com/office/officeart/2005/8/layout/hierarchy1"/>
    <dgm:cxn modelId="{6E1F8F3C-8676-490D-9F67-16F6931F46D3}" type="presParOf" srcId="{2BD94DE4-06D4-4688-BDCF-19E68CD3F4AF}" destId="{D9E2A7A9-BAFD-443C-B301-EA7F309851D9}" srcOrd="0" destOrd="0" presId="urn:microsoft.com/office/officeart/2005/8/layout/hierarchy1"/>
    <dgm:cxn modelId="{C18E2924-F398-4D39-9E52-5D30B3C826DC}" type="presParOf" srcId="{D9E2A7A9-BAFD-443C-B301-EA7F309851D9}" destId="{8F3AA584-46C1-495C-A586-DE0EF508D701}" srcOrd="0" destOrd="0" presId="urn:microsoft.com/office/officeart/2005/8/layout/hierarchy1"/>
    <dgm:cxn modelId="{1FD2B67F-1696-4905-957B-6C9614BC85F3}" type="presParOf" srcId="{D9E2A7A9-BAFD-443C-B301-EA7F309851D9}" destId="{254FF231-3CEA-4CCF-B702-8F35EF6E7D31}" srcOrd="1" destOrd="0" presId="urn:microsoft.com/office/officeart/2005/8/layout/hierarchy1"/>
    <dgm:cxn modelId="{3AD9CC81-740C-46B0-8467-28548AB70429}" type="presParOf" srcId="{2BD94DE4-06D4-4688-BDCF-19E68CD3F4AF}" destId="{130C9D14-3AF5-4076-A56C-583C1CE5F7E2}" srcOrd="1" destOrd="0" presId="urn:microsoft.com/office/officeart/2005/8/layout/hierarchy1"/>
    <dgm:cxn modelId="{25779767-EEC2-4DCC-9AA9-9500EB353B9C}" type="presParOf" srcId="{130C9D14-3AF5-4076-A56C-583C1CE5F7E2}" destId="{1FF91D09-0DB8-42BC-828D-970E9243EBDF}" srcOrd="0" destOrd="0" presId="urn:microsoft.com/office/officeart/2005/8/layout/hierarchy1"/>
    <dgm:cxn modelId="{F1FA1152-8B08-496D-AB4A-76D274A071D4}" type="presParOf" srcId="{130C9D14-3AF5-4076-A56C-583C1CE5F7E2}" destId="{9F138FF6-833E-47CE-BD2A-376438EB0E67}" srcOrd="1" destOrd="0" presId="urn:microsoft.com/office/officeart/2005/8/layout/hierarchy1"/>
    <dgm:cxn modelId="{164F376D-DDF0-444A-8183-D616586299A4}" type="presParOf" srcId="{9F138FF6-833E-47CE-BD2A-376438EB0E67}" destId="{B6D778BC-361C-41B6-87D6-1A944E19FD96}" srcOrd="0" destOrd="0" presId="urn:microsoft.com/office/officeart/2005/8/layout/hierarchy1"/>
    <dgm:cxn modelId="{43E33E91-13D3-4807-840B-2763EAE3210F}" type="presParOf" srcId="{B6D778BC-361C-41B6-87D6-1A944E19FD96}" destId="{7951A798-79DF-4F4A-8C4A-6BDE632BE55E}" srcOrd="0" destOrd="0" presId="urn:microsoft.com/office/officeart/2005/8/layout/hierarchy1"/>
    <dgm:cxn modelId="{4EA3220C-4637-44CF-B8A5-C063975CF04C}" type="presParOf" srcId="{B6D778BC-361C-41B6-87D6-1A944E19FD96}" destId="{773279C2-39AD-4879-89F4-AAB7A2DD6C9B}" srcOrd="1" destOrd="0" presId="urn:microsoft.com/office/officeart/2005/8/layout/hierarchy1"/>
    <dgm:cxn modelId="{3F494DE2-CD73-4AD3-9C31-12298DD2D228}" type="presParOf" srcId="{9F138FF6-833E-47CE-BD2A-376438EB0E67}" destId="{7D58CE1B-0162-485B-8B54-8BE859323121}" srcOrd="1" destOrd="0" presId="urn:microsoft.com/office/officeart/2005/8/layout/hierarchy1"/>
    <dgm:cxn modelId="{29421B29-67B3-4987-BEB1-81FBD80A337A}" type="presParOf" srcId="{7D58CE1B-0162-485B-8B54-8BE859323121}" destId="{45490AAF-70FB-4E27-8E9D-A1899658784F}" srcOrd="0" destOrd="0" presId="urn:microsoft.com/office/officeart/2005/8/layout/hierarchy1"/>
    <dgm:cxn modelId="{1E969719-07D1-4822-9B3B-404ACF8854E5}" type="presParOf" srcId="{7D58CE1B-0162-485B-8B54-8BE859323121}" destId="{FA9B8C24-B90B-42A7-8D39-79CADBD06BEA}" srcOrd="1" destOrd="0" presId="urn:microsoft.com/office/officeart/2005/8/layout/hierarchy1"/>
    <dgm:cxn modelId="{AA232F99-16DF-4106-875D-74669229E535}" type="presParOf" srcId="{FA9B8C24-B90B-42A7-8D39-79CADBD06BEA}" destId="{4ABC3E77-EF84-49E8-88DC-92402242BCA0}" srcOrd="0" destOrd="0" presId="urn:microsoft.com/office/officeart/2005/8/layout/hierarchy1"/>
    <dgm:cxn modelId="{B2C7DD31-D9E2-441E-8A19-CA0C55D8B165}" type="presParOf" srcId="{4ABC3E77-EF84-49E8-88DC-92402242BCA0}" destId="{BCF96143-CE2A-43D5-B2F0-B9F90AA57D23}" srcOrd="0" destOrd="0" presId="urn:microsoft.com/office/officeart/2005/8/layout/hierarchy1"/>
    <dgm:cxn modelId="{C313D68A-B977-4BA7-A19E-22261D2E1EBD}" type="presParOf" srcId="{4ABC3E77-EF84-49E8-88DC-92402242BCA0}" destId="{AD16CF7D-4C58-46BC-9BA9-164FDA009050}" srcOrd="1" destOrd="0" presId="urn:microsoft.com/office/officeart/2005/8/layout/hierarchy1"/>
    <dgm:cxn modelId="{0A13B1F5-2B65-45A4-A8C3-B88789368B02}" type="presParOf" srcId="{FA9B8C24-B90B-42A7-8D39-79CADBD06BEA}" destId="{28C9C5E1-8C8F-4D05-8BC5-A8D987FA2F70}" srcOrd="1" destOrd="0" presId="urn:microsoft.com/office/officeart/2005/8/layout/hierarchy1"/>
    <dgm:cxn modelId="{B28DF7F9-8BC2-4672-915F-494F9F403C5E}" type="presParOf" srcId="{28C9C5E1-8C8F-4D05-8BC5-A8D987FA2F70}" destId="{0D3E952B-9F3A-4E6D-B3C3-7C53B27B43F6}" srcOrd="0" destOrd="0" presId="urn:microsoft.com/office/officeart/2005/8/layout/hierarchy1"/>
    <dgm:cxn modelId="{AB1594DE-C2C8-40ED-9ECE-15F2A825DB3C}" type="presParOf" srcId="{28C9C5E1-8C8F-4D05-8BC5-A8D987FA2F70}" destId="{E7604068-4573-4CA6-9630-15022DC79E9F}" srcOrd="1" destOrd="0" presId="urn:microsoft.com/office/officeart/2005/8/layout/hierarchy1"/>
    <dgm:cxn modelId="{19A94177-AE97-47C5-8E74-E219BF0D0ED0}" type="presParOf" srcId="{E7604068-4573-4CA6-9630-15022DC79E9F}" destId="{679DBAAD-805D-4F82-8262-21B3C6D9C71B}" srcOrd="0" destOrd="0" presId="urn:microsoft.com/office/officeart/2005/8/layout/hierarchy1"/>
    <dgm:cxn modelId="{F6A1ACF3-2D68-420E-9B63-2A9097BFB973}" type="presParOf" srcId="{679DBAAD-805D-4F82-8262-21B3C6D9C71B}" destId="{61750703-6A95-4C69-9803-FBDA5795B550}" srcOrd="0" destOrd="0" presId="urn:microsoft.com/office/officeart/2005/8/layout/hierarchy1"/>
    <dgm:cxn modelId="{E14AC15D-4F34-4FDA-BE51-692C87729DAD}" type="presParOf" srcId="{679DBAAD-805D-4F82-8262-21B3C6D9C71B}" destId="{C9DF4CDF-7E64-4FC8-AA99-328A69BD4E03}" srcOrd="1" destOrd="0" presId="urn:microsoft.com/office/officeart/2005/8/layout/hierarchy1"/>
    <dgm:cxn modelId="{103AF384-3F8B-47A0-8AC5-8D988CE414A5}" type="presParOf" srcId="{E7604068-4573-4CA6-9630-15022DC79E9F}" destId="{6FCBC8BC-8F52-4BB4-90E8-1FFE4A1102C7}" srcOrd="1" destOrd="0" presId="urn:microsoft.com/office/officeart/2005/8/layout/hierarchy1"/>
    <dgm:cxn modelId="{80BDDC7E-235C-436F-B73A-F61B5DC7F386}" type="presParOf" srcId="{6FCBC8BC-8F52-4BB4-90E8-1FFE4A1102C7}" destId="{5D0FD08F-2636-475B-A291-360A77BF34FC}" srcOrd="0" destOrd="0" presId="urn:microsoft.com/office/officeart/2005/8/layout/hierarchy1"/>
    <dgm:cxn modelId="{F91971EF-4F96-4A5C-8A5D-CF16BD10F42D}" type="presParOf" srcId="{6FCBC8BC-8F52-4BB4-90E8-1FFE4A1102C7}" destId="{F07FA2AE-A70C-4B2A-A406-E45B21907E69}" srcOrd="1" destOrd="0" presId="urn:microsoft.com/office/officeart/2005/8/layout/hierarchy1"/>
    <dgm:cxn modelId="{C0B9200A-C599-4775-B4B6-18D404085C59}" type="presParOf" srcId="{F07FA2AE-A70C-4B2A-A406-E45B21907E69}" destId="{5983A0C7-83EF-4781-98E1-9A7D38095FDC}" srcOrd="0" destOrd="0" presId="urn:microsoft.com/office/officeart/2005/8/layout/hierarchy1"/>
    <dgm:cxn modelId="{1813270A-B8CE-46FD-B9C9-19ABEAE15917}" type="presParOf" srcId="{5983A0C7-83EF-4781-98E1-9A7D38095FDC}" destId="{274D2000-ADEC-4B46-97A9-AEE08927DAB8}" srcOrd="0" destOrd="0" presId="urn:microsoft.com/office/officeart/2005/8/layout/hierarchy1"/>
    <dgm:cxn modelId="{6DDCB34E-F679-4A3C-A4CC-F65142EE7C35}" type="presParOf" srcId="{5983A0C7-83EF-4781-98E1-9A7D38095FDC}" destId="{4F71A526-B56A-40EE-BF34-71BA79C4E41A}" srcOrd="1" destOrd="0" presId="urn:microsoft.com/office/officeart/2005/8/layout/hierarchy1"/>
    <dgm:cxn modelId="{B4137213-807E-4A4E-A697-F6DF0EBBD805}" type="presParOf" srcId="{F07FA2AE-A70C-4B2A-A406-E45B21907E69}" destId="{4D9195E9-AA39-4183-A83F-47FA071AABB2}" srcOrd="1" destOrd="0" presId="urn:microsoft.com/office/officeart/2005/8/layout/hierarchy1"/>
    <dgm:cxn modelId="{33E7BAF2-92F7-447E-B993-C2352F2A8338}" type="presParOf" srcId="{4D9195E9-AA39-4183-A83F-47FA071AABB2}" destId="{8DC73282-E537-4465-B101-BB531269591E}" srcOrd="0" destOrd="0" presId="urn:microsoft.com/office/officeart/2005/8/layout/hierarchy1"/>
    <dgm:cxn modelId="{0632CA59-F0C8-4190-8D14-A3447CD952DD}" type="presParOf" srcId="{4D9195E9-AA39-4183-A83F-47FA071AABB2}" destId="{BE018757-87DD-46C0-A34D-0DE1B90F7BB5}" srcOrd="1" destOrd="0" presId="urn:microsoft.com/office/officeart/2005/8/layout/hierarchy1"/>
    <dgm:cxn modelId="{206EBAB8-01C9-4F84-A396-17275D9E291B}" type="presParOf" srcId="{BE018757-87DD-46C0-A34D-0DE1B90F7BB5}" destId="{F58734E0-24B8-4DD2-9684-6DDB434297B5}" srcOrd="0" destOrd="0" presId="urn:microsoft.com/office/officeart/2005/8/layout/hierarchy1"/>
    <dgm:cxn modelId="{B91B9CAA-1C98-4B20-96CD-FC08740CD33E}" type="presParOf" srcId="{F58734E0-24B8-4DD2-9684-6DDB434297B5}" destId="{68799859-F368-417D-A000-2BF6206912CE}" srcOrd="0" destOrd="0" presId="urn:microsoft.com/office/officeart/2005/8/layout/hierarchy1"/>
    <dgm:cxn modelId="{987FD57C-6078-49BA-A045-F0261E6A26D4}" type="presParOf" srcId="{F58734E0-24B8-4DD2-9684-6DDB434297B5}" destId="{010D73DC-D204-4304-AD83-622A1031C45F}" srcOrd="1" destOrd="0" presId="urn:microsoft.com/office/officeart/2005/8/layout/hierarchy1"/>
    <dgm:cxn modelId="{7503CBC6-E8D1-49B3-9E4E-E258B3A5D973}" type="presParOf" srcId="{BE018757-87DD-46C0-A34D-0DE1B90F7BB5}" destId="{14CCCE60-0A06-4749-9D0A-C277724186A2}" srcOrd="1" destOrd="0" presId="urn:microsoft.com/office/officeart/2005/8/layout/hierarchy1"/>
    <dgm:cxn modelId="{C3FCAD66-A1CA-4F7F-9909-BAFF2A75606C}" type="presParOf" srcId="{14CCCE60-0A06-4749-9D0A-C277724186A2}" destId="{5745CD76-95AA-47B4-8F0C-9A6875375730}" srcOrd="0" destOrd="0" presId="urn:microsoft.com/office/officeart/2005/8/layout/hierarchy1"/>
    <dgm:cxn modelId="{6CAF4BF7-B5E9-4AEC-B2D0-15AA42B2EC3C}" type="presParOf" srcId="{14CCCE60-0A06-4749-9D0A-C277724186A2}" destId="{B4666CA1-3B71-4995-9FA0-A059DC519547}" srcOrd="1" destOrd="0" presId="urn:microsoft.com/office/officeart/2005/8/layout/hierarchy1"/>
    <dgm:cxn modelId="{5D3B7140-D88E-40A3-8667-9610CFA3FA77}" type="presParOf" srcId="{B4666CA1-3B71-4995-9FA0-A059DC519547}" destId="{61E8AC2E-9EC4-4EEF-A8CF-F3D8EFA13B78}" srcOrd="0" destOrd="0" presId="urn:microsoft.com/office/officeart/2005/8/layout/hierarchy1"/>
    <dgm:cxn modelId="{C950BA2B-43AE-470A-BA48-586C4FEFE886}" type="presParOf" srcId="{61E8AC2E-9EC4-4EEF-A8CF-F3D8EFA13B78}" destId="{EE0305FA-6290-4EB1-ADE5-9D39684B1101}" srcOrd="0" destOrd="0" presId="urn:microsoft.com/office/officeart/2005/8/layout/hierarchy1"/>
    <dgm:cxn modelId="{C10C204A-A2E3-4B48-AAA2-95302436D099}" type="presParOf" srcId="{61E8AC2E-9EC4-4EEF-A8CF-F3D8EFA13B78}" destId="{4EBCD633-D848-45DA-8AE3-6F1ACDAE0DE1}" srcOrd="1" destOrd="0" presId="urn:microsoft.com/office/officeart/2005/8/layout/hierarchy1"/>
    <dgm:cxn modelId="{13709E47-C7F5-4632-A9A2-9FEA64FDBA35}" type="presParOf" srcId="{B4666CA1-3B71-4995-9FA0-A059DC519547}" destId="{3DBDBCC1-0E79-4D0D-A7D7-5444B17E30C6}" srcOrd="1" destOrd="0" presId="urn:microsoft.com/office/officeart/2005/8/layout/hierarchy1"/>
    <dgm:cxn modelId="{245EE419-C1EE-49EB-AE0C-5624B1A98D85}" type="presParOf" srcId="{3DBDBCC1-0E79-4D0D-A7D7-5444B17E30C6}" destId="{625236BB-9FA3-4EC5-9FD0-794EF83F50CF}" srcOrd="0" destOrd="0" presId="urn:microsoft.com/office/officeart/2005/8/layout/hierarchy1"/>
    <dgm:cxn modelId="{555BC676-8C9D-46E8-843D-E6D463CB277E}" type="presParOf" srcId="{3DBDBCC1-0E79-4D0D-A7D7-5444B17E30C6}" destId="{6418B33F-5CB2-49A4-92C3-F57B1A1052E8}" srcOrd="1" destOrd="0" presId="urn:microsoft.com/office/officeart/2005/8/layout/hierarchy1"/>
    <dgm:cxn modelId="{0D6B3598-B432-418F-B7DF-613D209856AA}" type="presParOf" srcId="{6418B33F-5CB2-49A4-92C3-F57B1A1052E8}" destId="{6E59E09D-1339-4993-B510-1FDFE4B7ABBE}" srcOrd="0" destOrd="0" presId="urn:microsoft.com/office/officeart/2005/8/layout/hierarchy1"/>
    <dgm:cxn modelId="{596E0629-640E-4C91-AB9C-C60201A8C9E0}" type="presParOf" srcId="{6E59E09D-1339-4993-B510-1FDFE4B7ABBE}" destId="{0E578B41-DDAC-4031-8D87-5C6D16A8C782}" srcOrd="0" destOrd="0" presId="urn:microsoft.com/office/officeart/2005/8/layout/hierarchy1"/>
    <dgm:cxn modelId="{22DBE06E-3C3B-4767-BC9B-00DED1AC7577}" type="presParOf" srcId="{6E59E09D-1339-4993-B510-1FDFE4B7ABBE}" destId="{11DDC5B6-C08A-4ED5-BC12-2836D4E7EE8D}" srcOrd="1" destOrd="0" presId="urn:microsoft.com/office/officeart/2005/8/layout/hierarchy1"/>
    <dgm:cxn modelId="{DF48C233-A97C-472E-B06C-5656D0C7DA99}" type="presParOf" srcId="{6418B33F-5CB2-49A4-92C3-F57B1A1052E8}" destId="{7416D85A-D03A-4276-85A4-254B7585DDE5}" srcOrd="1" destOrd="0" presId="urn:microsoft.com/office/officeart/2005/8/layout/hierarchy1"/>
    <dgm:cxn modelId="{2674F499-C365-4969-91E2-C13186633992}" type="presParOf" srcId="{7416D85A-D03A-4276-85A4-254B7585DDE5}" destId="{56EC0A68-C066-4737-97DC-9D24649C19A0}" srcOrd="0" destOrd="0" presId="urn:microsoft.com/office/officeart/2005/8/layout/hierarchy1"/>
    <dgm:cxn modelId="{C9ADDECA-F8AC-45EC-9879-DCF1FBE16826}" type="presParOf" srcId="{7416D85A-D03A-4276-85A4-254B7585DDE5}" destId="{334474C1-6C2E-4068-9688-F7907531268B}" srcOrd="1" destOrd="0" presId="urn:microsoft.com/office/officeart/2005/8/layout/hierarchy1"/>
    <dgm:cxn modelId="{E0BFFB7D-BB2E-46C4-BF31-21F0A741F1CD}" type="presParOf" srcId="{334474C1-6C2E-4068-9688-F7907531268B}" destId="{75D69E13-BD9C-4C75-847C-53AF1E56B1A8}" srcOrd="0" destOrd="0" presId="urn:microsoft.com/office/officeart/2005/8/layout/hierarchy1"/>
    <dgm:cxn modelId="{05D80D5B-AA8B-4BB3-AEB8-2865B5C58799}" type="presParOf" srcId="{75D69E13-BD9C-4C75-847C-53AF1E56B1A8}" destId="{355D9BD6-2040-40B9-B552-343E94D234DE}" srcOrd="0" destOrd="0" presId="urn:microsoft.com/office/officeart/2005/8/layout/hierarchy1"/>
    <dgm:cxn modelId="{7D038191-F9F8-4272-B753-AF79DFD272FA}" type="presParOf" srcId="{75D69E13-BD9C-4C75-847C-53AF1E56B1A8}" destId="{2586D6A3-018C-45A2-8B78-4FAF3581B547}" srcOrd="1" destOrd="0" presId="urn:microsoft.com/office/officeart/2005/8/layout/hierarchy1"/>
    <dgm:cxn modelId="{DD0025C5-3556-41CD-87A3-19DD56AB58F6}" type="presParOf" srcId="{334474C1-6C2E-4068-9688-F7907531268B}" destId="{DCB5D5B5-DB61-410C-80E6-AC4924E8C5D2}" srcOrd="1" destOrd="0" presId="urn:microsoft.com/office/officeart/2005/8/layout/hierarchy1"/>
    <dgm:cxn modelId="{7EE07FA0-9AC2-465E-A207-CD1D15F5712C}" type="presParOf" srcId="{DCB5D5B5-DB61-410C-80E6-AC4924E8C5D2}" destId="{4C47E2E2-18AA-480D-8806-C21F010ADB61}" srcOrd="0" destOrd="0" presId="urn:microsoft.com/office/officeart/2005/8/layout/hierarchy1"/>
    <dgm:cxn modelId="{FF333526-7387-47DA-B95B-39BAFF339DE5}" type="presParOf" srcId="{DCB5D5B5-DB61-410C-80E6-AC4924E8C5D2}" destId="{BBC00578-2102-437D-82DA-D7A35A16313F}" srcOrd="1" destOrd="0" presId="urn:microsoft.com/office/officeart/2005/8/layout/hierarchy1"/>
    <dgm:cxn modelId="{442ABDFC-2C61-41D3-9D05-5468AF982E7B}" type="presParOf" srcId="{BBC00578-2102-437D-82DA-D7A35A16313F}" destId="{8C83A1E6-35E8-47BD-90C8-1A69E7D4EFBA}" srcOrd="0" destOrd="0" presId="urn:microsoft.com/office/officeart/2005/8/layout/hierarchy1"/>
    <dgm:cxn modelId="{3E56CBA9-F412-4960-BDCB-F5CE5D4D0E01}" type="presParOf" srcId="{8C83A1E6-35E8-47BD-90C8-1A69E7D4EFBA}" destId="{3D28D24A-E602-4680-9AF7-74568D2E8569}" srcOrd="0" destOrd="0" presId="urn:microsoft.com/office/officeart/2005/8/layout/hierarchy1"/>
    <dgm:cxn modelId="{E45FA812-3645-410E-A87A-B1C885B2C0E6}" type="presParOf" srcId="{8C83A1E6-35E8-47BD-90C8-1A69E7D4EFBA}" destId="{0EA3B407-191C-4CD4-97D6-D995B805A4F0}" srcOrd="1" destOrd="0" presId="urn:microsoft.com/office/officeart/2005/8/layout/hierarchy1"/>
    <dgm:cxn modelId="{021F4601-5732-415B-90E0-EBB1A2F3D132}" type="presParOf" srcId="{BBC00578-2102-437D-82DA-D7A35A16313F}" destId="{97A565A8-8422-43E4-B416-F76CEF88A1BC}" srcOrd="1" destOrd="0" presId="urn:microsoft.com/office/officeart/2005/8/layout/hierarchy1"/>
    <dgm:cxn modelId="{454D1106-D0E2-44D1-B140-B9D6DBF321F1}" type="presParOf" srcId="{97A565A8-8422-43E4-B416-F76CEF88A1BC}" destId="{AA189FEA-6940-49CA-AF14-F922DAE44E62}" srcOrd="0" destOrd="0" presId="urn:microsoft.com/office/officeart/2005/8/layout/hierarchy1"/>
    <dgm:cxn modelId="{6E5C619F-3055-4556-A89F-15ACB694F5FE}" type="presParOf" srcId="{97A565A8-8422-43E4-B416-F76CEF88A1BC}" destId="{FD7F5F32-E244-498C-8B65-3F8228DBD7DE}" srcOrd="1" destOrd="0" presId="urn:microsoft.com/office/officeart/2005/8/layout/hierarchy1"/>
    <dgm:cxn modelId="{31904EFE-5A2A-4E66-9693-E4DA63E0F3F2}" type="presParOf" srcId="{FD7F5F32-E244-498C-8B65-3F8228DBD7DE}" destId="{A2D55DE2-A28E-48D4-BDDD-157BF3DAB333}" srcOrd="0" destOrd="0" presId="urn:microsoft.com/office/officeart/2005/8/layout/hierarchy1"/>
    <dgm:cxn modelId="{A4B21813-D1B1-4DB2-939B-320AD41E073A}" type="presParOf" srcId="{A2D55DE2-A28E-48D4-BDDD-157BF3DAB333}" destId="{7C3723A6-6DB0-4FB3-8460-9BF02F5058BD}" srcOrd="0" destOrd="0" presId="urn:microsoft.com/office/officeart/2005/8/layout/hierarchy1"/>
    <dgm:cxn modelId="{8F6D15E3-1D2D-4C2A-B516-1D136B36B102}" type="presParOf" srcId="{A2D55DE2-A28E-48D4-BDDD-157BF3DAB333}" destId="{05189D40-22D0-4E1F-8D35-BDCC112971EF}" srcOrd="1" destOrd="0" presId="urn:microsoft.com/office/officeart/2005/8/layout/hierarchy1"/>
    <dgm:cxn modelId="{E829EF6A-56B8-4C4C-94E4-97FADC826215}" type="presParOf" srcId="{FD7F5F32-E244-498C-8B65-3F8228DBD7DE}" destId="{CA9D9F2E-5EB3-43D4-ADC3-0EDC774FD49E}" srcOrd="1" destOrd="0" presId="urn:microsoft.com/office/officeart/2005/8/layout/hierarchy1"/>
    <dgm:cxn modelId="{22172940-D5D4-4C34-ADEA-B4BCE3AB86CF}" type="presParOf" srcId="{6FCBC8BC-8F52-4BB4-90E8-1FFE4A1102C7}" destId="{2B81B058-3CFC-4FE2-BBB4-40629B9ADF05}" srcOrd="2" destOrd="0" presId="urn:microsoft.com/office/officeart/2005/8/layout/hierarchy1"/>
    <dgm:cxn modelId="{BBA8C862-A63F-4AB1-A0BD-58E5DE547178}" type="presParOf" srcId="{6FCBC8BC-8F52-4BB4-90E8-1FFE4A1102C7}" destId="{A307CA0B-7E0F-49D1-95B0-4BD7B608F9C9}" srcOrd="3" destOrd="0" presId="urn:microsoft.com/office/officeart/2005/8/layout/hierarchy1"/>
    <dgm:cxn modelId="{C1E76EC9-FC1F-4792-BFC6-8EBB5B7065F5}" type="presParOf" srcId="{A307CA0B-7E0F-49D1-95B0-4BD7B608F9C9}" destId="{7213334C-A8AB-4997-95D8-2981B31915FF}" srcOrd="0" destOrd="0" presId="urn:microsoft.com/office/officeart/2005/8/layout/hierarchy1"/>
    <dgm:cxn modelId="{2F36CD2F-E9B5-4B68-A3EB-C8D0E09DE0B3}" type="presParOf" srcId="{7213334C-A8AB-4997-95D8-2981B31915FF}" destId="{F3EBF7BF-B01F-442D-A7DA-66DFD8ACF99A}" srcOrd="0" destOrd="0" presId="urn:microsoft.com/office/officeart/2005/8/layout/hierarchy1"/>
    <dgm:cxn modelId="{FBEAF8AE-91D3-4BE0-B080-7F5865772017}" type="presParOf" srcId="{7213334C-A8AB-4997-95D8-2981B31915FF}" destId="{4EF9E34A-9613-4B22-AC20-1B1094C60710}" srcOrd="1" destOrd="0" presId="urn:microsoft.com/office/officeart/2005/8/layout/hierarchy1"/>
    <dgm:cxn modelId="{5FE93B26-BB34-4A13-848C-46E657B8683B}" type="presParOf" srcId="{A307CA0B-7E0F-49D1-95B0-4BD7B608F9C9}" destId="{8C9504B0-2092-48A9-A61E-E157D73515DE}" srcOrd="1" destOrd="0" presId="urn:microsoft.com/office/officeart/2005/8/layout/hierarchy1"/>
    <dgm:cxn modelId="{1D292647-3C5D-4DFF-9263-E9A5F1FA1AB0}" type="presParOf" srcId="{8C9504B0-2092-48A9-A61E-E157D73515DE}" destId="{E6868457-7F1D-425F-8185-0415E91E3100}" srcOrd="0" destOrd="0" presId="urn:microsoft.com/office/officeart/2005/8/layout/hierarchy1"/>
    <dgm:cxn modelId="{4467BC02-17C8-4542-B8A2-BB5D9240446F}" type="presParOf" srcId="{8C9504B0-2092-48A9-A61E-E157D73515DE}" destId="{5C3063AC-262A-45CB-9400-05C26FABB0D1}" srcOrd="1" destOrd="0" presId="urn:microsoft.com/office/officeart/2005/8/layout/hierarchy1"/>
    <dgm:cxn modelId="{381607FD-D271-41BC-9991-E0E449968B72}" type="presParOf" srcId="{5C3063AC-262A-45CB-9400-05C26FABB0D1}" destId="{24F08377-D015-4D0A-BA8D-FDA9BCC01ABA}" srcOrd="0" destOrd="0" presId="urn:microsoft.com/office/officeart/2005/8/layout/hierarchy1"/>
    <dgm:cxn modelId="{C8A8F3C7-34FF-4140-B88E-B2DBD718E1BD}" type="presParOf" srcId="{24F08377-D015-4D0A-BA8D-FDA9BCC01ABA}" destId="{BC8315C9-844D-4B56-B4CB-4C7E17155515}" srcOrd="0" destOrd="0" presId="urn:microsoft.com/office/officeart/2005/8/layout/hierarchy1"/>
    <dgm:cxn modelId="{EFC5F9AD-90AD-4DCD-8B61-91D8A73CF6E2}" type="presParOf" srcId="{24F08377-D015-4D0A-BA8D-FDA9BCC01ABA}" destId="{DA337BAE-A844-45FF-ACCE-3E75732B5CF4}" srcOrd="1" destOrd="0" presId="urn:microsoft.com/office/officeart/2005/8/layout/hierarchy1"/>
    <dgm:cxn modelId="{C8ECCEC2-AF17-4B55-8CDE-25DEDB0AB321}" type="presParOf" srcId="{5C3063AC-262A-45CB-9400-05C26FABB0D1}" destId="{0FE10C44-0CEF-460D-A4FE-87AFD57BC94C}" srcOrd="1" destOrd="0" presId="urn:microsoft.com/office/officeart/2005/8/layout/hierarchy1"/>
    <dgm:cxn modelId="{FD6205C2-9E2C-4EBD-BB72-22C9D6DE7E50}" type="presParOf" srcId="{0FE10C44-0CEF-460D-A4FE-87AFD57BC94C}" destId="{05112492-093A-4D25-B4D3-BFDB882377F1}" srcOrd="0" destOrd="0" presId="urn:microsoft.com/office/officeart/2005/8/layout/hierarchy1"/>
    <dgm:cxn modelId="{8FAA1FEC-4413-4329-8BA0-B15029F316D3}" type="presParOf" srcId="{0FE10C44-0CEF-460D-A4FE-87AFD57BC94C}" destId="{E22D8306-A859-431D-BE3E-E08D1F097B28}" srcOrd="1" destOrd="0" presId="urn:microsoft.com/office/officeart/2005/8/layout/hierarchy1"/>
    <dgm:cxn modelId="{8C5D7584-7258-41CD-AFFD-7FBBDAF81AA5}" type="presParOf" srcId="{E22D8306-A859-431D-BE3E-E08D1F097B28}" destId="{15FC0F39-5F62-4EA5-8BCD-1B7494443AFB}" srcOrd="0" destOrd="0" presId="urn:microsoft.com/office/officeart/2005/8/layout/hierarchy1"/>
    <dgm:cxn modelId="{F3646702-273F-468F-87FC-A831326FF01F}" type="presParOf" srcId="{15FC0F39-5F62-4EA5-8BCD-1B7494443AFB}" destId="{95B09438-C34A-426D-8088-FB1506B57E7B}" srcOrd="0" destOrd="0" presId="urn:microsoft.com/office/officeart/2005/8/layout/hierarchy1"/>
    <dgm:cxn modelId="{6426D97B-96D4-4179-A73E-94EFA370B67A}" type="presParOf" srcId="{15FC0F39-5F62-4EA5-8BCD-1B7494443AFB}" destId="{F5E177C6-2C6E-4D8A-AA1F-370AC6DEDD01}" srcOrd="1" destOrd="0" presId="urn:microsoft.com/office/officeart/2005/8/layout/hierarchy1"/>
    <dgm:cxn modelId="{352DA689-1AE2-4358-9DD4-8F4A4EA899CD}" type="presParOf" srcId="{E22D8306-A859-431D-BE3E-E08D1F097B28}" destId="{6795CCCE-31A7-49D3-B743-FFFAF0B6F51C}" srcOrd="1" destOrd="0" presId="urn:microsoft.com/office/officeart/2005/8/layout/hierarchy1"/>
    <dgm:cxn modelId="{E40E1871-41B7-4A47-BB1D-94E28DDD6742}" type="presParOf" srcId="{6795CCCE-31A7-49D3-B743-FFFAF0B6F51C}" destId="{59A141C2-9018-4F63-AE5F-AFD0CFA7EEA4}" srcOrd="0" destOrd="0" presId="urn:microsoft.com/office/officeart/2005/8/layout/hierarchy1"/>
    <dgm:cxn modelId="{6AAFFD27-F244-49D2-8B1C-8849765A4E1C}" type="presParOf" srcId="{6795CCCE-31A7-49D3-B743-FFFAF0B6F51C}" destId="{FC2EB0BC-6A81-41FA-937B-E3C0E9857E85}" srcOrd="1" destOrd="0" presId="urn:microsoft.com/office/officeart/2005/8/layout/hierarchy1"/>
    <dgm:cxn modelId="{7F3B8F5C-906F-4335-AEDC-1FEB162571AD}" type="presParOf" srcId="{FC2EB0BC-6A81-41FA-937B-E3C0E9857E85}" destId="{914CD8E1-0A45-4CB9-9CCA-635CD88BCB77}" srcOrd="0" destOrd="0" presId="urn:microsoft.com/office/officeart/2005/8/layout/hierarchy1"/>
    <dgm:cxn modelId="{03881B01-7097-4B23-AB39-1983BD70457B}" type="presParOf" srcId="{914CD8E1-0A45-4CB9-9CCA-635CD88BCB77}" destId="{FFB7CA0E-91BA-462F-BABC-A500437DF745}" srcOrd="0" destOrd="0" presId="urn:microsoft.com/office/officeart/2005/8/layout/hierarchy1"/>
    <dgm:cxn modelId="{1DFFFE0F-B89F-48C6-9ACE-F23446BA67D9}" type="presParOf" srcId="{914CD8E1-0A45-4CB9-9CCA-635CD88BCB77}" destId="{19175846-6175-4D8F-9216-6C109569B484}" srcOrd="1" destOrd="0" presId="urn:microsoft.com/office/officeart/2005/8/layout/hierarchy1"/>
    <dgm:cxn modelId="{FB824B4B-8221-4706-A059-B2128A879DA6}" type="presParOf" srcId="{FC2EB0BC-6A81-41FA-937B-E3C0E9857E85}" destId="{989707DA-EBE0-44AE-80DB-6EF67CCBF196}" srcOrd="1" destOrd="0" presId="urn:microsoft.com/office/officeart/2005/8/layout/hierarchy1"/>
    <dgm:cxn modelId="{2516D649-555C-48D3-8095-3BFC8D16CAE9}" type="presParOf" srcId="{989707DA-EBE0-44AE-80DB-6EF67CCBF196}" destId="{31CE851A-C09D-4165-A32E-AA5E850D12C3}" srcOrd="0" destOrd="0" presId="urn:microsoft.com/office/officeart/2005/8/layout/hierarchy1"/>
    <dgm:cxn modelId="{73879097-512A-4AE2-8960-70C5FCEF5AF7}" type="presParOf" srcId="{989707DA-EBE0-44AE-80DB-6EF67CCBF196}" destId="{60473B4E-E908-4078-9DCE-41663B17C1E5}" srcOrd="1" destOrd="0" presId="urn:microsoft.com/office/officeart/2005/8/layout/hierarchy1"/>
    <dgm:cxn modelId="{8845F174-34F6-48DB-A037-832A1F40D774}" type="presParOf" srcId="{60473B4E-E908-4078-9DCE-41663B17C1E5}" destId="{C6ADBAF9-FADF-4A57-9C6C-300D3D40F4D5}" srcOrd="0" destOrd="0" presId="urn:microsoft.com/office/officeart/2005/8/layout/hierarchy1"/>
    <dgm:cxn modelId="{569B1441-0A8C-431F-B77B-E4DA840C7DB5}" type="presParOf" srcId="{C6ADBAF9-FADF-4A57-9C6C-300D3D40F4D5}" destId="{CBE52B7B-F3DA-4CDF-BFD6-FCE80DE95C44}" srcOrd="0" destOrd="0" presId="urn:microsoft.com/office/officeart/2005/8/layout/hierarchy1"/>
    <dgm:cxn modelId="{43C54B6A-7F20-4D10-A39B-79035FF2C16D}" type="presParOf" srcId="{C6ADBAF9-FADF-4A57-9C6C-300D3D40F4D5}" destId="{461365F6-7D88-4C0D-98BF-7C07F1C7138A}" srcOrd="1" destOrd="0" presId="urn:microsoft.com/office/officeart/2005/8/layout/hierarchy1"/>
    <dgm:cxn modelId="{C711D120-ADD5-41B8-8507-891669D751E7}" type="presParOf" srcId="{60473B4E-E908-4078-9DCE-41663B17C1E5}" destId="{162A1AA3-51F7-46A9-B38F-13A75A740236}" srcOrd="1" destOrd="0" presId="urn:microsoft.com/office/officeart/2005/8/layout/hierarchy1"/>
    <dgm:cxn modelId="{0248AC3D-AA6D-4E39-B30C-90ECEFB21ACB}" type="presParOf" srcId="{162A1AA3-51F7-46A9-B38F-13A75A740236}" destId="{E0F851D0-5519-4A52-A148-1F8F2EF601CC}" srcOrd="0" destOrd="0" presId="urn:microsoft.com/office/officeart/2005/8/layout/hierarchy1"/>
    <dgm:cxn modelId="{49515F7B-3818-48F6-AE73-C815C1727137}" type="presParOf" srcId="{162A1AA3-51F7-46A9-B38F-13A75A740236}" destId="{D6C666D9-3A34-46A5-9E32-1628CD6EB93B}" srcOrd="1" destOrd="0" presId="urn:microsoft.com/office/officeart/2005/8/layout/hierarchy1"/>
    <dgm:cxn modelId="{F9DC5541-E497-432E-94A5-1EE54ACDCEF4}" type="presParOf" srcId="{D6C666D9-3A34-46A5-9E32-1628CD6EB93B}" destId="{D77CBB38-35CA-4B69-9EE9-04223613A8CA}" srcOrd="0" destOrd="0" presId="urn:microsoft.com/office/officeart/2005/8/layout/hierarchy1"/>
    <dgm:cxn modelId="{CCD71CA3-2CD9-4D0F-BC8B-05F584FFCC40}" type="presParOf" srcId="{D77CBB38-35CA-4B69-9EE9-04223613A8CA}" destId="{35B89D61-B49E-4D20-8C19-D7DE2CCCC92C}" srcOrd="0" destOrd="0" presId="urn:microsoft.com/office/officeart/2005/8/layout/hierarchy1"/>
    <dgm:cxn modelId="{C839159C-C24D-409D-B9C2-D73E3C2B0F37}" type="presParOf" srcId="{D77CBB38-35CA-4B69-9EE9-04223613A8CA}" destId="{F6077017-2330-4C60-A503-E9D5B8B40C31}" srcOrd="1" destOrd="0" presId="urn:microsoft.com/office/officeart/2005/8/layout/hierarchy1"/>
    <dgm:cxn modelId="{BE6A257A-625B-4A8A-B4DB-E754766E6659}" type="presParOf" srcId="{D6C666D9-3A34-46A5-9E32-1628CD6EB93B}" destId="{9C77C4DE-D0A8-4596-80E0-F8ED9E6B1122}" srcOrd="1" destOrd="0" presId="urn:microsoft.com/office/officeart/2005/8/layout/hierarchy1"/>
    <dgm:cxn modelId="{D8A766CC-D7B5-4154-8E1F-5C1609DD4E5B}" type="presParOf" srcId="{6FCBC8BC-8F52-4BB4-90E8-1FFE4A1102C7}" destId="{FD252FAB-D600-4D5C-8576-4D12607106E3}" srcOrd="4" destOrd="0" presId="urn:microsoft.com/office/officeart/2005/8/layout/hierarchy1"/>
    <dgm:cxn modelId="{1FE569AA-0E44-44D1-8756-2E1EC4B5F6B7}" type="presParOf" srcId="{6FCBC8BC-8F52-4BB4-90E8-1FFE4A1102C7}" destId="{E951FC6D-C74C-449C-87C6-BC79B79B10DD}" srcOrd="5" destOrd="0" presId="urn:microsoft.com/office/officeart/2005/8/layout/hierarchy1"/>
    <dgm:cxn modelId="{2F2ECC07-F426-4761-B407-80DFDB6FF1AD}" type="presParOf" srcId="{E951FC6D-C74C-449C-87C6-BC79B79B10DD}" destId="{C2FA546B-6F4D-4D74-8854-38EA12B906E4}" srcOrd="0" destOrd="0" presId="urn:microsoft.com/office/officeart/2005/8/layout/hierarchy1"/>
    <dgm:cxn modelId="{2E42E86C-5158-4260-901C-254E59D499DA}" type="presParOf" srcId="{C2FA546B-6F4D-4D74-8854-38EA12B906E4}" destId="{54DDB60C-A470-4A21-B7CF-5A5308EE140D}" srcOrd="0" destOrd="0" presId="urn:microsoft.com/office/officeart/2005/8/layout/hierarchy1"/>
    <dgm:cxn modelId="{8230BCEB-B0DC-4A9D-AA02-ADE0E6206671}" type="presParOf" srcId="{C2FA546B-6F4D-4D74-8854-38EA12B906E4}" destId="{B6613D9E-C2EC-4F73-9EDC-CDC7127FCDC0}" srcOrd="1" destOrd="0" presId="urn:microsoft.com/office/officeart/2005/8/layout/hierarchy1"/>
    <dgm:cxn modelId="{C27CAEF2-1A0E-44E4-AC15-23A5F17DDFC9}" type="presParOf" srcId="{E951FC6D-C74C-449C-87C6-BC79B79B10DD}" destId="{12685C1E-D3B8-4592-ADDE-AFB71BB0639E}" srcOrd="1" destOrd="0" presId="urn:microsoft.com/office/officeart/2005/8/layout/hierarchy1"/>
    <dgm:cxn modelId="{17F22B6D-5D34-4309-9210-26BCDC8C1E62}" type="presParOf" srcId="{12685C1E-D3B8-4592-ADDE-AFB71BB0639E}" destId="{B02BEABC-58D9-4A17-9A0E-1F818C86182C}" srcOrd="0" destOrd="0" presId="urn:microsoft.com/office/officeart/2005/8/layout/hierarchy1"/>
    <dgm:cxn modelId="{10D87B38-4660-4D98-998E-048356082766}" type="presParOf" srcId="{12685C1E-D3B8-4592-ADDE-AFB71BB0639E}" destId="{5E761F8B-6515-4EC7-9D1E-9339C771D792}" srcOrd="1" destOrd="0" presId="urn:microsoft.com/office/officeart/2005/8/layout/hierarchy1"/>
    <dgm:cxn modelId="{4062B0BA-49E4-4ABC-BB15-F4400E9DF36E}" type="presParOf" srcId="{5E761F8B-6515-4EC7-9D1E-9339C771D792}" destId="{83645FF4-F0DF-4E11-9CEE-AB6E47DAED19}" srcOrd="0" destOrd="0" presId="urn:microsoft.com/office/officeart/2005/8/layout/hierarchy1"/>
    <dgm:cxn modelId="{6062E005-51C8-4812-A090-C8C66CF7B06B}" type="presParOf" srcId="{83645FF4-F0DF-4E11-9CEE-AB6E47DAED19}" destId="{BDB0FF26-1B3B-462D-90B0-9A597D5914E4}" srcOrd="0" destOrd="0" presId="urn:microsoft.com/office/officeart/2005/8/layout/hierarchy1"/>
    <dgm:cxn modelId="{F84AF36E-031B-4277-ACD0-7C2B29E93B77}" type="presParOf" srcId="{83645FF4-F0DF-4E11-9CEE-AB6E47DAED19}" destId="{E90BB331-0F93-495F-BB73-DE63C7D8BD29}" srcOrd="1" destOrd="0" presId="urn:microsoft.com/office/officeart/2005/8/layout/hierarchy1"/>
    <dgm:cxn modelId="{212F92D5-1DD6-4996-BB16-679AE819D192}" type="presParOf" srcId="{5E761F8B-6515-4EC7-9D1E-9339C771D792}" destId="{134C4618-CDA9-40D6-AFB6-28D81516A9F6}" srcOrd="1" destOrd="0" presId="urn:microsoft.com/office/officeart/2005/8/layout/hierarchy1"/>
    <dgm:cxn modelId="{C48E4838-2C50-42F5-86E2-DC373C656D22}" type="presParOf" srcId="{134C4618-CDA9-40D6-AFB6-28D81516A9F6}" destId="{EE3ABFCD-748D-4A93-887D-AE2F698CA326}" srcOrd="0" destOrd="0" presId="urn:microsoft.com/office/officeart/2005/8/layout/hierarchy1"/>
    <dgm:cxn modelId="{22444771-EDFC-402D-BB68-365C656C49E3}" type="presParOf" srcId="{134C4618-CDA9-40D6-AFB6-28D81516A9F6}" destId="{1D65E77F-84BC-4119-B27A-1222EF89A09C}" srcOrd="1" destOrd="0" presId="urn:microsoft.com/office/officeart/2005/8/layout/hierarchy1"/>
    <dgm:cxn modelId="{F6514CC5-0F55-44F6-A271-D680A2B79777}" type="presParOf" srcId="{1D65E77F-84BC-4119-B27A-1222EF89A09C}" destId="{6408E2A0-A26B-4D5C-ABE4-FF8112341C36}" srcOrd="0" destOrd="0" presId="urn:microsoft.com/office/officeart/2005/8/layout/hierarchy1"/>
    <dgm:cxn modelId="{AACCD195-584F-4031-910B-E0C36E5DF20E}" type="presParOf" srcId="{6408E2A0-A26B-4D5C-ABE4-FF8112341C36}" destId="{B08945C7-C359-48B7-BD6D-41AD3753A4B5}" srcOrd="0" destOrd="0" presId="urn:microsoft.com/office/officeart/2005/8/layout/hierarchy1"/>
    <dgm:cxn modelId="{121EE4CD-8E12-497B-A67B-3867E8C2A9F3}" type="presParOf" srcId="{6408E2A0-A26B-4D5C-ABE4-FF8112341C36}" destId="{F8122AFB-7504-4C99-B81B-A957A1B2E1B1}" srcOrd="1" destOrd="0" presId="urn:microsoft.com/office/officeart/2005/8/layout/hierarchy1"/>
    <dgm:cxn modelId="{14A5E521-D51E-402A-A7A7-CF89C9A6C99E}" type="presParOf" srcId="{1D65E77F-84BC-4119-B27A-1222EF89A09C}" destId="{A2DA108F-8B2A-4BB4-AA2D-921C43FE86E2}" srcOrd="1" destOrd="0" presId="urn:microsoft.com/office/officeart/2005/8/layout/hierarchy1"/>
    <dgm:cxn modelId="{9D77F71F-7D02-4E9E-8FA0-BAF54C429A28}" type="presParOf" srcId="{A2DA108F-8B2A-4BB4-AA2D-921C43FE86E2}" destId="{58FF46C1-6EBE-4479-9EC0-5D092FEFB817}" srcOrd="0" destOrd="0" presId="urn:microsoft.com/office/officeart/2005/8/layout/hierarchy1"/>
    <dgm:cxn modelId="{C8983CC7-8388-4558-9B79-6071E91B53DF}" type="presParOf" srcId="{A2DA108F-8B2A-4BB4-AA2D-921C43FE86E2}" destId="{2DAE2142-32EE-4DDB-9249-5499A86C9D29}" srcOrd="1" destOrd="0" presId="urn:microsoft.com/office/officeart/2005/8/layout/hierarchy1"/>
    <dgm:cxn modelId="{1228CAAE-CE9E-4C47-B430-EC06FE8F86CE}" type="presParOf" srcId="{2DAE2142-32EE-4DDB-9249-5499A86C9D29}" destId="{AC48A326-74CA-4820-8922-C70F8072367D}" srcOrd="0" destOrd="0" presId="urn:microsoft.com/office/officeart/2005/8/layout/hierarchy1"/>
    <dgm:cxn modelId="{6F6A95DB-B8B4-4E07-9C78-5CB95CDE3729}" type="presParOf" srcId="{AC48A326-74CA-4820-8922-C70F8072367D}" destId="{E51A4BDB-0B05-4BA7-B009-06EDF8169DE2}" srcOrd="0" destOrd="0" presId="urn:microsoft.com/office/officeart/2005/8/layout/hierarchy1"/>
    <dgm:cxn modelId="{D6F3974D-A363-4193-BAAA-63077F858FBF}" type="presParOf" srcId="{AC48A326-74CA-4820-8922-C70F8072367D}" destId="{7D24D4C3-C765-4104-B0F1-57CD9EA1D2EB}" srcOrd="1" destOrd="0" presId="urn:microsoft.com/office/officeart/2005/8/layout/hierarchy1"/>
    <dgm:cxn modelId="{94549781-C7E9-4F29-9395-1F47698C94AE}" type="presParOf" srcId="{2DAE2142-32EE-4DDB-9249-5499A86C9D29}" destId="{1EDEB26F-FD1B-4E13-99D3-A786933B49C9}" srcOrd="1" destOrd="0" presId="urn:microsoft.com/office/officeart/2005/8/layout/hierarchy1"/>
    <dgm:cxn modelId="{56A28A20-6F94-49D8-8FF4-7EC32E49DFDC}" type="presParOf" srcId="{1EDEB26F-FD1B-4E13-99D3-A786933B49C9}" destId="{DF66D421-12AF-4D00-BE65-9D699A9645BE}" srcOrd="0" destOrd="0" presId="urn:microsoft.com/office/officeart/2005/8/layout/hierarchy1"/>
    <dgm:cxn modelId="{BD512D6A-C3CB-48BF-BDB1-13F0A4677087}" type="presParOf" srcId="{1EDEB26F-FD1B-4E13-99D3-A786933B49C9}" destId="{F512447D-0F9E-484C-B9BA-EAFC69BD7849}" srcOrd="1" destOrd="0" presId="urn:microsoft.com/office/officeart/2005/8/layout/hierarchy1"/>
    <dgm:cxn modelId="{F8AB4791-9CB4-45CB-B529-6F57201181FB}" type="presParOf" srcId="{F512447D-0F9E-484C-B9BA-EAFC69BD7849}" destId="{B1216081-E23F-4DAD-987C-4C81DBBA6895}" srcOrd="0" destOrd="0" presId="urn:microsoft.com/office/officeart/2005/8/layout/hierarchy1"/>
    <dgm:cxn modelId="{D186A627-5BB3-497C-88D7-FE591EA32D42}" type="presParOf" srcId="{B1216081-E23F-4DAD-987C-4C81DBBA6895}" destId="{888AB506-ACDF-4FD8-8150-74190456A9BB}" srcOrd="0" destOrd="0" presId="urn:microsoft.com/office/officeart/2005/8/layout/hierarchy1"/>
    <dgm:cxn modelId="{B3D62F94-3D05-482E-888E-0C2B98BE3319}" type="presParOf" srcId="{B1216081-E23F-4DAD-987C-4C81DBBA6895}" destId="{8CC12BC7-6CB5-4E3D-AC32-2FE2C8E1698B}" srcOrd="1" destOrd="0" presId="urn:microsoft.com/office/officeart/2005/8/layout/hierarchy1"/>
    <dgm:cxn modelId="{F14A6E8C-9B77-4F23-B4FE-410B26B2E082}" type="presParOf" srcId="{F512447D-0F9E-484C-B9BA-EAFC69BD7849}" destId="{97F1B20B-C215-4DD1-8261-77648F10153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DE924C-7061-4673-8F73-978E1FB6339F}">
      <dsp:nvSpPr>
        <dsp:cNvPr id="0" name=""/>
        <dsp:cNvSpPr/>
      </dsp:nvSpPr>
      <dsp:spPr>
        <a:xfrm>
          <a:off x="3028813" y="840430"/>
          <a:ext cx="91440" cy="169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60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4BE920-9263-4FB3-B43C-227B320E7580}">
      <dsp:nvSpPr>
        <dsp:cNvPr id="0" name=""/>
        <dsp:cNvSpPr/>
      </dsp:nvSpPr>
      <dsp:spPr>
        <a:xfrm>
          <a:off x="2178801" y="336717"/>
          <a:ext cx="895731" cy="169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75"/>
              </a:lnTo>
              <a:lnTo>
                <a:pt x="870895" y="130575"/>
              </a:lnTo>
              <a:lnTo>
                <a:pt x="870895" y="19160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67C6F-0F6A-41C2-BDD0-73DB2331102C}">
      <dsp:nvSpPr>
        <dsp:cNvPr id="0" name=""/>
        <dsp:cNvSpPr/>
      </dsp:nvSpPr>
      <dsp:spPr>
        <a:xfrm>
          <a:off x="1152519" y="779841"/>
          <a:ext cx="91440" cy="169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60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63C1E-E501-41AD-95F7-C6FE0A59945F}">
      <dsp:nvSpPr>
        <dsp:cNvPr id="0" name=""/>
        <dsp:cNvSpPr/>
      </dsp:nvSpPr>
      <dsp:spPr>
        <a:xfrm>
          <a:off x="1198239" y="336717"/>
          <a:ext cx="980562" cy="169466"/>
        </a:xfrm>
        <a:custGeom>
          <a:avLst/>
          <a:gdLst/>
          <a:ahLst/>
          <a:cxnLst/>
          <a:rect l="0" t="0" r="0" b="0"/>
          <a:pathLst>
            <a:path>
              <a:moveTo>
                <a:pt x="1050224" y="0"/>
              </a:moveTo>
              <a:lnTo>
                <a:pt x="1050224" y="130575"/>
              </a:lnTo>
              <a:lnTo>
                <a:pt x="0" y="130575"/>
              </a:lnTo>
              <a:lnTo>
                <a:pt x="0" y="19160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C0A263-5283-4943-AD7D-208428821749}">
      <dsp:nvSpPr>
        <dsp:cNvPr id="0" name=""/>
        <dsp:cNvSpPr/>
      </dsp:nvSpPr>
      <dsp:spPr>
        <a:xfrm>
          <a:off x="1490745" y="149"/>
          <a:ext cx="1376113" cy="33656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9E9B86-43B4-48BD-8A44-C826ADA1679E}">
      <dsp:nvSpPr>
        <dsp:cNvPr id="0" name=""/>
        <dsp:cNvSpPr/>
      </dsp:nvSpPr>
      <dsp:spPr>
        <a:xfrm>
          <a:off x="1555488" y="61655"/>
          <a:ext cx="1376113" cy="3365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Manifestações clínicas </a:t>
          </a:r>
        </a:p>
      </dsp:txBody>
      <dsp:txXfrm>
        <a:off x="1565346" y="71513"/>
        <a:ext cx="1356397" cy="316851"/>
      </dsp:txXfrm>
    </dsp:sp>
    <dsp:sp modelId="{21C42BAB-2C9F-4986-B036-53B5E1441F26}">
      <dsp:nvSpPr>
        <dsp:cNvPr id="0" name=""/>
        <dsp:cNvSpPr/>
      </dsp:nvSpPr>
      <dsp:spPr>
        <a:xfrm>
          <a:off x="833119" y="506183"/>
          <a:ext cx="730240" cy="273658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597267-2EA0-4D0B-8394-2684E795E95F}">
      <dsp:nvSpPr>
        <dsp:cNvPr id="0" name=""/>
        <dsp:cNvSpPr/>
      </dsp:nvSpPr>
      <dsp:spPr>
        <a:xfrm>
          <a:off x="897862" y="567689"/>
          <a:ext cx="730240" cy="2736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Sintomas </a:t>
          </a:r>
        </a:p>
      </dsp:txBody>
      <dsp:txXfrm>
        <a:off x="905877" y="575704"/>
        <a:ext cx="714210" cy="257628"/>
      </dsp:txXfrm>
    </dsp:sp>
    <dsp:sp modelId="{6E9BB18C-C84E-445C-A63F-B0B7DADFBBB1}">
      <dsp:nvSpPr>
        <dsp:cNvPr id="0" name=""/>
        <dsp:cNvSpPr/>
      </dsp:nvSpPr>
      <dsp:spPr>
        <a:xfrm>
          <a:off x="221415" y="949308"/>
          <a:ext cx="1953647" cy="102366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20CC2A-8C31-4392-AC1C-06CC8DF6468E}">
      <dsp:nvSpPr>
        <dsp:cNvPr id="0" name=""/>
        <dsp:cNvSpPr/>
      </dsp:nvSpPr>
      <dsp:spPr>
        <a:xfrm>
          <a:off x="286158" y="1010814"/>
          <a:ext cx="1953647" cy="102366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Dor hipogástrica tipo cólica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Dor lombar constante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Contrações leves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Sensação de pressão na vagina ou pélvis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Perda de rolhão mucoso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16140" y="1040796"/>
        <a:ext cx="1893683" cy="963703"/>
      </dsp:txXfrm>
    </dsp:sp>
    <dsp:sp modelId="{FAAE8F8A-A638-4E97-B943-E979AB769613}">
      <dsp:nvSpPr>
        <dsp:cNvPr id="0" name=""/>
        <dsp:cNvSpPr/>
      </dsp:nvSpPr>
      <dsp:spPr>
        <a:xfrm>
          <a:off x="2624581" y="506183"/>
          <a:ext cx="899902" cy="33424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B304BD-112B-41B3-93CB-DBEBA393D8AC}">
      <dsp:nvSpPr>
        <dsp:cNvPr id="0" name=""/>
        <dsp:cNvSpPr/>
      </dsp:nvSpPr>
      <dsp:spPr>
        <a:xfrm>
          <a:off x="2689325" y="567689"/>
          <a:ext cx="899902" cy="33424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sinais </a:t>
          </a:r>
        </a:p>
      </dsp:txBody>
      <dsp:txXfrm>
        <a:off x="2699115" y="577479"/>
        <a:ext cx="880322" cy="314667"/>
      </dsp:txXfrm>
    </dsp:sp>
    <dsp:sp modelId="{C71BE993-2CFA-4839-82DA-0FDB90CFEF90}">
      <dsp:nvSpPr>
        <dsp:cNvPr id="0" name=""/>
        <dsp:cNvSpPr/>
      </dsp:nvSpPr>
      <dsp:spPr>
        <a:xfrm>
          <a:off x="2304550" y="1009897"/>
          <a:ext cx="1539965" cy="812547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8BA8BE-6BE3-461F-B0AF-6238D5740AB0}">
      <dsp:nvSpPr>
        <dsp:cNvPr id="0" name=""/>
        <dsp:cNvSpPr/>
      </dsp:nvSpPr>
      <dsp:spPr>
        <a:xfrm>
          <a:off x="2369293" y="1071403"/>
          <a:ext cx="1539965" cy="81254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Sangramento vaginal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Modificação do colo ao toque vaginal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Perda de líquido amni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ó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tico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93092" y="1095202"/>
        <a:ext cx="1492367" cy="7649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6D421-12AF-4D00-BE65-9D699A9645BE}">
      <dsp:nvSpPr>
        <dsp:cNvPr id="0" name=""/>
        <dsp:cNvSpPr/>
      </dsp:nvSpPr>
      <dsp:spPr>
        <a:xfrm>
          <a:off x="4485070" y="6485784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F46C1-6EBE-4479-9EC0-5D092FEFB817}">
      <dsp:nvSpPr>
        <dsp:cNvPr id="0" name=""/>
        <dsp:cNvSpPr/>
      </dsp:nvSpPr>
      <dsp:spPr>
        <a:xfrm>
          <a:off x="4485070" y="5738039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ABFCD-748D-4A93-887D-AE2F698CA326}">
      <dsp:nvSpPr>
        <dsp:cNvPr id="0" name=""/>
        <dsp:cNvSpPr/>
      </dsp:nvSpPr>
      <dsp:spPr>
        <a:xfrm>
          <a:off x="4485070" y="5205032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BEABC-58D9-4A17-9A0E-1F818C86182C}">
      <dsp:nvSpPr>
        <dsp:cNvPr id="0" name=""/>
        <dsp:cNvSpPr/>
      </dsp:nvSpPr>
      <dsp:spPr>
        <a:xfrm>
          <a:off x="4485070" y="4745710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2FAB-D600-4D5C-8576-4D12607106E3}">
      <dsp:nvSpPr>
        <dsp:cNvPr id="0" name=""/>
        <dsp:cNvSpPr/>
      </dsp:nvSpPr>
      <dsp:spPr>
        <a:xfrm>
          <a:off x="3136864" y="4286389"/>
          <a:ext cx="1393926" cy="144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77"/>
              </a:lnTo>
              <a:lnTo>
                <a:pt x="1169486" y="116077"/>
              </a:lnTo>
              <a:lnTo>
                <a:pt x="1169486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851D0-5519-4A52-A148-1F8F2EF601CC}">
      <dsp:nvSpPr>
        <dsp:cNvPr id="0" name=""/>
        <dsp:cNvSpPr/>
      </dsp:nvSpPr>
      <dsp:spPr>
        <a:xfrm>
          <a:off x="3138629" y="7302080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E851A-C09D-4165-A32E-AA5E850D12C3}">
      <dsp:nvSpPr>
        <dsp:cNvPr id="0" name=""/>
        <dsp:cNvSpPr/>
      </dsp:nvSpPr>
      <dsp:spPr>
        <a:xfrm>
          <a:off x="3138629" y="6595242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A141C2-9018-4F63-AE5F-AFD0CFA7EEA4}">
      <dsp:nvSpPr>
        <dsp:cNvPr id="0" name=""/>
        <dsp:cNvSpPr/>
      </dsp:nvSpPr>
      <dsp:spPr>
        <a:xfrm>
          <a:off x="3138629" y="5887151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12492-093A-4D25-B4D3-BFDB882377F1}">
      <dsp:nvSpPr>
        <dsp:cNvPr id="0" name=""/>
        <dsp:cNvSpPr/>
      </dsp:nvSpPr>
      <dsp:spPr>
        <a:xfrm>
          <a:off x="3138629" y="5427830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68457-7F1D-425F-8185-0415E91E3100}">
      <dsp:nvSpPr>
        <dsp:cNvPr id="0" name=""/>
        <dsp:cNvSpPr/>
      </dsp:nvSpPr>
      <dsp:spPr>
        <a:xfrm>
          <a:off x="3138629" y="4745710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1B058-3CFC-4FE2-BBB4-40629B9ADF05}">
      <dsp:nvSpPr>
        <dsp:cNvPr id="0" name=""/>
        <dsp:cNvSpPr/>
      </dsp:nvSpPr>
      <dsp:spPr>
        <a:xfrm>
          <a:off x="3091144" y="4286389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103495" y="0"/>
              </a:moveTo>
              <a:lnTo>
                <a:pt x="103495" y="116077"/>
              </a:lnTo>
              <a:lnTo>
                <a:pt x="45720" y="116077"/>
              </a:ln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89FEA-6940-49CA-AF14-F922DAE44E62}">
      <dsp:nvSpPr>
        <dsp:cNvPr id="0" name=""/>
        <dsp:cNvSpPr/>
      </dsp:nvSpPr>
      <dsp:spPr>
        <a:xfrm>
          <a:off x="1728275" y="7296373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7E2E2-18AA-480D-8806-C21F010ADB61}">
      <dsp:nvSpPr>
        <dsp:cNvPr id="0" name=""/>
        <dsp:cNvSpPr/>
      </dsp:nvSpPr>
      <dsp:spPr>
        <a:xfrm>
          <a:off x="1728275" y="6732923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EC0A68-C066-4737-97DC-9D24649C19A0}">
      <dsp:nvSpPr>
        <dsp:cNvPr id="0" name=""/>
        <dsp:cNvSpPr/>
      </dsp:nvSpPr>
      <dsp:spPr>
        <a:xfrm>
          <a:off x="1728275" y="6123674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5236BB-9FA3-4EC5-9FD0-794EF83F50CF}">
      <dsp:nvSpPr>
        <dsp:cNvPr id="0" name=""/>
        <dsp:cNvSpPr/>
      </dsp:nvSpPr>
      <dsp:spPr>
        <a:xfrm>
          <a:off x="1728275" y="5664353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5CD76-95AA-47B4-8F0C-9A6875375730}">
      <dsp:nvSpPr>
        <dsp:cNvPr id="0" name=""/>
        <dsp:cNvSpPr/>
      </dsp:nvSpPr>
      <dsp:spPr>
        <a:xfrm>
          <a:off x="1728275" y="5205032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C73282-E537-4465-B101-BB531269591E}">
      <dsp:nvSpPr>
        <dsp:cNvPr id="0" name=""/>
        <dsp:cNvSpPr/>
      </dsp:nvSpPr>
      <dsp:spPr>
        <a:xfrm>
          <a:off x="1728275" y="4745710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FD08F-2636-475B-A291-360A77BF34FC}">
      <dsp:nvSpPr>
        <dsp:cNvPr id="0" name=""/>
        <dsp:cNvSpPr/>
      </dsp:nvSpPr>
      <dsp:spPr>
        <a:xfrm>
          <a:off x="1773995" y="4286389"/>
          <a:ext cx="1362869" cy="144287"/>
        </a:xfrm>
        <a:custGeom>
          <a:avLst/>
          <a:gdLst/>
          <a:ahLst/>
          <a:cxnLst/>
          <a:rect l="0" t="0" r="0" b="0"/>
          <a:pathLst>
            <a:path>
              <a:moveTo>
                <a:pt x="1265173" y="0"/>
              </a:moveTo>
              <a:lnTo>
                <a:pt x="1265173" y="116077"/>
              </a:lnTo>
              <a:lnTo>
                <a:pt x="0" y="116077"/>
              </a:lnTo>
              <a:lnTo>
                <a:pt x="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E952B-9F3A-4E6D-B3C3-7C53B27B43F6}">
      <dsp:nvSpPr>
        <dsp:cNvPr id="0" name=""/>
        <dsp:cNvSpPr/>
      </dsp:nvSpPr>
      <dsp:spPr>
        <a:xfrm>
          <a:off x="3091144" y="3730648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90AAF-70FB-4E27-8E9D-A1899658784F}">
      <dsp:nvSpPr>
        <dsp:cNvPr id="0" name=""/>
        <dsp:cNvSpPr/>
      </dsp:nvSpPr>
      <dsp:spPr>
        <a:xfrm>
          <a:off x="3091144" y="3058282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91D09-0DB8-42BC-828D-970E9243EBDF}">
      <dsp:nvSpPr>
        <dsp:cNvPr id="0" name=""/>
        <dsp:cNvSpPr/>
      </dsp:nvSpPr>
      <dsp:spPr>
        <a:xfrm>
          <a:off x="3091144" y="2222823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63C1D-4864-4255-990D-2BBFA3AD658D}">
      <dsp:nvSpPr>
        <dsp:cNvPr id="0" name=""/>
        <dsp:cNvSpPr/>
      </dsp:nvSpPr>
      <dsp:spPr>
        <a:xfrm>
          <a:off x="2108821" y="1582804"/>
          <a:ext cx="1028043" cy="144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77"/>
              </a:lnTo>
              <a:lnTo>
                <a:pt x="974877" y="116077"/>
              </a:lnTo>
              <a:lnTo>
                <a:pt x="974877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38CC15-00B1-448F-9D75-F0A72900C782}">
      <dsp:nvSpPr>
        <dsp:cNvPr id="0" name=""/>
        <dsp:cNvSpPr/>
      </dsp:nvSpPr>
      <dsp:spPr>
        <a:xfrm>
          <a:off x="1083505" y="2029335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0D500-AE7D-41A8-BB41-65CD739712F6}">
      <dsp:nvSpPr>
        <dsp:cNvPr id="0" name=""/>
        <dsp:cNvSpPr/>
      </dsp:nvSpPr>
      <dsp:spPr>
        <a:xfrm>
          <a:off x="1129225" y="1582804"/>
          <a:ext cx="979595" cy="144287"/>
        </a:xfrm>
        <a:custGeom>
          <a:avLst/>
          <a:gdLst/>
          <a:ahLst/>
          <a:cxnLst/>
          <a:rect l="0" t="0" r="0" b="0"/>
          <a:pathLst>
            <a:path>
              <a:moveTo>
                <a:pt x="830748" y="0"/>
              </a:moveTo>
              <a:lnTo>
                <a:pt x="830748" y="116077"/>
              </a:lnTo>
              <a:lnTo>
                <a:pt x="0" y="116077"/>
              </a:lnTo>
              <a:lnTo>
                <a:pt x="0" y="170334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AAD2A-D9C0-4025-B732-3599B0A5A777}">
      <dsp:nvSpPr>
        <dsp:cNvPr id="0" name=""/>
        <dsp:cNvSpPr/>
      </dsp:nvSpPr>
      <dsp:spPr>
        <a:xfrm>
          <a:off x="2063101" y="870596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14B6CA-DB3C-46C4-843C-9F23BF1B75C9}">
      <dsp:nvSpPr>
        <dsp:cNvPr id="0" name=""/>
        <dsp:cNvSpPr/>
      </dsp:nvSpPr>
      <dsp:spPr>
        <a:xfrm>
          <a:off x="2063101" y="234994"/>
          <a:ext cx="91440" cy="1442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334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0E7D3-F0B2-4862-9C14-E9408B4C90CC}">
      <dsp:nvSpPr>
        <dsp:cNvPr id="0" name=""/>
        <dsp:cNvSpPr/>
      </dsp:nvSpPr>
      <dsp:spPr>
        <a:xfrm>
          <a:off x="1364837" y="1418"/>
          <a:ext cx="1487967" cy="23357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1AFDCDB-04AC-47BF-8A75-6FF4EAE7A787}">
      <dsp:nvSpPr>
        <dsp:cNvPr id="0" name=""/>
        <dsp:cNvSpPr/>
      </dsp:nvSpPr>
      <dsp:spPr>
        <a:xfrm>
          <a:off x="1419961" y="53786"/>
          <a:ext cx="1487967" cy="2335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APPT</a:t>
          </a:r>
        </a:p>
      </dsp:txBody>
      <dsp:txXfrm>
        <a:off x="1426802" y="60627"/>
        <a:ext cx="1474285" cy="219893"/>
      </dsp:txXfrm>
    </dsp:sp>
    <dsp:sp modelId="{1A5B7A70-1FBB-45F9-B842-14EE2E4ADBD3}">
      <dsp:nvSpPr>
        <dsp:cNvPr id="0" name=""/>
        <dsp:cNvSpPr/>
      </dsp:nvSpPr>
      <dsp:spPr>
        <a:xfrm>
          <a:off x="1228871" y="379281"/>
          <a:ext cx="1759899" cy="49131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8103E7-6DF7-4222-BBDA-8B1C4D31E9C8}">
      <dsp:nvSpPr>
        <dsp:cNvPr id="0" name=""/>
        <dsp:cNvSpPr/>
      </dsp:nvSpPr>
      <dsp:spPr>
        <a:xfrm>
          <a:off x="1283995" y="431649"/>
          <a:ext cx="1759899" cy="49131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Canalizar uma veia com catécter nr 18G e bólus 1L de cristalóide - pedir análises</a:t>
          </a:r>
        </a:p>
      </dsp:txBody>
      <dsp:txXfrm>
        <a:off x="1298385" y="446039"/>
        <a:ext cx="1731119" cy="462534"/>
      </dsp:txXfrm>
    </dsp:sp>
    <dsp:sp modelId="{63D99884-611A-4591-960F-6E3503CF3240}">
      <dsp:nvSpPr>
        <dsp:cNvPr id="0" name=""/>
        <dsp:cNvSpPr/>
      </dsp:nvSpPr>
      <dsp:spPr>
        <a:xfrm>
          <a:off x="764833" y="1014883"/>
          <a:ext cx="2687974" cy="56792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C224F2-AC3B-4946-B7DA-B3AD64DF4386}">
      <dsp:nvSpPr>
        <dsp:cNvPr id="0" name=""/>
        <dsp:cNvSpPr/>
      </dsp:nvSpPr>
      <dsp:spPr>
        <a:xfrm>
          <a:off x="819957" y="1067251"/>
          <a:ext cx="2687974" cy="5679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Excluir RPTM com exame especular com manobra de valsava positiva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/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ou microscopia     (</a:t>
          </a:r>
          <a:r>
            <a:rPr lang="en-US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teste de samambaia</a:t>
          </a: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</dsp:txBody>
      <dsp:txXfrm>
        <a:off x="836591" y="1083885"/>
        <a:ext cx="2654706" cy="534653"/>
      </dsp:txXfrm>
    </dsp:sp>
    <dsp:sp modelId="{D240C5EF-F814-404E-B869-8D82CB3C2BC4}">
      <dsp:nvSpPr>
        <dsp:cNvPr id="0" name=""/>
        <dsp:cNvSpPr/>
      </dsp:nvSpPr>
      <dsp:spPr>
        <a:xfrm>
          <a:off x="310521" y="1727091"/>
          <a:ext cx="1637408" cy="302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CED4EC-3790-4AE6-AD4D-BD6A194C66CE}">
      <dsp:nvSpPr>
        <dsp:cNvPr id="0" name=""/>
        <dsp:cNvSpPr/>
      </dsp:nvSpPr>
      <dsp:spPr>
        <a:xfrm>
          <a:off x="365645" y="1779459"/>
          <a:ext cx="1637408" cy="302243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15000"/>
            </a:srgbClr>
          </a:solidFill>
          <a:prstDash val="solid"/>
          <a:miter lim="800000"/>
        </a:ln>
        <a:effectLst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Prim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(C S Rural/ Urbano)</a:t>
          </a:r>
        </a:p>
      </dsp:txBody>
      <dsp:txXfrm>
        <a:off x="374497" y="1788311"/>
        <a:ext cx="1619704" cy="284539"/>
      </dsp:txXfrm>
    </dsp:sp>
    <dsp:sp modelId="{90DBAB4E-79B0-4E91-BE8F-2E51DA9E7E53}">
      <dsp:nvSpPr>
        <dsp:cNvPr id="0" name=""/>
        <dsp:cNvSpPr/>
      </dsp:nvSpPr>
      <dsp:spPr>
        <a:xfrm>
          <a:off x="295794" y="2173622"/>
          <a:ext cx="1666862" cy="179301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5DBB5B-DBE6-4DB1-ABA3-6ABDE9639808}">
      <dsp:nvSpPr>
        <dsp:cNvPr id="0" name=""/>
        <dsp:cNvSpPr/>
      </dsp:nvSpPr>
      <dsp:spPr>
        <a:xfrm>
          <a:off x="350918" y="2225990"/>
          <a:ext cx="1666862" cy="17930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Tocólise  com Indometacina 25mg 4cp DU se gravidez 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≤32 semanas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Tocólise com Nifedipina 20-30mg 1cp DU se gravidez ≥ 32 semanas 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tiver RPM: Penicilina cristalina 5 Milhões de UI EV ou Ampicilina 2gr EV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Tranferir para Hospital de refer</a:t>
          </a: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ê</a:t>
          </a: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ncia</a:t>
          </a: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99739" y="2274811"/>
        <a:ext cx="1569220" cy="1695371"/>
      </dsp:txXfrm>
    </dsp:sp>
    <dsp:sp modelId="{8F3AA584-46C1-495C-A586-DE0EF508D701}">
      <dsp:nvSpPr>
        <dsp:cNvPr id="0" name=""/>
        <dsp:cNvSpPr/>
      </dsp:nvSpPr>
      <dsp:spPr>
        <a:xfrm>
          <a:off x="2366608" y="1727091"/>
          <a:ext cx="1540511" cy="49573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54FF231-3CEA-4CCF-B702-8F35EF6E7D31}">
      <dsp:nvSpPr>
        <dsp:cNvPr id="0" name=""/>
        <dsp:cNvSpPr/>
      </dsp:nvSpPr>
      <dsp:spPr>
        <a:xfrm>
          <a:off x="2421732" y="1779459"/>
          <a:ext cx="1540511" cy="495731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rgbClr val="FFC000">
              <a:shade val="15000"/>
            </a:srgbClr>
          </a:solidFill>
          <a:prstDash val="solid"/>
          <a:miter lim="800000"/>
        </a:ln>
        <a:effectLst/>
      </dsp:spPr>
      <dsp:style>
        <a:lnRef idx="2">
          <a:schemeClr val="accent4">
            <a:shade val="15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Nível secund</a:t>
          </a: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rio, terce</a:t>
          </a: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 e quatern</a:t>
          </a: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rPr>
            <a:t>á</a:t>
          </a: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rio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(Todos Hospitais) </a:t>
          </a:r>
        </a:p>
      </dsp:txBody>
      <dsp:txXfrm>
        <a:off x="2436251" y="1793978"/>
        <a:ext cx="1511473" cy="466693"/>
      </dsp:txXfrm>
    </dsp:sp>
    <dsp:sp modelId="{7951A798-79DF-4F4A-8C4A-6BDE632BE55E}">
      <dsp:nvSpPr>
        <dsp:cNvPr id="0" name=""/>
        <dsp:cNvSpPr/>
      </dsp:nvSpPr>
      <dsp:spPr>
        <a:xfrm>
          <a:off x="2230744" y="2367110"/>
          <a:ext cx="1812239" cy="6911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73279C2-39AD-4879-89F4-AAB7A2DD6C9B}">
      <dsp:nvSpPr>
        <dsp:cNvPr id="0" name=""/>
        <dsp:cNvSpPr/>
      </dsp:nvSpPr>
      <dsp:spPr>
        <a:xfrm>
          <a:off x="2285868" y="2419478"/>
          <a:ext cx="1812239" cy="6911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Avaliar o colo do útero com toque vaginal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+/-Eco-TV (Quando disponível e pessoal treinado)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06112" y="2439722"/>
        <a:ext cx="1771751" cy="650684"/>
      </dsp:txXfrm>
    </dsp:sp>
    <dsp:sp modelId="{BCF96143-CE2A-43D5-B2F0-B9F90AA57D23}">
      <dsp:nvSpPr>
        <dsp:cNvPr id="0" name=""/>
        <dsp:cNvSpPr/>
      </dsp:nvSpPr>
      <dsp:spPr>
        <a:xfrm>
          <a:off x="2072905" y="3202569"/>
          <a:ext cx="2127918" cy="52807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16CF7D-4C58-46BC-9BA9-164FDA009050}">
      <dsp:nvSpPr>
        <dsp:cNvPr id="0" name=""/>
        <dsp:cNvSpPr/>
      </dsp:nvSpPr>
      <dsp:spPr>
        <a:xfrm>
          <a:off x="2128029" y="3254937"/>
          <a:ext cx="2127918" cy="52807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Ecografia para avaliar e determinar a idade gestacional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(Se Disponível e pessoal treinado)</a:t>
          </a:r>
        </a:p>
      </dsp:txBody>
      <dsp:txXfrm>
        <a:off x="2143496" y="3270404"/>
        <a:ext cx="2096984" cy="497144"/>
      </dsp:txXfrm>
    </dsp:sp>
    <dsp:sp modelId="{61750703-6A95-4C69-9803-FBDA5795B550}">
      <dsp:nvSpPr>
        <dsp:cNvPr id="0" name=""/>
        <dsp:cNvSpPr/>
      </dsp:nvSpPr>
      <dsp:spPr>
        <a:xfrm>
          <a:off x="2205569" y="3874936"/>
          <a:ext cx="1862590" cy="41145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DF4CDF-7E64-4FC8-AA99-328A69BD4E03}">
      <dsp:nvSpPr>
        <dsp:cNvPr id="0" name=""/>
        <dsp:cNvSpPr/>
      </dsp:nvSpPr>
      <dsp:spPr>
        <a:xfrm>
          <a:off x="2260693" y="3927303"/>
          <a:ext cx="1862590" cy="41145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CTG/Tocometria contínua (Hospitais Gerais, Provinciais e centrais)</a:t>
          </a:r>
        </a:p>
      </dsp:txBody>
      <dsp:txXfrm>
        <a:off x="2272744" y="3939354"/>
        <a:ext cx="1838488" cy="387351"/>
      </dsp:txXfrm>
    </dsp:sp>
    <dsp:sp modelId="{274D2000-ADEC-4B46-97A9-AEE08927DAB8}">
      <dsp:nvSpPr>
        <dsp:cNvPr id="0" name=""/>
        <dsp:cNvSpPr/>
      </dsp:nvSpPr>
      <dsp:spPr>
        <a:xfrm>
          <a:off x="1260980" y="4430676"/>
          <a:ext cx="1026028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71A526-B56A-40EE-BF34-71BA79C4E41A}">
      <dsp:nvSpPr>
        <dsp:cNvPr id="0" name=""/>
        <dsp:cNvSpPr/>
      </dsp:nvSpPr>
      <dsp:spPr>
        <a:xfrm>
          <a:off x="1316104" y="4483044"/>
          <a:ext cx="1026028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28s0d - 31s6d</a:t>
          </a:r>
        </a:p>
      </dsp:txBody>
      <dsp:txXfrm>
        <a:off x="1325331" y="4492271"/>
        <a:ext cx="1007574" cy="296580"/>
      </dsp:txXfrm>
    </dsp:sp>
    <dsp:sp modelId="{68799859-F368-417D-A000-2BF6206912CE}">
      <dsp:nvSpPr>
        <dsp:cNvPr id="0" name=""/>
        <dsp:cNvSpPr/>
      </dsp:nvSpPr>
      <dsp:spPr>
        <a:xfrm>
          <a:off x="1317905" y="4889998"/>
          <a:ext cx="912179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10D73DC-D204-4304-AD83-622A1031C45F}">
      <dsp:nvSpPr>
        <dsp:cNvPr id="0" name=""/>
        <dsp:cNvSpPr/>
      </dsp:nvSpPr>
      <dsp:spPr>
        <a:xfrm>
          <a:off x="1373029" y="4942365"/>
          <a:ext cx="912179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Tocolítico: Indometacina</a:t>
          </a:r>
        </a:p>
      </dsp:txBody>
      <dsp:txXfrm>
        <a:off x="1382256" y="4951592"/>
        <a:ext cx="893725" cy="296580"/>
      </dsp:txXfrm>
    </dsp:sp>
    <dsp:sp modelId="{EE0305FA-6290-4EB1-ADE5-9D39684B1101}">
      <dsp:nvSpPr>
        <dsp:cNvPr id="0" name=""/>
        <dsp:cNvSpPr/>
      </dsp:nvSpPr>
      <dsp:spPr>
        <a:xfrm>
          <a:off x="1352725" y="5349319"/>
          <a:ext cx="842539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BCD633-D848-45DA-8AE3-6F1ACDAE0DE1}">
      <dsp:nvSpPr>
        <dsp:cNvPr id="0" name=""/>
        <dsp:cNvSpPr/>
      </dsp:nvSpPr>
      <dsp:spPr>
        <a:xfrm>
          <a:off x="1407849" y="5401687"/>
          <a:ext cx="842539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sp:txBody>
      <dsp:txXfrm>
        <a:off x="1417076" y="5410914"/>
        <a:ext cx="824085" cy="296580"/>
      </dsp:txXfrm>
    </dsp:sp>
    <dsp:sp modelId="{0E578B41-DDAC-4031-8D87-5C6D16A8C782}">
      <dsp:nvSpPr>
        <dsp:cNvPr id="0" name=""/>
        <dsp:cNvSpPr/>
      </dsp:nvSpPr>
      <dsp:spPr>
        <a:xfrm>
          <a:off x="1249751" y="5808640"/>
          <a:ext cx="1048487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1DDC5B6-C08A-4ED5-BC12-2836D4E7EE8D}">
      <dsp:nvSpPr>
        <dsp:cNvPr id="0" name=""/>
        <dsp:cNvSpPr/>
      </dsp:nvSpPr>
      <dsp:spPr>
        <a:xfrm>
          <a:off x="1304875" y="5861008"/>
          <a:ext cx="1048487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Neuroproteção: MgSO4</a:t>
          </a:r>
        </a:p>
      </dsp:txBody>
      <dsp:txXfrm>
        <a:off x="1314102" y="5870235"/>
        <a:ext cx="1030033" cy="296580"/>
      </dsp:txXfrm>
    </dsp:sp>
    <dsp:sp modelId="{355D9BD6-2040-40B9-B552-343E94D234DE}">
      <dsp:nvSpPr>
        <dsp:cNvPr id="0" name=""/>
        <dsp:cNvSpPr/>
      </dsp:nvSpPr>
      <dsp:spPr>
        <a:xfrm>
          <a:off x="1142704" y="6267961"/>
          <a:ext cx="1262582" cy="46496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586D6A3-018C-45A2-8B78-4FAF3581B547}">
      <dsp:nvSpPr>
        <dsp:cNvPr id="0" name=""/>
        <dsp:cNvSpPr/>
      </dsp:nvSpPr>
      <dsp:spPr>
        <a:xfrm>
          <a:off x="1197828" y="6320329"/>
          <a:ext cx="1262582" cy="4649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pt-PT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11446" y="6333947"/>
        <a:ext cx="1235346" cy="437725"/>
      </dsp:txXfrm>
    </dsp:sp>
    <dsp:sp modelId="{3D28D24A-E602-4680-9AF7-74568D2E8569}">
      <dsp:nvSpPr>
        <dsp:cNvPr id="0" name=""/>
        <dsp:cNvSpPr/>
      </dsp:nvSpPr>
      <dsp:spPr>
        <a:xfrm>
          <a:off x="1244291" y="6877211"/>
          <a:ext cx="1059407" cy="41916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A3B407-191C-4CD4-97D6-D995B805A4F0}">
      <dsp:nvSpPr>
        <dsp:cNvPr id="0" name=""/>
        <dsp:cNvSpPr/>
      </dsp:nvSpPr>
      <dsp:spPr>
        <a:xfrm>
          <a:off x="1299415" y="6929579"/>
          <a:ext cx="1059407" cy="41916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  <a:r>
            <a:rPr lang="pt-P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3L cristalóide em 24 horas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11692" y="6941856"/>
        <a:ext cx="1034853" cy="394608"/>
      </dsp:txXfrm>
    </dsp:sp>
    <dsp:sp modelId="{7C3723A6-6DB0-4FB3-8460-9BF02F5058BD}">
      <dsp:nvSpPr>
        <dsp:cNvPr id="0" name=""/>
        <dsp:cNvSpPr/>
      </dsp:nvSpPr>
      <dsp:spPr>
        <a:xfrm>
          <a:off x="1256287" y="7440660"/>
          <a:ext cx="1035415" cy="40431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5189D40-22D0-4E1F-8D35-BDCC112971EF}">
      <dsp:nvSpPr>
        <dsp:cNvPr id="0" name=""/>
        <dsp:cNvSpPr/>
      </dsp:nvSpPr>
      <dsp:spPr>
        <a:xfrm>
          <a:off x="1311411" y="7493028"/>
          <a:ext cx="1035415" cy="40431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sp:txBody>
      <dsp:txXfrm>
        <a:off x="1323253" y="7504870"/>
        <a:ext cx="1011731" cy="380633"/>
      </dsp:txXfrm>
    </dsp:sp>
    <dsp:sp modelId="{F3EBF7BF-B01F-442D-A7DA-66DFD8ACF99A}">
      <dsp:nvSpPr>
        <dsp:cNvPr id="0" name=""/>
        <dsp:cNvSpPr/>
      </dsp:nvSpPr>
      <dsp:spPr>
        <a:xfrm>
          <a:off x="2597755" y="4430676"/>
          <a:ext cx="1173186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F9E34A-9613-4B22-AC20-1B1094C60710}">
      <dsp:nvSpPr>
        <dsp:cNvPr id="0" name=""/>
        <dsp:cNvSpPr/>
      </dsp:nvSpPr>
      <dsp:spPr>
        <a:xfrm>
          <a:off x="2652879" y="4483044"/>
          <a:ext cx="1173186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32s0d - 34s0d</a:t>
          </a:r>
        </a:p>
      </dsp:txBody>
      <dsp:txXfrm>
        <a:off x="2662106" y="4492271"/>
        <a:ext cx="1154732" cy="296580"/>
      </dsp:txXfrm>
    </dsp:sp>
    <dsp:sp modelId="{BC8315C9-844D-4B56-B4CB-4C7E17155515}">
      <dsp:nvSpPr>
        <dsp:cNvPr id="0" name=""/>
        <dsp:cNvSpPr/>
      </dsp:nvSpPr>
      <dsp:spPr>
        <a:xfrm>
          <a:off x="2462353" y="4889998"/>
          <a:ext cx="1443992" cy="53783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337BAE-A844-45FF-ACCE-3E75732B5CF4}">
      <dsp:nvSpPr>
        <dsp:cNvPr id="0" name=""/>
        <dsp:cNvSpPr/>
      </dsp:nvSpPr>
      <dsp:spPr>
        <a:xfrm>
          <a:off x="2517477" y="4942365"/>
          <a:ext cx="1443992" cy="5378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Tocolitico: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ª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linha Nifedipina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ª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linha Salbutamol</a:t>
          </a:r>
        </a:p>
      </dsp:txBody>
      <dsp:txXfrm>
        <a:off x="2533230" y="4958118"/>
        <a:ext cx="1412486" cy="506326"/>
      </dsp:txXfrm>
    </dsp:sp>
    <dsp:sp modelId="{95B09438-C34A-426D-8088-FB1506B57E7B}">
      <dsp:nvSpPr>
        <dsp:cNvPr id="0" name=""/>
        <dsp:cNvSpPr/>
      </dsp:nvSpPr>
      <dsp:spPr>
        <a:xfrm>
          <a:off x="2631055" y="5572117"/>
          <a:ext cx="1106588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E177C6-2C6E-4D8A-AA1F-370AC6DEDD01}">
      <dsp:nvSpPr>
        <dsp:cNvPr id="0" name=""/>
        <dsp:cNvSpPr/>
      </dsp:nvSpPr>
      <dsp:spPr>
        <a:xfrm>
          <a:off x="2686179" y="5624485"/>
          <a:ext cx="1106588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sp:txBody>
      <dsp:txXfrm>
        <a:off x="2695406" y="5633712"/>
        <a:ext cx="1088134" cy="296580"/>
      </dsp:txXfrm>
    </dsp:sp>
    <dsp:sp modelId="{FFB7CA0E-91BA-462F-BABC-A500437DF745}">
      <dsp:nvSpPr>
        <dsp:cNvPr id="0" name=""/>
        <dsp:cNvSpPr/>
      </dsp:nvSpPr>
      <dsp:spPr>
        <a:xfrm>
          <a:off x="2677399" y="6031439"/>
          <a:ext cx="1013898" cy="56380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9175846-6175-4D8F-9216-6C109569B484}">
      <dsp:nvSpPr>
        <dsp:cNvPr id="0" name=""/>
        <dsp:cNvSpPr/>
      </dsp:nvSpPr>
      <dsp:spPr>
        <a:xfrm>
          <a:off x="2732523" y="6083806"/>
          <a:ext cx="1013898" cy="56380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pt-PT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49036" y="6100319"/>
        <a:ext cx="980872" cy="530777"/>
      </dsp:txXfrm>
    </dsp:sp>
    <dsp:sp modelId="{CBE52B7B-F3DA-4CDF-BFD6-FCE80DE95C44}">
      <dsp:nvSpPr>
        <dsp:cNvPr id="0" name=""/>
        <dsp:cNvSpPr/>
      </dsp:nvSpPr>
      <dsp:spPr>
        <a:xfrm>
          <a:off x="2515534" y="6739530"/>
          <a:ext cx="1337629" cy="56255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1365F6-7D88-4C0D-98BF-7C07F1C7138A}">
      <dsp:nvSpPr>
        <dsp:cNvPr id="0" name=""/>
        <dsp:cNvSpPr/>
      </dsp:nvSpPr>
      <dsp:spPr>
        <a:xfrm>
          <a:off x="2570658" y="6791898"/>
          <a:ext cx="1337629" cy="5625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3000 ml cristalóides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em 24 horas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87135" y="6808375"/>
        <a:ext cx="1304675" cy="529596"/>
      </dsp:txXfrm>
    </dsp:sp>
    <dsp:sp modelId="{35B89D61-B49E-4D20-8C19-D7DE2CCCC92C}">
      <dsp:nvSpPr>
        <dsp:cNvPr id="0" name=""/>
        <dsp:cNvSpPr/>
      </dsp:nvSpPr>
      <dsp:spPr>
        <a:xfrm>
          <a:off x="2608794" y="7446367"/>
          <a:ext cx="1151109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077017-2330-4C60-A503-E9D5B8B40C31}">
      <dsp:nvSpPr>
        <dsp:cNvPr id="0" name=""/>
        <dsp:cNvSpPr/>
      </dsp:nvSpPr>
      <dsp:spPr>
        <a:xfrm>
          <a:off x="2663918" y="7498735"/>
          <a:ext cx="1151109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sp:txBody>
      <dsp:txXfrm>
        <a:off x="2673145" y="7507962"/>
        <a:ext cx="1132655" cy="296580"/>
      </dsp:txXfrm>
    </dsp:sp>
    <dsp:sp modelId="{54DDB60C-A470-4A21-B7CF-5A5308EE140D}">
      <dsp:nvSpPr>
        <dsp:cNvPr id="0" name=""/>
        <dsp:cNvSpPr/>
      </dsp:nvSpPr>
      <dsp:spPr>
        <a:xfrm>
          <a:off x="4048833" y="4430676"/>
          <a:ext cx="963914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613D9E-C2EC-4F73-9EDC-CDC7127FCDC0}">
      <dsp:nvSpPr>
        <dsp:cNvPr id="0" name=""/>
        <dsp:cNvSpPr/>
      </dsp:nvSpPr>
      <dsp:spPr>
        <a:xfrm>
          <a:off x="4103957" y="4483044"/>
          <a:ext cx="963914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34s1s - 36s6d</a:t>
          </a:r>
        </a:p>
      </dsp:txBody>
      <dsp:txXfrm>
        <a:off x="4113184" y="4492271"/>
        <a:ext cx="945460" cy="296580"/>
      </dsp:txXfrm>
    </dsp:sp>
    <dsp:sp modelId="{BDB0FF26-1B3B-462D-90B0-9A597D5914E4}">
      <dsp:nvSpPr>
        <dsp:cNvPr id="0" name=""/>
        <dsp:cNvSpPr/>
      </dsp:nvSpPr>
      <dsp:spPr>
        <a:xfrm>
          <a:off x="4016593" y="4889998"/>
          <a:ext cx="1028395" cy="31503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0BB331-0F93-495F-BB73-DE63C7D8BD29}">
      <dsp:nvSpPr>
        <dsp:cNvPr id="0" name=""/>
        <dsp:cNvSpPr/>
      </dsp:nvSpPr>
      <dsp:spPr>
        <a:xfrm>
          <a:off x="4071717" y="4942365"/>
          <a:ext cx="1028395" cy="31503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Maturação Pulmonar</a:t>
          </a:r>
        </a:p>
      </dsp:txBody>
      <dsp:txXfrm>
        <a:off x="4080944" y="4951592"/>
        <a:ext cx="1009941" cy="296580"/>
      </dsp:txXfrm>
    </dsp:sp>
    <dsp:sp modelId="{B08945C7-C359-48B7-BD6D-41AD3753A4B5}">
      <dsp:nvSpPr>
        <dsp:cNvPr id="0" name=""/>
        <dsp:cNvSpPr/>
      </dsp:nvSpPr>
      <dsp:spPr>
        <a:xfrm>
          <a:off x="4065450" y="5349319"/>
          <a:ext cx="930680" cy="38872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22AFB-7504-4C99-B81B-A957A1B2E1B1}">
      <dsp:nvSpPr>
        <dsp:cNvPr id="0" name=""/>
        <dsp:cNvSpPr/>
      </dsp:nvSpPr>
      <dsp:spPr>
        <a:xfrm>
          <a:off x="4120574" y="5401687"/>
          <a:ext cx="930680" cy="3887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pt-P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Antibióticos para profilaxia contra SGB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31959" y="5413072"/>
        <a:ext cx="907910" cy="365950"/>
      </dsp:txXfrm>
    </dsp:sp>
    <dsp:sp modelId="{E51A4BDB-0B05-4BA7-B009-06EDF8169DE2}">
      <dsp:nvSpPr>
        <dsp:cNvPr id="0" name=""/>
        <dsp:cNvSpPr/>
      </dsp:nvSpPr>
      <dsp:spPr>
        <a:xfrm>
          <a:off x="3991415" y="5882327"/>
          <a:ext cx="1078751" cy="60345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D24D4C3-C765-4104-B0F1-57CD9EA1D2EB}">
      <dsp:nvSpPr>
        <dsp:cNvPr id="0" name=""/>
        <dsp:cNvSpPr/>
      </dsp:nvSpPr>
      <dsp:spPr>
        <a:xfrm>
          <a:off x="4046539" y="5934695"/>
          <a:ext cx="1078751" cy="60345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Fluidoterapia: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3000 ml cristalóide em 24 horas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064214" y="5952370"/>
        <a:ext cx="1043401" cy="568107"/>
      </dsp:txXfrm>
    </dsp:sp>
    <dsp:sp modelId="{888AB506-ACDF-4FD8-8150-74190456A9BB}">
      <dsp:nvSpPr>
        <dsp:cNvPr id="0" name=""/>
        <dsp:cNvSpPr/>
      </dsp:nvSpPr>
      <dsp:spPr>
        <a:xfrm>
          <a:off x="4049183" y="6630071"/>
          <a:ext cx="963215" cy="45354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CC12BC7-6CB5-4E3D-AC32-2FE2C8E1698B}">
      <dsp:nvSpPr>
        <dsp:cNvPr id="0" name=""/>
        <dsp:cNvSpPr/>
      </dsp:nvSpPr>
      <dsp:spPr>
        <a:xfrm>
          <a:off x="4104307" y="6682439"/>
          <a:ext cx="963215" cy="45354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Identificação das causas de APPT</a:t>
          </a:r>
        </a:p>
      </dsp:txBody>
      <dsp:txXfrm>
        <a:off x="4117591" y="6695723"/>
        <a:ext cx="936647" cy="426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4.xml><?xml version="1.0" encoding="utf-8"?>
<ds:datastoreItem xmlns:ds="http://schemas.openxmlformats.org/officeDocument/2006/customXml" ds:itemID="{04AE71A8-3912-4E8C-BDB2-95CF8416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133</cp:revision>
  <cp:lastPrinted>2023-09-14T11:54:00Z</cp:lastPrinted>
  <dcterms:created xsi:type="dcterms:W3CDTF">2023-09-29T09:13:00Z</dcterms:created>
  <dcterms:modified xsi:type="dcterms:W3CDTF">2023-10-24T09:24:00Z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