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4.xml" ContentType="application/vnd.openxmlformats-officedocument.drawingml.diagramData+xml"/>
  <Override PartName="/word/diagrams/data5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6.xml" ContentType="application/vnd.openxmlformats-officedocument.drawingml.diagramData+xml"/>
  <Override PartName="/word/diagrams/data7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8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9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EC154" w14:textId="461CF2BE" w:rsidR="00E173D5" w:rsidRDefault="00894641"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7F3CEE7" wp14:editId="7CFDFF34">
                <wp:simplePos x="0" y="0"/>
                <wp:positionH relativeFrom="column">
                  <wp:posOffset>-105711</wp:posOffset>
                </wp:positionH>
                <wp:positionV relativeFrom="paragraph">
                  <wp:posOffset>9339565</wp:posOffset>
                </wp:positionV>
                <wp:extent cx="995812" cy="558800"/>
                <wp:effectExtent l="0" t="19050" r="33020" b="31750"/>
                <wp:wrapNone/>
                <wp:docPr id="1450789647" name="Seta: para a Direi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812" cy="558800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3EE43" w14:textId="2DD36FB1" w:rsidR="00C17624" w:rsidRPr="00C17624" w:rsidRDefault="00C17624" w:rsidP="00C1762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 Minutos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3CEE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11" o:spid="_x0000_s1026" type="#_x0000_t13" style="position:absolute;margin-left:-8.3pt;margin-top:735.4pt;width:78.4pt;height:44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" adj="15540" fillcolor="#5b9bd5 [3208]" strokecolor="white [3201]" strokeweight="1.5pt">
                <v:textbox>
                  <w:txbxContent>
                    <w:p w14:paraId="3783EE43" w14:textId="2DD36FB1" w:rsidR="00C17624" w:rsidRPr="00C17624" w:rsidRDefault="00C17624" w:rsidP="00C1762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 Minutos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7FE3CC6" wp14:editId="155DD3AC">
                <wp:simplePos x="0" y="0"/>
                <wp:positionH relativeFrom="column">
                  <wp:posOffset>-126853</wp:posOffset>
                </wp:positionH>
                <wp:positionV relativeFrom="paragraph">
                  <wp:posOffset>8663015</wp:posOffset>
                </wp:positionV>
                <wp:extent cx="1051934" cy="590550"/>
                <wp:effectExtent l="0" t="19050" r="34290" b="38100"/>
                <wp:wrapNone/>
                <wp:docPr id="873122067" name="Seta: para a Direi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934" cy="590550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07247" w14:textId="5A6BE834" w:rsidR="005F69DC" w:rsidRPr="005F69DC" w:rsidRDefault="005F69DC" w:rsidP="005F69D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 Minutos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E3CC6" id="Seta: para a Direita 10" o:spid="_x0000_s1027" type="#_x0000_t13" style="position:absolute;margin-left:-10pt;margin-top:682.15pt;width:82.85pt;height:46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" adj="15537" fillcolor="#5b9bd5 [3208]" strokecolor="white [3201]" strokeweight="1.5pt">
                <v:textbox>
                  <w:txbxContent>
                    <w:p w14:paraId="5BD07247" w14:textId="5A6BE834" w:rsidR="005F69DC" w:rsidRPr="005F69DC" w:rsidRDefault="005F69DC" w:rsidP="005F69D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 Minutos</w:t>
                      </w:r>
                    </w:p>
                  </w:txbxContent>
                </v:textbox>
              </v:shape>
            </w:pict>
          </mc:Fallback>
        </mc:AlternateContent>
      </w:r>
      <w:r w:rsidR="000D270A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E461881" wp14:editId="2E119BB3">
                <wp:simplePos x="0" y="0"/>
                <wp:positionH relativeFrom="column">
                  <wp:posOffset>-105711</wp:posOffset>
                </wp:positionH>
                <wp:positionV relativeFrom="paragraph">
                  <wp:posOffset>7896610</wp:posOffset>
                </wp:positionV>
                <wp:extent cx="1061404" cy="577850"/>
                <wp:effectExtent l="0" t="19050" r="43815" b="31750"/>
                <wp:wrapNone/>
                <wp:docPr id="455118214" name="Seta: para a Direi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404" cy="577850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BAAE0" w14:textId="23B8FBA7" w:rsidR="005F69DC" w:rsidRPr="005F69DC" w:rsidRDefault="005F69DC" w:rsidP="005F69D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 Minutos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461881" id="Seta: para a Direita 9" o:spid="_x0000_s1028" type="#_x0000_t13" style="position:absolute;margin-left:-8.3pt;margin-top:621.8pt;width:83.6pt;height:45.5pt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" adj="15720" fillcolor="#5b9bd5 [3208]" strokecolor="white [3201]" strokeweight="1.5pt">
                <v:textbox>
                  <w:txbxContent>
                    <w:p w14:paraId="067BAAE0" w14:textId="23B8FBA7" w:rsidR="005F69DC" w:rsidRPr="005F69DC" w:rsidRDefault="005F69DC" w:rsidP="005F69D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 Minutos</w:t>
                      </w:r>
                    </w:p>
                  </w:txbxContent>
                </v:textbox>
              </v:shape>
            </w:pict>
          </mc:Fallback>
        </mc:AlternateContent>
      </w:r>
      <w:r w:rsidR="000D270A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9980EC6" wp14:editId="2D75ECE1">
                <wp:simplePos x="0" y="0"/>
                <wp:positionH relativeFrom="margin">
                  <wp:posOffset>-84569</wp:posOffset>
                </wp:positionH>
                <wp:positionV relativeFrom="paragraph">
                  <wp:posOffset>7267630</wp:posOffset>
                </wp:positionV>
                <wp:extent cx="1049769" cy="551386"/>
                <wp:effectExtent l="0" t="19050" r="36195" b="39370"/>
                <wp:wrapNone/>
                <wp:docPr id="1097155973" name="Seta: para a Direi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769" cy="551386"/>
                        </a:xfrm>
                        <a:prstGeom prst="rightArrow">
                          <a:avLst>
                            <a:gd name="adj1" fmla="val 42257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F073A" w14:textId="694B72D9" w:rsidR="006F5F43" w:rsidRPr="006F5F43" w:rsidRDefault="006F5F43" w:rsidP="006F5F43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6F5F43">
                              <w:rPr>
                                <w:b/>
                                <w:bCs/>
                                <w:lang w:val="en-US"/>
                              </w:rPr>
                              <w:t>2 Minutos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80EC6" id="Seta: para a Direita 8" o:spid="_x0000_s1029" type="#_x0000_t13" style="position:absolute;margin-left:-6.65pt;margin-top:572.25pt;width:82.65pt;height:43.4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" adj="15927,6236" fillcolor="#5b9bd5 [3208]" strokecolor="white [3201]" strokeweight="1.5pt">
                <v:textbox>
                  <w:txbxContent>
                    <w:p w14:paraId="07FF073A" w14:textId="694B72D9" w:rsidR="006F5F43" w:rsidRPr="006F5F43" w:rsidRDefault="006F5F43" w:rsidP="006F5F43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6F5F43">
                        <w:rPr>
                          <w:b/>
                          <w:bCs/>
                          <w:lang w:val="en-US"/>
                        </w:rPr>
                        <w:t>2 Minutos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270A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1C7F4AF" wp14:editId="234B1B42">
                <wp:simplePos x="0" y="0"/>
                <wp:positionH relativeFrom="column">
                  <wp:posOffset>-73770</wp:posOffset>
                </wp:positionH>
                <wp:positionV relativeFrom="paragraph">
                  <wp:posOffset>6807498</wp:posOffset>
                </wp:positionV>
                <wp:extent cx="1028700" cy="499631"/>
                <wp:effectExtent l="0" t="19050" r="38100" b="34290"/>
                <wp:wrapNone/>
                <wp:docPr id="1643280461" name="Seta: para a Direi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99631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8E497" w14:textId="729BE712" w:rsidR="006F5F43" w:rsidRPr="006F5F43" w:rsidRDefault="006F5F43" w:rsidP="006F5F43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6F5F43">
                              <w:rPr>
                                <w:b/>
                                <w:bCs/>
                                <w:lang w:val="en-US"/>
                              </w:rPr>
                              <w:t xml:space="preserve">2 Minutos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7F4AF" id="Seta: para a Direita 7" o:spid="_x0000_s1030" type="#_x0000_t13" style="position:absolute;margin-left:-5.8pt;margin-top:536pt;width:81pt;height:39.3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" adj="16355" fillcolor="#5b9bd5 [3208]" strokecolor="white [3201]" strokeweight="1.5pt">
                <v:textbox>
                  <w:txbxContent>
                    <w:p w14:paraId="6BD8E497" w14:textId="729BE712" w:rsidR="006F5F43" w:rsidRPr="006F5F43" w:rsidRDefault="006F5F43" w:rsidP="006F5F43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6F5F43">
                        <w:rPr>
                          <w:b/>
                          <w:bCs/>
                          <w:lang w:val="en-US"/>
                        </w:rPr>
                        <w:t xml:space="preserve">2 Minutos </w:t>
                      </w:r>
                    </w:p>
                  </w:txbxContent>
                </v:textbox>
              </v:shape>
            </w:pict>
          </mc:Fallback>
        </mc:AlternateContent>
      </w:r>
      <w:r w:rsidR="000D270A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32A73E6" wp14:editId="4F3D4FF2">
                <wp:simplePos x="0" y="0"/>
                <wp:positionH relativeFrom="column">
                  <wp:posOffset>-63478</wp:posOffset>
                </wp:positionH>
                <wp:positionV relativeFrom="paragraph">
                  <wp:posOffset>6257459</wp:posOffset>
                </wp:positionV>
                <wp:extent cx="1028700" cy="507413"/>
                <wp:effectExtent l="0" t="19050" r="38100" b="45085"/>
                <wp:wrapNone/>
                <wp:docPr id="1562843784" name="Seta: para a Direi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07413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55BC1" w14:textId="4245FDBA" w:rsidR="00206DD4" w:rsidRPr="00206DD4" w:rsidRDefault="00206DD4" w:rsidP="00206DD4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206DD4">
                              <w:rPr>
                                <w:b/>
                                <w:bCs/>
                                <w:lang w:val="en-US"/>
                              </w:rPr>
                              <w:t>2 Minutos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A73E6" id="Seta: para a Direita 6" o:spid="_x0000_s1031" type="#_x0000_t13" style="position:absolute;margin-left:-5pt;margin-top:492.7pt;width:81pt;height:39.9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" adj="16273" fillcolor="#5b9bd5 [3208]" strokecolor="white [3201]" strokeweight="1.5pt">
                <v:textbox>
                  <w:txbxContent>
                    <w:p w14:paraId="3D255BC1" w14:textId="4245FDBA" w:rsidR="00206DD4" w:rsidRPr="00206DD4" w:rsidRDefault="00206DD4" w:rsidP="00206DD4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206DD4">
                        <w:rPr>
                          <w:b/>
                          <w:bCs/>
                          <w:lang w:val="en-US"/>
                        </w:rPr>
                        <w:t>2 Minutos</w:t>
                      </w:r>
                    </w:p>
                  </w:txbxContent>
                </v:textbox>
              </v:shape>
            </w:pict>
          </mc:Fallback>
        </mc:AlternateContent>
      </w:r>
      <w:r w:rsidR="00247906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1537C0B" wp14:editId="5F9B6CA5">
                <wp:simplePos x="0" y="0"/>
                <wp:positionH relativeFrom="margin">
                  <wp:posOffset>1397000</wp:posOffset>
                </wp:positionH>
                <wp:positionV relativeFrom="paragraph">
                  <wp:posOffset>-368300</wp:posOffset>
                </wp:positionV>
                <wp:extent cx="7137400" cy="1130300"/>
                <wp:effectExtent l="19050" t="19050" r="44450" b="50800"/>
                <wp:wrapNone/>
                <wp:docPr id="1043062544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7400" cy="1130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775E8C5" w14:textId="50C40838" w:rsidR="00DD4F17" w:rsidRPr="00ED4033" w:rsidRDefault="00DD4F17" w:rsidP="00DD4F17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ED40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Hemorragia pós parto</w:t>
                            </w:r>
                            <w:r w:rsidR="003A3CC1" w:rsidRPr="00ED40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(HPP)</w:t>
                            </w:r>
                            <w:r w:rsidRPr="00ED403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ED4033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Há &gt; 500 ml de perdas hemáticas em parto </w:t>
                            </w:r>
                            <w:r w:rsidR="0087739D" w:rsidRPr="00ED4033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vaginal e</w:t>
                            </w:r>
                            <w:r w:rsidRPr="00ED4033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&gt;1000ml de perdas hemáticas em cesariana  </w:t>
                            </w:r>
                          </w:p>
                          <w:p w14:paraId="40C438E4" w14:textId="00807D02" w:rsidR="007E4977" w:rsidRPr="00ED4033" w:rsidRDefault="00DD4F17" w:rsidP="007E4977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D403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4977" w:rsidRPr="00ED4033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HPP primária ou precoce</w:t>
                            </w:r>
                            <w:r w:rsidR="007E4977" w:rsidRPr="00ED403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refere-se à HPP que ocorre nas primeiras 24 horas após o parto</w:t>
                            </w:r>
                          </w:p>
                          <w:p w14:paraId="1B95B52D" w14:textId="74DC8AAA" w:rsidR="009918A3" w:rsidRPr="00ED4033" w:rsidRDefault="00EF149B" w:rsidP="007E4977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D4033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HPP secundária </w:t>
                            </w:r>
                            <w:r w:rsidR="007E4977" w:rsidRPr="00ED4033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ou tardia</w:t>
                            </w:r>
                            <w:r w:rsidR="007E4977" w:rsidRPr="00ED403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refere-se à HPP que ocorre de 24 horas a 12 semana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537C0B" id="Rectangle: Rounded Corners 3" o:spid="_x0000_s1032" style="position:absolute;margin-left:110pt;margin-top:-29pt;width:562pt;height:89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" fillcolor="#b4c6e7 [1300]" strokecolor="#f2f2f2 [3041]" strokeweight="3pt">
                <v:stroke joinstyle="miter"/>
                <v:shadow on="t" color="#1f3763 [1604]" opacity=".5" offset="1pt"/>
                <v:textbox>
                  <w:txbxContent>
                    <w:p w14:paraId="3775E8C5" w14:textId="50C40838" w:rsidR="00DD4F17" w:rsidRPr="00ED4033" w:rsidRDefault="00DD4F17" w:rsidP="00DD4F17">
                      <w:pPr>
                        <w:jc w:val="both"/>
                        <w:rPr>
                          <w:color w:val="000000" w:themeColor="text1"/>
                          <w:sz w:val="20"/>
                          <w:szCs w:val="24"/>
                        </w:rPr>
                      </w:pPr>
                      <w:r w:rsidRPr="00ED403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Hemorragia pós parto</w:t>
                      </w:r>
                      <w:r w:rsidR="003A3CC1" w:rsidRPr="00ED403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(HPP)</w:t>
                      </w:r>
                      <w:r w:rsidRPr="00ED403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Pr="00ED4033">
                        <w:rPr>
                          <w:color w:val="000000" w:themeColor="text1"/>
                          <w:sz w:val="20"/>
                          <w:szCs w:val="24"/>
                        </w:rPr>
                        <w:t xml:space="preserve">Há &gt; 500 ml de perdas hemáticas em parto </w:t>
                      </w:r>
                      <w:r w:rsidR="0087739D" w:rsidRPr="00ED4033">
                        <w:rPr>
                          <w:color w:val="000000" w:themeColor="text1"/>
                          <w:sz w:val="20"/>
                          <w:szCs w:val="24"/>
                        </w:rPr>
                        <w:t>vaginal e</w:t>
                      </w:r>
                      <w:r w:rsidRPr="00ED4033">
                        <w:rPr>
                          <w:color w:val="000000" w:themeColor="text1"/>
                          <w:sz w:val="20"/>
                          <w:szCs w:val="24"/>
                        </w:rPr>
                        <w:t xml:space="preserve"> &gt;1000ml de perdas hemáticas em cesariana  </w:t>
                      </w:r>
                    </w:p>
                    <w:p w14:paraId="40C438E4" w14:textId="00807D02" w:rsidR="007E4977" w:rsidRPr="00ED4033" w:rsidRDefault="00DD4F17" w:rsidP="007E4977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D403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E4977" w:rsidRPr="00ED4033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HPP primária ou precoce</w:t>
                      </w:r>
                      <w:r w:rsidR="007E4977" w:rsidRPr="00ED403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refere-se à HPP que ocorre nas primeiras 24 horas após o parto</w:t>
                      </w:r>
                    </w:p>
                    <w:p w14:paraId="1B95B52D" w14:textId="74DC8AAA" w:rsidR="009918A3" w:rsidRPr="00ED4033" w:rsidRDefault="00EF149B" w:rsidP="007E4977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D4033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HPP secundária </w:t>
                      </w:r>
                      <w:r w:rsidR="007E4977" w:rsidRPr="00ED4033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ou tardia</w:t>
                      </w:r>
                      <w:r w:rsidR="007E4977" w:rsidRPr="00ED403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refere-se à HPP que ocorre de 24 horas a 12 semana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8712B" w:rsidRPr="00763CA8">
        <w:rPr>
          <w:rFonts w:ascii="Calibri" w:eastAsia="Times New Roman" w:hAnsi="Calibri" w:cs="Times New Roman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01B31C2" wp14:editId="49BB5079">
                <wp:simplePos x="0" y="0"/>
                <wp:positionH relativeFrom="column">
                  <wp:posOffset>0</wp:posOffset>
                </wp:positionH>
                <wp:positionV relativeFrom="paragraph">
                  <wp:posOffset>12046998</wp:posOffset>
                </wp:positionV>
                <wp:extent cx="3689350" cy="1428442"/>
                <wp:effectExtent l="0" t="0" r="19050" b="6985"/>
                <wp:wrapNone/>
                <wp:docPr id="569346891" name="Retângulo: Cantos Arredondado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0" cy="1428442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E0892" w14:textId="77777777" w:rsidR="0038712B" w:rsidRDefault="00A22223" w:rsidP="00A222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63CA8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OTA</w:t>
                            </w:r>
                            <w:r w:rsidRPr="00763CA8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6B7D7053" w14:textId="5CAE0B22" w:rsidR="00A22223" w:rsidRPr="00763CA8" w:rsidRDefault="00A22223" w:rsidP="00A222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63CA8">
                              <w:rPr>
                                <w:sz w:val="24"/>
                                <w:szCs w:val="24"/>
                              </w:rPr>
                              <w:t xml:space="preserve">O tratamento só termina quando o sangramento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é controlado. </w:t>
                            </w:r>
                          </w:p>
                          <w:p w14:paraId="464B1BDC" w14:textId="77777777" w:rsidR="00A22223" w:rsidRPr="00763CA8" w:rsidRDefault="00A22223" w:rsidP="00A222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63CA8">
                              <w:rPr>
                                <w:sz w:val="24"/>
                                <w:szCs w:val="24"/>
                              </w:rPr>
                              <w:t>Se o tratamento falhar, considerar a hipótese de distúrbio de coagulação.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01B31C2" id="Retângulo: Cantos Arredondados 12" o:spid="_x0000_s1026" style="position:absolute;margin-left:0;margin-top:948.6pt;width:290.5pt;height:112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1BEE0892" w14:textId="77777777" w:rsidR="0038712B" w:rsidRDefault="00A22223" w:rsidP="00A22223">
                      <w:pPr>
                        <w:rPr>
                          <w:sz w:val="24"/>
                          <w:szCs w:val="24"/>
                        </w:rPr>
                      </w:pPr>
                      <w:r w:rsidRPr="00763CA8">
                        <w:rPr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sz w:val="24"/>
                          <w:szCs w:val="24"/>
                        </w:rPr>
                        <w:t>OTA</w:t>
                      </w:r>
                      <w:r w:rsidRPr="00763CA8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14:paraId="6B7D7053" w14:textId="5CAE0B22" w:rsidR="00A22223" w:rsidRPr="00763CA8" w:rsidRDefault="00A22223" w:rsidP="00A22223">
                      <w:pPr>
                        <w:rPr>
                          <w:sz w:val="24"/>
                          <w:szCs w:val="24"/>
                        </w:rPr>
                      </w:pPr>
                      <w:r w:rsidRPr="00763CA8">
                        <w:rPr>
                          <w:sz w:val="24"/>
                          <w:szCs w:val="24"/>
                        </w:rPr>
                        <w:t xml:space="preserve">O tratamento só termina quando o sangramento </w:t>
                      </w:r>
                      <w:r>
                        <w:rPr>
                          <w:sz w:val="24"/>
                          <w:szCs w:val="24"/>
                        </w:rPr>
                        <w:t xml:space="preserve">é controlado. </w:t>
                      </w:r>
                    </w:p>
                    <w:p w14:paraId="464B1BDC" w14:textId="77777777" w:rsidR="00A22223" w:rsidRPr="00763CA8" w:rsidRDefault="00A22223" w:rsidP="00A22223">
                      <w:pPr>
                        <w:rPr>
                          <w:sz w:val="24"/>
                          <w:szCs w:val="24"/>
                        </w:rPr>
                      </w:pPr>
                      <w:r w:rsidRPr="00763CA8">
                        <w:rPr>
                          <w:sz w:val="24"/>
                          <w:szCs w:val="24"/>
                        </w:rPr>
                        <w:t>Se o tratamento falhar, considerar a hipótese de distúrbio de coagulação.</w:t>
                      </w:r>
                    </w:p>
                  </w:txbxContent>
                </v:textbox>
              </v:roundrect>
            </w:pict>
          </mc:Fallback>
        </mc:AlternateContent>
      </w:r>
      <w:r w:rsidR="000A7C25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26A9A4F" wp14:editId="37B1E443">
                <wp:simplePos x="0" y="0"/>
                <wp:positionH relativeFrom="column">
                  <wp:posOffset>2015231</wp:posOffset>
                </wp:positionH>
                <wp:positionV relativeFrom="paragraph">
                  <wp:posOffset>-834501</wp:posOffset>
                </wp:positionV>
                <wp:extent cx="5273126" cy="375920"/>
                <wp:effectExtent l="0" t="0" r="10160" b="17780"/>
                <wp:wrapNone/>
                <wp:docPr id="80298025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3126" cy="375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E85D7" w14:textId="6A51BC81" w:rsidR="001B578D" w:rsidRPr="00C93C85" w:rsidRDefault="000A7C25" w:rsidP="001B578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Protocolo de </w:t>
                            </w:r>
                            <w:r w:rsidR="001B578D" w:rsidRPr="008920FC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Manejo de Hemorragia pós parto (HPP</w:t>
                            </w:r>
                            <w:r w:rsidR="001B578D" w:rsidRPr="00C93C85"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6A9A4F" id="AutoShape 18" o:spid="_x0000_s1034" style="position:absolute;margin-left:158.7pt;margin-top:-65.7pt;width:415.2pt;height:29.6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3EAE85D7" w14:textId="6A51BC81" w:rsidR="001B578D" w:rsidRPr="00C93C85" w:rsidRDefault="000A7C25" w:rsidP="001B578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Protocolo de </w:t>
                      </w:r>
                      <w:r w:rsidR="001B578D" w:rsidRPr="008920FC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Manejo de Hemorragia pós parto (HPP</w:t>
                      </w:r>
                      <w:r w:rsidR="001B578D" w:rsidRPr="00C93C85"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8920FC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6CB8DEB" wp14:editId="2333B945">
                <wp:simplePos x="0" y="0"/>
                <wp:positionH relativeFrom="column">
                  <wp:posOffset>3454400</wp:posOffset>
                </wp:positionH>
                <wp:positionV relativeFrom="paragraph">
                  <wp:posOffset>10223500</wp:posOffset>
                </wp:positionV>
                <wp:extent cx="5105400" cy="3505200"/>
                <wp:effectExtent l="0" t="0" r="0" b="0"/>
                <wp:wrapNone/>
                <wp:docPr id="48787536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505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F831B" w14:textId="77777777" w:rsidR="00F97C44" w:rsidRDefault="00F97C44" w:rsidP="00AE4AB1">
                            <w:pPr>
                              <w:rPr>
                                <w:noProof/>
                                <w:sz w:val="20"/>
                                <w:szCs w:val="20"/>
                                <w:lang w:val="en-ZA" w:eastAsia="en-ZA"/>
                              </w:rPr>
                            </w:pPr>
                          </w:p>
                          <w:p w14:paraId="233AE812" w14:textId="02C4EDB2" w:rsidR="00AE4AB1" w:rsidRPr="00A22223" w:rsidRDefault="00AE4AB1" w:rsidP="00AE4AB1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22223">
                              <w:rPr>
                                <w:noProof/>
                                <w:sz w:val="20"/>
                                <w:szCs w:val="20"/>
                                <w:lang w:val="en-ZA" w:eastAsia="en-ZA"/>
                              </w:rPr>
                              <w:drawing>
                                <wp:inline distT="0" distB="0" distL="0" distR="0" wp14:anchorId="25E5B283" wp14:editId="1E47C550">
                                  <wp:extent cx="4495800" cy="2787208"/>
                                  <wp:effectExtent l="0" t="19050" r="0" b="32385"/>
                                  <wp:docPr id="1" name="Diagrama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E789949-BC0D-3BB4-7307-594828CC0FC1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CB8DEB" id="AutoShape 17" o:spid="_x0000_s1035" style="position:absolute;margin-left:272pt;margin-top:805pt;width:402pt;height:276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" filled="f" stroked="f">
                <v:textbox>
                  <w:txbxContent>
                    <w:p w14:paraId="57DF831B" w14:textId="77777777" w:rsidR="00F97C44" w:rsidRDefault="00F97C44" w:rsidP="00AE4AB1">
                      <w:pPr>
                        <w:rPr>
                          <w:noProof/>
                          <w:sz w:val="20"/>
                          <w:szCs w:val="20"/>
                          <w:lang w:val="en-ZA" w:eastAsia="en-ZA"/>
                        </w:rPr>
                      </w:pPr>
                    </w:p>
                    <w:p w14:paraId="233AE812" w14:textId="02C4EDB2" w:rsidR="00AE4AB1" w:rsidRPr="00A22223" w:rsidRDefault="00AE4AB1" w:rsidP="00AE4AB1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A22223">
                        <w:rPr>
                          <w:noProof/>
                          <w:sz w:val="20"/>
                          <w:szCs w:val="20"/>
                          <w:lang w:val="en-ZA" w:eastAsia="en-ZA"/>
                        </w:rPr>
                        <w:drawing>
                          <wp:inline distT="0" distB="0" distL="0" distR="0" wp14:anchorId="25E5B283" wp14:editId="1E47C550">
                            <wp:extent cx="4495800" cy="2787208"/>
                            <wp:effectExtent l="0" t="19050" r="0" b="32385"/>
                            <wp:docPr id="1" name="Diagrama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E789949-BC0D-3BB4-7307-594828CC0FC1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4" r:lo="rId10" r:qs="rId11" r:cs="rId12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8920FC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3FB4427" wp14:editId="20FB224E">
                <wp:simplePos x="0" y="0"/>
                <wp:positionH relativeFrom="column">
                  <wp:posOffset>1657350</wp:posOffset>
                </wp:positionH>
                <wp:positionV relativeFrom="paragraph">
                  <wp:posOffset>739775</wp:posOffset>
                </wp:positionV>
                <wp:extent cx="6051550" cy="2425700"/>
                <wp:effectExtent l="0" t="0" r="0" b="0"/>
                <wp:wrapNone/>
                <wp:docPr id="35926913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1550" cy="2425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F2B43" w14:textId="6649E0AD" w:rsidR="003A3CC1" w:rsidRPr="003A3CC1" w:rsidRDefault="003A3C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ZA" w:eastAsia="en-ZA"/>
                              </w:rPr>
                              <w:drawing>
                                <wp:inline distT="0" distB="0" distL="0" distR="0" wp14:anchorId="358777AC" wp14:editId="1C4BAB8D">
                                  <wp:extent cx="5486400" cy="2064675"/>
                                  <wp:effectExtent l="0" t="19050" r="0" b="31115"/>
                                  <wp:docPr id="2" name="Diagrama 13786950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7F245B6D-97F3-02A0-3E6F-DC9CCC230619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5" r:lo="rId16" r:qs="rId17" r:cs="rId1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FB4427" id="AutoShape 15" o:spid="_x0000_s1036" style="position:absolute;margin-left:130.5pt;margin-top:58.25pt;width:476.5pt;height:19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" filled="f" stroked="f">
                <v:textbox>
                  <w:txbxContent>
                    <w:p w14:paraId="151F2B43" w14:textId="6649E0AD" w:rsidR="003A3CC1" w:rsidRPr="003A3CC1" w:rsidRDefault="003A3CC1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ZA" w:eastAsia="en-ZA"/>
                        </w:rPr>
                        <w:drawing>
                          <wp:inline distT="0" distB="0" distL="0" distR="0" wp14:anchorId="358777AC" wp14:editId="1C4BAB8D">
                            <wp:extent cx="5486400" cy="2064675"/>
                            <wp:effectExtent l="0" t="19050" r="0" b="31115"/>
                            <wp:docPr id="2" name="Diagrama 13786950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F245B6D-97F3-02A0-3E6F-DC9CCC230619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20" r:lo="rId16" r:qs="rId17" r:cs="rId18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117CBA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83EED41" wp14:editId="4A474051">
                <wp:simplePos x="0" y="0"/>
                <wp:positionH relativeFrom="column">
                  <wp:posOffset>-273050</wp:posOffset>
                </wp:positionH>
                <wp:positionV relativeFrom="paragraph">
                  <wp:posOffset>3054350</wp:posOffset>
                </wp:positionV>
                <wp:extent cx="9740900" cy="11074400"/>
                <wp:effectExtent l="0" t="0" r="31750" b="12700"/>
                <wp:wrapNone/>
                <wp:docPr id="83044095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0" cy="1107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0D04C" w14:textId="334031A1" w:rsidR="008B64EC" w:rsidRPr="008B64EC" w:rsidRDefault="008B64EC">
                            <w:pPr>
                              <w:rPr>
                                <w:lang w:val="en-US"/>
                              </w:rPr>
                            </w:pPr>
                            <w:bookmarkStart w:id="0" w:name="_GoBack"/>
                            <w:r w:rsidRPr="00AE4AB1">
                              <w:rPr>
                                <w:b/>
                                <w:bCs/>
                                <w:noProof/>
                                <w:lang w:val="en-ZA" w:eastAsia="en-ZA"/>
                              </w:rPr>
                              <w:drawing>
                                <wp:inline distT="0" distB="0" distL="0" distR="0" wp14:anchorId="2727D9B2" wp14:editId="4B4BBBB6">
                                  <wp:extent cx="8458200" cy="8394700"/>
                                  <wp:effectExtent l="38100" t="0" r="76200" b="0"/>
                                  <wp:docPr id="3" name="Diagrama 197917531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19114EB7-ADF7-13C3-AFE7-155A86C721C8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21" r:lo="rId22" r:qs="rId23" r:cs="rId24"/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3EED41" id="AutoShape 14" o:spid="_x0000_s1037" style="position:absolute;margin-left:-21.5pt;margin-top:240.5pt;width:767pt;height:872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5120D04C" w14:textId="334031A1" w:rsidR="008B64EC" w:rsidRPr="008B64EC" w:rsidRDefault="008B64EC">
                      <w:pPr>
                        <w:rPr>
                          <w:lang w:val="en-US"/>
                        </w:rPr>
                      </w:pPr>
                      <w:bookmarkStart w:id="1" w:name="_GoBack"/>
                      <w:r w:rsidRPr="00AE4AB1">
                        <w:rPr>
                          <w:b/>
                          <w:bCs/>
                          <w:noProof/>
                          <w:lang w:val="en-ZA" w:eastAsia="en-ZA"/>
                        </w:rPr>
                        <w:drawing>
                          <wp:inline distT="0" distB="0" distL="0" distR="0" wp14:anchorId="2727D9B2" wp14:editId="4B4BBBB6">
                            <wp:extent cx="8458200" cy="8394700"/>
                            <wp:effectExtent l="38100" t="0" r="76200" b="0"/>
                            <wp:docPr id="3" name="Diagrama 197917531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9114EB7-ADF7-13C3-AFE7-155A86C721C8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26" r:lo="rId22" r:qs="rId23" r:cs="rId24"/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3A3CC1">
        <w:rPr>
          <w:noProof/>
          <w:lang w:val="en-ZA" w:eastAsia="en-ZA"/>
        </w:rPr>
        <w:drawing>
          <wp:inline distT="0" distB="0" distL="0" distR="0" wp14:anchorId="0B3CF3DE" wp14:editId="3C6431A3">
            <wp:extent cx="5943600" cy="2278863"/>
            <wp:effectExtent l="0" t="0" r="38100" b="255270"/>
            <wp:docPr id="1352658478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7F245B6D-97F3-02A0-3E6F-DC9CCC2306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  <w:r w:rsidR="00EC4990">
        <w:rPr>
          <w:noProof/>
          <w:lang w:val="en-ZA" w:eastAsia="en-ZA"/>
        </w:rPr>
        <w:drawing>
          <wp:inline distT="0" distB="0" distL="0" distR="0" wp14:anchorId="34262377" wp14:editId="362B500B">
            <wp:extent cx="5473700" cy="6127750"/>
            <wp:effectExtent l="0" t="38100" r="0" b="25400"/>
            <wp:docPr id="2128425466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19114EB7-ADF7-13C3-AFE7-155A86C721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  <w:r w:rsidR="007E4977">
        <w:rPr>
          <w:noProof/>
          <w:lang w:val="en-ZA" w:eastAsia="en-ZA"/>
        </w:rPr>
        <w:drawing>
          <wp:inline distT="0" distB="0" distL="0" distR="0" wp14:anchorId="2094CEA7" wp14:editId="730D12AF">
            <wp:extent cx="6911976" cy="3194050"/>
            <wp:effectExtent l="0" t="0" r="22225" b="0"/>
            <wp:docPr id="1095073032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7F245B6D-97F3-02A0-3E6F-DC9CCC2306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  <w:r w:rsidR="007E4977">
        <w:rPr>
          <w:rFonts w:ascii="Trebuchet MS" w:eastAsia="Times New Roman" w:hAnsi="Trebuchet MS" w:cs="Trebuchet MS"/>
          <w:noProof/>
          <w:lang w:val="en-ZA" w:eastAsia="en-ZA"/>
        </w:rPr>
        <w:t xml:space="preserve"> </w:t>
      </w:r>
      <w:r w:rsidR="00C43DD6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4EA728" wp14:editId="33467A63">
                <wp:simplePos x="0" y="0"/>
                <wp:positionH relativeFrom="margin">
                  <wp:align>center</wp:align>
                </wp:positionH>
                <wp:positionV relativeFrom="paragraph">
                  <wp:posOffset>-987425</wp:posOffset>
                </wp:positionV>
                <wp:extent cx="10302875" cy="15488920"/>
                <wp:effectExtent l="0" t="0" r="3175" b="0"/>
                <wp:wrapNone/>
                <wp:docPr id="697450461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2875" cy="154889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FCED62" w14:textId="0B5676FF" w:rsidR="00EF2A8D" w:rsidRPr="00692594" w:rsidRDefault="00692594" w:rsidP="00692594">
                            <w:pPr>
                              <w:rPr>
                                <w:b/>
                                <w:w w:val="95"/>
                                <w:sz w:val="24"/>
                                <w:szCs w:val="32"/>
                              </w:rPr>
                            </w:pPr>
                            <w:r w:rsidRPr="00692594">
                              <w:rPr>
                                <w:b/>
                                <w:w w:val="95"/>
                                <w:sz w:val="24"/>
                                <w:szCs w:val="32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="00A113E4">
                              <w:rPr>
                                <w:b/>
                                <w:w w:val="95"/>
                                <w:sz w:val="24"/>
                                <w:szCs w:val="32"/>
                              </w:rPr>
                              <w:t xml:space="preserve">      </w:t>
                            </w:r>
                            <w:r w:rsidRPr="00692594">
                              <w:rPr>
                                <w:b/>
                                <w:w w:val="95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="00E261D0" w:rsidRPr="00692594">
                              <w:rPr>
                                <w:b/>
                                <w:noProof/>
                                <w:sz w:val="18"/>
                                <w:lang w:val="en-ZA" w:eastAsia="en-ZA"/>
                              </w:rPr>
                              <w:drawing>
                                <wp:inline distT="0" distB="0" distL="0" distR="0" wp14:anchorId="7EA0A6A1" wp14:editId="70DF6B82">
                                  <wp:extent cx="495300" cy="482600"/>
                                  <wp:effectExtent l="0" t="0" r="0" b="0"/>
                                  <wp:docPr id="1026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1"/>
                                          <pic:cNvPicPr/>
                                        </pic:nvPicPr>
                                        <pic:blipFill>
                                          <a:blip r:embed="rId42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5300" cy="48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4D1585" w14:textId="2D76D12D" w:rsidR="00E261D0" w:rsidRPr="007E4977" w:rsidRDefault="00692594" w:rsidP="00692594">
                            <w:pPr>
                              <w:spacing w:line="240" w:lineRule="auto"/>
                              <w:rPr>
                                <w:b/>
                                <w:w w:val="95"/>
                                <w:sz w:val="16"/>
                                <w:szCs w:val="16"/>
                              </w:rPr>
                            </w:pPr>
                            <w:r w:rsidRPr="00692594">
                              <w:rPr>
                                <w:b/>
                                <w:w w:val="95"/>
                                <w:sz w:val="12"/>
                                <w:szCs w:val="36"/>
                              </w:rPr>
                              <w:t xml:space="preserve">              </w:t>
                            </w:r>
                            <w:r w:rsidR="00E261D0" w:rsidRPr="007E4977">
                              <w:rPr>
                                <w:b/>
                                <w:w w:val="95"/>
                                <w:sz w:val="16"/>
                                <w:szCs w:val="16"/>
                              </w:rPr>
                              <w:t>REPÚBLICA DE MOÇAMBIQUE</w:t>
                            </w:r>
                          </w:p>
                          <w:p w14:paraId="693F60E9" w14:textId="78476F19" w:rsidR="00E261D0" w:rsidRPr="007E4977" w:rsidRDefault="00692594" w:rsidP="00692594">
                            <w:pPr>
                              <w:spacing w:line="240" w:lineRule="auto"/>
                              <w:rPr>
                                <w:b/>
                                <w:w w:val="95"/>
                                <w:sz w:val="16"/>
                                <w:szCs w:val="16"/>
                              </w:rPr>
                            </w:pPr>
                            <w:r w:rsidRPr="007E4977">
                              <w:rPr>
                                <w:b/>
                                <w:w w:val="95"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="00E261D0" w:rsidRPr="007E4977">
                              <w:rPr>
                                <w:b/>
                                <w:w w:val="95"/>
                                <w:sz w:val="16"/>
                                <w:szCs w:val="16"/>
                              </w:rPr>
                              <w:t>MINISTERIO DA SAÚDE</w:t>
                            </w:r>
                          </w:p>
                          <w:p w14:paraId="370B3E88" w14:textId="3994E2DD" w:rsidR="00E261D0" w:rsidRDefault="00E261D0" w:rsidP="00692594">
                            <w:pPr>
                              <w:spacing w:line="240" w:lineRule="auto"/>
                              <w:rPr>
                                <w:b/>
                                <w:w w:val="95"/>
                                <w:sz w:val="16"/>
                                <w:szCs w:val="16"/>
                              </w:rPr>
                            </w:pPr>
                            <w:r w:rsidRPr="007E4977">
                              <w:rPr>
                                <w:b/>
                                <w:w w:val="95"/>
                                <w:sz w:val="16"/>
                                <w:szCs w:val="16"/>
                              </w:rPr>
                              <w:t>DIRECÇÃO NACIONAL DE ASSISTÊNCIA MÉDICA</w:t>
                            </w:r>
                          </w:p>
                          <w:p w14:paraId="1FD00FF4" w14:textId="089B822B" w:rsidR="004875AF" w:rsidRPr="007E4977" w:rsidRDefault="004875AF" w:rsidP="004875AF">
                            <w:pPr>
                              <w:spacing w:line="240" w:lineRule="auto"/>
                              <w:rPr>
                                <w:b/>
                                <w:w w:val="95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w w:val="95"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 w:rsidRPr="004875AF">
                              <w:rPr>
                                <w:b/>
                                <w:bCs/>
                                <w:w w:val="95"/>
                                <w:sz w:val="16"/>
                                <w:szCs w:val="16"/>
                              </w:rPr>
                              <w:t>Setembro, 2023</w:t>
                            </w:r>
                          </w:p>
                          <w:p w14:paraId="71E7A573" w14:textId="055C1B6D" w:rsidR="005649FB" w:rsidRPr="005649FB" w:rsidRDefault="007E4977" w:rsidP="007E4977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24"/>
                                <w:lang w:val="pt-BR"/>
                              </w:rPr>
                              <w:t xml:space="preserve">                                                         </w:t>
                            </w:r>
                          </w:p>
                          <w:p w14:paraId="070ADF46" w14:textId="484C1FE8" w:rsidR="00AE4BCE" w:rsidRPr="003A3CC1" w:rsidRDefault="00AE4BCE" w:rsidP="00AE4BCE">
                            <w:pPr>
                              <w:jc w:val="right"/>
                              <w:rPr>
                                <w:b/>
                                <w:bCs/>
                                <w:sz w:val="40"/>
                                <w:szCs w:val="36"/>
                              </w:rPr>
                            </w:pPr>
                            <w:r w:rsidRPr="00AE4BCE">
                              <w:rPr>
                                <w:w w:val="95"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                </w:t>
                            </w:r>
                            <w:r w:rsidR="00A8523A">
                              <w:rPr>
                                <w:w w:val="95"/>
                                <w:sz w:val="36"/>
                                <w:szCs w:val="36"/>
                              </w:rPr>
                              <w:t xml:space="preserve">                               </w:t>
                            </w:r>
                            <w:r w:rsidRPr="00AE4BCE">
                              <w:rPr>
                                <w:sz w:val="36"/>
                                <w:szCs w:val="28"/>
                              </w:rPr>
                              <w:t xml:space="preserve"> </w:t>
                            </w:r>
                          </w:p>
                          <w:p w14:paraId="47243E18" w14:textId="77777777" w:rsidR="00AE4BCE" w:rsidRPr="005649FB" w:rsidRDefault="00AE4BCE" w:rsidP="00AE4BCE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EA728" id="Retângulo 4" o:spid="_x0000_s1038" style="position:absolute;margin-left:0;margin-top:-77.75pt;width:811.25pt;height:1219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" fillcolor="#c5e0b3 [1305]" stroked="f">
                <v:textbox>
                  <w:txbxContent>
                    <w:p w14:paraId="40FCED62" w14:textId="0B5676FF" w:rsidR="00EF2A8D" w:rsidRPr="00692594" w:rsidRDefault="00692594" w:rsidP="00692594">
                      <w:pPr>
                        <w:rPr>
                          <w:b/>
                          <w:w w:val="95"/>
                          <w:sz w:val="24"/>
                          <w:szCs w:val="32"/>
                        </w:rPr>
                      </w:pPr>
                      <w:r w:rsidRPr="00692594">
                        <w:rPr>
                          <w:b/>
                          <w:w w:val="95"/>
                          <w:sz w:val="24"/>
                          <w:szCs w:val="32"/>
                        </w:rPr>
                        <w:t xml:space="preserve">        </w:t>
                      </w:r>
                      <w:r>
                        <w:rPr>
                          <w:b/>
                          <w:w w:val="95"/>
                          <w:sz w:val="24"/>
                          <w:szCs w:val="32"/>
                        </w:rPr>
                        <w:t xml:space="preserve">  </w:t>
                      </w:r>
                      <w:r w:rsidR="00A113E4">
                        <w:rPr>
                          <w:b/>
                          <w:w w:val="95"/>
                          <w:sz w:val="24"/>
                          <w:szCs w:val="32"/>
                        </w:rPr>
                        <w:t xml:space="preserve">      </w:t>
                      </w:r>
                      <w:r w:rsidRPr="00692594">
                        <w:rPr>
                          <w:b/>
                          <w:w w:val="95"/>
                          <w:sz w:val="24"/>
                          <w:szCs w:val="32"/>
                        </w:rPr>
                        <w:t xml:space="preserve">  </w:t>
                      </w:r>
                      <w:r w:rsidR="00E261D0" w:rsidRPr="00692594">
                        <w:rPr>
                          <w:b/>
                          <w:noProof/>
                          <w:sz w:val="18"/>
                          <w:lang w:val="en-ZA" w:eastAsia="en-ZA"/>
                        </w:rPr>
                        <w:drawing>
                          <wp:inline distT="0" distB="0" distL="0" distR="0" wp14:anchorId="7EA0A6A1" wp14:editId="70DF6B82">
                            <wp:extent cx="495300" cy="482600"/>
                            <wp:effectExtent l="0" t="0" r="0" b="0"/>
                            <wp:docPr id="1026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1"/>
                                    <pic:cNvPicPr/>
                                  </pic:nvPicPr>
                                  <pic:blipFill>
                                    <a:blip r:embed="rId42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495300" cy="4826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4D1585" w14:textId="2D76D12D" w:rsidR="00E261D0" w:rsidRPr="007E4977" w:rsidRDefault="00692594" w:rsidP="00692594">
                      <w:pPr>
                        <w:spacing w:line="240" w:lineRule="auto"/>
                        <w:rPr>
                          <w:b/>
                          <w:w w:val="95"/>
                          <w:sz w:val="16"/>
                          <w:szCs w:val="16"/>
                        </w:rPr>
                      </w:pPr>
                      <w:r w:rsidRPr="00692594">
                        <w:rPr>
                          <w:b/>
                          <w:w w:val="95"/>
                          <w:sz w:val="12"/>
                          <w:szCs w:val="36"/>
                        </w:rPr>
                        <w:t xml:space="preserve">              </w:t>
                      </w:r>
                      <w:r w:rsidR="00E261D0" w:rsidRPr="007E4977">
                        <w:rPr>
                          <w:b/>
                          <w:w w:val="95"/>
                          <w:sz w:val="16"/>
                          <w:szCs w:val="16"/>
                        </w:rPr>
                        <w:t>REPÚBLICA DE MOÇAMBIQUE</w:t>
                      </w:r>
                    </w:p>
                    <w:p w14:paraId="693F60E9" w14:textId="78476F19" w:rsidR="00E261D0" w:rsidRPr="007E4977" w:rsidRDefault="00692594" w:rsidP="00692594">
                      <w:pPr>
                        <w:spacing w:line="240" w:lineRule="auto"/>
                        <w:rPr>
                          <w:b/>
                          <w:w w:val="95"/>
                          <w:sz w:val="16"/>
                          <w:szCs w:val="16"/>
                        </w:rPr>
                      </w:pPr>
                      <w:r w:rsidRPr="007E4977">
                        <w:rPr>
                          <w:b/>
                          <w:w w:val="95"/>
                          <w:sz w:val="16"/>
                          <w:szCs w:val="16"/>
                        </w:rPr>
                        <w:t xml:space="preserve">                  </w:t>
                      </w:r>
                      <w:r w:rsidR="00E261D0" w:rsidRPr="007E4977">
                        <w:rPr>
                          <w:b/>
                          <w:w w:val="95"/>
                          <w:sz w:val="16"/>
                          <w:szCs w:val="16"/>
                        </w:rPr>
                        <w:t>MINISTERIO DA SAÚDE</w:t>
                      </w:r>
                    </w:p>
                    <w:p w14:paraId="370B3E88" w14:textId="3994E2DD" w:rsidR="00E261D0" w:rsidRDefault="00E261D0" w:rsidP="00692594">
                      <w:pPr>
                        <w:spacing w:line="240" w:lineRule="auto"/>
                        <w:rPr>
                          <w:b/>
                          <w:w w:val="95"/>
                          <w:sz w:val="16"/>
                          <w:szCs w:val="16"/>
                        </w:rPr>
                      </w:pPr>
                      <w:r w:rsidRPr="007E4977">
                        <w:rPr>
                          <w:b/>
                          <w:w w:val="95"/>
                          <w:sz w:val="16"/>
                          <w:szCs w:val="16"/>
                        </w:rPr>
                        <w:t>DIRECÇÃO NACIONAL DE ASSISTÊNCIA MÉDICA</w:t>
                      </w:r>
                    </w:p>
                    <w:p w14:paraId="1FD00FF4" w14:textId="089B822B" w:rsidR="004875AF" w:rsidRPr="007E4977" w:rsidRDefault="004875AF" w:rsidP="004875AF">
                      <w:pPr>
                        <w:spacing w:line="240" w:lineRule="auto"/>
                        <w:rPr>
                          <w:b/>
                          <w:w w:val="95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b/>
                          <w:bCs/>
                          <w:w w:val="95"/>
                          <w:sz w:val="16"/>
                          <w:szCs w:val="16"/>
                        </w:rPr>
                        <w:t xml:space="preserve">                       </w:t>
                      </w:r>
                      <w:r w:rsidRPr="004875AF">
                        <w:rPr>
                          <w:b/>
                          <w:bCs/>
                          <w:w w:val="95"/>
                          <w:sz w:val="16"/>
                          <w:szCs w:val="16"/>
                        </w:rPr>
                        <w:t>Setembro, 2023</w:t>
                      </w:r>
                    </w:p>
                    <w:p w14:paraId="71E7A573" w14:textId="055C1B6D" w:rsidR="005649FB" w:rsidRPr="005649FB" w:rsidRDefault="007E4977" w:rsidP="007E4977">
                      <w:pPr>
                        <w:spacing w:line="360" w:lineRule="auto"/>
                        <w:rPr>
                          <w:rFonts w:cstheme="minorHAnsi"/>
                          <w:b/>
                          <w:bCs/>
                          <w:sz w:val="36"/>
                          <w:szCs w:val="24"/>
                          <w:lang w:val="pt-BR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6"/>
                          <w:szCs w:val="24"/>
                          <w:lang w:val="pt-BR"/>
                        </w:rPr>
                        <w:t xml:space="preserve">                                                         </w:t>
                      </w:r>
                    </w:p>
                    <w:p w14:paraId="070ADF46" w14:textId="484C1FE8" w:rsidR="00AE4BCE" w:rsidRPr="003A3CC1" w:rsidRDefault="00AE4BCE" w:rsidP="00AE4BCE">
                      <w:pPr>
                        <w:jc w:val="right"/>
                        <w:rPr>
                          <w:b/>
                          <w:bCs/>
                          <w:sz w:val="40"/>
                          <w:szCs w:val="36"/>
                        </w:rPr>
                      </w:pPr>
                      <w:r w:rsidRPr="00AE4BCE">
                        <w:rPr>
                          <w:w w:val="95"/>
                          <w:sz w:val="36"/>
                          <w:szCs w:val="36"/>
                        </w:rPr>
                        <w:t xml:space="preserve">                                                                                                    </w:t>
                      </w:r>
                      <w:r w:rsidR="00A8523A">
                        <w:rPr>
                          <w:w w:val="95"/>
                          <w:sz w:val="36"/>
                          <w:szCs w:val="36"/>
                        </w:rPr>
                        <w:t xml:space="preserve">                               </w:t>
                      </w:r>
                      <w:r w:rsidRPr="00AE4BCE">
                        <w:rPr>
                          <w:sz w:val="36"/>
                          <w:szCs w:val="28"/>
                        </w:rPr>
                        <w:t xml:space="preserve"> </w:t>
                      </w:r>
                    </w:p>
                    <w:p w14:paraId="47243E18" w14:textId="77777777" w:rsidR="00AE4BCE" w:rsidRPr="005649FB" w:rsidRDefault="00AE4BCE" w:rsidP="00AE4BCE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43DD6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7D8981C" wp14:editId="6019E4FA">
                <wp:simplePos x="0" y="0"/>
                <wp:positionH relativeFrom="margin">
                  <wp:align>center</wp:align>
                </wp:positionH>
                <wp:positionV relativeFrom="paragraph">
                  <wp:posOffset>5071745</wp:posOffset>
                </wp:positionV>
                <wp:extent cx="882015" cy="350520"/>
                <wp:effectExtent l="38100" t="0" r="0" b="11430"/>
                <wp:wrapNone/>
                <wp:docPr id="2119037046" name="Seta: para Baix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2015" cy="3505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C98A81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: para Baixo 3" o:spid="_x0000_s1026" type="#_x0000_t67" style="position:absolute;margin-left:0;margin-top:399.35pt;width:69.45pt;height:27.6pt;z-index:251639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" adj="10800" fillcolor="black [3200]" strokecolor="black [1600]" strokeweight="1pt">
                <v:path arrowok="t"/>
                <w10:wrap anchorx="margin"/>
              </v:shape>
            </w:pict>
          </mc:Fallback>
        </mc:AlternateContent>
      </w:r>
      <w:r w:rsidR="00C43DD6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485029B" wp14:editId="1FD79EAE">
                <wp:simplePos x="0" y="0"/>
                <wp:positionH relativeFrom="margin">
                  <wp:align>center</wp:align>
                </wp:positionH>
                <wp:positionV relativeFrom="paragraph">
                  <wp:posOffset>5995670</wp:posOffset>
                </wp:positionV>
                <wp:extent cx="840105" cy="297815"/>
                <wp:effectExtent l="38100" t="0" r="0" b="26035"/>
                <wp:wrapNone/>
                <wp:docPr id="239873563" name="Seta: para Baix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0105" cy="2978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AD23181" id="Seta: para Baixo 2" o:spid="_x0000_s1026" type="#_x0000_t67" style="position:absolute;margin-left:0;margin-top:472.1pt;width:66.15pt;height:23.45pt;z-index: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" adj="10800" fillcolor="black [3200]" strokecolor="black [1600]" strokeweight="1pt">
                <v:path arrowok="t"/>
                <w10:wrap anchorx="margin"/>
              </v:shape>
            </w:pict>
          </mc:Fallback>
        </mc:AlternateContent>
      </w:r>
      <w:r w:rsidR="00C43DD6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17AE805" wp14:editId="616F71CE">
                <wp:simplePos x="0" y="0"/>
                <wp:positionH relativeFrom="margin">
                  <wp:align>center</wp:align>
                </wp:positionH>
                <wp:positionV relativeFrom="paragraph">
                  <wp:posOffset>9143365</wp:posOffset>
                </wp:positionV>
                <wp:extent cx="648335" cy="233680"/>
                <wp:effectExtent l="38100" t="0" r="0" b="13970"/>
                <wp:wrapNone/>
                <wp:docPr id="1610956577" name="Seta: para Baix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35" cy="233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A960556" id="Seta: para Baixo 1" o:spid="_x0000_s1026" type="#_x0000_t67" style="position:absolute;margin-left:0;margin-top:719.95pt;width:51.05pt;height:18.4pt;z-index:251649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" adj="10800" fillcolor="black [3200]" strokecolor="black [1600]" strokeweight="1pt">
                <v:path arrowok="t"/>
                <w10:wrap anchorx="margin"/>
              </v:shape>
            </w:pict>
          </mc:Fallback>
        </mc:AlternateContent>
      </w:r>
    </w:p>
    <w:sectPr w:rsidR="00E173D5" w:rsidSect="00AE4BCE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71A"/>
    <w:multiLevelType w:val="hybridMultilevel"/>
    <w:tmpl w:val="2C9CBFAC"/>
    <w:lvl w:ilvl="0" w:tplc="2D9C0690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3596"/>
    <w:multiLevelType w:val="multilevel"/>
    <w:tmpl w:val="FAD2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E574B"/>
    <w:multiLevelType w:val="hybridMultilevel"/>
    <w:tmpl w:val="5A281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275"/>
    <w:multiLevelType w:val="hybridMultilevel"/>
    <w:tmpl w:val="E048A6DE"/>
    <w:lvl w:ilvl="0" w:tplc="43E8AD5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82929"/>
    <w:multiLevelType w:val="hybridMultilevel"/>
    <w:tmpl w:val="AE8257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96C7A"/>
    <w:multiLevelType w:val="hybridMultilevel"/>
    <w:tmpl w:val="89305E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4399F"/>
    <w:multiLevelType w:val="hybridMultilevel"/>
    <w:tmpl w:val="9DDC84B2"/>
    <w:lvl w:ilvl="0" w:tplc="43E8AD5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B00B9"/>
    <w:multiLevelType w:val="hybridMultilevel"/>
    <w:tmpl w:val="61A8DDBA"/>
    <w:lvl w:ilvl="0" w:tplc="15BACD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921E0"/>
    <w:multiLevelType w:val="hybridMultilevel"/>
    <w:tmpl w:val="8F9E2DC4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E5974"/>
    <w:multiLevelType w:val="hybridMultilevel"/>
    <w:tmpl w:val="F9AA72FC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76D6C"/>
    <w:multiLevelType w:val="hybridMultilevel"/>
    <w:tmpl w:val="2912F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711A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6F79"/>
    <w:multiLevelType w:val="hybridMultilevel"/>
    <w:tmpl w:val="7D4ADFB2"/>
    <w:lvl w:ilvl="0" w:tplc="60482F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1181A"/>
    <w:multiLevelType w:val="multilevel"/>
    <w:tmpl w:val="9056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291D40"/>
    <w:multiLevelType w:val="hybridMultilevel"/>
    <w:tmpl w:val="9A7ABE34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B30C0"/>
    <w:multiLevelType w:val="hybridMultilevel"/>
    <w:tmpl w:val="9F4E1174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75422"/>
    <w:multiLevelType w:val="hybridMultilevel"/>
    <w:tmpl w:val="C9BE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E0120"/>
    <w:multiLevelType w:val="hybridMultilevel"/>
    <w:tmpl w:val="06205430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83400"/>
    <w:multiLevelType w:val="hybridMultilevel"/>
    <w:tmpl w:val="53264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91E"/>
    <w:multiLevelType w:val="hybridMultilevel"/>
    <w:tmpl w:val="E0BAC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A1248"/>
    <w:multiLevelType w:val="hybridMultilevel"/>
    <w:tmpl w:val="41F6D766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B2543"/>
    <w:multiLevelType w:val="hybridMultilevel"/>
    <w:tmpl w:val="55DEB19A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B5511"/>
    <w:multiLevelType w:val="hybridMultilevel"/>
    <w:tmpl w:val="824AF3EC"/>
    <w:lvl w:ilvl="0" w:tplc="DA126E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01AA9"/>
    <w:multiLevelType w:val="hybridMultilevel"/>
    <w:tmpl w:val="EE2CAA30"/>
    <w:lvl w:ilvl="0" w:tplc="CCCC2BDC"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E32527"/>
    <w:multiLevelType w:val="hybridMultilevel"/>
    <w:tmpl w:val="0EEE1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C43E6"/>
    <w:multiLevelType w:val="hybridMultilevel"/>
    <w:tmpl w:val="01AA1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941D8"/>
    <w:multiLevelType w:val="hybridMultilevel"/>
    <w:tmpl w:val="845670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241F5"/>
    <w:multiLevelType w:val="hybridMultilevel"/>
    <w:tmpl w:val="095A4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5570A"/>
    <w:multiLevelType w:val="hybridMultilevel"/>
    <w:tmpl w:val="E97E1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E3F03"/>
    <w:multiLevelType w:val="hybridMultilevel"/>
    <w:tmpl w:val="FFFFFFFF"/>
    <w:lvl w:ilvl="0" w:tplc="8E107D16">
      <w:numFmt w:val="bullet"/>
      <w:lvlText w:val="•"/>
      <w:lvlJc w:val="left"/>
      <w:pPr>
        <w:ind w:left="302" w:hanging="302"/>
      </w:pPr>
      <w:rPr>
        <w:rFonts w:ascii="Trebuchet MS" w:eastAsia="Times New Roman" w:hAnsi="Trebuchet MS" w:hint="default"/>
        <w:color w:val="151515"/>
        <w:w w:val="96"/>
        <w:sz w:val="17"/>
      </w:rPr>
    </w:lvl>
    <w:lvl w:ilvl="1" w:tplc="1E4C8DD4">
      <w:numFmt w:val="bullet"/>
      <w:lvlText w:val="■"/>
      <w:lvlJc w:val="left"/>
      <w:pPr>
        <w:ind w:left="4059" w:hanging="291"/>
      </w:pPr>
      <w:rPr>
        <w:rFonts w:ascii="Arial" w:eastAsia="Times New Roman" w:hAnsi="Arial" w:hint="default"/>
        <w:color w:val="151515"/>
        <w:w w:val="92"/>
        <w:sz w:val="17"/>
      </w:rPr>
    </w:lvl>
    <w:lvl w:ilvl="2" w:tplc="8098CB7A">
      <w:numFmt w:val="bullet"/>
      <w:lvlText w:val="•"/>
      <w:lvlJc w:val="left"/>
      <w:pPr>
        <w:ind w:left="4269" w:hanging="291"/>
      </w:pPr>
      <w:rPr>
        <w:rFonts w:hint="default"/>
      </w:rPr>
    </w:lvl>
    <w:lvl w:ilvl="3" w:tplc="C0B6B34C">
      <w:numFmt w:val="bullet"/>
      <w:lvlText w:val="•"/>
      <w:lvlJc w:val="left"/>
      <w:pPr>
        <w:ind w:left="4488" w:hanging="291"/>
      </w:pPr>
      <w:rPr>
        <w:rFonts w:hint="default"/>
      </w:rPr>
    </w:lvl>
    <w:lvl w:ilvl="4" w:tplc="EA2EA9EC">
      <w:numFmt w:val="bullet"/>
      <w:lvlText w:val="•"/>
      <w:lvlJc w:val="left"/>
      <w:pPr>
        <w:ind w:left="4707" w:hanging="291"/>
      </w:pPr>
      <w:rPr>
        <w:rFonts w:hint="default"/>
      </w:rPr>
    </w:lvl>
    <w:lvl w:ilvl="5" w:tplc="5CD6E87A">
      <w:numFmt w:val="bullet"/>
      <w:lvlText w:val="•"/>
      <w:lvlJc w:val="left"/>
      <w:pPr>
        <w:ind w:left="4926" w:hanging="291"/>
      </w:pPr>
      <w:rPr>
        <w:rFonts w:hint="default"/>
      </w:rPr>
    </w:lvl>
    <w:lvl w:ilvl="6" w:tplc="34CCD09A">
      <w:numFmt w:val="bullet"/>
      <w:lvlText w:val="•"/>
      <w:lvlJc w:val="left"/>
      <w:pPr>
        <w:ind w:left="5145" w:hanging="291"/>
      </w:pPr>
      <w:rPr>
        <w:rFonts w:hint="default"/>
      </w:rPr>
    </w:lvl>
    <w:lvl w:ilvl="7" w:tplc="47F4B496">
      <w:numFmt w:val="bullet"/>
      <w:lvlText w:val="•"/>
      <w:lvlJc w:val="left"/>
      <w:pPr>
        <w:ind w:left="5364" w:hanging="291"/>
      </w:pPr>
      <w:rPr>
        <w:rFonts w:hint="default"/>
      </w:rPr>
    </w:lvl>
    <w:lvl w:ilvl="8" w:tplc="6CF670E8">
      <w:numFmt w:val="bullet"/>
      <w:lvlText w:val="•"/>
      <w:lvlJc w:val="left"/>
      <w:pPr>
        <w:ind w:left="5583" w:hanging="291"/>
      </w:pPr>
      <w:rPr>
        <w:rFonts w:hint="default"/>
      </w:rPr>
    </w:lvl>
  </w:abstractNum>
  <w:abstractNum w:abstractNumId="30" w15:restartNumberingAfterBreak="0">
    <w:nsid w:val="7F2501EE"/>
    <w:multiLevelType w:val="hybridMultilevel"/>
    <w:tmpl w:val="592EB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11"/>
  </w:num>
  <w:num w:numId="4">
    <w:abstractNumId w:val="27"/>
  </w:num>
  <w:num w:numId="5">
    <w:abstractNumId w:val="18"/>
  </w:num>
  <w:num w:numId="6">
    <w:abstractNumId w:val="16"/>
  </w:num>
  <w:num w:numId="7">
    <w:abstractNumId w:val="30"/>
  </w:num>
  <w:num w:numId="8">
    <w:abstractNumId w:val="19"/>
  </w:num>
  <w:num w:numId="9">
    <w:abstractNumId w:val="17"/>
  </w:num>
  <w:num w:numId="10">
    <w:abstractNumId w:val="14"/>
  </w:num>
  <w:num w:numId="11">
    <w:abstractNumId w:val="8"/>
  </w:num>
  <w:num w:numId="12">
    <w:abstractNumId w:val="21"/>
  </w:num>
  <w:num w:numId="13">
    <w:abstractNumId w:val="20"/>
  </w:num>
  <w:num w:numId="14">
    <w:abstractNumId w:val="15"/>
  </w:num>
  <w:num w:numId="15">
    <w:abstractNumId w:val="9"/>
  </w:num>
  <w:num w:numId="16">
    <w:abstractNumId w:val="10"/>
  </w:num>
  <w:num w:numId="17">
    <w:abstractNumId w:val="23"/>
  </w:num>
  <w:num w:numId="18">
    <w:abstractNumId w:val="2"/>
  </w:num>
  <w:num w:numId="19">
    <w:abstractNumId w:val="28"/>
  </w:num>
  <w:num w:numId="20">
    <w:abstractNumId w:val="4"/>
  </w:num>
  <w:num w:numId="21">
    <w:abstractNumId w:val="5"/>
  </w:num>
  <w:num w:numId="22">
    <w:abstractNumId w:val="26"/>
  </w:num>
  <w:num w:numId="23">
    <w:abstractNumId w:val="0"/>
  </w:num>
  <w:num w:numId="24">
    <w:abstractNumId w:val="12"/>
  </w:num>
  <w:num w:numId="25">
    <w:abstractNumId w:val="7"/>
  </w:num>
  <w:num w:numId="26">
    <w:abstractNumId w:val="22"/>
  </w:num>
  <w:num w:numId="27">
    <w:abstractNumId w:val="13"/>
  </w:num>
  <w:num w:numId="28">
    <w:abstractNumId w:val="3"/>
  </w:num>
  <w:num w:numId="29">
    <w:abstractNumId w:val="6"/>
  </w:num>
  <w:num w:numId="30">
    <w:abstractNumId w:val="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CE"/>
    <w:rsid w:val="00004BDE"/>
    <w:rsid w:val="0001171C"/>
    <w:rsid w:val="000253A3"/>
    <w:rsid w:val="00044264"/>
    <w:rsid w:val="000548E9"/>
    <w:rsid w:val="00065ECA"/>
    <w:rsid w:val="0006681B"/>
    <w:rsid w:val="00094511"/>
    <w:rsid w:val="000A7C25"/>
    <w:rsid w:val="000B0E41"/>
    <w:rsid w:val="000B4C8A"/>
    <w:rsid w:val="000C502F"/>
    <w:rsid w:val="000D270A"/>
    <w:rsid w:val="000E30B6"/>
    <w:rsid w:val="000F7E69"/>
    <w:rsid w:val="00117085"/>
    <w:rsid w:val="00117CBA"/>
    <w:rsid w:val="001351B3"/>
    <w:rsid w:val="00140F27"/>
    <w:rsid w:val="00150CC9"/>
    <w:rsid w:val="00155D11"/>
    <w:rsid w:val="00162D21"/>
    <w:rsid w:val="0016387A"/>
    <w:rsid w:val="0016473B"/>
    <w:rsid w:val="0017694F"/>
    <w:rsid w:val="00181D8C"/>
    <w:rsid w:val="00181DF1"/>
    <w:rsid w:val="001B578D"/>
    <w:rsid w:val="001C3C50"/>
    <w:rsid w:val="001D3657"/>
    <w:rsid w:val="001F4E49"/>
    <w:rsid w:val="001F7DF9"/>
    <w:rsid w:val="00206DD4"/>
    <w:rsid w:val="0021269C"/>
    <w:rsid w:val="002222B6"/>
    <w:rsid w:val="0023050C"/>
    <w:rsid w:val="0024310C"/>
    <w:rsid w:val="002436DB"/>
    <w:rsid w:val="00247906"/>
    <w:rsid w:val="00254CAA"/>
    <w:rsid w:val="002574FA"/>
    <w:rsid w:val="00257F62"/>
    <w:rsid w:val="00266C27"/>
    <w:rsid w:val="00272209"/>
    <w:rsid w:val="00275753"/>
    <w:rsid w:val="002764D4"/>
    <w:rsid w:val="00285356"/>
    <w:rsid w:val="002A68DB"/>
    <w:rsid w:val="002E2CE0"/>
    <w:rsid w:val="002F30E1"/>
    <w:rsid w:val="002F63FF"/>
    <w:rsid w:val="0030647C"/>
    <w:rsid w:val="003226BB"/>
    <w:rsid w:val="00322D0E"/>
    <w:rsid w:val="00333434"/>
    <w:rsid w:val="00335DB7"/>
    <w:rsid w:val="003376D4"/>
    <w:rsid w:val="00346752"/>
    <w:rsid w:val="003505F6"/>
    <w:rsid w:val="00357369"/>
    <w:rsid w:val="003576BF"/>
    <w:rsid w:val="0036186F"/>
    <w:rsid w:val="00377A7B"/>
    <w:rsid w:val="003829D2"/>
    <w:rsid w:val="0038712B"/>
    <w:rsid w:val="00390540"/>
    <w:rsid w:val="003949B8"/>
    <w:rsid w:val="003A23C9"/>
    <w:rsid w:val="003A3CC1"/>
    <w:rsid w:val="003B61A6"/>
    <w:rsid w:val="003D28BF"/>
    <w:rsid w:val="00400806"/>
    <w:rsid w:val="00404F57"/>
    <w:rsid w:val="00420196"/>
    <w:rsid w:val="00431E32"/>
    <w:rsid w:val="00441A75"/>
    <w:rsid w:val="0045044B"/>
    <w:rsid w:val="004523D2"/>
    <w:rsid w:val="004709B5"/>
    <w:rsid w:val="00471D44"/>
    <w:rsid w:val="004747EF"/>
    <w:rsid w:val="004875AF"/>
    <w:rsid w:val="004960CD"/>
    <w:rsid w:val="004A2AC4"/>
    <w:rsid w:val="004B286F"/>
    <w:rsid w:val="004B53C0"/>
    <w:rsid w:val="004C256D"/>
    <w:rsid w:val="004D0747"/>
    <w:rsid w:val="004E3CD9"/>
    <w:rsid w:val="004E6957"/>
    <w:rsid w:val="004E7B7D"/>
    <w:rsid w:val="00510F27"/>
    <w:rsid w:val="00525510"/>
    <w:rsid w:val="0053349F"/>
    <w:rsid w:val="00533ED6"/>
    <w:rsid w:val="00543362"/>
    <w:rsid w:val="005460C5"/>
    <w:rsid w:val="00552E24"/>
    <w:rsid w:val="0056241D"/>
    <w:rsid w:val="005649FB"/>
    <w:rsid w:val="00567B72"/>
    <w:rsid w:val="005916BE"/>
    <w:rsid w:val="005A2211"/>
    <w:rsid w:val="005A2D22"/>
    <w:rsid w:val="005B6454"/>
    <w:rsid w:val="005C58A6"/>
    <w:rsid w:val="005E0ED3"/>
    <w:rsid w:val="005F4B45"/>
    <w:rsid w:val="005F62A3"/>
    <w:rsid w:val="005F69DC"/>
    <w:rsid w:val="00600F29"/>
    <w:rsid w:val="0060217D"/>
    <w:rsid w:val="0062408D"/>
    <w:rsid w:val="00636FD3"/>
    <w:rsid w:val="00656F66"/>
    <w:rsid w:val="006573B1"/>
    <w:rsid w:val="00680714"/>
    <w:rsid w:val="006836B2"/>
    <w:rsid w:val="00692594"/>
    <w:rsid w:val="00692B08"/>
    <w:rsid w:val="006978B9"/>
    <w:rsid w:val="006A09B2"/>
    <w:rsid w:val="006A2AF8"/>
    <w:rsid w:val="006C0B36"/>
    <w:rsid w:val="006D0427"/>
    <w:rsid w:val="006F4F3D"/>
    <w:rsid w:val="006F5F43"/>
    <w:rsid w:val="006F7193"/>
    <w:rsid w:val="007077E7"/>
    <w:rsid w:val="00714A65"/>
    <w:rsid w:val="00732CCA"/>
    <w:rsid w:val="0075647D"/>
    <w:rsid w:val="00766536"/>
    <w:rsid w:val="00770683"/>
    <w:rsid w:val="0079476E"/>
    <w:rsid w:val="0079522E"/>
    <w:rsid w:val="00796B46"/>
    <w:rsid w:val="00796E95"/>
    <w:rsid w:val="007A4271"/>
    <w:rsid w:val="007B3AFC"/>
    <w:rsid w:val="007C2F72"/>
    <w:rsid w:val="007C48CE"/>
    <w:rsid w:val="007C58F7"/>
    <w:rsid w:val="007C6DCD"/>
    <w:rsid w:val="007E0387"/>
    <w:rsid w:val="007E4977"/>
    <w:rsid w:val="00804C15"/>
    <w:rsid w:val="00814149"/>
    <w:rsid w:val="00817CC3"/>
    <w:rsid w:val="008271D4"/>
    <w:rsid w:val="00847246"/>
    <w:rsid w:val="0086169A"/>
    <w:rsid w:val="0087739D"/>
    <w:rsid w:val="008920FC"/>
    <w:rsid w:val="00894641"/>
    <w:rsid w:val="0089777A"/>
    <w:rsid w:val="008A0922"/>
    <w:rsid w:val="008A2D5F"/>
    <w:rsid w:val="008A3433"/>
    <w:rsid w:val="008B0EDB"/>
    <w:rsid w:val="008B64EC"/>
    <w:rsid w:val="008D6833"/>
    <w:rsid w:val="008E1D21"/>
    <w:rsid w:val="008E6109"/>
    <w:rsid w:val="008F1745"/>
    <w:rsid w:val="008F4B08"/>
    <w:rsid w:val="008F5312"/>
    <w:rsid w:val="00905751"/>
    <w:rsid w:val="009174E6"/>
    <w:rsid w:val="009200DB"/>
    <w:rsid w:val="0093157F"/>
    <w:rsid w:val="00934643"/>
    <w:rsid w:val="009366A0"/>
    <w:rsid w:val="009413DE"/>
    <w:rsid w:val="009474D5"/>
    <w:rsid w:val="0096244D"/>
    <w:rsid w:val="00965959"/>
    <w:rsid w:val="009715DB"/>
    <w:rsid w:val="00974035"/>
    <w:rsid w:val="009918A3"/>
    <w:rsid w:val="00997673"/>
    <w:rsid w:val="009A3886"/>
    <w:rsid w:val="009A6C64"/>
    <w:rsid w:val="009C2AE9"/>
    <w:rsid w:val="009C2E02"/>
    <w:rsid w:val="009C4D06"/>
    <w:rsid w:val="009F3C91"/>
    <w:rsid w:val="00A050E7"/>
    <w:rsid w:val="00A113E4"/>
    <w:rsid w:val="00A16856"/>
    <w:rsid w:val="00A168C5"/>
    <w:rsid w:val="00A22223"/>
    <w:rsid w:val="00A401DC"/>
    <w:rsid w:val="00A445AA"/>
    <w:rsid w:val="00A51DD7"/>
    <w:rsid w:val="00A604D6"/>
    <w:rsid w:val="00A624D0"/>
    <w:rsid w:val="00A62BF3"/>
    <w:rsid w:val="00A66DFA"/>
    <w:rsid w:val="00A77940"/>
    <w:rsid w:val="00A8051A"/>
    <w:rsid w:val="00A8523A"/>
    <w:rsid w:val="00A93B12"/>
    <w:rsid w:val="00AA7EAA"/>
    <w:rsid w:val="00AB0409"/>
    <w:rsid w:val="00AB235D"/>
    <w:rsid w:val="00AB5859"/>
    <w:rsid w:val="00AC3897"/>
    <w:rsid w:val="00AD6CF1"/>
    <w:rsid w:val="00AE216D"/>
    <w:rsid w:val="00AE4AB1"/>
    <w:rsid w:val="00AE4BCE"/>
    <w:rsid w:val="00AE5031"/>
    <w:rsid w:val="00AE5716"/>
    <w:rsid w:val="00B13E7A"/>
    <w:rsid w:val="00B17FF8"/>
    <w:rsid w:val="00B27CBF"/>
    <w:rsid w:val="00B33699"/>
    <w:rsid w:val="00B47C28"/>
    <w:rsid w:val="00B551D3"/>
    <w:rsid w:val="00B57FCE"/>
    <w:rsid w:val="00B61D8F"/>
    <w:rsid w:val="00B77E86"/>
    <w:rsid w:val="00B92C90"/>
    <w:rsid w:val="00B96155"/>
    <w:rsid w:val="00BA521A"/>
    <w:rsid w:val="00BB0026"/>
    <w:rsid w:val="00BB2EED"/>
    <w:rsid w:val="00BB75DC"/>
    <w:rsid w:val="00BB7B6D"/>
    <w:rsid w:val="00BC0A33"/>
    <w:rsid w:val="00BD4F13"/>
    <w:rsid w:val="00BD5656"/>
    <w:rsid w:val="00BD615C"/>
    <w:rsid w:val="00BE1B6F"/>
    <w:rsid w:val="00BF3495"/>
    <w:rsid w:val="00C10E5B"/>
    <w:rsid w:val="00C1252B"/>
    <w:rsid w:val="00C16FC9"/>
    <w:rsid w:val="00C17624"/>
    <w:rsid w:val="00C20B6F"/>
    <w:rsid w:val="00C43CB7"/>
    <w:rsid w:val="00C43DD6"/>
    <w:rsid w:val="00C46395"/>
    <w:rsid w:val="00C677FC"/>
    <w:rsid w:val="00C82DA2"/>
    <w:rsid w:val="00C91038"/>
    <w:rsid w:val="00C93C85"/>
    <w:rsid w:val="00CB255C"/>
    <w:rsid w:val="00CB7C3A"/>
    <w:rsid w:val="00CC5EEA"/>
    <w:rsid w:val="00CD3F96"/>
    <w:rsid w:val="00CE2E2D"/>
    <w:rsid w:val="00CF5850"/>
    <w:rsid w:val="00D04C49"/>
    <w:rsid w:val="00D04EB8"/>
    <w:rsid w:val="00D05849"/>
    <w:rsid w:val="00D233A4"/>
    <w:rsid w:val="00D243F8"/>
    <w:rsid w:val="00D25515"/>
    <w:rsid w:val="00D274F2"/>
    <w:rsid w:val="00D27EF3"/>
    <w:rsid w:val="00D31C73"/>
    <w:rsid w:val="00D363B9"/>
    <w:rsid w:val="00D5430F"/>
    <w:rsid w:val="00D54FD1"/>
    <w:rsid w:val="00D65F6A"/>
    <w:rsid w:val="00D71E1F"/>
    <w:rsid w:val="00D82B51"/>
    <w:rsid w:val="00DB035E"/>
    <w:rsid w:val="00DB31ED"/>
    <w:rsid w:val="00DB50B9"/>
    <w:rsid w:val="00DC684A"/>
    <w:rsid w:val="00DD4F17"/>
    <w:rsid w:val="00DE08B5"/>
    <w:rsid w:val="00DE37BF"/>
    <w:rsid w:val="00DF3E3A"/>
    <w:rsid w:val="00E04842"/>
    <w:rsid w:val="00E173D5"/>
    <w:rsid w:val="00E261D0"/>
    <w:rsid w:val="00E26D77"/>
    <w:rsid w:val="00E3704E"/>
    <w:rsid w:val="00E45AD9"/>
    <w:rsid w:val="00E51E54"/>
    <w:rsid w:val="00E547FD"/>
    <w:rsid w:val="00E55858"/>
    <w:rsid w:val="00E73034"/>
    <w:rsid w:val="00E741FB"/>
    <w:rsid w:val="00E81441"/>
    <w:rsid w:val="00EB15DD"/>
    <w:rsid w:val="00EC22E7"/>
    <w:rsid w:val="00EC4990"/>
    <w:rsid w:val="00ED4033"/>
    <w:rsid w:val="00ED7920"/>
    <w:rsid w:val="00EE1A8A"/>
    <w:rsid w:val="00EF149B"/>
    <w:rsid w:val="00EF2A8D"/>
    <w:rsid w:val="00EF2FFF"/>
    <w:rsid w:val="00F02F96"/>
    <w:rsid w:val="00F173AC"/>
    <w:rsid w:val="00F410B2"/>
    <w:rsid w:val="00F47F1A"/>
    <w:rsid w:val="00F57736"/>
    <w:rsid w:val="00F61A6F"/>
    <w:rsid w:val="00F64343"/>
    <w:rsid w:val="00F66B91"/>
    <w:rsid w:val="00F714B5"/>
    <w:rsid w:val="00F81A2E"/>
    <w:rsid w:val="00F92799"/>
    <w:rsid w:val="00F97C44"/>
    <w:rsid w:val="00FB6898"/>
    <w:rsid w:val="00FC1C88"/>
    <w:rsid w:val="00FC4507"/>
    <w:rsid w:val="00FD3438"/>
    <w:rsid w:val="00FE0C49"/>
    <w:rsid w:val="00FE1DE6"/>
    <w:rsid w:val="00FE48A9"/>
    <w:rsid w:val="00FF5E94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2C2F2C"/>
  <w15:docId w15:val="{ABBD8F22-ACDC-42C6-8094-6481185E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149"/>
    <w:rPr>
      <w:lang w:val="pt-P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3F8"/>
    <w:pPr>
      <w:ind w:left="720"/>
      <w:contextualSpacing/>
    </w:pPr>
  </w:style>
  <w:style w:type="paragraph" w:styleId="Revision">
    <w:name w:val="Revision"/>
    <w:hidden/>
    <w:uiPriority w:val="99"/>
    <w:semiHidden/>
    <w:rsid w:val="005916BE"/>
    <w:pPr>
      <w:spacing w:after="0" w:line="240" w:lineRule="auto"/>
    </w:pPr>
    <w:rPr>
      <w:lang w:val="pt-PT"/>
    </w:rPr>
  </w:style>
  <w:style w:type="paragraph" w:customStyle="1" w:styleId="TableParagraph">
    <w:name w:val="Table Paragraph"/>
    <w:basedOn w:val="Normal"/>
    <w:uiPriority w:val="1"/>
    <w:qFormat/>
    <w:rsid w:val="002764D4"/>
    <w:pPr>
      <w:widowControl w:val="0"/>
      <w:autoSpaceDE w:val="0"/>
      <w:autoSpaceDN w:val="0"/>
      <w:spacing w:before="23" w:after="0" w:line="240" w:lineRule="auto"/>
      <w:ind w:left="55"/>
    </w:pPr>
    <w:rPr>
      <w:rFonts w:ascii="Trebuchet MS" w:eastAsia="Trebuchet MS" w:hAnsi="Trebuchet MS" w:cs="Trebuchet MS"/>
    </w:rPr>
  </w:style>
  <w:style w:type="table" w:styleId="TableGrid">
    <w:name w:val="Table Grid"/>
    <w:basedOn w:val="TableNormal"/>
    <w:uiPriority w:val="39"/>
    <w:rsid w:val="00BB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openxmlformats.org/officeDocument/2006/relationships/diagramColors" Target="diagrams/colors2.xml"/><Relationship Id="rId26" Type="http://schemas.openxmlformats.org/officeDocument/2006/relationships/diagramData" Target="diagrams/data6.xml"/><Relationship Id="rId39" Type="http://schemas.openxmlformats.org/officeDocument/2006/relationships/diagramQuickStyle" Target="diagrams/quickStyle6.xml"/><Relationship Id="rId21" Type="http://schemas.openxmlformats.org/officeDocument/2006/relationships/diagramData" Target="diagrams/data5.xml"/><Relationship Id="rId34" Type="http://schemas.openxmlformats.org/officeDocument/2006/relationships/diagramQuickStyle" Target="diagrams/quickStyle5.xml"/><Relationship Id="rId42" Type="http://schemas.openxmlformats.org/officeDocument/2006/relationships/image" Target="media/image1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4.xml"/><Relationship Id="rId29" Type="http://schemas.openxmlformats.org/officeDocument/2006/relationships/diagramQuickStyle" Target="diagrams/quickStyle4.xml"/><Relationship Id="rId41" Type="http://schemas.microsoft.com/office/2007/relationships/diagramDrawing" Target="diagrams/drawing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QuickStyle" Target="diagrams/quickStyle1.xml"/><Relationship Id="rId24" Type="http://schemas.openxmlformats.org/officeDocument/2006/relationships/diagramColors" Target="diagrams/colors3.xml"/><Relationship Id="rId32" Type="http://schemas.openxmlformats.org/officeDocument/2006/relationships/diagramData" Target="diagrams/data8.xml"/><Relationship Id="rId37" Type="http://schemas.openxmlformats.org/officeDocument/2006/relationships/diagramData" Target="diagrams/data9.xml"/><Relationship Id="rId40" Type="http://schemas.openxmlformats.org/officeDocument/2006/relationships/diagramColors" Target="diagrams/colors6.xml"/><Relationship Id="rId5" Type="http://schemas.openxmlformats.org/officeDocument/2006/relationships/numbering" Target="numbering.xml"/><Relationship Id="rId15" Type="http://schemas.openxmlformats.org/officeDocument/2006/relationships/diagramData" Target="diagrams/data3.xml"/><Relationship Id="rId23" Type="http://schemas.openxmlformats.org/officeDocument/2006/relationships/diagramQuickStyle" Target="diagrams/quickStyle3.xml"/><Relationship Id="rId28" Type="http://schemas.openxmlformats.org/officeDocument/2006/relationships/diagramLayout" Target="diagrams/layout4.xml"/><Relationship Id="rId36" Type="http://schemas.microsoft.com/office/2007/relationships/diagramDrawing" Target="diagrams/drawing5.xml"/><Relationship Id="rId10" Type="http://schemas.openxmlformats.org/officeDocument/2006/relationships/diagramLayout" Target="diagrams/layout1.xml"/><Relationship Id="rId19" Type="http://schemas.microsoft.com/office/2007/relationships/diagramDrawing" Target="diagrams/drawing2.xml"/><Relationship Id="rId31" Type="http://schemas.microsoft.com/office/2007/relationships/diagramDrawing" Target="diagrams/drawing4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Layout" Target="diagrams/layout3.xml"/><Relationship Id="rId27" Type="http://schemas.openxmlformats.org/officeDocument/2006/relationships/diagramData" Target="diagrams/data7.xml"/><Relationship Id="rId30" Type="http://schemas.openxmlformats.org/officeDocument/2006/relationships/diagramColors" Target="diagrams/colors4.xml"/><Relationship Id="rId35" Type="http://schemas.openxmlformats.org/officeDocument/2006/relationships/diagramColors" Target="diagrams/colors5.xm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diagramColors" Target="diagrams/colors1.xml"/><Relationship Id="rId17" Type="http://schemas.openxmlformats.org/officeDocument/2006/relationships/diagramQuickStyle" Target="diagrams/quickStyle2.xml"/><Relationship Id="rId25" Type="http://schemas.microsoft.com/office/2007/relationships/diagramDrawing" Target="diagrams/drawing3.xml"/><Relationship Id="rId33" Type="http://schemas.openxmlformats.org/officeDocument/2006/relationships/diagramLayout" Target="diagrams/layout5.xml"/><Relationship Id="rId38" Type="http://schemas.openxmlformats.org/officeDocument/2006/relationships/diagramLayout" Target="diagrams/layout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8D10A9-8F75-45E1-A213-7DCEF5586B1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700109A-A76F-46DF-AC89-1F95D6A87561}">
      <dgm:prSet phldrT="[Texto]" custT="1"/>
      <dgm:spPr/>
      <dgm:t>
        <a:bodyPr/>
        <a:lstStyle/>
        <a:p>
          <a:pPr algn="ctr"/>
          <a:r>
            <a:rPr lang="en-US" sz="1300" b="1"/>
            <a:t>KIT DE HEMORRAGIA PÓS PARTO</a:t>
          </a:r>
        </a:p>
      </dgm:t>
    </dgm:pt>
    <dgm:pt modelId="{784CD7E3-763E-4B37-88A5-BFF1E06D5583}" type="parTrans" cxnId="{D154179F-4EB4-4718-A99E-E17EC0F0AF37}">
      <dgm:prSet/>
      <dgm:spPr/>
      <dgm:t>
        <a:bodyPr/>
        <a:lstStyle/>
        <a:p>
          <a:pPr algn="ctr"/>
          <a:endParaRPr lang="en-US" sz="600"/>
        </a:p>
      </dgm:t>
    </dgm:pt>
    <dgm:pt modelId="{4CFCCF20-09AF-4996-97AF-D28C46573A34}" type="sibTrans" cxnId="{D154179F-4EB4-4718-A99E-E17EC0F0AF37}">
      <dgm:prSet/>
      <dgm:spPr/>
      <dgm:t>
        <a:bodyPr/>
        <a:lstStyle/>
        <a:p>
          <a:pPr algn="ctr"/>
          <a:endParaRPr lang="en-US" sz="600"/>
        </a:p>
      </dgm:t>
    </dgm:pt>
    <dgm:pt modelId="{E2FC76A2-1F61-48CE-B5EB-C5843F7290AD}">
      <dgm:prSet phldrT="[Texto]" custT="1"/>
      <dgm:spPr/>
      <dgm:t>
        <a:bodyPr/>
        <a:lstStyle/>
        <a:p>
          <a:pPr algn="just"/>
          <a:endParaRPr lang="en-US" sz="600" b="1"/>
        </a:p>
        <a:p>
          <a:pPr algn="just"/>
          <a:r>
            <a:rPr lang="en-US" sz="1200" b="1"/>
            <a:t>Medicamentos</a:t>
          </a:r>
          <a:r>
            <a:rPr lang="en-US" sz="1200"/>
            <a:t>: </a:t>
          </a:r>
        </a:p>
        <a:p>
          <a:pPr algn="just"/>
          <a:r>
            <a:rPr lang="en-US" sz="1200"/>
            <a:t>Metilergometrina 0,5mg</a:t>
          </a:r>
        </a:p>
        <a:p>
          <a:pPr algn="just"/>
          <a:r>
            <a:rPr lang="en-US" sz="1200"/>
            <a:t>Misoprostol 200</a:t>
          </a:r>
          <a:r>
            <a:rPr lang="en-MZ" sz="1200" dirty="0"/>
            <a:t>µ</a:t>
          </a:r>
          <a:r>
            <a:rPr lang="en-US" sz="1200"/>
            <a:t>g (4 Cp)</a:t>
          </a:r>
        </a:p>
        <a:p>
          <a:pPr algn="just"/>
          <a:r>
            <a:rPr lang="en-US" sz="1200"/>
            <a:t>Ác. Tranexamico 1 g</a:t>
          </a:r>
        </a:p>
        <a:p>
          <a:pPr algn="just"/>
          <a:r>
            <a:rPr lang="en-US" sz="1200"/>
            <a:t>Nitroglicerina uma ampola</a:t>
          </a:r>
        </a:p>
        <a:p>
          <a:pPr algn="just"/>
          <a:r>
            <a:rPr lang="en-US" sz="1200"/>
            <a:t>2000 ml de cristaloide com dois sistemas </a:t>
          </a:r>
        </a:p>
        <a:p>
          <a:pPr algn="just"/>
          <a:endParaRPr lang="en-US" sz="600"/>
        </a:p>
      </dgm:t>
    </dgm:pt>
    <dgm:pt modelId="{F1E3BA5E-71A1-46FB-A4D6-E430F0E7EB69}" type="parTrans" cxnId="{52BAB9EA-22E7-47A4-984D-0EF3ED0547EA}">
      <dgm:prSet/>
      <dgm:spPr/>
      <dgm:t>
        <a:bodyPr/>
        <a:lstStyle/>
        <a:p>
          <a:pPr algn="ctr"/>
          <a:endParaRPr lang="en-US" sz="600"/>
        </a:p>
      </dgm:t>
    </dgm:pt>
    <dgm:pt modelId="{2F864A61-6274-4226-8A46-4C90574AFBCD}" type="sibTrans" cxnId="{52BAB9EA-22E7-47A4-984D-0EF3ED0547EA}">
      <dgm:prSet/>
      <dgm:spPr/>
      <dgm:t>
        <a:bodyPr/>
        <a:lstStyle/>
        <a:p>
          <a:pPr algn="ctr"/>
          <a:endParaRPr lang="en-US" sz="600"/>
        </a:p>
      </dgm:t>
    </dgm:pt>
    <dgm:pt modelId="{6B159B3A-792B-4E45-B5ED-7F24DC46791A}">
      <dgm:prSet phldrT="[Texto]" custT="1"/>
      <dgm:spPr/>
      <dgm:t>
        <a:bodyPr/>
        <a:lstStyle/>
        <a:p>
          <a:pPr algn="ctr"/>
          <a:r>
            <a:rPr lang="en-US" sz="600"/>
            <a:t>	</a:t>
          </a:r>
        </a:p>
        <a:p>
          <a:pPr algn="ctr"/>
          <a:r>
            <a:rPr lang="en-US" sz="900" b="1"/>
            <a:t>Material medico cirúrgico </a:t>
          </a:r>
        </a:p>
        <a:p>
          <a:pPr algn="l"/>
          <a:r>
            <a:rPr lang="en-US" sz="1000"/>
            <a:t>2 pares de luva cirúrgica normal </a:t>
          </a:r>
        </a:p>
        <a:p>
          <a:pPr algn="l"/>
          <a:r>
            <a:rPr lang="en-US" sz="1000"/>
            <a:t>1 par de luva cano longo </a:t>
          </a:r>
        </a:p>
        <a:p>
          <a:pPr algn="l"/>
          <a:r>
            <a:rPr lang="en-US" sz="1000"/>
            <a:t>2 Algalia de Folley de 30ml balão</a:t>
          </a:r>
        </a:p>
        <a:p>
          <a:pPr algn="l"/>
          <a:r>
            <a:rPr lang="en-US" sz="1000"/>
            <a:t>2 Preservativo masculino </a:t>
          </a:r>
        </a:p>
        <a:p>
          <a:pPr algn="l"/>
          <a:r>
            <a:rPr lang="en-US" sz="1000"/>
            <a:t>2 cateteres endovenosos calibre 18 ou 18</a:t>
          </a:r>
        </a:p>
        <a:p>
          <a:pPr algn="l"/>
          <a:r>
            <a:rPr lang="en-US" sz="1000"/>
            <a:t>Fios de sutura crómico/seda 0 ou 1</a:t>
          </a:r>
        </a:p>
        <a:p>
          <a:pPr algn="l"/>
          <a:r>
            <a:rPr lang="en-US" sz="1000"/>
            <a:t>2 Kits de compressas estéreis </a:t>
          </a:r>
        </a:p>
        <a:p>
          <a:pPr algn="l"/>
          <a:r>
            <a:rPr lang="en-US" sz="1000"/>
            <a:t>1 kit completo de sutura</a:t>
          </a:r>
        </a:p>
        <a:p>
          <a:pPr algn="l"/>
          <a:r>
            <a:rPr lang="en-US" sz="1000"/>
            <a:t>1 especulo e/ou afastadores de Doyen </a:t>
          </a:r>
        </a:p>
        <a:p>
          <a:pPr algn="l"/>
          <a:r>
            <a:rPr lang="en-US" sz="1000"/>
            <a:t>1 curreta </a:t>
          </a:r>
        </a:p>
        <a:p>
          <a:pPr algn="l"/>
          <a:r>
            <a:rPr lang="en-US" sz="1000"/>
            <a:t>2 pinças de restos </a:t>
          </a:r>
        </a:p>
        <a:p>
          <a:pPr algn="ctr"/>
          <a:endParaRPr lang="en-US" sz="600"/>
        </a:p>
      </dgm:t>
    </dgm:pt>
    <dgm:pt modelId="{31C7C2FA-12B7-4B2D-A4EE-F5F76025B8B6}" type="sibTrans" cxnId="{074A4DA2-65A4-448C-B599-5DEEACA622BE}">
      <dgm:prSet/>
      <dgm:spPr/>
      <dgm:t>
        <a:bodyPr/>
        <a:lstStyle/>
        <a:p>
          <a:pPr algn="ctr"/>
          <a:endParaRPr lang="en-US" sz="600"/>
        </a:p>
      </dgm:t>
    </dgm:pt>
    <dgm:pt modelId="{0207C319-6275-4DC3-95F4-2A354CA20343}" type="parTrans" cxnId="{074A4DA2-65A4-448C-B599-5DEEACA622BE}">
      <dgm:prSet/>
      <dgm:spPr/>
      <dgm:t>
        <a:bodyPr/>
        <a:lstStyle/>
        <a:p>
          <a:pPr algn="ctr"/>
          <a:endParaRPr lang="en-US" sz="600"/>
        </a:p>
      </dgm:t>
    </dgm:pt>
    <dgm:pt modelId="{3BEDE2A9-4C7B-40E5-83E9-E5887F142BA4}" type="pres">
      <dgm:prSet presAssocID="{798D10A9-8F75-45E1-A213-7DCEF5586B1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16B14FC5-DC79-4EE8-90D9-FABC63209BFD}" type="pres">
      <dgm:prSet presAssocID="{2700109A-A76F-46DF-AC89-1F95D6A87561}" presName="hierRoot1" presStyleCnt="0"/>
      <dgm:spPr/>
    </dgm:pt>
    <dgm:pt modelId="{F4B83B7F-6592-4954-9536-BD1660B4EFC9}" type="pres">
      <dgm:prSet presAssocID="{2700109A-A76F-46DF-AC89-1F95D6A87561}" presName="composite" presStyleCnt="0"/>
      <dgm:spPr/>
    </dgm:pt>
    <dgm:pt modelId="{9D0BA9A7-26A0-442C-AACF-A198C95F97C5}" type="pres">
      <dgm:prSet presAssocID="{2700109A-A76F-46DF-AC89-1F95D6A87561}" presName="background" presStyleLbl="node0" presStyleIdx="0" presStyleCnt="1"/>
      <dgm:spPr/>
    </dgm:pt>
    <dgm:pt modelId="{59F361A6-8832-43EC-924C-2F79D2B196F6}" type="pres">
      <dgm:prSet presAssocID="{2700109A-A76F-46DF-AC89-1F95D6A87561}" presName="text" presStyleLbl="fgAcc0" presStyleIdx="0" presStyleCnt="1" custScaleX="403209" custScaleY="506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078807E-8C50-40BD-8B7F-EDA7CF611AAE}" type="pres">
      <dgm:prSet presAssocID="{2700109A-A76F-46DF-AC89-1F95D6A87561}" presName="hierChild2" presStyleCnt="0"/>
      <dgm:spPr/>
    </dgm:pt>
    <dgm:pt modelId="{16248D18-8354-45BA-BE44-3FE77876EA73}" type="pres">
      <dgm:prSet presAssocID="{F1E3BA5E-71A1-46FB-A4D6-E430F0E7EB69}" presName="Name10" presStyleLbl="parChTrans1D2" presStyleIdx="0" presStyleCnt="2"/>
      <dgm:spPr/>
      <dgm:t>
        <a:bodyPr/>
        <a:lstStyle/>
        <a:p>
          <a:endParaRPr lang="en-US"/>
        </a:p>
      </dgm:t>
    </dgm:pt>
    <dgm:pt modelId="{07DEF580-747E-4119-83CC-8FDAB91D56D2}" type="pres">
      <dgm:prSet presAssocID="{E2FC76A2-1F61-48CE-B5EB-C5843F7290AD}" presName="hierRoot2" presStyleCnt="0"/>
      <dgm:spPr/>
    </dgm:pt>
    <dgm:pt modelId="{277D1361-BB6B-4FEF-BABB-BE61472E7920}" type="pres">
      <dgm:prSet presAssocID="{E2FC76A2-1F61-48CE-B5EB-C5843F7290AD}" presName="composite2" presStyleCnt="0"/>
      <dgm:spPr/>
    </dgm:pt>
    <dgm:pt modelId="{9430838B-D638-45EE-95C7-3D9175C5B4CA}" type="pres">
      <dgm:prSet presAssocID="{E2FC76A2-1F61-48CE-B5EB-C5843F7290AD}" presName="background2" presStyleLbl="node2" presStyleIdx="0" presStyleCnt="2"/>
      <dgm:spPr/>
    </dgm:pt>
    <dgm:pt modelId="{24ED1B0E-CB35-432B-AB87-09F49B9DF6DD}" type="pres">
      <dgm:prSet presAssocID="{E2FC76A2-1F61-48CE-B5EB-C5843F7290AD}" presName="text2" presStyleLbl="fgAcc2" presStyleIdx="0" presStyleCnt="2" custScaleX="255220" custScaleY="577270" custLinFactNeighborX="3614" custLinFactNeighborY="71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D9DF488-C720-4C54-A21E-FD6E8852B3D8}" type="pres">
      <dgm:prSet presAssocID="{E2FC76A2-1F61-48CE-B5EB-C5843F7290AD}" presName="hierChild3" presStyleCnt="0"/>
      <dgm:spPr/>
    </dgm:pt>
    <dgm:pt modelId="{C27F6832-8338-4AB2-9153-B127315E962E}" type="pres">
      <dgm:prSet presAssocID="{0207C319-6275-4DC3-95F4-2A354CA20343}" presName="Name10" presStyleLbl="parChTrans1D2" presStyleIdx="1" presStyleCnt="2"/>
      <dgm:spPr/>
      <dgm:t>
        <a:bodyPr/>
        <a:lstStyle/>
        <a:p>
          <a:endParaRPr lang="en-US"/>
        </a:p>
      </dgm:t>
    </dgm:pt>
    <dgm:pt modelId="{7CE64221-B85C-4E48-9B6C-FA992B3FDF91}" type="pres">
      <dgm:prSet presAssocID="{6B159B3A-792B-4E45-B5ED-7F24DC46791A}" presName="hierRoot2" presStyleCnt="0"/>
      <dgm:spPr/>
    </dgm:pt>
    <dgm:pt modelId="{940BD1BE-42B2-43FA-B488-73BECCFC21D4}" type="pres">
      <dgm:prSet presAssocID="{6B159B3A-792B-4E45-B5ED-7F24DC46791A}" presName="composite2" presStyleCnt="0"/>
      <dgm:spPr/>
    </dgm:pt>
    <dgm:pt modelId="{0863C942-AB63-472E-BB62-9BEA74108119}" type="pres">
      <dgm:prSet presAssocID="{6B159B3A-792B-4E45-B5ED-7F24DC46791A}" presName="background2" presStyleLbl="node2" presStyleIdx="1" presStyleCnt="2"/>
      <dgm:spPr/>
    </dgm:pt>
    <dgm:pt modelId="{52F61E3A-88C9-4A0F-9303-3054C507A87D}" type="pres">
      <dgm:prSet presAssocID="{6B159B3A-792B-4E45-B5ED-7F24DC46791A}" presName="text2" presStyleLbl="fgAcc2" presStyleIdx="1" presStyleCnt="2" custScaleX="375195" custScaleY="591695" custLinFactNeighborX="-1243" custLinFactNeighborY="287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C47AD8-3D0C-4B49-933F-5591391CA94B}" type="pres">
      <dgm:prSet presAssocID="{6B159B3A-792B-4E45-B5ED-7F24DC46791A}" presName="hierChild3" presStyleCnt="0"/>
      <dgm:spPr/>
    </dgm:pt>
  </dgm:ptLst>
  <dgm:cxnLst>
    <dgm:cxn modelId="{CF666E31-0C9F-4A5C-8A91-64C0B152F907}" type="presOf" srcId="{E2FC76A2-1F61-48CE-B5EB-C5843F7290AD}" destId="{24ED1B0E-CB35-432B-AB87-09F49B9DF6DD}" srcOrd="0" destOrd="0" presId="urn:microsoft.com/office/officeart/2005/8/layout/hierarchy1"/>
    <dgm:cxn modelId="{5A3FC1A6-3513-4CC4-ADC8-0C06AA9C57F5}" type="presOf" srcId="{0207C319-6275-4DC3-95F4-2A354CA20343}" destId="{C27F6832-8338-4AB2-9153-B127315E962E}" srcOrd="0" destOrd="0" presId="urn:microsoft.com/office/officeart/2005/8/layout/hierarchy1"/>
    <dgm:cxn modelId="{FF332B4D-4862-4362-8779-FAED1FE3B0A5}" type="presOf" srcId="{F1E3BA5E-71A1-46FB-A4D6-E430F0E7EB69}" destId="{16248D18-8354-45BA-BE44-3FE77876EA73}" srcOrd="0" destOrd="0" presId="urn:microsoft.com/office/officeart/2005/8/layout/hierarchy1"/>
    <dgm:cxn modelId="{F6CCCE96-E962-4DDC-AD0C-89892FC3C7D5}" type="presOf" srcId="{6B159B3A-792B-4E45-B5ED-7F24DC46791A}" destId="{52F61E3A-88C9-4A0F-9303-3054C507A87D}" srcOrd="0" destOrd="0" presId="urn:microsoft.com/office/officeart/2005/8/layout/hierarchy1"/>
    <dgm:cxn modelId="{FCCD18E5-D68A-4157-990F-4201255A3F94}" type="presOf" srcId="{798D10A9-8F75-45E1-A213-7DCEF5586B10}" destId="{3BEDE2A9-4C7B-40E5-83E9-E5887F142BA4}" srcOrd="0" destOrd="0" presId="urn:microsoft.com/office/officeart/2005/8/layout/hierarchy1"/>
    <dgm:cxn modelId="{D154179F-4EB4-4718-A99E-E17EC0F0AF37}" srcId="{798D10A9-8F75-45E1-A213-7DCEF5586B10}" destId="{2700109A-A76F-46DF-AC89-1F95D6A87561}" srcOrd="0" destOrd="0" parTransId="{784CD7E3-763E-4B37-88A5-BFF1E06D5583}" sibTransId="{4CFCCF20-09AF-4996-97AF-D28C46573A34}"/>
    <dgm:cxn modelId="{074A4DA2-65A4-448C-B599-5DEEACA622BE}" srcId="{2700109A-A76F-46DF-AC89-1F95D6A87561}" destId="{6B159B3A-792B-4E45-B5ED-7F24DC46791A}" srcOrd="1" destOrd="0" parTransId="{0207C319-6275-4DC3-95F4-2A354CA20343}" sibTransId="{31C7C2FA-12B7-4B2D-A4EE-F5F76025B8B6}"/>
    <dgm:cxn modelId="{C036A965-B277-4845-BEE5-C8C56702CA3D}" type="presOf" srcId="{2700109A-A76F-46DF-AC89-1F95D6A87561}" destId="{59F361A6-8832-43EC-924C-2F79D2B196F6}" srcOrd="0" destOrd="0" presId="urn:microsoft.com/office/officeart/2005/8/layout/hierarchy1"/>
    <dgm:cxn modelId="{52BAB9EA-22E7-47A4-984D-0EF3ED0547EA}" srcId="{2700109A-A76F-46DF-AC89-1F95D6A87561}" destId="{E2FC76A2-1F61-48CE-B5EB-C5843F7290AD}" srcOrd="0" destOrd="0" parTransId="{F1E3BA5E-71A1-46FB-A4D6-E430F0E7EB69}" sibTransId="{2F864A61-6274-4226-8A46-4C90574AFBCD}"/>
    <dgm:cxn modelId="{8B070A02-6A06-4F9D-8718-4584E9FBED1F}" type="presParOf" srcId="{3BEDE2A9-4C7B-40E5-83E9-E5887F142BA4}" destId="{16B14FC5-DC79-4EE8-90D9-FABC63209BFD}" srcOrd="0" destOrd="0" presId="urn:microsoft.com/office/officeart/2005/8/layout/hierarchy1"/>
    <dgm:cxn modelId="{5276CE24-4FEE-4A4D-8063-335AD32AFD90}" type="presParOf" srcId="{16B14FC5-DC79-4EE8-90D9-FABC63209BFD}" destId="{F4B83B7F-6592-4954-9536-BD1660B4EFC9}" srcOrd="0" destOrd="0" presId="urn:microsoft.com/office/officeart/2005/8/layout/hierarchy1"/>
    <dgm:cxn modelId="{8403E6AB-3151-4DCE-BEF7-8B67EDAEDDF3}" type="presParOf" srcId="{F4B83B7F-6592-4954-9536-BD1660B4EFC9}" destId="{9D0BA9A7-26A0-442C-AACF-A198C95F97C5}" srcOrd="0" destOrd="0" presId="urn:microsoft.com/office/officeart/2005/8/layout/hierarchy1"/>
    <dgm:cxn modelId="{BEC22051-BF69-4563-BE4C-3B12C02B4B6B}" type="presParOf" srcId="{F4B83B7F-6592-4954-9536-BD1660B4EFC9}" destId="{59F361A6-8832-43EC-924C-2F79D2B196F6}" srcOrd="1" destOrd="0" presId="urn:microsoft.com/office/officeart/2005/8/layout/hierarchy1"/>
    <dgm:cxn modelId="{C5824B31-F164-4503-ABC8-A883124CCFCA}" type="presParOf" srcId="{16B14FC5-DC79-4EE8-90D9-FABC63209BFD}" destId="{E078807E-8C50-40BD-8B7F-EDA7CF611AAE}" srcOrd="1" destOrd="0" presId="urn:microsoft.com/office/officeart/2005/8/layout/hierarchy1"/>
    <dgm:cxn modelId="{8CD8EEF7-6A1F-4C55-B0E8-32589110F62B}" type="presParOf" srcId="{E078807E-8C50-40BD-8B7F-EDA7CF611AAE}" destId="{16248D18-8354-45BA-BE44-3FE77876EA73}" srcOrd="0" destOrd="0" presId="urn:microsoft.com/office/officeart/2005/8/layout/hierarchy1"/>
    <dgm:cxn modelId="{66CF4898-4D95-48DE-9D8F-FBE2394F968B}" type="presParOf" srcId="{E078807E-8C50-40BD-8B7F-EDA7CF611AAE}" destId="{07DEF580-747E-4119-83CC-8FDAB91D56D2}" srcOrd="1" destOrd="0" presId="urn:microsoft.com/office/officeart/2005/8/layout/hierarchy1"/>
    <dgm:cxn modelId="{550BCBE0-DF5C-451F-B2B7-ABD04683A8BD}" type="presParOf" srcId="{07DEF580-747E-4119-83CC-8FDAB91D56D2}" destId="{277D1361-BB6B-4FEF-BABB-BE61472E7920}" srcOrd="0" destOrd="0" presId="urn:microsoft.com/office/officeart/2005/8/layout/hierarchy1"/>
    <dgm:cxn modelId="{3A845E3C-BDAE-46F6-8479-813324880645}" type="presParOf" srcId="{277D1361-BB6B-4FEF-BABB-BE61472E7920}" destId="{9430838B-D638-45EE-95C7-3D9175C5B4CA}" srcOrd="0" destOrd="0" presId="urn:microsoft.com/office/officeart/2005/8/layout/hierarchy1"/>
    <dgm:cxn modelId="{BF7A6F9D-E89F-4148-B32C-8CE69E8A450B}" type="presParOf" srcId="{277D1361-BB6B-4FEF-BABB-BE61472E7920}" destId="{24ED1B0E-CB35-432B-AB87-09F49B9DF6DD}" srcOrd="1" destOrd="0" presId="urn:microsoft.com/office/officeart/2005/8/layout/hierarchy1"/>
    <dgm:cxn modelId="{C4344D41-BA8E-4B49-9584-9121FB681597}" type="presParOf" srcId="{07DEF580-747E-4119-83CC-8FDAB91D56D2}" destId="{BD9DF488-C720-4C54-A21E-FD6E8852B3D8}" srcOrd="1" destOrd="0" presId="urn:microsoft.com/office/officeart/2005/8/layout/hierarchy1"/>
    <dgm:cxn modelId="{4F1E8ABF-70DF-4A0D-B5E3-559AF9E81F34}" type="presParOf" srcId="{E078807E-8C50-40BD-8B7F-EDA7CF611AAE}" destId="{C27F6832-8338-4AB2-9153-B127315E962E}" srcOrd="2" destOrd="0" presId="urn:microsoft.com/office/officeart/2005/8/layout/hierarchy1"/>
    <dgm:cxn modelId="{AAA628D1-FAB9-4D5C-A8E6-D906D99335C7}" type="presParOf" srcId="{E078807E-8C50-40BD-8B7F-EDA7CF611AAE}" destId="{7CE64221-B85C-4E48-9B6C-FA992B3FDF91}" srcOrd="3" destOrd="0" presId="urn:microsoft.com/office/officeart/2005/8/layout/hierarchy1"/>
    <dgm:cxn modelId="{0BBA0B8B-CB8A-4B23-B0B5-6A07A0BC04D8}" type="presParOf" srcId="{7CE64221-B85C-4E48-9B6C-FA992B3FDF91}" destId="{940BD1BE-42B2-43FA-B488-73BECCFC21D4}" srcOrd="0" destOrd="0" presId="urn:microsoft.com/office/officeart/2005/8/layout/hierarchy1"/>
    <dgm:cxn modelId="{6B2A8490-45EA-4CE6-8B8C-3AFE8304516A}" type="presParOf" srcId="{940BD1BE-42B2-43FA-B488-73BECCFC21D4}" destId="{0863C942-AB63-472E-BB62-9BEA74108119}" srcOrd="0" destOrd="0" presId="urn:microsoft.com/office/officeart/2005/8/layout/hierarchy1"/>
    <dgm:cxn modelId="{225FDBA0-6C11-4519-8620-F9E0007DD3F5}" type="presParOf" srcId="{940BD1BE-42B2-43FA-B488-73BECCFC21D4}" destId="{52F61E3A-88C9-4A0F-9303-3054C507A87D}" srcOrd="1" destOrd="0" presId="urn:microsoft.com/office/officeart/2005/8/layout/hierarchy1"/>
    <dgm:cxn modelId="{B5499CD7-A1C0-4BCE-94CE-88D9A7D1BB50}" type="presParOf" srcId="{7CE64221-B85C-4E48-9B6C-FA992B3FDF91}" destId="{6DC47AD8-3D0C-4B49-933F-5591391CA94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98D10A9-8F75-45E1-A213-7DCEF5586B1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700109A-A76F-46DF-AC89-1F95D6A87561}">
      <dgm:prSet phldrT="[Texto]" custT="1"/>
      <dgm:spPr/>
      <dgm:t>
        <a:bodyPr/>
        <a:lstStyle/>
        <a:p>
          <a:pPr algn="ctr"/>
          <a:r>
            <a:rPr lang="en-US" sz="1300" b="1"/>
            <a:t>KIT DE HEMORRAGIA PÓS PARTO</a:t>
          </a:r>
        </a:p>
      </dgm:t>
    </dgm:pt>
    <dgm:pt modelId="{784CD7E3-763E-4B37-88A5-BFF1E06D5583}" type="parTrans" cxnId="{D154179F-4EB4-4718-A99E-E17EC0F0AF37}">
      <dgm:prSet/>
      <dgm:spPr/>
      <dgm:t>
        <a:bodyPr/>
        <a:lstStyle/>
        <a:p>
          <a:pPr algn="ctr"/>
          <a:endParaRPr lang="en-US" sz="600"/>
        </a:p>
      </dgm:t>
    </dgm:pt>
    <dgm:pt modelId="{4CFCCF20-09AF-4996-97AF-D28C46573A34}" type="sibTrans" cxnId="{D154179F-4EB4-4718-A99E-E17EC0F0AF37}">
      <dgm:prSet/>
      <dgm:spPr/>
      <dgm:t>
        <a:bodyPr/>
        <a:lstStyle/>
        <a:p>
          <a:pPr algn="ctr"/>
          <a:endParaRPr lang="en-US" sz="600"/>
        </a:p>
      </dgm:t>
    </dgm:pt>
    <dgm:pt modelId="{E2FC76A2-1F61-48CE-B5EB-C5843F7290AD}">
      <dgm:prSet phldrT="[Texto]" custT="1"/>
      <dgm:spPr/>
      <dgm:t>
        <a:bodyPr/>
        <a:lstStyle/>
        <a:p>
          <a:pPr algn="just"/>
          <a:endParaRPr lang="en-US" sz="600" b="1"/>
        </a:p>
        <a:p>
          <a:pPr algn="just"/>
          <a:r>
            <a:rPr lang="en-US" sz="1200" b="1"/>
            <a:t>Medicamentos</a:t>
          </a:r>
          <a:r>
            <a:rPr lang="en-US" sz="1200"/>
            <a:t>: </a:t>
          </a:r>
        </a:p>
        <a:p>
          <a:pPr algn="just"/>
          <a:r>
            <a:rPr lang="en-US" sz="1200"/>
            <a:t>Metilergometrina 0,5mg</a:t>
          </a:r>
        </a:p>
        <a:p>
          <a:pPr algn="just"/>
          <a:r>
            <a:rPr lang="en-US" sz="1200"/>
            <a:t>Misoprostol 200</a:t>
          </a:r>
          <a:r>
            <a:rPr lang="en-MZ" sz="1200" dirty="0"/>
            <a:t>µ</a:t>
          </a:r>
          <a:r>
            <a:rPr lang="en-US" sz="1200"/>
            <a:t>g (4 Cp)</a:t>
          </a:r>
        </a:p>
        <a:p>
          <a:pPr algn="just"/>
          <a:r>
            <a:rPr lang="en-US" sz="1200"/>
            <a:t>Ác. Tranexamico 1 g</a:t>
          </a:r>
        </a:p>
        <a:p>
          <a:pPr algn="just"/>
          <a:r>
            <a:rPr lang="en-US" sz="1200"/>
            <a:t>Nitroglicerina uma ampola</a:t>
          </a:r>
        </a:p>
        <a:p>
          <a:pPr algn="just"/>
          <a:r>
            <a:rPr lang="en-US" sz="1200"/>
            <a:t>2000 ml de cristaloide com dois sistemas </a:t>
          </a:r>
        </a:p>
        <a:p>
          <a:pPr algn="just"/>
          <a:endParaRPr lang="en-US" sz="600"/>
        </a:p>
      </dgm:t>
    </dgm:pt>
    <dgm:pt modelId="{F1E3BA5E-71A1-46FB-A4D6-E430F0E7EB69}" type="parTrans" cxnId="{52BAB9EA-22E7-47A4-984D-0EF3ED0547EA}">
      <dgm:prSet/>
      <dgm:spPr/>
      <dgm:t>
        <a:bodyPr/>
        <a:lstStyle/>
        <a:p>
          <a:pPr algn="ctr"/>
          <a:endParaRPr lang="en-US" sz="600"/>
        </a:p>
      </dgm:t>
    </dgm:pt>
    <dgm:pt modelId="{2F864A61-6274-4226-8A46-4C90574AFBCD}" type="sibTrans" cxnId="{52BAB9EA-22E7-47A4-984D-0EF3ED0547EA}">
      <dgm:prSet/>
      <dgm:spPr/>
      <dgm:t>
        <a:bodyPr/>
        <a:lstStyle/>
        <a:p>
          <a:pPr algn="ctr"/>
          <a:endParaRPr lang="en-US" sz="600"/>
        </a:p>
      </dgm:t>
    </dgm:pt>
    <dgm:pt modelId="{6B159B3A-792B-4E45-B5ED-7F24DC46791A}">
      <dgm:prSet phldrT="[Texto]" custT="1"/>
      <dgm:spPr/>
      <dgm:t>
        <a:bodyPr/>
        <a:lstStyle/>
        <a:p>
          <a:pPr algn="ctr"/>
          <a:r>
            <a:rPr lang="en-US" sz="600"/>
            <a:t>	</a:t>
          </a:r>
        </a:p>
        <a:p>
          <a:pPr algn="ctr"/>
          <a:r>
            <a:rPr lang="en-US" sz="900" b="1"/>
            <a:t>Material medico cirúrgico </a:t>
          </a:r>
        </a:p>
        <a:p>
          <a:pPr algn="l"/>
          <a:r>
            <a:rPr lang="en-US" sz="1000"/>
            <a:t>2 pares de luva cirúrgica normal </a:t>
          </a:r>
        </a:p>
        <a:p>
          <a:pPr algn="l"/>
          <a:r>
            <a:rPr lang="en-US" sz="1000"/>
            <a:t>1 par de luva cano longo </a:t>
          </a:r>
        </a:p>
        <a:p>
          <a:pPr algn="l"/>
          <a:r>
            <a:rPr lang="en-US" sz="1000"/>
            <a:t>2 Algalia de Folley de 30ml balão</a:t>
          </a:r>
        </a:p>
        <a:p>
          <a:pPr algn="l"/>
          <a:r>
            <a:rPr lang="en-US" sz="1000"/>
            <a:t>2 Preservativo masculino </a:t>
          </a:r>
        </a:p>
        <a:p>
          <a:pPr algn="l"/>
          <a:r>
            <a:rPr lang="en-US" sz="1000"/>
            <a:t>2 cateteres endovenosos calibre 18 ou 18</a:t>
          </a:r>
        </a:p>
        <a:p>
          <a:pPr algn="l"/>
          <a:r>
            <a:rPr lang="en-US" sz="1000"/>
            <a:t>Fios de sutura crómico/seda 0 ou 1</a:t>
          </a:r>
        </a:p>
        <a:p>
          <a:pPr algn="l"/>
          <a:r>
            <a:rPr lang="en-US" sz="1000"/>
            <a:t>2 Kits de compressas estéreis </a:t>
          </a:r>
        </a:p>
        <a:p>
          <a:pPr algn="l"/>
          <a:r>
            <a:rPr lang="en-US" sz="1000"/>
            <a:t>1 kit completo de sutura</a:t>
          </a:r>
        </a:p>
        <a:p>
          <a:pPr algn="l"/>
          <a:r>
            <a:rPr lang="en-US" sz="1000"/>
            <a:t>1 especulo e/ou afastadores de Doyen </a:t>
          </a:r>
        </a:p>
        <a:p>
          <a:pPr algn="l"/>
          <a:r>
            <a:rPr lang="en-US" sz="1000"/>
            <a:t>1 curreta </a:t>
          </a:r>
        </a:p>
        <a:p>
          <a:pPr algn="l"/>
          <a:r>
            <a:rPr lang="en-US" sz="1000"/>
            <a:t>2 pinças de restos </a:t>
          </a:r>
        </a:p>
        <a:p>
          <a:pPr algn="ctr"/>
          <a:endParaRPr lang="en-US" sz="600"/>
        </a:p>
      </dgm:t>
    </dgm:pt>
    <dgm:pt modelId="{31C7C2FA-12B7-4B2D-A4EE-F5F76025B8B6}" type="sibTrans" cxnId="{074A4DA2-65A4-448C-B599-5DEEACA622BE}">
      <dgm:prSet/>
      <dgm:spPr/>
      <dgm:t>
        <a:bodyPr/>
        <a:lstStyle/>
        <a:p>
          <a:pPr algn="ctr"/>
          <a:endParaRPr lang="en-US" sz="600"/>
        </a:p>
      </dgm:t>
    </dgm:pt>
    <dgm:pt modelId="{0207C319-6275-4DC3-95F4-2A354CA20343}" type="parTrans" cxnId="{074A4DA2-65A4-448C-B599-5DEEACA622BE}">
      <dgm:prSet/>
      <dgm:spPr/>
      <dgm:t>
        <a:bodyPr/>
        <a:lstStyle/>
        <a:p>
          <a:pPr algn="ctr"/>
          <a:endParaRPr lang="en-US" sz="600"/>
        </a:p>
      </dgm:t>
    </dgm:pt>
    <dgm:pt modelId="{3BEDE2A9-4C7B-40E5-83E9-E5887F142BA4}" type="pres">
      <dgm:prSet presAssocID="{798D10A9-8F75-45E1-A213-7DCEF5586B1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16B14FC5-DC79-4EE8-90D9-FABC63209BFD}" type="pres">
      <dgm:prSet presAssocID="{2700109A-A76F-46DF-AC89-1F95D6A87561}" presName="hierRoot1" presStyleCnt="0"/>
      <dgm:spPr/>
    </dgm:pt>
    <dgm:pt modelId="{F4B83B7F-6592-4954-9536-BD1660B4EFC9}" type="pres">
      <dgm:prSet presAssocID="{2700109A-A76F-46DF-AC89-1F95D6A87561}" presName="composite" presStyleCnt="0"/>
      <dgm:spPr/>
    </dgm:pt>
    <dgm:pt modelId="{9D0BA9A7-26A0-442C-AACF-A198C95F97C5}" type="pres">
      <dgm:prSet presAssocID="{2700109A-A76F-46DF-AC89-1F95D6A87561}" presName="background" presStyleLbl="node0" presStyleIdx="0" presStyleCnt="1"/>
      <dgm:spPr/>
    </dgm:pt>
    <dgm:pt modelId="{59F361A6-8832-43EC-924C-2F79D2B196F6}" type="pres">
      <dgm:prSet presAssocID="{2700109A-A76F-46DF-AC89-1F95D6A87561}" presName="text" presStyleLbl="fgAcc0" presStyleIdx="0" presStyleCnt="1" custScaleX="403209" custScaleY="506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078807E-8C50-40BD-8B7F-EDA7CF611AAE}" type="pres">
      <dgm:prSet presAssocID="{2700109A-A76F-46DF-AC89-1F95D6A87561}" presName="hierChild2" presStyleCnt="0"/>
      <dgm:spPr/>
    </dgm:pt>
    <dgm:pt modelId="{16248D18-8354-45BA-BE44-3FE77876EA73}" type="pres">
      <dgm:prSet presAssocID="{F1E3BA5E-71A1-46FB-A4D6-E430F0E7EB69}" presName="Name10" presStyleLbl="parChTrans1D2" presStyleIdx="0" presStyleCnt="2"/>
      <dgm:spPr/>
      <dgm:t>
        <a:bodyPr/>
        <a:lstStyle/>
        <a:p>
          <a:endParaRPr lang="en-US"/>
        </a:p>
      </dgm:t>
    </dgm:pt>
    <dgm:pt modelId="{07DEF580-747E-4119-83CC-8FDAB91D56D2}" type="pres">
      <dgm:prSet presAssocID="{E2FC76A2-1F61-48CE-B5EB-C5843F7290AD}" presName="hierRoot2" presStyleCnt="0"/>
      <dgm:spPr/>
    </dgm:pt>
    <dgm:pt modelId="{277D1361-BB6B-4FEF-BABB-BE61472E7920}" type="pres">
      <dgm:prSet presAssocID="{E2FC76A2-1F61-48CE-B5EB-C5843F7290AD}" presName="composite2" presStyleCnt="0"/>
      <dgm:spPr/>
    </dgm:pt>
    <dgm:pt modelId="{9430838B-D638-45EE-95C7-3D9175C5B4CA}" type="pres">
      <dgm:prSet presAssocID="{E2FC76A2-1F61-48CE-B5EB-C5843F7290AD}" presName="background2" presStyleLbl="node2" presStyleIdx="0" presStyleCnt="2"/>
      <dgm:spPr/>
    </dgm:pt>
    <dgm:pt modelId="{24ED1B0E-CB35-432B-AB87-09F49B9DF6DD}" type="pres">
      <dgm:prSet presAssocID="{E2FC76A2-1F61-48CE-B5EB-C5843F7290AD}" presName="text2" presStyleLbl="fgAcc2" presStyleIdx="0" presStyleCnt="2" custScaleX="255220" custScaleY="577270" custLinFactNeighborX="3614" custLinFactNeighborY="71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D9DF488-C720-4C54-A21E-FD6E8852B3D8}" type="pres">
      <dgm:prSet presAssocID="{E2FC76A2-1F61-48CE-B5EB-C5843F7290AD}" presName="hierChild3" presStyleCnt="0"/>
      <dgm:spPr/>
    </dgm:pt>
    <dgm:pt modelId="{C27F6832-8338-4AB2-9153-B127315E962E}" type="pres">
      <dgm:prSet presAssocID="{0207C319-6275-4DC3-95F4-2A354CA20343}" presName="Name10" presStyleLbl="parChTrans1D2" presStyleIdx="1" presStyleCnt="2"/>
      <dgm:spPr/>
      <dgm:t>
        <a:bodyPr/>
        <a:lstStyle/>
        <a:p>
          <a:endParaRPr lang="en-US"/>
        </a:p>
      </dgm:t>
    </dgm:pt>
    <dgm:pt modelId="{7CE64221-B85C-4E48-9B6C-FA992B3FDF91}" type="pres">
      <dgm:prSet presAssocID="{6B159B3A-792B-4E45-B5ED-7F24DC46791A}" presName="hierRoot2" presStyleCnt="0"/>
      <dgm:spPr/>
    </dgm:pt>
    <dgm:pt modelId="{940BD1BE-42B2-43FA-B488-73BECCFC21D4}" type="pres">
      <dgm:prSet presAssocID="{6B159B3A-792B-4E45-B5ED-7F24DC46791A}" presName="composite2" presStyleCnt="0"/>
      <dgm:spPr/>
    </dgm:pt>
    <dgm:pt modelId="{0863C942-AB63-472E-BB62-9BEA74108119}" type="pres">
      <dgm:prSet presAssocID="{6B159B3A-792B-4E45-B5ED-7F24DC46791A}" presName="background2" presStyleLbl="node2" presStyleIdx="1" presStyleCnt="2"/>
      <dgm:spPr/>
    </dgm:pt>
    <dgm:pt modelId="{52F61E3A-88C9-4A0F-9303-3054C507A87D}" type="pres">
      <dgm:prSet presAssocID="{6B159B3A-792B-4E45-B5ED-7F24DC46791A}" presName="text2" presStyleLbl="fgAcc2" presStyleIdx="1" presStyleCnt="2" custScaleX="375195" custScaleY="591695" custLinFactNeighborX="-1243" custLinFactNeighborY="287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C47AD8-3D0C-4B49-933F-5591391CA94B}" type="pres">
      <dgm:prSet presAssocID="{6B159B3A-792B-4E45-B5ED-7F24DC46791A}" presName="hierChild3" presStyleCnt="0"/>
      <dgm:spPr/>
    </dgm:pt>
  </dgm:ptLst>
  <dgm:cxnLst>
    <dgm:cxn modelId="{CF666E31-0C9F-4A5C-8A91-64C0B152F907}" type="presOf" srcId="{E2FC76A2-1F61-48CE-B5EB-C5843F7290AD}" destId="{24ED1B0E-CB35-432B-AB87-09F49B9DF6DD}" srcOrd="0" destOrd="0" presId="urn:microsoft.com/office/officeart/2005/8/layout/hierarchy1"/>
    <dgm:cxn modelId="{5A3FC1A6-3513-4CC4-ADC8-0C06AA9C57F5}" type="presOf" srcId="{0207C319-6275-4DC3-95F4-2A354CA20343}" destId="{C27F6832-8338-4AB2-9153-B127315E962E}" srcOrd="0" destOrd="0" presId="urn:microsoft.com/office/officeart/2005/8/layout/hierarchy1"/>
    <dgm:cxn modelId="{FF332B4D-4862-4362-8779-FAED1FE3B0A5}" type="presOf" srcId="{F1E3BA5E-71A1-46FB-A4D6-E430F0E7EB69}" destId="{16248D18-8354-45BA-BE44-3FE77876EA73}" srcOrd="0" destOrd="0" presId="urn:microsoft.com/office/officeart/2005/8/layout/hierarchy1"/>
    <dgm:cxn modelId="{F6CCCE96-E962-4DDC-AD0C-89892FC3C7D5}" type="presOf" srcId="{6B159B3A-792B-4E45-B5ED-7F24DC46791A}" destId="{52F61E3A-88C9-4A0F-9303-3054C507A87D}" srcOrd="0" destOrd="0" presId="urn:microsoft.com/office/officeart/2005/8/layout/hierarchy1"/>
    <dgm:cxn modelId="{FCCD18E5-D68A-4157-990F-4201255A3F94}" type="presOf" srcId="{798D10A9-8F75-45E1-A213-7DCEF5586B10}" destId="{3BEDE2A9-4C7B-40E5-83E9-E5887F142BA4}" srcOrd="0" destOrd="0" presId="urn:microsoft.com/office/officeart/2005/8/layout/hierarchy1"/>
    <dgm:cxn modelId="{D154179F-4EB4-4718-A99E-E17EC0F0AF37}" srcId="{798D10A9-8F75-45E1-A213-7DCEF5586B10}" destId="{2700109A-A76F-46DF-AC89-1F95D6A87561}" srcOrd="0" destOrd="0" parTransId="{784CD7E3-763E-4B37-88A5-BFF1E06D5583}" sibTransId="{4CFCCF20-09AF-4996-97AF-D28C46573A34}"/>
    <dgm:cxn modelId="{074A4DA2-65A4-448C-B599-5DEEACA622BE}" srcId="{2700109A-A76F-46DF-AC89-1F95D6A87561}" destId="{6B159B3A-792B-4E45-B5ED-7F24DC46791A}" srcOrd="1" destOrd="0" parTransId="{0207C319-6275-4DC3-95F4-2A354CA20343}" sibTransId="{31C7C2FA-12B7-4B2D-A4EE-F5F76025B8B6}"/>
    <dgm:cxn modelId="{C036A965-B277-4845-BEE5-C8C56702CA3D}" type="presOf" srcId="{2700109A-A76F-46DF-AC89-1F95D6A87561}" destId="{59F361A6-8832-43EC-924C-2F79D2B196F6}" srcOrd="0" destOrd="0" presId="urn:microsoft.com/office/officeart/2005/8/layout/hierarchy1"/>
    <dgm:cxn modelId="{52BAB9EA-22E7-47A4-984D-0EF3ED0547EA}" srcId="{2700109A-A76F-46DF-AC89-1F95D6A87561}" destId="{E2FC76A2-1F61-48CE-B5EB-C5843F7290AD}" srcOrd="0" destOrd="0" parTransId="{F1E3BA5E-71A1-46FB-A4D6-E430F0E7EB69}" sibTransId="{2F864A61-6274-4226-8A46-4C90574AFBCD}"/>
    <dgm:cxn modelId="{8B070A02-6A06-4F9D-8718-4584E9FBED1F}" type="presParOf" srcId="{3BEDE2A9-4C7B-40E5-83E9-E5887F142BA4}" destId="{16B14FC5-DC79-4EE8-90D9-FABC63209BFD}" srcOrd="0" destOrd="0" presId="urn:microsoft.com/office/officeart/2005/8/layout/hierarchy1"/>
    <dgm:cxn modelId="{5276CE24-4FEE-4A4D-8063-335AD32AFD90}" type="presParOf" srcId="{16B14FC5-DC79-4EE8-90D9-FABC63209BFD}" destId="{F4B83B7F-6592-4954-9536-BD1660B4EFC9}" srcOrd="0" destOrd="0" presId="urn:microsoft.com/office/officeart/2005/8/layout/hierarchy1"/>
    <dgm:cxn modelId="{8403E6AB-3151-4DCE-BEF7-8B67EDAEDDF3}" type="presParOf" srcId="{F4B83B7F-6592-4954-9536-BD1660B4EFC9}" destId="{9D0BA9A7-26A0-442C-AACF-A198C95F97C5}" srcOrd="0" destOrd="0" presId="urn:microsoft.com/office/officeart/2005/8/layout/hierarchy1"/>
    <dgm:cxn modelId="{BEC22051-BF69-4563-BE4C-3B12C02B4B6B}" type="presParOf" srcId="{F4B83B7F-6592-4954-9536-BD1660B4EFC9}" destId="{59F361A6-8832-43EC-924C-2F79D2B196F6}" srcOrd="1" destOrd="0" presId="urn:microsoft.com/office/officeart/2005/8/layout/hierarchy1"/>
    <dgm:cxn modelId="{C5824B31-F164-4503-ABC8-A883124CCFCA}" type="presParOf" srcId="{16B14FC5-DC79-4EE8-90D9-FABC63209BFD}" destId="{E078807E-8C50-40BD-8B7F-EDA7CF611AAE}" srcOrd="1" destOrd="0" presId="urn:microsoft.com/office/officeart/2005/8/layout/hierarchy1"/>
    <dgm:cxn modelId="{8CD8EEF7-6A1F-4C55-B0E8-32589110F62B}" type="presParOf" srcId="{E078807E-8C50-40BD-8B7F-EDA7CF611AAE}" destId="{16248D18-8354-45BA-BE44-3FE77876EA73}" srcOrd="0" destOrd="0" presId="urn:microsoft.com/office/officeart/2005/8/layout/hierarchy1"/>
    <dgm:cxn modelId="{66CF4898-4D95-48DE-9D8F-FBE2394F968B}" type="presParOf" srcId="{E078807E-8C50-40BD-8B7F-EDA7CF611AAE}" destId="{07DEF580-747E-4119-83CC-8FDAB91D56D2}" srcOrd="1" destOrd="0" presId="urn:microsoft.com/office/officeart/2005/8/layout/hierarchy1"/>
    <dgm:cxn modelId="{550BCBE0-DF5C-451F-B2B7-ABD04683A8BD}" type="presParOf" srcId="{07DEF580-747E-4119-83CC-8FDAB91D56D2}" destId="{277D1361-BB6B-4FEF-BABB-BE61472E7920}" srcOrd="0" destOrd="0" presId="urn:microsoft.com/office/officeart/2005/8/layout/hierarchy1"/>
    <dgm:cxn modelId="{3A845E3C-BDAE-46F6-8479-813324880645}" type="presParOf" srcId="{277D1361-BB6B-4FEF-BABB-BE61472E7920}" destId="{9430838B-D638-45EE-95C7-3D9175C5B4CA}" srcOrd="0" destOrd="0" presId="urn:microsoft.com/office/officeart/2005/8/layout/hierarchy1"/>
    <dgm:cxn modelId="{BF7A6F9D-E89F-4148-B32C-8CE69E8A450B}" type="presParOf" srcId="{277D1361-BB6B-4FEF-BABB-BE61472E7920}" destId="{24ED1B0E-CB35-432B-AB87-09F49B9DF6DD}" srcOrd="1" destOrd="0" presId="urn:microsoft.com/office/officeart/2005/8/layout/hierarchy1"/>
    <dgm:cxn modelId="{C4344D41-BA8E-4B49-9584-9121FB681597}" type="presParOf" srcId="{07DEF580-747E-4119-83CC-8FDAB91D56D2}" destId="{BD9DF488-C720-4C54-A21E-FD6E8852B3D8}" srcOrd="1" destOrd="0" presId="urn:microsoft.com/office/officeart/2005/8/layout/hierarchy1"/>
    <dgm:cxn modelId="{4F1E8ABF-70DF-4A0D-B5E3-559AF9E81F34}" type="presParOf" srcId="{E078807E-8C50-40BD-8B7F-EDA7CF611AAE}" destId="{C27F6832-8338-4AB2-9153-B127315E962E}" srcOrd="2" destOrd="0" presId="urn:microsoft.com/office/officeart/2005/8/layout/hierarchy1"/>
    <dgm:cxn modelId="{AAA628D1-FAB9-4D5C-A8E6-D906D99335C7}" type="presParOf" srcId="{E078807E-8C50-40BD-8B7F-EDA7CF611AAE}" destId="{7CE64221-B85C-4E48-9B6C-FA992B3FDF91}" srcOrd="3" destOrd="0" presId="urn:microsoft.com/office/officeart/2005/8/layout/hierarchy1"/>
    <dgm:cxn modelId="{0BBA0B8B-CB8A-4B23-B0B5-6A07A0BC04D8}" type="presParOf" srcId="{7CE64221-B85C-4E48-9B6C-FA992B3FDF91}" destId="{940BD1BE-42B2-43FA-B488-73BECCFC21D4}" srcOrd="0" destOrd="0" presId="urn:microsoft.com/office/officeart/2005/8/layout/hierarchy1"/>
    <dgm:cxn modelId="{6B2A8490-45EA-4CE6-8B8C-3AFE8304516A}" type="presParOf" srcId="{940BD1BE-42B2-43FA-B488-73BECCFC21D4}" destId="{0863C942-AB63-472E-BB62-9BEA74108119}" srcOrd="0" destOrd="0" presId="urn:microsoft.com/office/officeart/2005/8/layout/hierarchy1"/>
    <dgm:cxn modelId="{225FDBA0-6C11-4519-8620-F9E0007DD3F5}" type="presParOf" srcId="{940BD1BE-42B2-43FA-B488-73BECCFC21D4}" destId="{52F61E3A-88C9-4A0F-9303-3054C507A87D}" srcOrd="1" destOrd="0" presId="urn:microsoft.com/office/officeart/2005/8/layout/hierarchy1"/>
    <dgm:cxn modelId="{B5499CD7-A1C0-4BCE-94CE-88D9A7D1BB50}" type="presParOf" srcId="{7CE64221-B85C-4E48-9B6C-FA992B3FDF91}" destId="{6DC47AD8-3D0C-4B49-933F-5591391CA94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75530AF-D709-46B3-ADC8-08C58AD4323F}" type="doc">
      <dgm:prSet loTypeId="urn:microsoft.com/office/officeart/2005/8/layout/hierarchy1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80E77A47-E989-45A2-804E-AB04F456C28C}">
      <dgm:prSet phldrT="[Texto]" custT="1"/>
      <dgm:spPr/>
      <dgm:t>
        <a:bodyPr/>
        <a:lstStyle/>
        <a:p>
          <a:pPr algn="ctr"/>
          <a:r>
            <a:rPr lang="en-US" sz="1200" b="1"/>
            <a:t>Causas de HPP ( 4T´s)</a:t>
          </a:r>
        </a:p>
      </dgm:t>
    </dgm:pt>
    <dgm:pt modelId="{27CB0E69-817E-4C20-8558-67BFE0F79ED1}" type="parTrans" cxnId="{1DAA90B6-01C5-42AF-940B-5E0B7919F635}">
      <dgm:prSet/>
      <dgm:spPr/>
      <dgm:t>
        <a:bodyPr/>
        <a:lstStyle/>
        <a:p>
          <a:pPr algn="ctr"/>
          <a:endParaRPr lang="en-US" sz="800"/>
        </a:p>
      </dgm:t>
    </dgm:pt>
    <dgm:pt modelId="{15F30CA9-F373-4A3B-B462-F341420B2A98}" type="sibTrans" cxnId="{1DAA90B6-01C5-42AF-940B-5E0B7919F635}">
      <dgm:prSet/>
      <dgm:spPr/>
      <dgm:t>
        <a:bodyPr/>
        <a:lstStyle/>
        <a:p>
          <a:pPr algn="ctr"/>
          <a:endParaRPr lang="en-US" sz="800"/>
        </a:p>
      </dgm:t>
    </dgm:pt>
    <dgm:pt modelId="{09D0B0FB-38E2-4000-9C36-B29F0CDB3129}">
      <dgm:prSet phldrT="[Texto]" custT="1"/>
      <dgm:spPr/>
      <dgm:t>
        <a:bodyPr/>
        <a:lstStyle/>
        <a:p>
          <a:pPr algn="ctr"/>
          <a:r>
            <a:rPr lang="en-US" sz="1050" b="1"/>
            <a:t>Tónus</a:t>
          </a:r>
        </a:p>
        <a:p>
          <a:pPr algn="l"/>
          <a:r>
            <a:rPr lang="en-US" sz="800"/>
            <a:t>Retenção Urinária 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800"/>
            <a:t>Grande Multiparidade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800"/>
            <a:t>Gestação Múltipla 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800"/>
            <a:t>Polidrâmnios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800"/>
            <a:t>Corioamnionitis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800"/>
            <a:t>Anestesia Geral 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800"/>
            <a:t>Sulfato de Magnésio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800"/>
            <a:t>Parto Precipitado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800"/>
            <a:t>Parto Prolongado</a:t>
          </a:r>
        </a:p>
      </dgm:t>
    </dgm:pt>
    <dgm:pt modelId="{C60B9762-7514-447D-A157-A692C5F05695}" type="parTrans" cxnId="{0956E578-F11A-45B4-83C0-89210433F1B0}">
      <dgm:prSet/>
      <dgm:spPr/>
      <dgm:t>
        <a:bodyPr/>
        <a:lstStyle/>
        <a:p>
          <a:pPr algn="ctr"/>
          <a:endParaRPr lang="en-US" sz="800"/>
        </a:p>
      </dgm:t>
    </dgm:pt>
    <dgm:pt modelId="{34E26E10-A3A1-48B2-915C-842E325C7B7C}" type="sibTrans" cxnId="{0956E578-F11A-45B4-83C0-89210433F1B0}">
      <dgm:prSet/>
      <dgm:spPr/>
      <dgm:t>
        <a:bodyPr/>
        <a:lstStyle/>
        <a:p>
          <a:pPr algn="ctr"/>
          <a:endParaRPr lang="en-US" sz="800"/>
        </a:p>
      </dgm:t>
    </dgm:pt>
    <dgm:pt modelId="{3848F677-2191-4A7E-A20C-7BC0EC60D662}">
      <dgm:prSet phldrT="[Texto]" custT="1"/>
      <dgm:spPr/>
      <dgm:t>
        <a:bodyPr/>
        <a:lstStyle/>
        <a:p>
          <a:pPr algn="ctr"/>
          <a:r>
            <a:rPr lang="en-US" sz="1050" b="1"/>
            <a:t>Tecidos</a:t>
          </a:r>
        </a:p>
        <a:p>
          <a:pPr algn="just"/>
          <a:r>
            <a:rPr lang="en-US" sz="800"/>
            <a:t>Placenta Accreta</a:t>
          </a:r>
        </a:p>
        <a:p>
          <a:pPr algn="just">
            <a:buFont typeface="Symbol" panose="05050102010706020507" pitchFamily="18" charset="2"/>
            <a:buChar char=""/>
          </a:pPr>
          <a:r>
            <a:rPr lang="en-US" sz="800"/>
            <a:t>Avulsão do cordão </a:t>
          </a:r>
        </a:p>
        <a:p>
          <a:pPr algn="just">
            <a:buFont typeface="Symbol" panose="05050102010706020507" pitchFamily="18" charset="2"/>
            <a:buChar char=""/>
          </a:pPr>
          <a:r>
            <a:rPr lang="en-US" sz="800"/>
            <a:t>Parto Pré-termo</a:t>
          </a:r>
        </a:p>
        <a:p>
          <a:pPr algn="just">
            <a:buFont typeface="Symbol" panose="05050102010706020507" pitchFamily="18" charset="2"/>
            <a:buChar char=""/>
          </a:pPr>
          <a:r>
            <a:rPr lang="en-US" sz="800"/>
            <a:t>Lobo Succenturiato</a:t>
          </a:r>
        </a:p>
        <a:p>
          <a:pPr algn="just">
            <a:buFont typeface="Symbol" panose="05050102010706020507" pitchFamily="18" charset="2"/>
            <a:buChar char=""/>
          </a:pPr>
          <a:r>
            <a:rPr lang="en-US" sz="800"/>
            <a:t>Cicatriz uterina prévia </a:t>
          </a:r>
        </a:p>
        <a:p>
          <a:pPr algn="just">
            <a:buFont typeface="Symbol" panose="05050102010706020507" pitchFamily="18" charset="2"/>
            <a:buChar char=""/>
          </a:pPr>
          <a:r>
            <a:rPr lang="en-US" sz="800"/>
            <a:t>Extracção manual da placenta  </a:t>
          </a:r>
        </a:p>
      </dgm:t>
    </dgm:pt>
    <dgm:pt modelId="{5092B838-3CC3-4CA4-B909-72FA8AF57F3B}" type="parTrans" cxnId="{1D6C8457-4C89-412F-8713-8BECE4DA6B8B}">
      <dgm:prSet/>
      <dgm:spPr/>
      <dgm:t>
        <a:bodyPr/>
        <a:lstStyle/>
        <a:p>
          <a:pPr algn="ctr"/>
          <a:endParaRPr lang="en-US" sz="800"/>
        </a:p>
      </dgm:t>
    </dgm:pt>
    <dgm:pt modelId="{14322A8B-763A-4A21-86F4-DC9CB74DAECA}" type="sibTrans" cxnId="{1D6C8457-4C89-412F-8713-8BECE4DA6B8B}">
      <dgm:prSet/>
      <dgm:spPr/>
      <dgm:t>
        <a:bodyPr/>
        <a:lstStyle/>
        <a:p>
          <a:pPr algn="ctr"/>
          <a:endParaRPr lang="en-US" sz="800"/>
        </a:p>
      </dgm:t>
    </dgm:pt>
    <dgm:pt modelId="{B10C41CB-8E6E-48E0-9FF5-DB3E977E98AA}">
      <dgm:prSet custT="1"/>
      <dgm:spPr/>
      <dgm:t>
        <a:bodyPr/>
        <a:lstStyle/>
        <a:p>
          <a:pPr algn="just"/>
          <a:r>
            <a:rPr lang="en-US" sz="1050" b="1"/>
            <a:t>Trauma</a:t>
          </a:r>
          <a:r>
            <a:rPr lang="en-US" sz="1050"/>
            <a:t> </a:t>
          </a:r>
        </a:p>
        <a:p>
          <a:pPr algn="just"/>
          <a:r>
            <a:rPr lang="en-US" sz="800"/>
            <a:t>Parto instrumentado (Forceps, Ventosa…)</a:t>
          </a:r>
        </a:p>
        <a:p>
          <a:pPr algn="just">
            <a:buFont typeface="Symbol" panose="05050102010706020507" pitchFamily="18" charset="2"/>
            <a:buChar char=""/>
          </a:pPr>
          <a:r>
            <a:rPr lang="en-US" sz="800"/>
            <a:t>Reparação inadequada da episiotomia </a:t>
          </a:r>
        </a:p>
        <a:p>
          <a:pPr algn="just">
            <a:buFont typeface="Symbol" panose="05050102010706020507" pitchFamily="18" charset="2"/>
            <a:buChar char=""/>
          </a:pPr>
          <a:r>
            <a:rPr lang="en-US" sz="800"/>
            <a:t>Tracção excessiva do cordão pode causar inversão uterina </a:t>
          </a:r>
        </a:p>
        <a:p>
          <a:pPr algn="just"/>
          <a:r>
            <a:rPr lang="en-US" sz="800"/>
            <a:t>Rotura uterina </a:t>
          </a:r>
        </a:p>
      </dgm:t>
    </dgm:pt>
    <dgm:pt modelId="{C1576150-CC73-4867-9383-651F253F2278}" type="parTrans" cxnId="{A9FAC358-A40F-47F2-AE1F-B6AED0492ED8}">
      <dgm:prSet/>
      <dgm:spPr/>
      <dgm:t>
        <a:bodyPr/>
        <a:lstStyle/>
        <a:p>
          <a:pPr algn="ctr"/>
          <a:endParaRPr lang="en-US" sz="800"/>
        </a:p>
      </dgm:t>
    </dgm:pt>
    <dgm:pt modelId="{0B267235-7469-41F4-8111-EE69E047EF83}" type="sibTrans" cxnId="{A9FAC358-A40F-47F2-AE1F-B6AED0492ED8}">
      <dgm:prSet/>
      <dgm:spPr/>
      <dgm:t>
        <a:bodyPr/>
        <a:lstStyle/>
        <a:p>
          <a:pPr algn="ctr"/>
          <a:endParaRPr lang="en-US" sz="800"/>
        </a:p>
      </dgm:t>
    </dgm:pt>
    <dgm:pt modelId="{7A6CCA88-90B2-4441-ADA1-4BFBF5C46954}">
      <dgm:prSet custT="1"/>
      <dgm:spPr/>
      <dgm:t>
        <a:bodyPr/>
        <a:lstStyle/>
        <a:p>
          <a:pPr algn="just"/>
          <a:r>
            <a:rPr lang="en-US" sz="1050" b="1"/>
            <a:t>Trombótica</a:t>
          </a:r>
        </a:p>
        <a:p>
          <a:pPr algn="just"/>
          <a:r>
            <a:rPr lang="en-US" sz="800" b="1"/>
            <a:t>(Distúrbios de Coagulação</a:t>
          </a:r>
          <a:r>
            <a:rPr lang="en-US" sz="800"/>
            <a:t>)</a:t>
          </a:r>
        </a:p>
        <a:p>
          <a:pPr algn="just"/>
          <a:r>
            <a:rPr lang="en-US" sz="800"/>
            <a:t>Morte fetal intra uterina</a:t>
          </a:r>
        </a:p>
        <a:p>
          <a:pPr algn="just">
            <a:buFont typeface="Symbol" panose="05050102010706020507" pitchFamily="18" charset="2"/>
            <a:buChar char=""/>
          </a:pPr>
          <a:r>
            <a:rPr lang="en-US" sz="800"/>
            <a:t>Descolamento da placenta normalmente inserida </a:t>
          </a:r>
        </a:p>
        <a:p>
          <a:pPr algn="just">
            <a:buFont typeface="Symbol" panose="05050102010706020507" pitchFamily="18" charset="2"/>
            <a:buChar char=""/>
          </a:pPr>
          <a:r>
            <a:rPr lang="en-US" sz="800"/>
            <a:t>Placenta prévia</a:t>
          </a:r>
        </a:p>
        <a:p>
          <a:pPr algn="just">
            <a:buFont typeface="Symbol" panose="05050102010706020507" pitchFamily="18" charset="2"/>
            <a:buChar char=""/>
          </a:pPr>
          <a:r>
            <a:rPr lang="en-US" sz="800"/>
            <a:t>Pré-eclâmpsia/Eclâmpsia</a:t>
          </a:r>
        </a:p>
        <a:p>
          <a:pPr algn="just">
            <a:buFont typeface="Symbol" panose="05050102010706020507" pitchFamily="18" charset="2"/>
            <a:buChar char=""/>
          </a:pPr>
          <a:r>
            <a:rPr lang="en-US" sz="800"/>
            <a:t>Síndrome HELLP </a:t>
          </a:r>
        </a:p>
      </dgm:t>
    </dgm:pt>
    <dgm:pt modelId="{F9D6192B-C0E7-47EB-9FF6-A70946EA1E34}" type="parTrans" cxnId="{81BE00B4-EC7A-4875-8397-680396D1FC91}">
      <dgm:prSet/>
      <dgm:spPr/>
      <dgm:t>
        <a:bodyPr/>
        <a:lstStyle/>
        <a:p>
          <a:pPr algn="ctr"/>
          <a:endParaRPr lang="en-US" sz="800"/>
        </a:p>
      </dgm:t>
    </dgm:pt>
    <dgm:pt modelId="{14C6460C-D586-4A2D-8277-8351554761B2}" type="sibTrans" cxnId="{81BE00B4-EC7A-4875-8397-680396D1FC91}">
      <dgm:prSet/>
      <dgm:spPr/>
      <dgm:t>
        <a:bodyPr/>
        <a:lstStyle/>
        <a:p>
          <a:pPr algn="ctr"/>
          <a:endParaRPr lang="en-US" sz="800"/>
        </a:p>
      </dgm:t>
    </dgm:pt>
    <dgm:pt modelId="{26203140-B420-4D56-97B7-B789FF86FD67}" type="pres">
      <dgm:prSet presAssocID="{C75530AF-D709-46B3-ADC8-08C58AD4323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4131124-F455-4A76-9E35-02CF54ECBF06}" type="pres">
      <dgm:prSet presAssocID="{80E77A47-E989-45A2-804E-AB04F456C28C}" presName="hierRoot1" presStyleCnt="0"/>
      <dgm:spPr/>
    </dgm:pt>
    <dgm:pt modelId="{B0D86CFD-3BB5-43CA-93F1-7728508139AF}" type="pres">
      <dgm:prSet presAssocID="{80E77A47-E989-45A2-804E-AB04F456C28C}" presName="composite" presStyleCnt="0"/>
      <dgm:spPr/>
    </dgm:pt>
    <dgm:pt modelId="{59C68AFD-B9F5-4FC9-848D-4F591CD8796A}" type="pres">
      <dgm:prSet presAssocID="{80E77A47-E989-45A2-804E-AB04F456C28C}" presName="background" presStyleLbl="node0" presStyleIdx="0" presStyleCnt="1"/>
      <dgm:spPr/>
    </dgm:pt>
    <dgm:pt modelId="{36ADA0DE-7768-4CCB-A002-F8B0F4D67094}" type="pres">
      <dgm:prSet presAssocID="{80E77A47-E989-45A2-804E-AB04F456C28C}" presName="text" presStyleLbl="fgAcc0" presStyleIdx="0" presStyleCnt="1" custScaleX="299585" custScaleY="61562" custLinFactNeighborX="7398" custLinFactNeighborY="-25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575A23F-8069-4582-BC97-8B9F43325582}" type="pres">
      <dgm:prSet presAssocID="{80E77A47-E989-45A2-804E-AB04F456C28C}" presName="hierChild2" presStyleCnt="0"/>
      <dgm:spPr/>
    </dgm:pt>
    <dgm:pt modelId="{75C60FBE-F2E6-4C1B-93B4-FB5763EA586D}" type="pres">
      <dgm:prSet presAssocID="{C60B9762-7514-447D-A157-A692C5F05695}" presName="Name10" presStyleLbl="parChTrans1D2" presStyleIdx="0" presStyleCnt="4"/>
      <dgm:spPr/>
      <dgm:t>
        <a:bodyPr/>
        <a:lstStyle/>
        <a:p>
          <a:endParaRPr lang="en-US"/>
        </a:p>
      </dgm:t>
    </dgm:pt>
    <dgm:pt modelId="{91B4F4FC-C571-4EE2-A457-38645D73B7D8}" type="pres">
      <dgm:prSet presAssocID="{09D0B0FB-38E2-4000-9C36-B29F0CDB3129}" presName="hierRoot2" presStyleCnt="0"/>
      <dgm:spPr/>
    </dgm:pt>
    <dgm:pt modelId="{5960BD17-4189-42C7-A38B-B84B44E635C1}" type="pres">
      <dgm:prSet presAssocID="{09D0B0FB-38E2-4000-9C36-B29F0CDB3129}" presName="composite2" presStyleCnt="0"/>
      <dgm:spPr/>
    </dgm:pt>
    <dgm:pt modelId="{C96756F6-B0E5-44D1-87E6-272C68931EDA}" type="pres">
      <dgm:prSet presAssocID="{09D0B0FB-38E2-4000-9C36-B29F0CDB3129}" presName="background2" presStyleLbl="node2" presStyleIdx="0" presStyleCnt="4"/>
      <dgm:spPr/>
    </dgm:pt>
    <dgm:pt modelId="{8E12AB5A-A4E6-46C2-B020-E6362211550A}" type="pres">
      <dgm:prSet presAssocID="{09D0B0FB-38E2-4000-9C36-B29F0CDB3129}" presName="text2" presStyleLbl="fgAcc2" presStyleIdx="0" presStyleCnt="4" custScaleX="199510" custScaleY="42866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36AC2A-BAAF-4F8C-B53B-1148A81268D6}" type="pres">
      <dgm:prSet presAssocID="{09D0B0FB-38E2-4000-9C36-B29F0CDB3129}" presName="hierChild3" presStyleCnt="0"/>
      <dgm:spPr/>
    </dgm:pt>
    <dgm:pt modelId="{CB5C07B2-1594-42CC-8384-046478CF8AB3}" type="pres">
      <dgm:prSet presAssocID="{5092B838-3CC3-4CA4-B909-72FA8AF57F3B}" presName="Name10" presStyleLbl="parChTrans1D2" presStyleIdx="1" presStyleCnt="4"/>
      <dgm:spPr/>
      <dgm:t>
        <a:bodyPr/>
        <a:lstStyle/>
        <a:p>
          <a:endParaRPr lang="en-US"/>
        </a:p>
      </dgm:t>
    </dgm:pt>
    <dgm:pt modelId="{85655D4D-EB4F-4659-867C-17806A549233}" type="pres">
      <dgm:prSet presAssocID="{3848F677-2191-4A7E-A20C-7BC0EC60D662}" presName="hierRoot2" presStyleCnt="0"/>
      <dgm:spPr/>
    </dgm:pt>
    <dgm:pt modelId="{33293462-D9BC-4D27-941E-FDF14266B669}" type="pres">
      <dgm:prSet presAssocID="{3848F677-2191-4A7E-A20C-7BC0EC60D662}" presName="composite2" presStyleCnt="0"/>
      <dgm:spPr/>
    </dgm:pt>
    <dgm:pt modelId="{E013E38F-35FF-4849-BA94-E23B8DBB2B43}" type="pres">
      <dgm:prSet presAssocID="{3848F677-2191-4A7E-A20C-7BC0EC60D662}" presName="background2" presStyleLbl="node2" presStyleIdx="1" presStyleCnt="4"/>
      <dgm:spPr/>
    </dgm:pt>
    <dgm:pt modelId="{478C853A-AE4C-4F9B-BDF8-0D2419C5CAE7}" type="pres">
      <dgm:prSet presAssocID="{3848F677-2191-4A7E-A20C-7BC0EC60D662}" presName="text2" presStyleLbl="fgAcc2" presStyleIdx="1" presStyleCnt="4" custScaleX="190450" custScaleY="39242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B0D38CC-245B-4DB9-9A6F-74C248E26F9D}" type="pres">
      <dgm:prSet presAssocID="{3848F677-2191-4A7E-A20C-7BC0EC60D662}" presName="hierChild3" presStyleCnt="0"/>
      <dgm:spPr/>
    </dgm:pt>
    <dgm:pt modelId="{495222D3-5333-4E27-82E3-266ABAF3CCEC}" type="pres">
      <dgm:prSet presAssocID="{C1576150-CC73-4867-9383-651F253F2278}" presName="Name10" presStyleLbl="parChTrans1D2" presStyleIdx="2" presStyleCnt="4"/>
      <dgm:spPr/>
      <dgm:t>
        <a:bodyPr/>
        <a:lstStyle/>
        <a:p>
          <a:endParaRPr lang="en-US"/>
        </a:p>
      </dgm:t>
    </dgm:pt>
    <dgm:pt modelId="{63B28AE7-F299-4601-A72B-CB272FE2A132}" type="pres">
      <dgm:prSet presAssocID="{B10C41CB-8E6E-48E0-9FF5-DB3E977E98AA}" presName="hierRoot2" presStyleCnt="0"/>
      <dgm:spPr/>
    </dgm:pt>
    <dgm:pt modelId="{F84F783C-A369-402C-803D-6B044A1497B8}" type="pres">
      <dgm:prSet presAssocID="{B10C41CB-8E6E-48E0-9FF5-DB3E977E98AA}" presName="composite2" presStyleCnt="0"/>
      <dgm:spPr/>
    </dgm:pt>
    <dgm:pt modelId="{2E2A38F6-50AD-480A-B219-A2292420DC18}" type="pres">
      <dgm:prSet presAssocID="{B10C41CB-8E6E-48E0-9FF5-DB3E977E98AA}" presName="background2" presStyleLbl="node2" presStyleIdx="2" presStyleCnt="4"/>
      <dgm:spPr/>
    </dgm:pt>
    <dgm:pt modelId="{F79091AD-CFE8-4DED-8645-28C0DDE8F23D}" type="pres">
      <dgm:prSet presAssocID="{B10C41CB-8E6E-48E0-9FF5-DB3E977E98AA}" presName="text2" presStyleLbl="fgAcc2" presStyleIdx="2" presStyleCnt="4" custScaleX="186486" custScaleY="386421" custLinFactNeighborX="-2177" custLinFactNeighborY="114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ED854A4-AF38-47C5-B7DE-F4C46971C19F}" type="pres">
      <dgm:prSet presAssocID="{B10C41CB-8E6E-48E0-9FF5-DB3E977E98AA}" presName="hierChild3" presStyleCnt="0"/>
      <dgm:spPr/>
    </dgm:pt>
    <dgm:pt modelId="{021B2398-F987-469C-A8CC-C5E85A4EA3EA}" type="pres">
      <dgm:prSet presAssocID="{F9D6192B-C0E7-47EB-9FF6-A70946EA1E34}" presName="Name10" presStyleLbl="parChTrans1D2" presStyleIdx="3" presStyleCnt="4"/>
      <dgm:spPr/>
      <dgm:t>
        <a:bodyPr/>
        <a:lstStyle/>
        <a:p>
          <a:endParaRPr lang="en-US"/>
        </a:p>
      </dgm:t>
    </dgm:pt>
    <dgm:pt modelId="{35E6E29A-C9AD-4DC1-B7E6-FCE19E181791}" type="pres">
      <dgm:prSet presAssocID="{7A6CCA88-90B2-4441-ADA1-4BFBF5C46954}" presName="hierRoot2" presStyleCnt="0"/>
      <dgm:spPr/>
    </dgm:pt>
    <dgm:pt modelId="{D35DDC44-943E-40F3-BE93-814DB978263F}" type="pres">
      <dgm:prSet presAssocID="{7A6CCA88-90B2-4441-ADA1-4BFBF5C46954}" presName="composite2" presStyleCnt="0"/>
      <dgm:spPr/>
    </dgm:pt>
    <dgm:pt modelId="{79AB0B16-B7C3-460C-B542-6577CEE1BDCB}" type="pres">
      <dgm:prSet presAssocID="{7A6CCA88-90B2-4441-ADA1-4BFBF5C46954}" presName="background2" presStyleLbl="node2" presStyleIdx="3" presStyleCnt="4"/>
      <dgm:spPr/>
    </dgm:pt>
    <dgm:pt modelId="{64CB49AF-BB96-4587-93ED-8642EF09CF14}" type="pres">
      <dgm:prSet presAssocID="{7A6CCA88-90B2-4441-ADA1-4BFBF5C46954}" presName="text2" presStyleLbl="fgAcc2" presStyleIdx="3" presStyleCnt="4" custScaleX="221290" custScaleY="41597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9C61A40-D0F3-43E5-81E4-B4486AA71E85}" type="pres">
      <dgm:prSet presAssocID="{7A6CCA88-90B2-4441-ADA1-4BFBF5C46954}" presName="hierChild3" presStyleCnt="0"/>
      <dgm:spPr/>
    </dgm:pt>
  </dgm:ptLst>
  <dgm:cxnLst>
    <dgm:cxn modelId="{8ECF3F2F-6867-4309-B5D6-33794DCE5080}" type="presOf" srcId="{C60B9762-7514-447D-A157-A692C5F05695}" destId="{75C60FBE-F2E6-4C1B-93B4-FB5763EA586D}" srcOrd="0" destOrd="0" presId="urn:microsoft.com/office/officeart/2005/8/layout/hierarchy1"/>
    <dgm:cxn modelId="{CE5BC2AB-02F8-4DDE-ACA4-73019AD6291E}" type="presOf" srcId="{5092B838-3CC3-4CA4-B909-72FA8AF57F3B}" destId="{CB5C07B2-1594-42CC-8384-046478CF8AB3}" srcOrd="0" destOrd="0" presId="urn:microsoft.com/office/officeart/2005/8/layout/hierarchy1"/>
    <dgm:cxn modelId="{3D081476-1CED-49ED-B5E1-CE6762A2852E}" type="presOf" srcId="{3848F677-2191-4A7E-A20C-7BC0EC60D662}" destId="{478C853A-AE4C-4F9B-BDF8-0D2419C5CAE7}" srcOrd="0" destOrd="0" presId="urn:microsoft.com/office/officeart/2005/8/layout/hierarchy1"/>
    <dgm:cxn modelId="{CC8A2736-CBC3-4CE1-8498-924105994ACA}" type="presOf" srcId="{C1576150-CC73-4867-9383-651F253F2278}" destId="{495222D3-5333-4E27-82E3-266ABAF3CCEC}" srcOrd="0" destOrd="0" presId="urn:microsoft.com/office/officeart/2005/8/layout/hierarchy1"/>
    <dgm:cxn modelId="{573B947D-6740-45CF-ACAF-10D618A6052D}" type="presOf" srcId="{B10C41CB-8E6E-48E0-9FF5-DB3E977E98AA}" destId="{F79091AD-CFE8-4DED-8645-28C0DDE8F23D}" srcOrd="0" destOrd="0" presId="urn:microsoft.com/office/officeart/2005/8/layout/hierarchy1"/>
    <dgm:cxn modelId="{962A17EB-81F4-4745-990A-4D1AE7011435}" type="presOf" srcId="{F9D6192B-C0E7-47EB-9FF6-A70946EA1E34}" destId="{021B2398-F987-469C-A8CC-C5E85A4EA3EA}" srcOrd="0" destOrd="0" presId="urn:microsoft.com/office/officeart/2005/8/layout/hierarchy1"/>
    <dgm:cxn modelId="{0956E578-F11A-45B4-83C0-89210433F1B0}" srcId="{80E77A47-E989-45A2-804E-AB04F456C28C}" destId="{09D0B0FB-38E2-4000-9C36-B29F0CDB3129}" srcOrd="0" destOrd="0" parTransId="{C60B9762-7514-447D-A157-A692C5F05695}" sibTransId="{34E26E10-A3A1-48B2-915C-842E325C7B7C}"/>
    <dgm:cxn modelId="{78E242D1-9472-4FBF-93D0-ABD026381DE6}" type="presOf" srcId="{7A6CCA88-90B2-4441-ADA1-4BFBF5C46954}" destId="{64CB49AF-BB96-4587-93ED-8642EF09CF14}" srcOrd="0" destOrd="0" presId="urn:microsoft.com/office/officeart/2005/8/layout/hierarchy1"/>
    <dgm:cxn modelId="{1D6C8457-4C89-412F-8713-8BECE4DA6B8B}" srcId="{80E77A47-E989-45A2-804E-AB04F456C28C}" destId="{3848F677-2191-4A7E-A20C-7BC0EC60D662}" srcOrd="1" destOrd="0" parTransId="{5092B838-3CC3-4CA4-B909-72FA8AF57F3B}" sibTransId="{14322A8B-763A-4A21-86F4-DC9CB74DAECA}"/>
    <dgm:cxn modelId="{A9FAC358-A40F-47F2-AE1F-B6AED0492ED8}" srcId="{80E77A47-E989-45A2-804E-AB04F456C28C}" destId="{B10C41CB-8E6E-48E0-9FF5-DB3E977E98AA}" srcOrd="2" destOrd="0" parTransId="{C1576150-CC73-4867-9383-651F253F2278}" sibTransId="{0B267235-7469-41F4-8111-EE69E047EF83}"/>
    <dgm:cxn modelId="{2A0EDC9B-CB15-42D1-936C-CE1C18662D46}" type="presOf" srcId="{09D0B0FB-38E2-4000-9C36-B29F0CDB3129}" destId="{8E12AB5A-A4E6-46C2-B020-E6362211550A}" srcOrd="0" destOrd="0" presId="urn:microsoft.com/office/officeart/2005/8/layout/hierarchy1"/>
    <dgm:cxn modelId="{81BE00B4-EC7A-4875-8397-680396D1FC91}" srcId="{80E77A47-E989-45A2-804E-AB04F456C28C}" destId="{7A6CCA88-90B2-4441-ADA1-4BFBF5C46954}" srcOrd="3" destOrd="0" parTransId="{F9D6192B-C0E7-47EB-9FF6-A70946EA1E34}" sibTransId="{14C6460C-D586-4A2D-8277-8351554761B2}"/>
    <dgm:cxn modelId="{8270DEAC-26EA-4B14-8FBE-3E37A135B4BD}" type="presOf" srcId="{80E77A47-E989-45A2-804E-AB04F456C28C}" destId="{36ADA0DE-7768-4CCB-A002-F8B0F4D67094}" srcOrd="0" destOrd="0" presId="urn:microsoft.com/office/officeart/2005/8/layout/hierarchy1"/>
    <dgm:cxn modelId="{63725573-A4EE-4B5D-B53F-3049B3115CD6}" type="presOf" srcId="{C75530AF-D709-46B3-ADC8-08C58AD4323F}" destId="{26203140-B420-4D56-97B7-B789FF86FD67}" srcOrd="0" destOrd="0" presId="urn:microsoft.com/office/officeart/2005/8/layout/hierarchy1"/>
    <dgm:cxn modelId="{1DAA90B6-01C5-42AF-940B-5E0B7919F635}" srcId="{C75530AF-D709-46B3-ADC8-08C58AD4323F}" destId="{80E77A47-E989-45A2-804E-AB04F456C28C}" srcOrd="0" destOrd="0" parTransId="{27CB0E69-817E-4C20-8558-67BFE0F79ED1}" sibTransId="{15F30CA9-F373-4A3B-B462-F341420B2A98}"/>
    <dgm:cxn modelId="{60C28918-D9F5-4728-8256-DCEA77D373C8}" type="presParOf" srcId="{26203140-B420-4D56-97B7-B789FF86FD67}" destId="{74131124-F455-4A76-9E35-02CF54ECBF06}" srcOrd="0" destOrd="0" presId="urn:microsoft.com/office/officeart/2005/8/layout/hierarchy1"/>
    <dgm:cxn modelId="{A8515A12-C903-4412-AE03-677D05433DB8}" type="presParOf" srcId="{74131124-F455-4A76-9E35-02CF54ECBF06}" destId="{B0D86CFD-3BB5-43CA-93F1-7728508139AF}" srcOrd="0" destOrd="0" presId="urn:microsoft.com/office/officeart/2005/8/layout/hierarchy1"/>
    <dgm:cxn modelId="{A51257B5-B007-46D6-8571-5E8150FD6DF4}" type="presParOf" srcId="{B0D86CFD-3BB5-43CA-93F1-7728508139AF}" destId="{59C68AFD-B9F5-4FC9-848D-4F591CD8796A}" srcOrd="0" destOrd="0" presId="urn:microsoft.com/office/officeart/2005/8/layout/hierarchy1"/>
    <dgm:cxn modelId="{BE8A56DF-2436-47C4-8275-B11C1DDA8A6E}" type="presParOf" srcId="{B0D86CFD-3BB5-43CA-93F1-7728508139AF}" destId="{36ADA0DE-7768-4CCB-A002-F8B0F4D67094}" srcOrd="1" destOrd="0" presId="urn:microsoft.com/office/officeart/2005/8/layout/hierarchy1"/>
    <dgm:cxn modelId="{3FC94E68-5172-4FC0-8C44-13447C85BE41}" type="presParOf" srcId="{74131124-F455-4A76-9E35-02CF54ECBF06}" destId="{D575A23F-8069-4582-BC97-8B9F43325582}" srcOrd="1" destOrd="0" presId="urn:microsoft.com/office/officeart/2005/8/layout/hierarchy1"/>
    <dgm:cxn modelId="{53CD96C3-2CB8-4F4D-B9F8-1BB407D8F686}" type="presParOf" srcId="{D575A23F-8069-4582-BC97-8B9F43325582}" destId="{75C60FBE-F2E6-4C1B-93B4-FB5763EA586D}" srcOrd="0" destOrd="0" presId="urn:microsoft.com/office/officeart/2005/8/layout/hierarchy1"/>
    <dgm:cxn modelId="{9C78D27F-1D5D-41A5-A75D-095E5AF5A2B2}" type="presParOf" srcId="{D575A23F-8069-4582-BC97-8B9F43325582}" destId="{91B4F4FC-C571-4EE2-A457-38645D73B7D8}" srcOrd="1" destOrd="0" presId="urn:microsoft.com/office/officeart/2005/8/layout/hierarchy1"/>
    <dgm:cxn modelId="{0245488A-AFA6-4CD6-962A-31F0B4C8F5C4}" type="presParOf" srcId="{91B4F4FC-C571-4EE2-A457-38645D73B7D8}" destId="{5960BD17-4189-42C7-A38B-B84B44E635C1}" srcOrd="0" destOrd="0" presId="urn:microsoft.com/office/officeart/2005/8/layout/hierarchy1"/>
    <dgm:cxn modelId="{3FEFF039-695A-4E46-8792-C0598C8ADD1B}" type="presParOf" srcId="{5960BD17-4189-42C7-A38B-B84B44E635C1}" destId="{C96756F6-B0E5-44D1-87E6-272C68931EDA}" srcOrd="0" destOrd="0" presId="urn:microsoft.com/office/officeart/2005/8/layout/hierarchy1"/>
    <dgm:cxn modelId="{B9BF6CC6-1E59-4C74-9555-53EEB968568F}" type="presParOf" srcId="{5960BD17-4189-42C7-A38B-B84B44E635C1}" destId="{8E12AB5A-A4E6-46C2-B020-E6362211550A}" srcOrd="1" destOrd="0" presId="urn:microsoft.com/office/officeart/2005/8/layout/hierarchy1"/>
    <dgm:cxn modelId="{EDB0C68A-6749-41F9-B672-0844530BF213}" type="presParOf" srcId="{91B4F4FC-C571-4EE2-A457-38645D73B7D8}" destId="{6D36AC2A-BAAF-4F8C-B53B-1148A81268D6}" srcOrd="1" destOrd="0" presId="urn:microsoft.com/office/officeart/2005/8/layout/hierarchy1"/>
    <dgm:cxn modelId="{FCEC596C-8CC4-4814-A129-28E222D76A06}" type="presParOf" srcId="{D575A23F-8069-4582-BC97-8B9F43325582}" destId="{CB5C07B2-1594-42CC-8384-046478CF8AB3}" srcOrd="2" destOrd="0" presId="urn:microsoft.com/office/officeart/2005/8/layout/hierarchy1"/>
    <dgm:cxn modelId="{9ABB0DE3-B4BF-41BB-8CDE-A1F9AD4206DE}" type="presParOf" srcId="{D575A23F-8069-4582-BC97-8B9F43325582}" destId="{85655D4D-EB4F-4659-867C-17806A549233}" srcOrd="3" destOrd="0" presId="urn:microsoft.com/office/officeart/2005/8/layout/hierarchy1"/>
    <dgm:cxn modelId="{74AB62F1-4D9B-4091-97C5-FBA3141CA5C7}" type="presParOf" srcId="{85655D4D-EB4F-4659-867C-17806A549233}" destId="{33293462-D9BC-4D27-941E-FDF14266B669}" srcOrd="0" destOrd="0" presId="urn:microsoft.com/office/officeart/2005/8/layout/hierarchy1"/>
    <dgm:cxn modelId="{585AA899-7D9E-4488-9FD4-AB1B5AB590A2}" type="presParOf" srcId="{33293462-D9BC-4D27-941E-FDF14266B669}" destId="{E013E38F-35FF-4849-BA94-E23B8DBB2B43}" srcOrd="0" destOrd="0" presId="urn:microsoft.com/office/officeart/2005/8/layout/hierarchy1"/>
    <dgm:cxn modelId="{04699C17-035D-411C-A75F-8DD65D7FADD8}" type="presParOf" srcId="{33293462-D9BC-4D27-941E-FDF14266B669}" destId="{478C853A-AE4C-4F9B-BDF8-0D2419C5CAE7}" srcOrd="1" destOrd="0" presId="urn:microsoft.com/office/officeart/2005/8/layout/hierarchy1"/>
    <dgm:cxn modelId="{02271F0D-4C7E-4E4E-A295-85EA16A8F48D}" type="presParOf" srcId="{85655D4D-EB4F-4659-867C-17806A549233}" destId="{6B0D38CC-245B-4DB9-9A6F-74C248E26F9D}" srcOrd="1" destOrd="0" presId="urn:microsoft.com/office/officeart/2005/8/layout/hierarchy1"/>
    <dgm:cxn modelId="{DA649155-E0D8-448F-9190-187168908F2F}" type="presParOf" srcId="{D575A23F-8069-4582-BC97-8B9F43325582}" destId="{495222D3-5333-4E27-82E3-266ABAF3CCEC}" srcOrd="4" destOrd="0" presId="urn:microsoft.com/office/officeart/2005/8/layout/hierarchy1"/>
    <dgm:cxn modelId="{24F15D91-7B64-44B9-9755-B11E4F080771}" type="presParOf" srcId="{D575A23F-8069-4582-BC97-8B9F43325582}" destId="{63B28AE7-F299-4601-A72B-CB272FE2A132}" srcOrd="5" destOrd="0" presId="urn:microsoft.com/office/officeart/2005/8/layout/hierarchy1"/>
    <dgm:cxn modelId="{E75EB5B0-7DA8-4EC7-8F51-A3CCED07EC33}" type="presParOf" srcId="{63B28AE7-F299-4601-A72B-CB272FE2A132}" destId="{F84F783C-A369-402C-803D-6B044A1497B8}" srcOrd="0" destOrd="0" presId="urn:microsoft.com/office/officeart/2005/8/layout/hierarchy1"/>
    <dgm:cxn modelId="{C7EFA57E-6CED-4259-904D-A0AE5DD1CA6B}" type="presParOf" srcId="{F84F783C-A369-402C-803D-6B044A1497B8}" destId="{2E2A38F6-50AD-480A-B219-A2292420DC18}" srcOrd="0" destOrd="0" presId="urn:microsoft.com/office/officeart/2005/8/layout/hierarchy1"/>
    <dgm:cxn modelId="{E0092ED2-540B-40C5-82EE-BA1F1FD36C89}" type="presParOf" srcId="{F84F783C-A369-402C-803D-6B044A1497B8}" destId="{F79091AD-CFE8-4DED-8645-28C0DDE8F23D}" srcOrd="1" destOrd="0" presId="urn:microsoft.com/office/officeart/2005/8/layout/hierarchy1"/>
    <dgm:cxn modelId="{E4BF8824-8FA7-4300-8FE7-2A4A4FA8ABFF}" type="presParOf" srcId="{63B28AE7-F299-4601-A72B-CB272FE2A132}" destId="{6ED854A4-AF38-47C5-B7DE-F4C46971C19F}" srcOrd="1" destOrd="0" presId="urn:microsoft.com/office/officeart/2005/8/layout/hierarchy1"/>
    <dgm:cxn modelId="{2AC47F96-5921-4498-A0CD-22D89291EA0F}" type="presParOf" srcId="{D575A23F-8069-4582-BC97-8B9F43325582}" destId="{021B2398-F987-469C-A8CC-C5E85A4EA3EA}" srcOrd="6" destOrd="0" presId="urn:microsoft.com/office/officeart/2005/8/layout/hierarchy1"/>
    <dgm:cxn modelId="{BF214C30-0F5F-49B0-A117-E259B1EF340F}" type="presParOf" srcId="{D575A23F-8069-4582-BC97-8B9F43325582}" destId="{35E6E29A-C9AD-4DC1-B7E6-FCE19E181791}" srcOrd="7" destOrd="0" presId="urn:microsoft.com/office/officeart/2005/8/layout/hierarchy1"/>
    <dgm:cxn modelId="{793E7188-EE1D-4BF9-8A61-AB538CA762E9}" type="presParOf" srcId="{35E6E29A-C9AD-4DC1-B7E6-FCE19E181791}" destId="{D35DDC44-943E-40F3-BE93-814DB978263F}" srcOrd="0" destOrd="0" presId="urn:microsoft.com/office/officeart/2005/8/layout/hierarchy1"/>
    <dgm:cxn modelId="{3A743DFC-B53F-4901-99AA-C271F0DE3F28}" type="presParOf" srcId="{D35DDC44-943E-40F3-BE93-814DB978263F}" destId="{79AB0B16-B7C3-460C-B542-6577CEE1BDCB}" srcOrd="0" destOrd="0" presId="urn:microsoft.com/office/officeart/2005/8/layout/hierarchy1"/>
    <dgm:cxn modelId="{BE19C129-48CB-4623-8A13-410215AA1939}" type="presParOf" srcId="{D35DDC44-943E-40F3-BE93-814DB978263F}" destId="{64CB49AF-BB96-4587-93ED-8642EF09CF14}" srcOrd="1" destOrd="0" presId="urn:microsoft.com/office/officeart/2005/8/layout/hierarchy1"/>
    <dgm:cxn modelId="{BD7758D8-991A-4703-8A21-FD9046FFBFAE}" type="presParOf" srcId="{35E6E29A-C9AD-4DC1-B7E6-FCE19E181791}" destId="{F9C61A40-D0F3-43E5-81E4-B4486AA71E8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75530AF-D709-46B3-ADC8-08C58AD4323F}" type="doc">
      <dgm:prSet loTypeId="urn:microsoft.com/office/officeart/2005/8/layout/hierarchy1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80E77A47-E989-45A2-804E-AB04F456C28C}">
      <dgm:prSet phldrT="[Texto]" custT="1"/>
      <dgm:spPr/>
      <dgm:t>
        <a:bodyPr/>
        <a:lstStyle/>
        <a:p>
          <a:pPr algn="ctr"/>
          <a:r>
            <a:rPr lang="en-US" sz="1200" b="1"/>
            <a:t>Causas de HPP ( 4T´s)</a:t>
          </a:r>
        </a:p>
      </dgm:t>
    </dgm:pt>
    <dgm:pt modelId="{27CB0E69-817E-4C20-8558-67BFE0F79ED1}" type="parTrans" cxnId="{1DAA90B6-01C5-42AF-940B-5E0B7919F635}">
      <dgm:prSet/>
      <dgm:spPr/>
      <dgm:t>
        <a:bodyPr/>
        <a:lstStyle/>
        <a:p>
          <a:pPr algn="ctr"/>
          <a:endParaRPr lang="en-US" sz="800"/>
        </a:p>
      </dgm:t>
    </dgm:pt>
    <dgm:pt modelId="{15F30CA9-F373-4A3B-B462-F341420B2A98}" type="sibTrans" cxnId="{1DAA90B6-01C5-42AF-940B-5E0B7919F635}">
      <dgm:prSet/>
      <dgm:spPr/>
      <dgm:t>
        <a:bodyPr/>
        <a:lstStyle/>
        <a:p>
          <a:pPr algn="ctr"/>
          <a:endParaRPr lang="en-US" sz="800"/>
        </a:p>
      </dgm:t>
    </dgm:pt>
    <dgm:pt modelId="{09D0B0FB-38E2-4000-9C36-B29F0CDB3129}">
      <dgm:prSet phldrT="[Texto]" custT="1"/>
      <dgm:spPr/>
      <dgm:t>
        <a:bodyPr/>
        <a:lstStyle/>
        <a:p>
          <a:pPr algn="ctr"/>
          <a:r>
            <a:rPr lang="en-US" sz="1050" b="1"/>
            <a:t>Tónus</a:t>
          </a:r>
        </a:p>
        <a:p>
          <a:pPr algn="l"/>
          <a:r>
            <a:rPr lang="en-US" sz="800"/>
            <a:t>Retenção Urinária 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800"/>
            <a:t>Grande Multiparidade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800"/>
            <a:t>Gestação Múltipla 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800"/>
            <a:t>Polidrâmnios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800"/>
            <a:t>Corioamnionitis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800"/>
            <a:t>Anestesia Geral 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800"/>
            <a:t>Sulfato de Magnésio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800"/>
            <a:t>Parto Precipitado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800"/>
            <a:t>Parto Prolongado</a:t>
          </a:r>
        </a:p>
      </dgm:t>
    </dgm:pt>
    <dgm:pt modelId="{C60B9762-7514-447D-A157-A692C5F05695}" type="parTrans" cxnId="{0956E578-F11A-45B4-83C0-89210433F1B0}">
      <dgm:prSet/>
      <dgm:spPr/>
      <dgm:t>
        <a:bodyPr/>
        <a:lstStyle/>
        <a:p>
          <a:pPr algn="ctr"/>
          <a:endParaRPr lang="en-US" sz="800"/>
        </a:p>
      </dgm:t>
    </dgm:pt>
    <dgm:pt modelId="{34E26E10-A3A1-48B2-915C-842E325C7B7C}" type="sibTrans" cxnId="{0956E578-F11A-45B4-83C0-89210433F1B0}">
      <dgm:prSet/>
      <dgm:spPr/>
      <dgm:t>
        <a:bodyPr/>
        <a:lstStyle/>
        <a:p>
          <a:pPr algn="ctr"/>
          <a:endParaRPr lang="en-US" sz="800"/>
        </a:p>
      </dgm:t>
    </dgm:pt>
    <dgm:pt modelId="{3848F677-2191-4A7E-A20C-7BC0EC60D662}">
      <dgm:prSet phldrT="[Texto]" custT="1"/>
      <dgm:spPr/>
      <dgm:t>
        <a:bodyPr/>
        <a:lstStyle/>
        <a:p>
          <a:pPr algn="ctr"/>
          <a:r>
            <a:rPr lang="en-US" sz="1050" b="1"/>
            <a:t>Tecidos</a:t>
          </a:r>
        </a:p>
        <a:p>
          <a:pPr algn="just"/>
          <a:r>
            <a:rPr lang="en-US" sz="800"/>
            <a:t>Placenta Accreta</a:t>
          </a:r>
        </a:p>
        <a:p>
          <a:pPr algn="just">
            <a:buFont typeface="Symbol" panose="05050102010706020507" pitchFamily="18" charset="2"/>
            <a:buChar char=""/>
          </a:pPr>
          <a:r>
            <a:rPr lang="en-US" sz="800"/>
            <a:t>Avulsão do cordão </a:t>
          </a:r>
        </a:p>
        <a:p>
          <a:pPr algn="just">
            <a:buFont typeface="Symbol" panose="05050102010706020507" pitchFamily="18" charset="2"/>
            <a:buChar char=""/>
          </a:pPr>
          <a:r>
            <a:rPr lang="en-US" sz="800"/>
            <a:t>Parto Pré-termo</a:t>
          </a:r>
        </a:p>
        <a:p>
          <a:pPr algn="just">
            <a:buFont typeface="Symbol" panose="05050102010706020507" pitchFamily="18" charset="2"/>
            <a:buChar char=""/>
          </a:pPr>
          <a:r>
            <a:rPr lang="en-US" sz="800"/>
            <a:t>Lobo Succenturiato</a:t>
          </a:r>
        </a:p>
        <a:p>
          <a:pPr algn="just">
            <a:buFont typeface="Symbol" panose="05050102010706020507" pitchFamily="18" charset="2"/>
            <a:buChar char=""/>
          </a:pPr>
          <a:r>
            <a:rPr lang="en-US" sz="800"/>
            <a:t>Cicatriz uterina prévia </a:t>
          </a:r>
        </a:p>
        <a:p>
          <a:pPr algn="just">
            <a:buFont typeface="Symbol" panose="05050102010706020507" pitchFamily="18" charset="2"/>
            <a:buChar char=""/>
          </a:pPr>
          <a:r>
            <a:rPr lang="en-US" sz="800"/>
            <a:t>Extracção manual da placenta  </a:t>
          </a:r>
        </a:p>
      </dgm:t>
    </dgm:pt>
    <dgm:pt modelId="{5092B838-3CC3-4CA4-B909-72FA8AF57F3B}" type="parTrans" cxnId="{1D6C8457-4C89-412F-8713-8BECE4DA6B8B}">
      <dgm:prSet/>
      <dgm:spPr/>
      <dgm:t>
        <a:bodyPr/>
        <a:lstStyle/>
        <a:p>
          <a:pPr algn="ctr"/>
          <a:endParaRPr lang="en-US" sz="800"/>
        </a:p>
      </dgm:t>
    </dgm:pt>
    <dgm:pt modelId="{14322A8B-763A-4A21-86F4-DC9CB74DAECA}" type="sibTrans" cxnId="{1D6C8457-4C89-412F-8713-8BECE4DA6B8B}">
      <dgm:prSet/>
      <dgm:spPr/>
      <dgm:t>
        <a:bodyPr/>
        <a:lstStyle/>
        <a:p>
          <a:pPr algn="ctr"/>
          <a:endParaRPr lang="en-US" sz="800"/>
        </a:p>
      </dgm:t>
    </dgm:pt>
    <dgm:pt modelId="{B10C41CB-8E6E-48E0-9FF5-DB3E977E98AA}">
      <dgm:prSet custT="1"/>
      <dgm:spPr/>
      <dgm:t>
        <a:bodyPr/>
        <a:lstStyle/>
        <a:p>
          <a:pPr algn="just"/>
          <a:r>
            <a:rPr lang="en-US" sz="1050" b="1"/>
            <a:t>Trauma</a:t>
          </a:r>
          <a:r>
            <a:rPr lang="en-US" sz="1050"/>
            <a:t> </a:t>
          </a:r>
        </a:p>
        <a:p>
          <a:pPr algn="just"/>
          <a:r>
            <a:rPr lang="en-US" sz="800"/>
            <a:t>Parto instrumentado (Forceps, Ventosa…)</a:t>
          </a:r>
        </a:p>
        <a:p>
          <a:pPr algn="just">
            <a:buFont typeface="Symbol" panose="05050102010706020507" pitchFamily="18" charset="2"/>
            <a:buChar char=""/>
          </a:pPr>
          <a:r>
            <a:rPr lang="en-US" sz="800"/>
            <a:t>Reparação inadequada da episiotomia </a:t>
          </a:r>
        </a:p>
        <a:p>
          <a:pPr algn="just">
            <a:buFont typeface="Symbol" panose="05050102010706020507" pitchFamily="18" charset="2"/>
            <a:buChar char=""/>
          </a:pPr>
          <a:r>
            <a:rPr lang="en-US" sz="800"/>
            <a:t>Tracção excessiva do cordão pode causar inversão uterina </a:t>
          </a:r>
        </a:p>
        <a:p>
          <a:pPr algn="just"/>
          <a:r>
            <a:rPr lang="en-US" sz="800"/>
            <a:t>Rotura uterina </a:t>
          </a:r>
        </a:p>
      </dgm:t>
    </dgm:pt>
    <dgm:pt modelId="{C1576150-CC73-4867-9383-651F253F2278}" type="parTrans" cxnId="{A9FAC358-A40F-47F2-AE1F-B6AED0492ED8}">
      <dgm:prSet/>
      <dgm:spPr/>
      <dgm:t>
        <a:bodyPr/>
        <a:lstStyle/>
        <a:p>
          <a:pPr algn="ctr"/>
          <a:endParaRPr lang="en-US" sz="800"/>
        </a:p>
      </dgm:t>
    </dgm:pt>
    <dgm:pt modelId="{0B267235-7469-41F4-8111-EE69E047EF83}" type="sibTrans" cxnId="{A9FAC358-A40F-47F2-AE1F-B6AED0492ED8}">
      <dgm:prSet/>
      <dgm:spPr/>
      <dgm:t>
        <a:bodyPr/>
        <a:lstStyle/>
        <a:p>
          <a:pPr algn="ctr"/>
          <a:endParaRPr lang="en-US" sz="800"/>
        </a:p>
      </dgm:t>
    </dgm:pt>
    <dgm:pt modelId="{7A6CCA88-90B2-4441-ADA1-4BFBF5C46954}">
      <dgm:prSet custT="1"/>
      <dgm:spPr/>
      <dgm:t>
        <a:bodyPr/>
        <a:lstStyle/>
        <a:p>
          <a:pPr algn="just"/>
          <a:r>
            <a:rPr lang="en-US" sz="1050" b="1"/>
            <a:t>Trombótica</a:t>
          </a:r>
        </a:p>
        <a:p>
          <a:pPr algn="just"/>
          <a:r>
            <a:rPr lang="en-US" sz="800" b="1"/>
            <a:t>(Distúrbios de Coagulação</a:t>
          </a:r>
          <a:r>
            <a:rPr lang="en-US" sz="800"/>
            <a:t>)</a:t>
          </a:r>
        </a:p>
        <a:p>
          <a:pPr algn="just"/>
          <a:r>
            <a:rPr lang="en-US" sz="800"/>
            <a:t>Morte fetal intra uterina</a:t>
          </a:r>
        </a:p>
        <a:p>
          <a:pPr algn="just">
            <a:buFont typeface="Symbol" panose="05050102010706020507" pitchFamily="18" charset="2"/>
            <a:buChar char=""/>
          </a:pPr>
          <a:r>
            <a:rPr lang="en-US" sz="800"/>
            <a:t>Descolamento da placenta normalmente inserida </a:t>
          </a:r>
        </a:p>
        <a:p>
          <a:pPr algn="just">
            <a:buFont typeface="Symbol" panose="05050102010706020507" pitchFamily="18" charset="2"/>
            <a:buChar char=""/>
          </a:pPr>
          <a:r>
            <a:rPr lang="en-US" sz="800"/>
            <a:t>Placenta prévia</a:t>
          </a:r>
        </a:p>
        <a:p>
          <a:pPr algn="just">
            <a:buFont typeface="Symbol" panose="05050102010706020507" pitchFamily="18" charset="2"/>
            <a:buChar char=""/>
          </a:pPr>
          <a:r>
            <a:rPr lang="en-US" sz="800"/>
            <a:t>Pré-eclâmpsia/Eclâmpsia</a:t>
          </a:r>
        </a:p>
        <a:p>
          <a:pPr algn="just">
            <a:buFont typeface="Symbol" panose="05050102010706020507" pitchFamily="18" charset="2"/>
            <a:buChar char=""/>
          </a:pPr>
          <a:r>
            <a:rPr lang="en-US" sz="800"/>
            <a:t>Síndrome HELLP </a:t>
          </a:r>
        </a:p>
      </dgm:t>
    </dgm:pt>
    <dgm:pt modelId="{F9D6192B-C0E7-47EB-9FF6-A70946EA1E34}" type="parTrans" cxnId="{81BE00B4-EC7A-4875-8397-680396D1FC91}">
      <dgm:prSet/>
      <dgm:spPr/>
      <dgm:t>
        <a:bodyPr/>
        <a:lstStyle/>
        <a:p>
          <a:pPr algn="ctr"/>
          <a:endParaRPr lang="en-US" sz="800"/>
        </a:p>
      </dgm:t>
    </dgm:pt>
    <dgm:pt modelId="{14C6460C-D586-4A2D-8277-8351554761B2}" type="sibTrans" cxnId="{81BE00B4-EC7A-4875-8397-680396D1FC91}">
      <dgm:prSet/>
      <dgm:spPr/>
      <dgm:t>
        <a:bodyPr/>
        <a:lstStyle/>
        <a:p>
          <a:pPr algn="ctr"/>
          <a:endParaRPr lang="en-US" sz="800"/>
        </a:p>
      </dgm:t>
    </dgm:pt>
    <dgm:pt modelId="{26203140-B420-4D56-97B7-B789FF86FD67}" type="pres">
      <dgm:prSet presAssocID="{C75530AF-D709-46B3-ADC8-08C58AD4323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4131124-F455-4A76-9E35-02CF54ECBF06}" type="pres">
      <dgm:prSet presAssocID="{80E77A47-E989-45A2-804E-AB04F456C28C}" presName="hierRoot1" presStyleCnt="0"/>
      <dgm:spPr/>
    </dgm:pt>
    <dgm:pt modelId="{B0D86CFD-3BB5-43CA-93F1-7728508139AF}" type="pres">
      <dgm:prSet presAssocID="{80E77A47-E989-45A2-804E-AB04F456C28C}" presName="composite" presStyleCnt="0"/>
      <dgm:spPr/>
    </dgm:pt>
    <dgm:pt modelId="{59C68AFD-B9F5-4FC9-848D-4F591CD8796A}" type="pres">
      <dgm:prSet presAssocID="{80E77A47-E989-45A2-804E-AB04F456C28C}" presName="background" presStyleLbl="node0" presStyleIdx="0" presStyleCnt="1"/>
      <dgm:spPr/>
    </dgm:pt>
    <dgm:pt modelId="{36ADA0DE-7768-4CCB-A002-F8B0F4D67094}" type="pres">
      <dgm:prSet presAssocID="{80E77A47-E989-45A2-804E-AB04F456C28C}" presName="text" presStyleLbl="fgAcc0" presStyleIdx="0" presStyleCnt="1" custScaleX="299585" custScaleY="61562" custLinFactNeighborX="7398" custLinFactNeighborY="-25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575A23F-8069-4582-BC97-8B9F43325582}" type="pres">
      <dgm:prSet presAssocID="{80E77A47-E989-45A2-804E-AB04F456C28C}" presName="hierChild2" presStyleCnt="0"/>
      <dgm:spPr/>
    </dgm:pt>
    <dgm:pt modelId="{75C60FBE-F2E6-4C1B-93B4-FB5763EA586D}" type="pres">
      <dgm:prSet presAssocID="{C60B9762-7514-447D-A157-A692C5F05695}" presName="Name10" presStyleLbl="parChTrans1D2" presStyleIdx="0" presStyleCnt="4"/>
      <dgm:spPr/>
      <dgm:t>
        <a:bodyPr/>
        <a:lstStyle/>
        <a:p>
          <a:endParaRPr lang="en-US"/>
        </a:p>
      </dgm:t>
    </dgm:pt>
    <dgm:pt modelId="{91B4F4FC-C571-4EE2-A457-38645D73B7D8}" type="pres">
      <dgm:prSet presAssocID="{09D0B0FB-38E2-4000-9C36-B29F0CDB3129}" presName="hierRoot2" presStyleCnt="0"/>
      <dgm:spPr/>
    </dgm:pt>
    <dgm:pt modelId="{5960BD17-4189-42C7-A38B-B84B44E635C1}" type="pres">
      <dgm:prSet presAssocID="{09D0B0FB-38E2-4000-9C36-B29F0CDB3129}" presName="composite2" presStyleCnt="0"/>
      <dgm:spPr/>
    </dgm:pt>
    <dgm:pt modelId="{C96756F6-B0E5-44D1-87E6-272C68931EDA}" type="pres">
      <dgm:prSet presAssocID="{09D0B0FB-38E2-4000-9C36-B29F0CDB3129}" presName="background2" presStyleLbl="node2" presStyleIdx="0" presStyleCnt="4"/>
      <dgm:spPr/>
    </dgm:pt>
    <dgm:pt modelId="{8E12AB5A-A4E6-46C2-B020-E6362211550A}" type="pres">
      <dgm:prSet presAssocID="{09D0B0FB-38E2-4000-9C36-B29F0CDB3129}" presName="text2" presStyleLbl="fgAcc2" presStyleIdx="0" presStyleCnt="4" custScaleX="199510" custScaleY="42866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36AC2A-BAAF-4F8C-B53B-1148A81268D6}" type="pres">
      <dgm:prSet presAssocID="{09D0B0FB-38E2-4000-9C36-B29F0CDB3129}" presName="hierChild3" presStyleCnt="0"/>
      <dgm:spPr/>
    </dgm:pt>
    <dgm:pt modelId="{CB5C07B2-1594-42CC-8384-046478CF8AB3}" type="pres">
      <dgm:prSet presAssocID="{5092B838-3CC3-4CA4-B909-72FA8AF57F3B}" presName="Name10" presStyleLbl="parChTrans1D2" presStyleIdx="1" presStyleCnt="4"/>
      <dgm:spPr/>
      <dgm:t>
        <a:bodyPr/>
        <a:lstStyle/>
        <a:p>
          <a:endParaRPr lang="en-US"/>
        </a:p>
      </dgm:t>
    </dgm:pt>
    <dgm:pt modelId="{85655D4D-EB4F-4659-867C-17806A549233}" type="pres">
      <dgm:prSet presAssocID="{3848F677-2191-4A7E-A20C-7BC0EC60D662}" presName="hierRoot2" presStyleCnt="0"/>
      <dgm:spPr/>
    </dgm:pt>
    <dgm:pt modelId="{33293462-D9BC-4D27-941E-FDF14266B669}" type="pres">
      <dgm:prSet presAssocID="{3848F677-2191-4A7E-A20C-7BC0EC60D662}" presName="composite2" presStyleCnt="0"/>
      <dgm:spPr/>
    </dgm:pt>
    <dgm:pt modelId="{E013E38F-35FF-4849-BA94-E23B8DBB2B43}" type="pres">
      <dgm:prSet presAssocID="{3848F677-2191-4A7E-A20C-7BC0EC60D662}" presName="background2" presStyleLbl="node2" presStyleIdx="1" presStyleCnt="4"/>
      <dgm:spPr/>
    </dgm:pt>
    <dgm:pt modelId="{478C853A-AE4C-4F9B-BDF8-0D2419C5CAE7}" type="pres">
      <dgm:prSet presAssocID="{3848F677-2191-4A7E-A20C-7BC0EC60D662}" presName="text2" presStyleLbl="fgAcc2" presStyleIdx="1" presStyleCnt="4" custScaleX="190450" custScaleY="39242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B0D38CC-245B-4DB9-9A6F-74C248E26F9D}" type="pres">
      <dgm:prSet presAssocID="{3848F677-2191-4A7E-A20C-7BC0EC60D662}" presName="hierChild3" presStyleCnt="0"/>
      <dgm:spPr/>
    </dgm:pt>
    <dgm:pt modelId="{495222D3-5333-4E27-82E3-266ABAF3CCEC}" type="pres">
      <dgm:prSet presAssocID="{C1576150-CC73-4867-9383-651F253F2278}" presName="Name10" presStyleLbl="parChTrans1D2" presStyleIdx="2" presStyleCnt="4"/>
      <dgm:spPr/>
      <dgm:t>
        <a:bodyPr/>
        <a:lstStyle/>
        <a:p>
          <a:endParaRPr lang="en-US"/>
        </a:p>
      </dgm:t>
    </dgm:pt>
    <dgm:pt modelId="{63B28AE7-F299-4601-A72B-CB272FE2A132}" type="pres">
      <dgm:prSet presAssocID="{B10C41CB-8E6E-48E0-9FF5-DB3E977E98AA}" presName="hierRoot2" presStyleCnt="0"/>
      <dgm:spPr/>
    </dgm:pt>
    <dgm:pt modelId="{F84F783C-A369-402C-803D-6B044A1497B8}" type="pres">
      <dgm:prSet presAssocID="{B10C41CB-8E6E-48E0-9FF5-DB3E977E98AA}" presName="composite2" presStyleCnt="0"/>
      <dgm:spPr/>
    </dgm:pt>
    <dgm:pt modelId="{2E2A38F6-50AD-480A-B219-A2292420DC18}" type="pres">
      <dgm:prSet presAssocID="{B10C41CB-8E6E-48E0-9FF5-DB3E977E98AA}" presName="background2" presStyleLbl="node2" presStyleIdx="2" presStyleCnt="4"/>
      <dgm:spPr/>
    </dgm:pt>
    <dgm:pt modelId="{F79091AD-CFE8-4DED-8645-28C0DDE8F23D}" type="pres">
      <dgm:prSet presAssocID="{B10C41CB-8E6E-48E0-9FF5-DB3E977E98AA}" presName="text2" presStyleLbl="fgAcc2" presStyleIdx="2" presStyleCnt="4" custScaleX="186486" custScaleY="386421" custLinFactNeighborX="-2177" custLinFactNeighborY="114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ED854A4-AF38-47C5-B7DE-F4C46971C19F}" type="pres">
      <dgm:prSet presAssocID="{B10C41CB-8E6E-48E0-9FF5-DB3E977E98AA}" presName="hierChild3" presStyleCnt="0"/>
      <dgm:spPr/>
    </dgm:pt>
    <dgm:pt modelId="{021B2398-F987-469C-A8CC-C5E85A4EA3EA}" type="pres">
      <dgm:prSet presAssocID="{F9D6192B-C0E7-47EB-9FF6-A70946EA1E34}" presName="Name10" presStyleLbl="parChTrans1D2" presStyleIdx="3" presStyleCnt="4"/>
      <dgm:spPr/>
      <dgm:t>
        <a:bodyPr/>
        <a:lstStyle/>
        <a:p>
          <a:endParaRPr lang="en-US"/>
        </a:p>
      </dgm:t>
    </dgm:pt>
    <dgm:pt modelId="{35E6E29A-C9AD-4DC1-B7E6-FCE19E181791}" type="pres">
      <dgm:prSet presAssocID="{7A6CCA88-90B2-4441-ADA1-4BFBF5C46954}" presName="hierRoot2" presStyleCnt="0"/>
      <dgm:spPr/>
    </dgm:pt>
    <dgm:pt modelId="{D35DDC44-943E-40F3-BE93-814DB978263F}" type="pres">
      <dgm:prSet presAssocID="{7A6CCA88-90B2-4441-ADA1-4BFBF5C46954}" presName="composite2" presStyleCnt="0"/>
      <dgm:spPr/>
    </dgm:pt>
    <dgm:pt modelId="{79AB0B16-B7C3-460C-B542-6577CEE1BDCB}" type="pres">
      <dgm:prSet presAssocID="{7A6CCA88-90B2-4441-ADA1-4BFBF5C46954}" presName="background2" presStyleLbl="node2" presStyleIdx="3" presStyleCnt="4"/>
      <dgm:spPr/>
    </dgm:pt>
    <dgm:pt modelId="{64CB49AF-BB96-4587-93ED-8642EF09CF14}" type="pres">
      <dgm:prSet presAssocID="{7A6CCA88-90B2-4441-ADA1-4BFBF5C46954}" presName="text2" presStyleLbl="fgAcc2" presStyleIdx="3" presStyleCnt="4" custScaleX="221290" custScaleY="41597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9C61A40-D0F3-43E5-81E4-B4486AA71E85}" type="pres">
      <dgm:prSet presAssocID="{7A6CCA88-90B2-4441-ADA1-4BFBF5C46954}" presName="hierChild3" presStyleCnt="0"/>
      <dgm:spPr/>
    </dgm:pt>
  </dgm:ptLst>
  <dgm:cxnLst>
    <dgm:cxn modelId="{8ECF3F2F-6867-4309-B5D6-33794DCE5080}" type="presOf" srcId="{C60B9762-7514-447D-A157-A692C5F05695}" destId="{75C60FBE-F2E6-4C1B-93B4-FB5763EA586D}" srcOrd="0" destOrd="0" presId="urn:microsoft.com/office/officeart/2005/8/layout/hierarchy1"/>
    <dgm:cxn modelId="{CE5BC2AB-02F8-4DDE-ACA4-73019AD6291E}" type="presOf" srcId="{5092B838-3CC3-4CA4-B909-72FA8AF57F3B}" destId="{CB5C07B2-1594-42CC-8384-046478CF8AB3}" srcOrd="0" destOrd="0" presId="urn:microsoft.com/office/officeart/2005/8/layout/hierarchy1"/>
    <dgm:cxn modelId="{3D081476-1CED-49ED-B5E1-CE6762A2852E}" type="presOf" srcId="{3848F677-2191-4A7E-A20C-7BC0EC60D662}" destId="{478C853A-AE4C-4F9B-BDF8-0D2419C5CAE7}" srcOrd="0" destOrd="0" presId="urn:microsoft.com/office/officeart/2005/8/layout/hierarchy1"/>
    <dgm:cxn modelId="{CC8A2736-CBC3-4CE1-8498-924105994ACA}" type="presOf" srcId="{C1576150-CC73-4867-9383-651F253F2278}" destId="{495222D3-5333-4E27-82E3-266ABAF3CCEC}" srcOrd="0" destOrd="0" presId="urn:microsoft.com/office/officeart/2005/8/layout/hierarchy1"/>
    <dgm:cxn modelId="{573B947D-6740-45CF-ACAF-10D618A6052D}" type="presOf" srcId="{B10C41CB-8E6E-48E0-9FF5-DB3E977E98AA}" destId="{F79091AD-CFE8-4DED-8645-28C0DDE8F23D}" srcOrd="0" destOrd="0" presId="urn:microsoft.com/office/officeart/2005/8/layout/hierarchy1"/>
    <dgm:cxn modelId="{962A17EB-81F4-4745-990A-4D1AE7011435}" type="presOf" srcId="{F9D6192B-C0E7-47EB-9FF6-A70946EA1E34}" destId="{021B2398-F987-469C-A8CC-C5E85A4EA3EA}" srcOrd="0" destOrd="0" presId="urn:microsoft.com/office/officeart/2005/8/layout/hierarchy1"/>
    <dgm:cxn modelId="{0956E578-F11A-45B4-83C0-89210433F1B0}" srcId="{80E77A47-E989-45A2-804E-AB04F456C28C}" destId="{09D0B0FB-38E2-4000-9C36-B29F0CDB3129}" srcOrd="0" destOrd="0" parTransId="{C60B9762-7514-447D-A157-A692C5F05695}" sibTransId="{34E26E10-A3A1-48B2-915C-842E325C7B7C}"/>
    <dgm:cxn modelId="{78E242D1-9472-4FBF-93D0-ABD026381DE6}" type="presOf" srcId="{7A6CCA88-90B2-4441-ADA1-4BFBF5C46954}" destId="{64CB49AF-BB96-4587-93ED-8642EF09CF14}" srcOrd="0" destOrd="0" presId="urn:microsoft.com/office/officeart/2005/8/layout/hierarchy1"/>
    <dgm:cxn modelId="{1D6C8457-4C89-412F-8713-8BECE4DA6B8B}" srcId="{80E77A47-E989-45A2-804E-AB04F456C28C}" destId="{3848F677-2191-4A7E-A20C-7BC0EC60D662}" srcOrd="1" destOrd="0" parTransId="{5092B838-3CC3-4CA4-B909-72FA8AF57F3B}" sibTransId="{14322A8B-763A-4A21-86F4-DC9CB74DAECA}"/>
    <dgm:cxn modelId="{A9FAC358-A40F-47F2-AE1F-B6AED0492ED8}" srcId="{80E77A47-E989-45A2-804E-AB04F456C28C}" destId="{B10C41CB-8E6E-48E0-9FF5-DB3E977E98AA}" srcOrd="2" destOrd="0" parTransId="{C1576150-CC73-4867-9383-651F253F2278}" sibTransId="{0B267235-7469-41F4-8111-EE69E047EF83}"/>
    <dgm:cxn modelId="{2A0EDC9B-CB15-42D1-936C-CE1C18662D46}" type="presOf" srcId="{09D0B0FB-38E2-4000-9C36-B29F0CDB3129}" destId="{8E12AB5A-A4E6-46C2-B020-E6362211550A}" srcOrd="0" destOrd="0" presId="urn:microsoft.com/office/officeart/2005/8/layout/hierarchy1"/>
    <dgm:cxn modelId="{81BE00B4-EC7A-4875-8397-680396D1FC91}" srcId="{80E77A47-E989-45A2-804E-AB04F456C28C}" destId="{7A6CCA88-90B2-4441-ADA1-4BFBF5C46954}" srcOrd="3" destOrd="0" parTransId="{F9D6192B-C0E7-47EB-9FF6-A70946EA1E34}" sibTransId="{14C6460C-D586-4A2D-8277-8351554761B2}"/>
    <dgm:cxn modelId="{8270DEAC-26EA-4B14-8FBE-3E37A135B4BD}" type="presOf" srcId="{80E77A47-E989-45A2-804E-AB04F456C28C}" destId="{36ADA0DE-7768-4CCB-A002-F8B0F4D67094}" srcOrd="0" destOrd="0" presId="urn:microsoft.com/office/officeart/2005/8/layout/hierarchy1"/>
    <dgm:cxn modelId="{63725573-A4EE-4B5D-B53F-3049B3115CD6}" type="presOf" srcId="{C75530AF-D709-46B3-ADC8-08C58AD4323F}" destId="{26203140-B420-4D56-97B7-B789FF86FD67}" srcOrd="0" destOrd="0" presId="urn:microsoft.com/office/officeart/2005/8/layout/hierarchy1"/>
    <dgm:cxn modelId="{1DAA90B6-01C5-42AF-940B-5E0B7919F635}" srcId="{C75530AF-D709-46B3-ADC8-08C58AD4323F}" destId="{80E77A47-E989-45A2-804E-AB04F456C28C}" srcOrd="0" destOrd="0" parTransId="{27CB0E69-817E-4C20-8558-67BFE0F79ED1}" sibTransId="{15F30CA9-F373-4A3B-B462-F341420B2A98}"/>
    <dgm:cxn modelId="{60C28918-D9F5-4728-8256-DCEA77D373C8}" type="presParOf" srcId="{26203140-B420-4D56-97B7-B789FF86FD67}" destId="{74131124-F455-4A76-9E35-02CF54ECBF06}" srcOrd="0" destOrd="0" presId="urn:microsoft.com/office/officeart/2005/8/layout/hierarchy1"/>
    <dgm:cxn modelId="{A8515A12-C903-4412-AE03-677D05433DB8}" type="presParOf" srcId="{74131124-F455-4A76-9E35-02CF54ECBF06}" destId="{B0D86CFD-3BB5-43CA-93F1-7728508139AF}" srcOrd="0" destOrd="0" presId="urn:microsoft.com/office/officeart/2005/8/layout/hierarchy1"/>
    <dgm:cxn modelId="{A51257B5-B007-46D6-8571-5E8150FD6DF4}" type="presParOf" srcId="{B0D86CFD-3BB5-43CA-93F1-7728508139AF}" destId="{59C68AFD-B9F5-4FC9-848D-4F591CD8796A}" srcOrd="0" destOrd="0" presId="urn:microsoft.com/office/officeart/2005/8/layout/hierarchy1"/>
    <dgm:cxn modelId="{BE8A56DF-2436-47C4-8275-B11C1DDA8A6E}" type="presParOf" srcId="{B0D86CFD-3BB5-43CA-93F1-7728508139AF}" destId="{36ADA0DE-7768-4CCB-A002-F8B0F4D67094}" srcOrd="1" destOrd="0" presId="urn:microsoft.com/office/officeart/2005/8/layout/hierarchy1"/>
    <dgm:cxn modelId="{3FC94E68-5172-4FC0-8C44-13447C85BE41}" type="presParOf" srcId="{74131124-F455-4A76-9E35-02CF54ECBF06}" destId="{D575A23F-8069-4582-BC97-8B9F43325582}" srcOrd="1" destOrd="0" presId="urn:microsoft.com/office/officeart/2005/8/layout/hierarchy1"/>
    <dgm:cxn modelId="{53CD96C3-2CB8-4F4D-B9F8-1BB407D8F686}" type="presParOf" srcId="{D575A23F-8069-4582-BC97-8B9F43325582}" destId="{75C60FBE-F2E6-4C1B-93B4-FB5763EA586D}" srcOrd="0" destOrd="0" presId="urn:microsoft.com/office/officeart/2005/8/layout/hierarchy1"/>
    <dgm:cxn modelId="{9C78D27F-1D5D-41A5-A75D-095E5AF5A2B2}" type="presParOf" srcId="{D575A23F-8069-4582-BC97-8B9F43325582}" destId="{91B4F4FC-C571-4EE2-A457-38645D73B7D8}" srcOrd="1" destOrd="0" presId="urn:microsoft.com/office/officeart/2005/8/layout/hierarchy1"/>
    <dgm:cxn modelId="{0245488A-AFA6-4CD6-962A-31F0B4C8F5C4}" type="presParOf" srcId="{91B4F4FC-C571-4EE2-A457-38645D73B7D8}" destId="{5960BD17-4189-42C7-A38B-B84B44E635C1}" srcOrd="0" destOrd="0" presId="urn:microsoft.com/office/officeart/2005/8/layout/hierarchy1"/>
    <dgm:cxn modelId="{3FEFF039-695A-4E46-8792-C0598C8ADD1B}" type="presParOf" srcId="{5960BD17-4189-42C7-A38B-B84B44E635C1}" destId="{C96756F6-B0E5-44D1-87E6-272C68931EDA}" srcOrd="0" destOrd="0" presId="urn:microsoft.com/office/officeart/2005/8/layout/hierarchy1"/>
    <dgm:cxn modelId="{B9BF6CC6-1E59-4C74-9555-53EEB968568F}" type="presParOf" srcId="{5960BD17-4189-42C7-A38B-B84B44E635C1}" destId="{8E12AB5A-A4E6-46C2-B020-E6362211550A}" srcOrd="1" destOrd="0" presId="urn:microsoft.com/office/officeart/2005/8/layout/hierarchy1"/>
    <dgm:cxn modelId="{EDB0C68A-6749-41F9-B672-0844530BF213}" type="presParOf" srcId="{91B4F4FC-C571-4EE2-A457-38645D73B7D8}" destId="{6D36AC2A-BAAF-4F8C-B53B-1148A81268D6}" srcOrd="1" destOrd="0" presId="urn:microsoft.com/office/officeart/2005/8/layout/hierarchy1"/>
    <dgm:cxn modelId="{FCEC596C-8CC4-4814-A129-28E222D76A06}" type="presParOf" srcId="{D575A23F-8069-4582-BC97-8B9F43325582}" destId="{CB5C07B2-1594-42CC-8384-046478CF8AB3}" srcOrd="2" destOrd="0" presId="urn:microsoft.com/office/officeart/2005/8/layout/hierarchy1"/>
    <dgm:cxn modelId="{9ABB0DE3-B4BF-41BB-8CDE-A1F9AD4206DE}" type="presParOf" srcId="{D575A23F-8069-4582-BC97-8B9F43325582}" destId="{85655D4D-EB4F-4659-867C-17806A549233}" srcOrd="3" destOrd="0" presId="urn:microsoft.com/office/officeart/2005/8/layout/hierarchy1"/>
    <dgm:cxn modelId="{74AB62F1-4D9B-4091-97C5-FBA3141CA5C7}" type="presParOf" srcId="{85655D4D-EB4F-4659-867C-17806A549233}" destId="{33293462-D9BC-4D27-941E-FDF14266B669}" srcOrd="0" destOrd="0" presId="urn:microsoft.com/office/officeart/2005/8/layout/hierarchy1"/>
    <dgm:cxn modelId="{585AA899-7D9E-4488-9FD4-AB1B5AB590A2}" type="presParOf" srcId="{33293462-D9BC-4D27-941E-FDF14266B669}" destId="{E013E38F-35FF-4849-BA94-E23B8DBB2B43}" srcOrd="0" destOrd="0" presId="urn:microsoft.com/office/officeart/2005/8/layout/hierarchy1"/>
    <dgm:cxn modelId="{04699C17-035D-411C-A75F-8DD65D7FADD8}" type="presParOf" srcId="{33293462-D9BC-4D27-941E-FDF14266B669}" destId="{478C853A-AE4C-4F9B-BDF8-0D2419C5CAE7}" srcOrd="1" destOrd="0" presId="urn:microsoft.com/office/officeart/2005/8/layout/hierarchy1"/>
    <dgm:cxn modelId="{02271F0D-4C7E-4E4E-A295-85EA16A8F48D}" type="presParOf" srcId="{85655D4D-EB4F-4659-867C-17806A549233}" destId="{6B0D38CC-245B-4DB9-9A6F-74C248E26F9D}" srcOrd="1" destOrd="0" presId="urn:microsoft.com/office/officeart/2005/8/layout/hierarchy1"/>
    <dgm:cxn modelId="{DA649155-E0D8-448F-9190-187168908F2F}" type="presParOf" srcId="{D575A23F-8069-4582-BC97-8B9F43325582}" destId="{495222D3-5333-4E27-82E3-266ABAF3CCEC}" srcOrd="4" destOrd="0" presId="urn:microsoft.com/office/officeart/2005/8/layout/hierarchy1"/>
    <dgm:cxn modelId="{24F15D91-7B64-44B9-9755-B11E4F080771}" type="presParOf" srcId="{D575A23F-8069-4582-BC97-8B9F43325582}" destId="{63B28AE7-F299-4601-A72B-CB272FE2A132}" srcOrd="5" destOrd="0" presId="urn:microsoft.com/office/officeart/2005/8/layout/hierarchy1"/>
    <dgm:cxn modelId="{E75EB5B0-7DA8-4EC7-8F51-A3CCED07EC33}" type="presParOf" srcId="{63B28AE7-F299-4601-A72B-CB272FE2A132}" destId="{F84F783C-A369-402C-803D-6B044A1497B8}" srcOrd="0" destOrd="0" presId="urn:microsoft.com/office/officeart/2005/8/layout/hierarchy1"/>
    <dgm:cxn modelId="{C7EFA57E-6CED-4259-904D-A0AE5DD1CA6B}" type="presParOf" srcId="{F84F783C-A369-402C-803D-6B044A1497B8}" destId="{2E2A38F6-50AD-480A-B219-A2292420DC18}" srcOrd="0" destOrd="0" presId="urn:microsoft.com/office/officeart/2005/8/layout/hierarchy1"/>
    <dgm:cxn modelId="{E0092ED2-540B-40C5-82EE-BA1F1FD36C89}" type="presParOf" srcId="{F84F783C-A369-402C-803D-6B044A1497B8}" destId="{F79091AD-CFE8-4DED-8645-28C0DDE8F23D}" srcOrd="1" destOrd="0" presId="urn:microsoft.com/office/officeart/2005/8/layout/hierarchy1"/>
    <dgm:cxn modelId="{E4BF8824-8FA7-4300-8FE7-2A4A4FA8ABFF}" type="presParOf" srcId="{63B28AE7-F299-4601-A72B-CB272FE2A132}" destId="{6ED854A4-AF38-47C5-B7DE-F4C46971C19F}" srcOrd="1" destOrd="0" presId="urn:microsoft.com/office/officeart/2005/8/layout/hierarchy1"/>
    <dgm:cxn modelId="{2AC47F96-5921-4498-A0CD-22D89291EA0F}" type="presParOf" srcId="{D575A23F-8069-4582-BC97-8B9F43325582}" destId="{021B2398-F987-469C-A8CC-C5E85A4EA3EA}" srcOrd="6" destOrd="0" presId="urn:microsoft.com/office/officeart/2005/8/layout/hierarchy1"/>
    <dgm:cxn modelId="{BF214C30-0F5F-49B0-A117-E259B1EF340F}" type="presParOf" srcId="{D575A23F-8069-4582-BC97-8B9F43325582}" destId="{35E6E29A-C9AD-4DC1-B7E6-FCE19E181791}" srcOrd="7" destOrd="0" presId="urn:microsoft.com/office/officeart/2005/8/layout/hierarchy1"/>
    <dgm:cxn modelId="{793E7188-EE1D-4BF9-8A61-AB538CA762E9}" type="presParOf" srcId="{35E6E29A-C9AD-4DC1-B7E6-FCE19E181791}" destId="{D35DDC44-943E-40F3-BE93-814DB978263F}" srcOrd="0" destOrd="0" presId="urn:microsoft.com/office/officeart/2005/8/layout/hierarchy1"/>
    <dgm:cxn modelId="{3A743DFC-B53F-4901-99AA-C271F0DE3F28}" type="presParOf" srcId="{D35DDC44-943E-40F3-BE93-814DB978263F}" destId="{79AB0B16-B7C3-460C-B542-6577CEE1BDCB}" srcOrd="0" destOrd="0" presId="urn:microsoft.com/office/officeart/2005/8/layout/hierarchy1"/>
    <dgm:cxn modelId="{BE19C129-48CB-4623-8A13-410215AA1939}" type="presParOf" srcId="{D35DDC44-943E-40F3-BE93-814DB978263F}" destId="{64CB49AF-BB96-4587-93ED-8642EF09CF14}" srcOrd="1" destOrd="0" presId="urn:microsoft.com/office/officeart/2005/8/layout/hierarchy1"/>
    <dgm:cxn modelId="{BD7758D8-991A-4703-8A21-FD9046FFBFAE}" type="presParOf" srcId="{35E6E29A-C9AD-4DC1-B7E6-FCE19E181791}" destId="{F9C61A40-D0F3-43E5-81E4-B4486AA71E8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10E77752-8163-954C-9E27-AF59B60BAB76}" type="doc">
      <dgm:prSet loTypeId="urn:microsoft.com/office/officeart/2005/8/layout/hierarchy1" loCatId="hierarchy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492E4C69-ADB0-0142-9955-6F908CBC642E}">
      <dgm:prSet phldrT="[Text]" custT="1"/>
      <dgm:spPr/>
      <dgm:t>
        <a:bodyPr/>
        <a:lstStyle/>
        <a:p>
          <a:r>
            <a:rPr lang="en-US" sz="1000"/>
            <a:t>ATONIA</a:t>
          </a:r>
        </a:p>
      </dgm:t>
    </dgm:pt>
    <dgm:pt modelId="{0AFEC9C7-874E-CF42-9184-DC442FEAB629}" type="parTrans" cxnId="{62B027D2-A5BD-9844-A56C-0F0573D32788}">
      <dgm:prSet/>
      <dgm:spPr/>
      <dgm:t>
        <a:bodyPr/>
        <a:lstStyle/>
        <a:p>
          <a:endParaRPr lang="en-US" sz="1000"/>
        </a:p>
      </dgm:t>
    </dgm:pt>
    <dgm:pt modelId="{83C55CB6-0442-4B4F-B12E-7EF63C0E3FD8}" type="sibTrans" cxnId="{62B027D2-A5BD-9844-A56C-0F0573D32788}">
      <dgm:prSet/>
      <dgm:spPr/>
      <dgm:t>
        <a:bodyPr/>
        <a:lstStyle/>
        <a:p>
          <a:endParaRPr lang="en-US" sz="1000"/>
        </a:p>
      </dgm:t>
    </dgm:pt>
    <dgm:pt modelId="{3F1F855B-BD19-7540-BB2F-7E6688D5EC69}">
      <dgm:prSet phldrT="[Text]" custT="1"/>
      <dgm:spPr/>
      <dgm:t>
        <a:bodyPr/>
        <a:lstStyle/>
        <a:p>
          <a:r>
            <a:rPr lang="en-US" sz="1000"/>
            <a:t>LACERAÇÃO</a:t>
          </a:r>
        </a:p>
      </dgm:t>
    </dgm:pt>
    <dgm:pt modelId="{CE05FC35-5E19-8448-9572-883D89EC4438}" type="parTrans" cxnId="{DDABA5F8-CB4F-F348-B563-AEF14CBC71B7}">
      <dgm:prSet/>
      <dgm:spPr/>
      <dgm:t>
        <a:bodyPr/>
        <a:lstStyle/>
        <a:p>
          <a:endParaRPr lang="en-US" sz="1000"/>
        </a:p>
      </dgm:t>
    </dgm:pt>
    <dgm:pt modelId="{2EE37521-42EA-524A-AA25-D3E847152FF1}" type="sibTrans" cxnId="{DDABA5F8-CB4F-F348-B563-AEF14CBC71B7}">
      <dgm:prSet/>
      <dgm:spPr/>
      <dgm:t>
        <a:bodyPr/>
        <a:lstStyle/>
        <a:p>
          <a:endParaRPr lang="en-US" sz="1000"/>
        </a:p>
      </dgm:t>
    </dgm:pt>
    <dgm:pt modelId="{3E3D2892-2174-4449-AF73-8C35E6A39F1D}">
      <dgm:prSet phldrT="[Text]" custT="1"/>
      <dgm:spPr/>
      <dgm:t>
        <a:bodyPr/>
        <a:lstStyle/>
        <a:p>
          <a:r>
            <a:rPr lang="en-US" sz="1000"/>
            <a:t>Massagem bimanual contínua do útero</a:t>
          </a:r>
        </a:p>
      </dgm:t>
    </dgm:pt>
    <dgm:pt modelId="{F88AF88B-B728-1447-842C-446D73C2BD13}" type="parTrans" cxnId="{43970982-47C0-DB47-80A6-7B1ECBB98213}">
      <dgm:prSet/>
      <dgm:spPr/>
      <dgm:t>
        <a:bodyPr/>
        <a:lstStyle/>
        <a:p>
          <a:endParaRPr lang="en-US" sz="1000"/>
        </a:p>
      </dgm:t>
    </dgm:pt>
    <dgm:pt modelId="{D9B2EF6F-A2AF-7B41-9CFD-0050BAE82107}" type="sibTrans" cxnId="{43970982-47C0-DB47-80A6-7B1ECBB98213}">
      <dgm:prSet/>
      <dgm:spPr/>
      <dgm:t>
        <a:bodyPr/>
        <a:lstStyle/>
        <a:p>
          <a:endParaRPr lang="en-US" sz="1000"/>
        </a:p>
      </dgm:t>
    </dgm:pt>
    <dgm:pt modelId="{7A01BE99-24E3-BD41-A610-F61A6A110337}">
      <dgm:prSet phldrT="[Text]" custT="1"/>
      <dgm:spPr/>
      <dgm:t>
        <a:bodyPr/>
        <a:lstStyle/>
        <a:p>
          <a:r>
            <a:rPr lang="en-US" sz="1000"/>
            <a:t>Oxitocina 40 UI em 1000 ml LR em 30 min.</a:t>
          </a:r>
        </a:p>
      </dgm:t>
    </dgm:pt>
    <dgm:pt modelId="{61FCC54E-3BFB-6441-AADF-B76696BA8ACB}" type="parTrans" cxnId="{C5472593-97A8-0A44-8E84-9CD05661ECF2}">
      <dgm:prSet/>
      <dgm:spPr/>
      <dgm:t>
        <a:bodyPr/>
        <a:lstStyle/>
        <a:p>
          <a:endParaRPr lang="en-US" sz="1000"/>
        </a:p>
      </dgm:t>
    </dgm:pt>
    <dgm:pt modelId="{1A2CBC2D-BE45-0C48-80D7-5C5C2C6068E7}" type="sibTrans" cxnId="{C5472593-97A8-0A44-8E84-9CD05661ECF2}">
      <dgm:prSet/>
      <dgm:spPr/>
      <dgm:t>
        <a:bodyPr/>
        <a:lstStyle/>
        <a:p>
          <a:endParaRPr lang="en-US" sz="1000"/>
        </a:p>
      </dgm:t>
    </dgm:pt>
    <dgm:pt modelId="{6DC64F37-8B74-094B-8F42-B55518F9C745}">
      <dgm:prSet phldrT="[Text]" custT="1"/>
      <dgm:spPr/>
      <dgm:t>
        <a:bodyPr/>
        <a:lstStyle/>
        <a:p>
          <a:r>
            <a:rPr lang="en-US" sz="1000"/>
            <a:t>Misoprostol  800mcg  VSL.</a:t>
          </a:r>
        </a:p>
      </dgm:t>
    </dgm:pt>
    <dgm:pt modelId="{3C6DF385-FFE9-4643-A41D-E2AE650EB38B}" type="parTrans" cxnId="{498D3C0D-94A2-D146-A6B2-6D36DB59582F}">
      <dgm:prSet/>
      <dgm:spPr/>
      <dgm:t>
        <a:bodyPr/>
        <a:lstStyle/>
        <a:p>
          <a:endParaRPr lang="en-US" sz="1000"/>
        </a:p>
      </dgm:t>
    </dgm:pt>
    <dgm:pt modelId="{BBE61B3A-15AA-2E46-BDB3-AF63AB3BB138}" type="sibTrans" cxnId="{498D3C0D-94A2-D146-A6B2-6D36DB59582F}">
      <dgm:prSet/>
      <dgm:spPr/>
      <dgm:t>
        <a:bodyPr/>
        <a:lstStyle/>
        <a:p>
          <a:endParaRPr lang="en-US" sz="1000"/>
        </a:p>
      </dgm:t>
    </dgm:pt>
    <dgm:pt modelId="{1B569FD0-8036-204D-9771-B0C5FE6BAC56}">
      <dgm:prSet phldrT="[Text]" custT="1"/>
      <dgm:spPr/>
      <dgm:t>
        <a:bodyPr/>
        <a:lstStyle/>
        <a:p>
          <a:r>
            <a:rPr lang="en-US" sz="1000"/>
            <a:t>Ergometrina 0.5mg IM, repetir mais uma vez em 5 minutos </a:t>
          </a:r>
        </a:p>
        <a:p>
          <a:r>
            <a:rPr lang="en-US" sz="1000"/>
            <a:t>Contra indicado na HTA</a:t>
          </a:r>
        </a:p>
      </dgm:t>
    </dgm:pt>
    <dgm:pt modelId="{3FF3B8C0-D541-A844-AEA3-75E34AE1EF5D}" type="parTrans" cxnId="{8768DF58-4620-644B-B333-226588825AB6}">
      <dgm:prSet/>
      <dgm:spPr/>
      <dgm:t>
        <a:bodyPr/>
        <a:lstStyle/>
        <a:p>
          <a:endParaRPr lang="en-US" sz="1000"/>
        </a:p>
      </dgm:t>
    </dgm:pt>
    <dgm:pt modelId="{50A1CF50-91F0-1D4A-89B0-05B41D2C72F4}" type="sibTrans" cxnId="{8768DF58-4620-644B-B333-226588825AB6}">
      <dgm:prSet/>
      <dgm:spPr/>
      <dgm:t>
        <a:bodyPr/>
        <a:lstStyle/>
        <a:p>
          <a:endParaRPr lang="en-US" sz="1000"/>
        </a:p>
      </dgm:t>
    </dgm:pt>
    <dgm:pt modelId="{0EBE7A77-4790-E648-A75D-56221684778B}">
      <dgm:prSet phldrT="[Text]" custT="1"/>
      <dgm:spPr/>
      <dgm:t>
        <a:bodyPr/>
        <a:lstStyle/>
        <a:p>
          <a:r>
            <a:rPr lang="en-US" sz="1000"/>
            <a:t>Tamponado intra uterina com  algalia de folley e preservativo</a:t>
          </a:r>
        </a:p>
      </dgm:t>
    </dgm:pt>
    <dgm:pt modelId="{1B2A78FD-69EF-F74D-A8AB-A17A4D7365C2}" type="parTrans" cxnId="{4A47772D-A988-2C4F-AB51-CAC67DF4ED07}">
      <dgm:prSet/>
      <dgm:spPr/>
      <dgm:t>
        <a:bodyPr/>
        <a:lstStyle/>
        <a:p>
          <a:endParaRPr lang="en-US" sz="1000"/>
        </a:p>
      </dgm:t>
    </dgm:pt>
    <dgm:pt modelId="{404F4A3F-0F2F-0F44-8AC9-A4FB99299D18}" type="sibTrans" cxnId="{4A47772D-A988-2C4F-AB51-CAC67DF4ED07}">
      <dgm:prSet/>
      <dgm:spPr/>
      <dgm:t>
        <a:bodyPr/>
        <a:lstStyle/>
        <a:p>
          <a:endParaRPr lang="en-US" sz="1000"/>
        </a:p>
      </dgm:t>
    </dgm:pt>
    <dgm:pt modelId="{6B64FE85-7948-674F-949A-FA9C00FB9983}">
      <dgm:prSet phldrT="[Text]" custT="1"/>
      <dgm:spPr/>
      <dgm:t>
        <a:bodyPr/>
        <a:lstStyle/>
        <a:p>
          <a:pPr algn="ctr"/>
          <a:r>
            <a:rPr lang="en-US" sz="1000" b="1"/>
            <a:t>Nível Prim</a:t>
          </a:r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á</a:t>
          </a:r>
          <a:r>
            <a:rPr lang="en-US" sz="1000" b="1"/>
            <a:t>rio</a:t>
          </a:r>
        </a:p>
        <a:p>
          <a:pPr algn="just"/>
          <a:r>
            <a:rPr lang="en-US" sz="1000" b="1"/>
            <a:t>(CS Rural/Urbano)</a:t>
          </a:r>
        </a:p>
        <a:p>
          <a:pPr algn="ctr"/>
          <a:r>
            <a:rPr lang="en-US" sz="1000"/>
            <a:t>Transferir para o Hospital de referência </a:t>
          </a:r>
        </a:p>
        <a:p>
          <a:pPr algn="ctr"/>
          <a:r>
            <a:rPr lang="en-US" sz="1000"/>
            <a:t>NB: Registar na guia todos os procedimentos anteriores </a:t>
          </a:r>
        </a:p>
      </dgm:t>
    </dgm:pt>
    <dgm:pt modelId="{D2C8B8BD-8375-BD41-B0E4-A88CAEAED55D}" type="parTrans" cxnId="{3077A09A-12EA-824A-AEEB-C00B07E2403E}">
      <dgm:prSet/>
      <dgm:spPr/>
      <dgm:t>
        <a:bodyPr/>
        <a:lstStyle/>
        <a:p>
          <a:endParaRPr lang="en-US" sz="1000"/>
        </a:p>
      </dgm:t>
    </dgm:pt>
    <dgm:pt modelId="{B33C3D2A-4E6B-AD43-AEA5-6C7DE8CB0172}" type="sibTrans" cxnId="{3077A09A-12EA-824A-AEEB-C00B07E2403E}">
      <dgm:prSet/>
      <dgm:spPr/>
      <dgm:t>
        <a:bodyPr/>
        <a:lstStyle/>
        <a:p>
          <a:endParaRPr lang="en-US" sz="1000"/>
        </a:p>
      </dgm:t>
    </dgm:pt>
    <dgm:pt modelId="{C3D55C22-7B93-DE45-BE77-5B40B9D01802}">
      <dgm:prSet phldrT="[Text]" custT="1"/>
      <dgm:spPr/>
      <dgm:t>
        <a:bodyPr/>
        <a:lstStyle/>
        <a:p>
          <a:r>
            <a:rPr lang="en-US" sz="1000"/>
            <a:t>Tentar remoção manual </a:t>
          </a:r>
        </a:p>
      </dgm:t>
    </dgm:pt>
    <dgm:pt modelId="{16360B90-E401-3E43-9694-79CC54BF43A6}" type="parTrans" cxnId="{C993C0F2-574E-E848-9777-D6FEC105E7DB}">
      <dgm:prSet/>
      <dgm:spPr/>
      <dgm:t>
        <a:bodyPr/>
        <a:lstStyle/>
        <a:p>
          <a:endParaRPr lang="en-US" sz="1000"/>
        </a:p>
      </dgm:t>
    </dgm:pt>
    <dgm:pt modelId="{E2D30EED-E01E-7945-904C-7C3E59764BEA}" type="sibTrans" cxnId="{C993C0F2-574E-E848-9777-D6FEC105E7DB}">
      <dgm:prSet/>
      <dgm:spPr/>
      <dgm:t>
        <a:bodyPr/>
        <a:lstStyle/>
        <a:p>
          <a:endParaRPr lang="en-US" sz="1000"/>
        </a:p>
      </dgm:t>
    </dgm:pt>
    <dgm:pt modelId="{8127BAE6-4D34-494B-9E3F-BE882F5EAA9E}">
      <dgm:prSet phldrT="[Text]" custT="1"/>
      <dgm:spPr/>
      <dgm:t>
        <a:bodyPr/>
        <a:lstStyle/>
        <a:p>
          <a:r>
            <a:rPr lang="en-US" sz="1000"/>
            <a:t>Examine a placenta e confirma se está completa </a:t>
          </a:r>
        </a:p>
      </dgm:t>
    </dgm:pt>
    <dgm:pt modelId="{4A646A67-666F-E34B-A25B-D94F86846AD7}" type="parTrans" cxnId="{00D6CB33-314E-8040-B250-3D4DB04DB79D}">
      <dgm:prSet/>
      <dgm:spPr/>
      <dgm:t>
        <a:bodyPr/>
        <a:lstStyle/>
        <a:p>
          <a:endParaRPr lang="en-US" sz="1000"/>
        </a:p>
      </dgm:t>
    </dgm:pt>
    <dgm:pt modelId="{7660B0D4-848A-7C4D-8C10-1882FAF0BBFC}" type="sibTrans" cxnId="{00D6CB33-314E-8040-B250-3D4DB04DB79D}">
      <dgm:prSet/>
      <dgm:spPr/>
      <dgm:t>
        <a:bodyPr/>
        <a:lstStyle/>
        <a:p>
          <a:endParaRPr lang="en-US" sz="1000"/>
        </a:p>
      </dgm:t>
    </dgm:pt>
    <dgm:pt modelId="{0BB62E4A-1167-9F4F-AA16-5C60A4461A3E}">
      <dgm:prSet phldrT="[Text]" custT="1"/>
      <dgm:spPr/>
      <dgm:t>
        <a:bodyPr/>
        <a:lstStyle/>
        <a:p>
          <a:r>
            <a:rPr lang="en-US" sz="1000"/>
            <a:t>Exame cuidadoso do períneo,vagina e colo</a:t>
          </a:r>
        </a:p>
      </dgm:t>
    </dgm:pt>
    <dgm:pt modelId="{A3E3BD60-6F4C-8549-A8EA-B4914CDA5251}" type="parTrans" cxnId="{68A4B0BC-1F88-D048-ADCB-1FA17036085B}">
      <dgm:prSet/>
      <dgm:spPr/>
      <dgm:t>
        <a:bodyPr/>
        <a:lstStyle/>
        <a:p>
          <a:endParaRPr lang="en-US" sz="1000"/>
        </a:p>
      </dgm:t>
    </dgm:pt>
    <dgm:pt modelId="{2291DB5A-8EEB-E043-BA70-B9CFB4826399}" type="sibTrans" cxnId="{68A4B0BC-1F88-D048-ADCB-1FA17036085B}">
      <dgm:prSet/>
      <dgm:spPr/>
      <dgm:t>
        <a:bodyPr/>
        <a:lstStyle/>
        <a:p>
          <a:endParaRPr lang="en-US" sz="1000"/>
        </a:p>
      </dgm:t>
    </dgm:pt>
    <dgm:pt modelId="{5D0B4988-7E0E-C542-B31E-B9E87CCF7461}">
      <dgm:prSet phldrT="[Text]" custT="1"/>
      <dgm:spPr/>
      <dgm:t>
        <a:bodyPr/>
        <a:lstStyle/>
        <a:p>
          <a:r>
            <a:rPr lang="en-US" sz="1000"/>
            <a:t>Se laceração complexa (III e IV graus do períneo e do colo Transferir para hospital de referência</a:t>
          </a:r>
        </a:p>
      </dgm:t>
    </dgm:pt>
    <dgm:pt modelId="{C273ABE4-2B3A-7449-8757-5EBAD724E181}" type="parTrans" cxnId="{DFAA2DFE-0DD5-C04A-9E00-7B2B0F6B4D76}">
      <dgm:prSet/>
      <dgm:spPr/>
      <dgm:t>
        <a:bodyPr/>
        <a:lstStyle/>
        <a:p>
          <a:endParaRPr lang="en-US" sz="1000"/>
        </a:p>
      </dgm:t>
    </dgm:pt>
    <dgm:pt modelId="{1076603E-95FF-EF45-862C-36B1C7DB581E}" type="sibTrans" cxnId="{DFAA2DFE-0DD5-C04A-9E00-7B2B0F6B4D76}">
      <dgm:prSet/>
      <dgm:spPr/>
      <dgm:t>
        <a:bodyPr/>
        <a:lstStyle/>
        <a:p>
          <a:endParaRPr lang="en-US" sz="1000"/>
        </a:p>
      </dgm:t>
    </dgm:pt>
    <dgm:pt modelId="{8F849FBC-425F-A244-9921-280BC4A8D33B}">
      <dgm:prSet phldrT="[Text]" custT="1"/>
      <dgm:spPr/>
      <dgm:t>
        <a:bodyPr/>
        <a:lstStyle/>
        <a:p>
          <a:r>
            <a:rPr lang="en-US" sz="1000"/>
            <a:t> Tentar repór o útero imediatamente</a:t>
          </a:r>
        </a:p>
      </dgm:t>
    </dgm:pt>
    <dgm:pt modelId="{98D2B402-0A94-7646-B051-010FA9F297BD}" type="parTrans" cxnId="{4B8698C3-BC46-5342-B759-DC921E493CBF}">
      <dgm:prSet/>
      <dgm:spPr/>
      <dgm:t>
        <a:bodyPr/>
        <a:lstStyle/>
        <a:p>
          <a:endParaRPr lang="en-US" sz="1000"/>
        </a:p>
      </dgm:t>
    </dgm:pt>
    <dgm:pt modelId="{52509E96-2807-C24D-BCD1-9A8C127C7375}" type="sibTrans" cxnId="{4B8698C3-BC46-5342-B759-DC921E493CBF}">
      <dgm:prSet/>
      <dgm:spPr/>
      <dgm:t>
        <a:bodyPr/>
        <a:lstStyle/>
        <a:p>
          <a:endParaRPr lang="en-US" sz="1000"/>
        </a:p>
      </dgm:t>
    </dgm:pt>
    <dgm:pt modelId="{929FC80D-9EF6-E244-A06F-50BA2F3D1219}">
      <dgm:prSet phldrT="[Text]" custT="1"/>
      <dgm:spPr/>
      <dgm:t>
        <a:bodyPr/>
        <a:lstStyle/>
        <a:p>
          <a:r>
            <a:rPr lang="en-US" sz="1000"/>
            <a:t>Se incapaz de repór o útero Transferir para Hospital de referencia </a:t>
          </a:r>
        </a:p>
      </dgm:t>
    </dgm:pt>
    <dgm:pt modelId="{3302635C-5AB7-434A-94FC-5B6686C2BEC9}" type="parTrans" cxnId="{FD01D64F-78EA-AA4C-8F21-42145E49191B}">
      <dgm:prSet/>
      <dgm:spPr/>
      <dgm:t>
        <a:bodyPr/>
        <a:lstStyle/>
        <a:p>
          <a:endParaRPr lang="en-US" sz="1000"/>
        </a:p>
      </dgm:t>
    </dgm:pt>
    <dgm:pt modelId="{DBBD7CC1-625B-6C4F-8469-610B6BA883AF}" type="sibTrans" cxnId="{FD01D64F-78EA-AA4C-8F21-42145E49191B}">
      <dgm:prSet/>
      <dgm:spPr/>
      <dgm:t>
        <a:bodyPr/>
        <a:lstStyle/>
        <a:p>
          <a:endParaRPr lang="en-US" sz="1000"/>
        </a:p>
      </dgm:t>
    </dgm:pt>
    <dgm:pt modelId="{C7409376-22F0-F243-ACA0-1A00E65FFEE1}">
      <dgm:prSet phldrT="[Text]" custT="1"/>
      <dgm:spPr/>
      <dgm:t>
        <a:bodyPr/>
        <a:lstStyle/>
        <a:p>
          <a:r>
            <a:rPr lang="en-US" sz="1000"/>
            <a:t>RETENÇÃO DA PLACENTA OU FRAGMENTOS </a:t>
          </a:r>
        </a:p>
      </dgm:t>
    </dgm:pt>
    <dgm:pt modelId="{63A11CE3-3D05-894D-8604-882DB0C3D0AB}" type="sibTrans" cxnId="{05BAF455-CDCC-9D46-BBAB-1571FD098D16}">
      <dgm:prSet/>
      <dgm:spPr/>
      <dgm:t>
        <a:bodyPr/>
        <a:lstStyle/>
        <a:p>
          <a:endParaRPr lang="en-US" sz="1000"/>
        </a:p>
      </dgm:t>
    </dgm:pt>
    <dgm:pt modelId="{5B3E538C-7533-E744-AE5C-31542F2258A3}" type="parTrans" cxnId="{05BAF455-CDCC-9D46-BBAB-1571FD098D16}">
      <dgm:prSet/>
      <dgm:spPr/>
      <dgm:t>
        <a:bodyPr/>
        <a:lstStyle/>
        <a:p>
          <a:endParaRPr lang="en-US" sz="1000"/>
        </a:p>
      </dgm:t>
    </dgm:pt>
    <dgm:pt modelId="{5A7DCBC0-D362-1B4A-9810-474C578A3217}">
      <dgm:prSet phldrT="[Text]" custT="1"/>
      <dgm:spPr/>
      <dgm:t>
        <a:bodyPr/>
        <a:lstStyle/>
        <a:p>
          <a:r>
            <a:rPr lang="en-US" sz="1000"/>
            <a:t>INVERSÃO UTERINA </a:t>
          </a:r>
        </a:p>
      </dgm:t>
    </dgm:pt>
    <dgm:pt modelId="{F94B8CAE-E480-B549-B4CD-ADB7673C27B2}" type="sibTrans" cxnId="{C7409E61-E54C-8945-83D7-F30409C17F2B}">
      <dgm:prSet/>
      <dgm:spPr/>
      <dgm:t>
        <a:bodyPr/>
        <a:lstStyle/>
        <a:p>
          <a:endParaRPr lang="en-US" sz="1000"/>
        </a:p>
      </dgm:t>
    </dgm:pt>
    <dgm:pt modelId="{8D17B28A-C7EC-BF4C-97B8-B98526FF8669}" type="parTrans" cxnId="{C7409E61-E54C-8945-83D7-F30409C17F2B}">
      <dgm:prSet/>
      <dgm:spPr/>
      <dgm:t>
        <a:bodyPr/>
        <a:lstStyle/>
        <a:p>
          <a:endParaRPr lang="en-US" sz="1000"/>
        </a:p>
      </dgm:t>
    </dgm:pt>
    <dgm:pt modelId="{642C3BDC-8938-C647-B88C-224BA1AD2989}">
      <dgm:prSet phldrT="[Text]" custT="1"/>
      <dgm:spPr/>
      <dgm:t>
        <a:bodyPr/>
        <a:lstStyle/>
        <a:p>
          <a:r>
            <a:rPr lang="en-US" sz="1000"/>
            <a:t>Se remoção incompleta, transferir para Hospital de referência</a:t>
          </a:r>
        </a:p>
        <a:p>
          <a:endParaRPr lang="en-US" sz="1000"/>
        </a:p>
      </dgm:t>
    </dgm:pt>
    <dgm:pt modelId="{C233B122-BEC4-3548-B1E3-7CB192449982}" type="parTrans" cxnId="{17D50A43-99B4-F249-89D2-13F620D0CA8C}">
      <dgm:prSet/>
      <dgm:spPr/>
      <dgm:t>
        <a:bodyPr/>
        <a:lstStyle/>
        <a:p>
          <a:endParaRPr lang="en-US" sz="1000"/>
        </a:p>
      </dgm:t>
    </dgm:pt>
    <dgm:pt modelId="{CFAB3814-BBCD-974F-8D13-62BF150E986D}" type="sibTrans" cxnId="{17D50A43-99B4-F249-89D2-13F620D0CA8C}">
      <dgm:prSet/>
      <dgm:spPr/>
      <dgm:t>
        <a:bodyPr/>
        <a:lstStyle/>
        <a:p>
          <a:endParaRPr lang="en-US" sz="1000"/>
        </a:p>
      </dgm:t>
    </dgm:pt>
    <dgm:pt modelId="{389DBC65-7783-3041-B2CA-03D8A4EB60A1}">
      <dgm:prSet phldrT="[Text]" custT="1"/>
      <dgm:spPr/>
      <dgm:t>
        <a:bodyPr/>
        <a:lstStyle/>
        <a:p>
          <a:r>
            <a:rPr lang="en-US" sz="1000"/>
            <a:t>Acido Tranexamico 1g EV</a:t>
          </a:r>
        </a:p>
      </dgm:t>
    </dgm:pt>
    <dgm:pt modelId="{6CB23910-04D6-0E49-8525-C93DDC34E222}" type="parTrans" cxnId="{880C8852-C097-C844-A537-A5E2AAB67EFE}">
      <dgm:prSet/>
      <dgm:spPr/>
      <dgm:t>
        <a:bodyPr/>
        <a:lstStyle/>
        <a:p>
          <a:endParaRPr lang="en-US" sz="1000"/>
        </a:p>
      </dgm:t>
    </dgm:pt>
    <dgm:pt modelId="{A713FD00-BA54-0245-80A4-458E08C947F2}" type="sibTrans" cxnId="{880C8852-C097-C844-A537-A5E2AAB67EFE}">
      <dgm:prSet/>
      <dgm:spPr/>
      <dgm:t>
        <a:bodyPr/>
        <a:lstStyle/>
        <a:p>
          <a:endParaRPr lang="en-US" sz="1000"/>
        </a:p>
      </dgm:t>
    </dgm:pt>
    <dgm:pt modelId="{59BB2009-D2E6-CE4D-9887-3B940D81B373}">
      <dgm:prSet phldrT="[Text]" custT="1"/>
      <dgm:spPr/>
      <dgm:t>
        <a:bodyPr/>
        <a:lstStyle/>
        <a:p>
          <a:r>
            <a:rPr lang="en-US" sz="1000"/>
            <a:t>Não remova a placenta até a reposição </a:t>
          </a:r>
        </a:p>
        <a:p>
          <a:endParaRPr lang="en-US" sz="1000"/>
        </a:p>
      </dgm:t>
    </dgm:pt>
    <dgm:pt modelId="{B9260CA9-7390-E14D-9188-C5DFCFE2B7B7}" type="parTrans" cxnId="{89170F51-C3B0-4C40-8886-17B7EF8B4507}">
      <dgm:prSet/>
      <dgm:spPr/>
      <dgm:t>
        <a:bodyPr/>
        <a:lstStyle/>
        <a:p>
          <a:endParaRPr lang="en-US" sz="1000"/>
        </a:p>
      </dgm:t>
    </dgm:pt>
    <dgm:pt modelId="{5086954A-94DF-C444-A3FF-0352668D56A1}" type="sibTrans" cxnId="{89170F51-C3B0-4C40-8886-17B7EF8B4507}">
      <dgm:prSet/>
      <dgm:spPr/>
      <dgm:t>
        <a:bodyPr/>
        <a:lstStyle/>
        <a:p>
          <a:endParaRPr lang="en-US" sz="1000"/>
        </a:p>
      </dgm:t>
    </dgm:pt>
    <dgm:pt modelId="{31F52BA2-3E19-4024-B115-7D0C26EA708E}">
      <dgm:prSet custT="1"/>
      <dgm:spPr/>
      <dgm:t>
        <a:bodyPr/>
        <a:lstStyle/>
        <a:p>
          <a:r>
            <a:rPr lang="en-US" sz="1000"/>
            <a:t>Considerar, O'learny, B-lynch, </a:t>
          </a:r>
        </a:p>
        <a:p>
          <a:r>
            <a:rPr lang="en-US" sz="1000"/>
            <a:t>Box ou</a:t>
          </a:r>
        </a:p>
        <a:p>
          <a:r>
            <a:rPr lang="en-US" sz="1000"/>
            <a:t>Histerectomia</a:t>
          </a:r>
        </a:p>
        <a:p>
          <a:endParaRPr lang="en-US" sz="1000"/>
        </a:p>
      </dgm:t>
    </dgm:pt>
    <dgm:pt modelId="{DD941892-3BD3-4677-B187-BEA0D02F7FF1}" type="parTrans" cxnId="{7FF34E78-3B21-4F1C-8AFA-4916053F80A7}">
      <dgm:prSet/>
      <dgm:spPr/>
      <dgm:t>
        <a:bodyPr/>
        <a:lstStyle/>
        <a:p>
          <a:endParaRPr lang="en-US" sz="1000"/>
        </a:p>
      </dgm:t>
    </dgm:pt>
    <dgm:pt modelId="{34315784-4187-4B1F-B64C-76594534EAB6}" type="sibTrans" cxnId="{7FF34E78-3B21-4F1C-8AFA-4916053F80A7}">
      <dgm:prSet/>
      <dgm:spPr/>
      <dgm:t>
        <a:bodyPr/>
        <a:lstStyle/>
        <a:p>
          <a:endParaRPr lang="en-US" sz="1000"/>
        </a:p>
      </dgm:t>
    </dgm:pt>
    <dgm:pt modelId="{B16EF5EE-1D5B-40A4-BED5-C2E2A16516BB}">
      <dgm:prSet custT="1"/>
      <dgm:spPr/>
      <dgm:t>
        <a:bodyPr/>
        <a:lstStyle/>
        <a:p>
          <a:r>
            <a:rPr lang="en-US" sz="1000" b="1"/>
            <a:t>Nivel secundario, terceario e quaternario </a:t>
          </a:r>
        </a:p>
        <a:p>
          <a:r>
            <a:rPr lang="en-US" sz="1000" b="1"/>
            <a:t>(Todos Hospitais)</a:t>
          </a:r>
        </a:p>
        <a:p>
          <a:r>
            <a:rPr lang="en-US" sz="1000"/>
            <a:t>Solicitar chefe da equipa </a:t>
          </a:r>
        </a:p>
        <a:p>
          <a:r>
            <a:rPr lang="en-US" sz="1000"/>
            <a:t>e mandar ao BO</a:t>
          </a:r>
        </a:p>
      </dgm:t>
    </dgm:pt>
    <dgm:pt modelId="{B39E40F6-663D-46DF-83C0-CE4C851F88CF}" type="parTrans" cxnId="{F64A7131-F85E-4A9A-BD6E-0CB80E061627}">
      <dgm:prSet/>
      <dgm:spPr/>
      <dgm:t>
        <a:bodyPr/>
        <a:lstStyle/>
        <a:p>
          <a:endParaRPr lang="en-US" sz="1000"/>
        </a:p>
      </dgm:t>
    </dgm:pt>
    <dgm:pt modelId="{32E402C1-6723-4DCB-B5C9-8EDEBEAC3744}" type="sibTrans" cxnId="{F64A7131-F85E-4A9A-BD6E-0CB80E061627}">
      <dgm:prSet/>
      <dgm:spPr/>
      <dgm:t>
        <a:bodyPr/>
        <a:lstStyle/>
        <a:p>
          <a:endParaRPr lang="en-US" sz="1000"/>
        </a:p>
      </dgm:t>
    </dgm:pt>
    <dgm:pt modelId="{2ACA4DCC-1A56-0448-AC0C-1B30DFCC6F0D}">
      <dgm:prSet phldrT="[Text]" custT="1"/>
      <dgm:spPr/>
      <dgm:t>
        <a:bodyPr/>
        <a:lstStyle/>
        <a:p>
          <a:pPr algn="l"/>
          <a:endParaRPr lang="en-US" sz="800" b="0"/>
        </a:p>
        <a:p>
          <a:pPr algn="l"/>
          <a:endParaRPr lang="en-US" sz="900" b="1"/>
        </a:p>
        <a:p>
          <a:pPr algn="l"/>
          <a:r>
            <a:rPr lang="en-US" sz="1000" b="1"/>
            <a:t>Paciente com Hemorragia: garantir conduta imediata </a:t>
          </a:r>
        </a:p>
        <a:p>
          <a:pPr algn="l"/>
          <a:r>
            <a:rPr lang="en-US" sz="1000" b="0"/>
            <a:t>1.	Solicitar apoio de toda a equipa</a:t>
          </a:r>
        </a:p>
        <a:p>
          <a:pPr algn="l"/>
          <a:r>
            <a:rPr lang="en-US" sz="1000" b="0"/>
            <a:t>2.	Abrir o Kit de Hemorragia pós-parto</a:t>
          </a:r>
        </a:p>
        <a:p>
          <a:pPr algn="l"/>
          <a:r>
            <a:rPr lang="en-US" sz="1000" b="0"/>
            <a:t>3.	Canalizar duas veias o mais urgente possível</a:t>
          </a:r>
        </a:p>
        <a:p>
          <a:pPr algn="l"/>
          <a:r>
            <a:rPr lang="en-US" sz="1000" b="0"/>
            <a:t>4.	Esvaziar a bexiga </a:t>
          </a:r>
        </a:p>
        <a:p>
          <a:pPr algn="l"/>
          <a:r>
            <a:rPr lang="en-US" sz="1000" b="0"/>
            <a:t>5.	Pôr a paciente aquecida </a:t>
          </a:r>
        </a:p>
        <a:p>
          <a:pPr algn="l"/>
          <a:r>
            <a:rPr lang="en-US" sz="1000" b="0"/>
            <a:t>6.	Identificar a causa do sangramento e tratar segundo a causa</a:t>
          </a:r>
        </a:p>
        <a:p>
          <a:pPr algn="l"/>
          <a:r>
            <a:rPr lang="en-US" sz="1000" b="0"/>
            <a:t>7.	Pedir Hgb, grupo e tipagem sanguínea </a:t>
          </a:r>
        </a:p>
        <a:p>
          <a:pPr algn="l"/>
          <a:r>
            <a:rPr lang="en-US" sz="1000" b="0"/>
            <a:t>8.	Pedir sangue e/ou outros derivados</a:t>
          </a:r>
        </a:p>
        <a:p>
          <a:pPr algn="l"/>
          <a:r>
            <a:rPr lang="en-US" sz="1000" b="0"/>
            <a:t>9.	Medir os sinais vitais</a:t>
          </a:r>
        </a:p>
        <a:p>
          <a:pPr algn="ctr"/>
          <a:endParaRPr lang="en-US" sz="1200" b="0"/>
        </a:p>
        <a:p>
          <a:pPr algn="ctr"/>
          <a:endParaRPr lang="en-US" sz="1000" b="0"/>
        </a:p>
      </dgm:t>
    </dgm:pt>
    <dgm:pt modelId="{46D9B582-99C8-2949-AA54-0595388CCD29}" type="sibTrans" cxnId="{F98C49C3-25C3-AF43-A1B3-8CF704E6E409}">
      <dgm:prSet/>
      <dgm:spPr/>
      <dgm:t>
        <a:bodyPr/>
        <a:lstStyle/>
        <a:p>
          <a:endParaRPr lang="en-US" sz="1000"/>
        </a:p>
      </dgm:t>
    </dgm:pt>
    <dgm:pt modelId="{832087B3-584F-364C-952F-592685CE7079}" type="parTrans" cxnId="{F98C49C3-25C3-AF43-A1B3-8CF704E6E409}">
      <dgm:prSet/>
      <dgm:spPr/>
      <dgm:t>
        <a:bodyPr/>
        <a:lstStyle/>
        <a:p>
          <a:endParaRPr lang="en-US" sz="1000"/>
        </a:p>
      </dgm:t>
    </dgm:pt>
    <dgm:pt modelId="{980532EB-DC2A-47CA-A31D-8BB321076BC5}">
      <dgm:prSet custT="1"/>
      <dgm:spPr/>
      <dgm:t>
        <a:bodyPr/>
        <a:lstStyle/>
        <a:p>
          <a:r>
            <a:rPr lang="en-US" sz="900" b="1"/>
            <a:t>Nivel secund</a:t>
          </a:r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á</a:t>
          </a:r>
          <a:r>
            <a:rPr lang="en-US" sz="900" b="1"/>
            <a:t>rio terce</a:t>
          </a:r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á</a:t>
          </a:r>
          <a:r>
            <a:rPr lang="en-US" sz="900" b="1"/>
            <a:t>rio e quatern</a:t>
          </a:r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á</a:t>
          </a:r>
          <a:r>
            <a:rPr lang="en-US" sz="900" b="1"/>
            <a:t>rio (Todos os Hospitais) </a:t>
          </a:r>
        </a:p>
      </dgm:t>
    </dgm:pt>
    <dgm:pt modelId="{BA69E053-18AB-4260-BE5F-949378EB7992}" type="parTrans" cxnId="{E7077E2C-6600-4B37-A0AE-A1BC08997628}">
      <dgm:prSet/>
      <dgm:spPr/>
      <dgm:t>
        <a:bodyPr/>
        <a:lstStyle/>
        <a:p>
          <a:endParaRPr lang="en-US" sz="1000"/>
        </a:p>
      </dgm:t>
    </dgm:pt>
    <dgm:pt modelId="{54259448-C484-453C-9D99-959D742D154A}" type="sibTrans" cxnId="{E7077E2C-6600-4B37-A0AE-A1BC08997628}">
      <dgm:prSet/>
      <dgm:spPr/>
      <dgm:t>
        <a:bodyPr/>
        <a:lstStyle/>
        <a:p>
          <a:endParaRPr lang="en-US" sz="1000"/>
        </a:p>
      </dgm:t>
    </dgm:pt>
    <dgm:pt modelId="{22920B49-6287-47B9-B4CD-C3F056278EBB}">
      <dgm:prSet custT="1"/>
      <dgm:spPr/>
      <dgm:t>
        <a:bodyPr/>
        <a:lstStyle/>
        <a:p>
          <a:r>
            <a:rPr lang="en-US" sz="1000"/>
            <a:t>realizar ecografia ao lado da cama</a:t>
          </a:r>
        </a:p>
        <a:p>
          <a:endParaRPr lang="en-US" sz="1000"/>
        </a:p>
      </dgm:t>
    </dgm:pt>
    <dgm:pt modelId="{6B354D9E-B22A-49A4-81B5-F66DE7679A6A}" type="parTrans" cxnId="{C7E73D99-617E-4A50-9EA3-FAF2FA1441ED}">
      <dgm:prSet/>
      <dgm:spPr/>
      <dgm:t>
        <a:bodyPr/>
        <a:lstStyle/>
        <a:p>
          <a:endParaRPr lang="en-US" sz="1000"/>
        </a:p>
      </dgm:t>
    </dgm:pt>
    <dgm:pt modelId="{C23A39E1-A9E4-4172-99E8-28F684EA6131}" type="sibTrans" cxnId="{C7E73D99-617E-4A50-9EA3-FAF2FA1441ED}">
      <dgm:prSet/>
      <dgm:spPr/>
      <dgm:t>
        <a:bodyPr/>
        <a:lstStyle/>
        <a:p>
          <a:endParaRPr lang="en-US" sz="1000"/>
        </a:p>
      </dgm:t>
    </dgm:pt>
    <dgm:pt modelId="{9BD931B2-1525-42CB-999A-50BF8456D3B9}">
      <dgm:prSet custT="1"/>
      <dgm:spPr/>
      <dgm:t>
        <a:bodyPr/>
        <a:lstStyle/>
        <a:p>
          <a:r>
            <a:rPr lang="en-US" sz="900" b="1"/>
            <a:t>Nível prim</a:t>
          </a:r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á</a:t>
          </a:r>
          <a:r>
            <a:rPr lang="en-US" sz="900" b="1"/>
            <a:t>rio (CS Rural</a:t>
          </a:r>
          <a:r>
            <a:rPr lang="en-US" sz="900" b="1">
              <a:latin typeface="Calibri" panose="020F0502020204030204" pitchFamily="34" charset="0"/>
              <a:cs typeface="Calibri" panose="020F0502020204030204" pitchFamily="34" charset="0"/>
            </a:rPr>
            <a:t>/Urbano)</a:t>
          </a:r>
          <a:endParaRPr lang="en-US" sz="900" b="1"/>
        </a:p>
      </dgm:t>
    </dgm:pt>
    <dgm:pt modelId="{FBF66618-AF55-4BE5-A335-EE06AAB08F7E}" type="parTrans" cxnId="{4AFC1670-8E86-4A1B-BF73-7CA98E82B0EF}">
      <dgm:prSet/>
      <dgm:spPr/>
      <dgm:t>
        <a:bodyPr/>
        <a:lstStyle/>
        <a:p>
          <a:endParaRPr lang="en-US" sz="1000"/>
        </a:p>
      </dgm:t>
    </dgm:pt>
    <dgm:pt modelId="{ECA8CFD7-C35C-4876-A458-96BBA7EE6EBB}" type="sibTrans" cxnId="{4AFC1670-8E86-4A1B-BF73-7CA98E82B0EF}">
      <dgm:prSet/>
      <dgm:spPr/>
      <dgm:t>
        <a:bodyPr/>
        <a:lstStyle/>
        <a:p>
          <a:endParaRPr lang="en-US" sz="1000"/>
        </a:p>
      </dgm:t>
    </dgm:pt>
    <dgm:pt modelId="{DAC83D9C-BD49-4BEA-ACBF-46A2A2E1FF5E}">
      <dgm:prSet custT="1"/>
      <dgm:spPr/>
      <dgm:t>
        <a:bodyPr/>
        <a:lstStyle/>
        <a:p>
          <a:endParaRPr lang="en-US" sz="1000"/>
        </a:p>
        <a:p>
          <a:r>
            <a:rPr lang="en-US" sz="1000"/>
            <a:t>Se remoção incompleta, solicitar chefe da equipa e mandar ao BO </a:t>
          </a:r>
        </a:p>
        <a:p>
          <a:endParaRPr lang="en-US" sz="1000"/>
        </a:p>
      </dgm:t>
    </dgm:pt>
    <dgm:pt modelId="{3AB78825-90A0-4E30-99E1-826BD0EEA3D4}" type="parTrans" cxnId="{3B02B52F-3828-4E8A-BBBC-154891DD60B8}">
      <dgm:prSet/>
      <dgm:spPr/>
      <dgm:t>
        <a:bodyPr/>
        <a:lstStyle/>
        <a:p>
          <a:endParaRPr lang="en-US" sz="1000"/>
        </a:p>
      </dgm:t>
    </dgm:pt>
    <dgm:pt modelId="{5F7938DB-7E89-46EA-9CA6-950C1D9B4965}" type="sibTrans" cxnId="{3B02B52F-3828-4E8A-BBBC-154891DD60B8}">
      <dgm:prSet/>
      <dgm:spPr/>
      <dgm:t>
        <a:bodyPr/>
        <a:lstStyle/>
        <a:p>
          <a:endParaRPr lang="en-US" sz="1000"/>
        </a:p>
      </dgm:t>
    </dgm:pt>
    <dgm:pt modelId="{E9DB38CD-7F4D-486B-9333-522B1D622DF2}">
      <dgm:prSet custT="1"/>
      <dgm:spPr/>
      <dgm:t>
        <a:bodyPr/>
        <a:lstStyle/>
        <a:p>
          <a:r>
            <a:rPr lang="en-US" sz="1000"/>
            <a:t>Curetagem no bloco operatório</a:t>
          </a:r>
        </a:p>
        <a:p>
          <a:r>
            <a:rPr lang="en-US" sz="1000"/>
            <a:t>e/ou Histerectomia</a:t>
          </a:r>
        </a:p>
      </dgm:t>
    </dgm:pt>
    <dgm:pt modelId="{AA622CAE-95FF-4BF8-9A22-0DFDF3650357}" type="parTrans" cxnId="{9EFCA85E-8CB9-49D1-BFD0-3E75E49193DB}">
      <dgm:prSet/>
      <dgm:spPr/>
      <dgm:t>
        <a:bodyPr/>
        <a:lstStyle/>
        <a:p>
          <a:endParaRPr lang="en-US" sz="1000"/>
        </a:p>
      </dgm:t>
    </dgm:pt>
    <dgm:pt modelId="{36B43A73-2BFD-40A6-B6E8-2BF507A70217}" type="sibTrans" cxnId="{9EFCA85E-8CB9-49D1-BFD0-3E75E49193DB}">
      <dgm:prSet/>
      <dgm:spPr/>
      <dgm:t>
        <a:bodyPr/>
        <a:lstStyle/>
        <a:p>
          <a:endParaRPr lang="en-US" sz="1000"/>
        </a:p>
      </dgm:t>
    </dgm:pt>
    <dgm:pt modelId="{08174850-43EB-4EEB-943D-D15DEA811A3E}">
      <dgm:prSet custT="1"/>
      <dgm:spPr/>
      <dgm:t>
        <a:bodyPr/>
        <a:lstStyle/>
        <a:p>
          <a:r>
            <a:rPr lang="en-US" sz="900" b="1"/>
            <a:t>N</a:t>
          </a:r>
          <a:r>
            <a:rPr lang="en-US" sz="900" b="1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í</a:t>
          </a:r>
          <a:r>
            <a:rPr lang="en-US" sz="900" b="1"/>
            <a:t>vel Secund</a:t>
          </a:r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á</a:t>
          </a:r>
          <a:r>
            <a:rPr lang="en-US" sz="900" b="1"/>
            <a:t>rio Terce</a:t>
          </a:r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á</a:t>
          </a:r>
          <a:r>
            <a:rPr lang="en-US" sz="900" b="1"/>
            <a:t>rio e Quatern</a:t>
          </a:r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á</a:t>
          </a:r>
          <a:r>
            <a:rPr lang="en-US" sz="900" b="1"/>
            <a:t>rio (Todos Hospitais) </a:t>
          </a:r>
        </a:p>
      </dgm:t>
    </dgm:pt>
    <dgm:pt modelId="{C6EF795B-CC59-4E3D-96C8-9CEA54D23959}" type="parTrans" cxnId="{945476D3-8470-446C-82AB-4B9E9005E4ED}">
      <dgm:prSet/>
      <dgm:spPr/>
      <dgm:t>
        <a:bodyPr/>
        <a:lstStyle/>
        <a:p>
          <a:endParaRPr lang="en-US" sz="1000"/>
        </a:p>
      </dgm:t>
    </dgm:pt>
    <dgm:pt modelId="{A237692E-A7D4-4BAF-BD48-2F422BDFD0A2}" type="sibTrans" cxnId="{945476D3-8470-446C-82AB-4B9E9005E4ED}">
      <dgm:prSet/>
      <dgm:spPr/>
      <dgm:t>
        <a:bodyPr/>
        <a:lstStyle/>
        <a:p>
          <a:endParaRPr lang="en-US" sz="1000"/>
        </a:p>
      </dgm:t>
    </dgm:pt>
    <dgm:pt modelId="{3B2B7303-E733-4F85-B14E-66396BD5DEB9}">
      <dgm:prSet custT="1"/>
      <dgm:spPr/>
      <dgm:t>
        <a:bodyPr/>
        <a:lstStyle/>
        <a:p>
          <a:r>
            <a:rPr lang="en-US" sz="1000"/>
            <a:t>Suturar lacerações da vagina e períneo do II grau</a:t>
          </a:r>
        </a:p>
      </dgm:t>
    </dgm:pt>
    <dgm:pt modelId="{BBC4C57C-50F4-44DB-9C3F-93C0FB50AED9}" type="parTrans" cxnId="{BFF94222-38CA-479F-9060-18EE5777E218}">
      <dgm:prSet/>
      <dgm:spPr/>
      <dgm:t>
        <a:bodyPr/>
        <a:lstStyle/>
        <a:p>
          <a:endParaRPr lang="en-US" sz="1000"/>
        </a:p>
      </dgm:t>
    </dgm:pt>
    <dgm:pt modelId="{27CA6D5F-0A98-48A5-B4E2-74FCE56ACEBE}" type="sibTrans" cxnId="{BFF94222-38CA-479F-9060-18EE5777E218}">
      <dgm:prSet/>
      <dgm:spPr/>
      <dgm:t>
        <a:bodyPr/>
        <a:lstStyle/>
        <a:p>
          <a:endParaRPr lang="en-US" sz="1000"/>
        </a:p>
      </dgm:t>
    </dgm:pt>
    <dgm:pt modelId="{5A1E9EFC-A360-4855-A8D1-E848D9C04FED}">
      <dgm:prSet custT="1"/>
      <dgm:spPr/>
      <dgm:t>
        <a:bodyPr/>
        <a:lstStyle/>
        <a:p>
          <a:pPr algn="just"/>
          <a:r>
            <a:rPr lang="en-US" sz="1000"/>
            <a:t>Suturar lacerações da vagina e períneo do II grau</a:t>
          </a:r>
        </a:p>
        <a:p>
          <a:pPr algn="ctr"/>
          <a:endParaRPr lang="en-US" sz="1000"/>
        </a:p>
      </dgm:t>
    </dgm:pt>
    <dgm:pt modelId="{27B61A9C-6EF3-41D1-8C3F-E0F8C48FE9A1}" type="parTrans" cxnId="{C0E4305B-8373-4F89-86F1-F9C9A09ADDDD}">
      <dgm:prSet/>
      <dgm:spPr/>
      <dgm:t>
        <a:bodyPr/>
        <a:lstStyle/>
        <a:p>
          <a:endParaRPr lang="en-US" sz="1000"/>
        </a:p>
      </dgm:t>
    </dgm:pt>
    <dgm:pt modelId="{69D4A70A-6596-48F0-8A15-5569886D80E0}" type="sibTrans" cxnId="{C0E4305B-8373-4F89-86F1-F9C9A09ADDDD}">
      <dgm:prSet/>
      <dgm:spPr/>
      <dgm:t>
        <a:bodyPr/>
        <a:lstStyle/>
        <a:p>
          <a:endParaRPr lang="en-US" sz="1000"/>
        </a:p>
      </dgm:t>
    </dgm:pt>
    <dgm:pt modelId="{458A0CFF-BE44-4104-861A-633213308A70}">
      <dgm:prSet custT="1"/>
      <dgm:spPr/>
      <dgm:t>
        <a:bodyPr/>
        <a:lstStyle/>
        <a:p>
          <a:r>
            <a:rPr lang="en-US" sz="1000"/>
            <a:t>Se laceração complexa (III e IV graus do períneo e do colo suturar no bloco operatório</a:t>
          </a:r>
        </a:p>
        <a:p>
          <a:endParaRPr lang="en-US" sz="1000"/>
        </a:p>
      </dgm:t>
    </dgm:pt>
    <dgm:pt modelId="{A7986D14-1587-455E-8196-CF45E8FD9497}" type="parTrans" cxnId="{6C0E7851-4552-4B99-B62C-8535CDE9BE43}">
      <dgm:prSet/>
      <dgm:spPr/>
      <dgm:t>
        <a:bodyPr/>
        <a:lstStyle/>
        <a:p>
          <a:endParaRPr lang="en-US" sz="1000"/>
        </a:p>
      </dgm:t>
    </dgm:pt>
    <dgm:pt modelId="{EDAF4AB8-96F8-4932-A268-BBF77D690E91}" type="sibTrans" cxnId="{6C0E7851-4552-4B99-B62C-8535CDE9BE43}">
      <dgm:prSet/>
      <dgm:spPr/>
      <dgm:t>
        <a:bodyPr/>
        <a:lstStyle/>
        <a:p>
          <a:endParaRPr lang="en-US" sz="1000"/>
        </a:p>
      </dgm:t>
    </dgm:pt>
    <dgm:pt modelId="{1D1DF109-1839-4053-96B0-A424E962D765}">
      <dgm:prSet custT="1"/>
      <dgm:spPr/>
      <dgm:t>
        <a:bodyPr/>
        <a:lstStyle/>
        <a:p>
          <a:r>
            <a:rPr lang="en-US" sz="900" b="1"/>
            <a:t>N</a:t>
          </a:r>
          <a:r>
            <a:rPr lang="en-US" sz="900" b="1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ível secundario, terceario e qauternario (</a:t>
          </a:r>
          <a:r>
            <a:rPr lang="en-US" sz="900" b="1"/>
            <a:t>Todos os Hospitais)</a:t>
          </a:r>
        </a:p>
      </dgm:t>
    </dgm:pt>
    <dgm:pt modelId="{A1809014-448C-4A17-89A6-2F45A55BA815}" type="parTrans" cxnId="{3103273C-4C90-4C31-897D-373ABCAFAB98}">
      <dgm:prSet/>
      <dgm:spPr/>
      <dgm:t>
        <a:bodyPr/>
        <a:lstStyle/>
        <a:p>
          <a:endParaRPr lang="en-US" sz="1000"/>
        </a:p>
      </dgm:t>
    </dgm:pt>
    <dgm:pt modelId="{64EC6962-C5E9-45A0-9871-C69F384C5016}" type="sibTrans" cxnId="{3103273C-4C90-4C31-897D-373ABCAFAB98}">
      <dgm:prSet/>
      <dgm:spPr/>
      <dgm:t>
        <a:bodyPr/>
        <a:lstStyle/>
        <a:p>
          <a:endParaRPr lang="en-US" sz="1000"/>
        </a:p>
      </dgm:t>
    </dgm:pt>
    <dgm:pt modelId="{39A1C5E8-8629-45D5-8FA9-8B6A461669B7}">
      <dgm:prSet custT="1"/>
      <dgm:spPr/>
      <dgm:t>
        <a:bodyPr/>
        <a:lstStyle/>
        <a:p>
          <a:r>
            <a:rPr lang="en-US" sz="1000"/>
            <a:t>Se incapaz de repór o útero, solicitar chefe da equipa e mandar ao BO.</a:t>
          </a:r>
        </a:p>
        <a:p>
          <a:endParaRPr lang="en-US" sz="1000"/>
        </a:p>
      </dgm:t>
    </dgm:pt>
    <dgm:pt modelId="{64C4CC85-AC52-4CC8-8210-CE3277457874}" type="parTrans" cxnId="{BF27B796-DD48-4192-AE0B-F03282A901A4}">
      <dgm:prSet/>
      <dgm:spPr/>
      <dgm:t>
        <a:bodyPr/>
        <a:lstStyle/>
        <a:p>
          <a:endParaRPr lang="en-US" sz="1000"/>
        </a:p>
      </dgm:t>
    </dgm:pt>
    <dgm:pt modelId="{D14AC602-65F2-4AF5-BB68-00A2A4B8396D}" type="sibTrans" cxnId="{BF27B796-DD48-4192-AE0B-F03282A901A4}">
      <dgm:prSet/>
      <dgm:spPr/>
      <dgm:t>
        <a:bodyPr/>
        <a:lstStyle/>
        <a:p>
          <a:endParaRPr lang="en-US" sz="1000"/>
        </a:p>
      </dgm:t>
    </dgm:pt>
    <dgm:pt modelId="{89DCB552-EFA1-461A-8231-02B2FB8B7650}">
      <dgm:prSet custT="1"/>
      <dgm:spPr/>
      <dgm:t>
        <a:bodyPr/>
        <a:lstStyle/>
        <a:p>
          <a:r>
            <a:rPr lang="en-US" sz="900" b="1"/>
            <a:t>Nível Prim</a:t>
          </a:r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ário </a:t>
          </a:r>
          <a:r>
            <a:rPr lang="en-US" sz="900" b="1"/>
            <a:t>(CSRural</a:t>
          </a:r>
          <a:r>
            <a:rPr lang="en-US" sz="900" b="1">
              <a:latin typeface="Calibri" panose="020F0502020204030204" pitchFamily="34" charset="0"/>
              <a:cs typeface="Calibri" panose="020F0502020204030204" pitchFamily="34" charset="0"/>
            </a:rPr>
            <a:t>/Urbano</a:t>
          </a:r>
          <a:r>
            <a:rPr lang="en-US" sz="900" b="1"/>
            <a:t>)</a:t>
          </a:r>
        </a:p>
      </dgm:t>
    </dgm:pt>
    <dgm:pt modelId="{43E7EA9B-DDAF-4642-BC78-98C0523B9ED8}" type="parTrans" cxnId="{22CE6EAA-48E2-49AA-A1F1-D5B8CC5D4082}">
      <dgm:prSet/>
      <dgm:spPr/>
      <dgm:t>
        <a:bodyPr/>
        <a:lstStyle/>
        <a:p>
          <a:endParaRPr lang="en-US" sz="1000"/>
        </a:p>
      </dgm:t>
    </dgm:pt>
    <dgm:pt modelId="{9D9E967E-CE68-408A-A2E6-F37F7BCC9A79}" type="sibTrans" cxnId="{22CE6EAA-48E2-49AA-A1F1-D5B8CC5D4082}">
      <dgm:prSet/>
      <dgm:spPr/>
      <dgm:t>
        <a:bodyPr/>
        <a:lstStyle/>
        <a:p>
          <a:endParaRPr lang="en-US" sz="1000"/>
        </a:p>
      </dgm:t>
    </dgm:pt>
    <dgm:pt modelId="{436376D0-5EEC-406A-8CAC-DF95F60999F7}">
      <dgm:prSet custT="1"/>
      <dgm:spPr/>
      <dgm:t>
        <a:bodyPr/>
        <a:lstStyle/>
        <a:p>
          <a:r>
            <a:rPr lang="en-US" sz="1000"/>
            <a:t>Nitroglocerina 50µg EV pode ser repetida a cada 2 minutos para 4 doses</a:t>
          </a:r>
        </a:p>
        <a:p>
          <a:endParaRPr lang="en-US" sz="1000"/>
        </a:p>
      </dgm:t>
    </dgm:pt>
    <dgm:pt modelId="{E4433DE1-78A0-470E-AA10-82CEEAFF0213}" type="parTrans" cxnId="{4565821E-1554-4973-92D7-B01B0018BB98}">
      <dgm:prSet/>
      <dgm:spPr/>
      <dgm:t>
        <a:bodyPr/>
        <a:lstStyle/>
        <a:p>
          <a:endParaRPr lang="en-US" sz="1000"/>
        </a:p>
      </dgm:t>
    </dgm:pt>
    <dgm:pt modelId="{0E98EDF8-52F5-4414-8FCF-75893B64AA0F}" type="sibTrans" cxnId="{4565821E-1554-4973-92D7-B01B0018BB98}">
      <dgm:prSet/>
      <dgm:spPr/>
      <dgm:t>
        <a:bodyPr/>
        <a:lstStyle/>
        <a:p>
          <a:endParaRPr lang="en-US" sz="1000"/>
        </a:p>
      </dgm:t>
    </dgm:pt>
    <dgm:pt modelId="{1AEEED03-44DF-4AF0-A5E4-969AF75C4174}">
      <dgm:prSet custT="1"/>
      <dgm:spPr/>
      <dgm:t>
        <a:bodyPr/>
        <a:lstStyle/>
        <a:p>
          <a:r>
            <a:rPr lang="en-US" sz="900" b="1"/>
            <a:t>Nível Prim</a:t>
          </a:r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ário</a:t>
          </a:r>
          <a:r>
            <a:rPr lang="en-US" sz="900" b="1"/>
            <a:t> (CSRural</a:t>
          </a:r>
          <a:r>
            <a:rPr lang="en-US" sz="900" b="1">
              <a:latin typeface="Calibri" panose="020F0502020204030204" pitchFamily="34" charset="0"/>
              <a:cs typeface="Calibri" panose="020F0502020204030204" pitchFamily="34" charset="0"/>
            </a:rPr>
            <a:t>/Urbano</a:t>
          </a:r>
          <a:r>
            <a:rPr lang="en-US" sz="900" b="1"/>
            <a:t>)</a:t>
          </a:r>
        </a:p>
      </dgm:t>
    </dgm:pt>
    <dgm:pt modelId="{5D85FA63-B348-480A-8058-C7859F33CC5B}" type="sibTrans" cxnId="{7289EDFE-68B5-4DE9-BA81-2F8369F97AA6}">
      <dgm:prSet/>
      <dgm:spPr/>
      <dgm:t>
        <a:bodyPr/>
        <a:lstStyle/>
        <a:p>
          <a:endParaRPr lang="en-US" sz="1000"/>
        </a:p>
      </dgm:t>
    </dgm:pt>
    <dgm:pt modelId="{C523760D-8A1E-458E-9B6C-37E91C42AB74}" type="parTrans" cxnId="{7289EDFE-68B5-4DE9-BA81-2F8369F97AA6}">
      <dgm:prSet/>
      <dgm:spPr/>
      <dgm:t>
        <a:bodyPr/>
        <a:lstStyle/>
        <a:p>
          <a:endParaRPr lang="en-US" sz="1000"/>
        </a:p>
      </dgm:t>
    </dgm:pt>
    <dgm:pt modelId="{4D0A1A92-3BBF-E047-9852-C136D6445EC3}" type="pres">
      <dgm:prSet presAssocID="{10E77752-8163-954C-9E27-AF59B60BAB7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FC70882-985B-40D7-916D-A5E83AC15B02}" type="pres">
      <dgm:prSet presAssocID="{2ACA4DCC-1A56-0448-AC0C-1B30DFCC6F0D}" presName="hierRoot1" presStyleCnt="0"/>
      <dgm:spPr/>
    </dgm:pt>
    <dgm:pt modelId="{59AD67D6-0D03-42E0-8AC1-3A4C6CA4FF07}" type="pres">
      <dgm:prSet presAssocID="{2ACA4DCC-1A56-0448-AC0C-1B30DFCC6F0D}" presName="composite" presStyleCnt="0"/>
      <dgm:spPr/>
    </dgm:pt>
    <dgm:pt modelId="{2C86C4F0-E685-46A4-B9A9-FBEE1E8CFE2D}" type="pres">
      <dgm:prSet presAssocID="{2ACA4DCC-1A56-0448-AC0C-1B30DFCC6F0D}" presName="background" presStyleLbl="node0" presStyleIdx="0" presStyleCnt="1"/>
      <dgm:spPr/>
    </dgm:pt>
    <dgm:pt modelId="{C3189976-3AFB-4696-AC28-DA3D78CE7084}" type="pres">
      <dgm:prSet presAssocID="{2ACA4DCC-1A56-0448-AC0C-1B30DFCC6F0D}" presName="text" presStyleLbl="fgAcc0" presStyleIdx="0" presStyleCnt="1" custScaleX="1101525" custScaleY="778294" custLinFactNeighborY="175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B0FB792-3BDD-4CE4-8BE3-8F773AAD4C56}" type="pres">
      <dgm:prSet presAssocID="{2ACA4DCC-1A56-0448-AC0C-1B30DFCC6F0D}" presName="hierChild2" presStyleCnt="0"/>
      <dgm:spPr/>
    </dgm:pt>
    <dgm:pt modelId="{802562B8-7B4F-45D0-B4F2-B5AEDD0C54A4}" type="pres">
      <dgm:prSet presAssocID="{0AFEC9C7-874E-CF42-9184-DC442FEAB629}" presName="Name10" presStyleLbl="parChTrans1D2" presStyleIdx="0" presStyleCnt="4"/>
      <dgm:spPr/>
      <dgm:t>
        <a:bodyPr/>
        <a:lstStyle/>
        <a:p>
          <a:endParaRPr lang="en-US"/>
        </a:p>
      </dgm:t>
    </dgm:pt>
    <dgm:pt modelId="{4993886A-7374-4D5A-991E-F8F4F4350014}" type="pres">
      <dgm:prSet presAssocID="{492E4C69-ADB0-0142-9955-6F908CBC642E}" presName="hierRoot2" presStyleCnt="0"/>
      <dgm:spPr/>
    </dgm:pt>
    <dgm:pt modelId="{B8FD076B-6FE6-4E00-8F6E-589F296B2F87}" type="pres">
      <dgm:prSet presAssocID="{492E4C69-ADB0-0142-9955-6F908CBC642E}" presName="composite2" presStyleCnt="0"/>
      <dgm:spPr/>
    </dgm:pt>
    <dgm:pt modelId="{F3625D74-2833-452A-8FBD-182DCDB82505}" type="pres">
      <dgm:prSet presAssocID="{492E4C69-ADB0-0142-9955-6F908CBC642E}" presName="background2" presStyleLbl="node2" presStyleIdx="0" presStyleCnt="4"/>
      <dgm:spPr/>
    </dgm:pt>
    <dgm:pt modelId="{FFA557EA-5D64-4639-BA8F-6E8FB98B80B5}" type="pres">
      <dgm:prSet presAssocID="{492E4C69-ADB0-0142-9955-6F908CBC642E}" presName="text2" presStyleLbl="fgAcc2" presStyleIdx="0" presStyleCnt="4" custScaleX="14745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12C43FF-B69A-4B81-A4A7-D59234FD3280}" type="pres">
      <dgm:prSet presAssocID="{492E4C69-ADB0-0142-9955-6F908CBC642E}" presName="hierChild3" presStyleCnt="0"/>
      <dgm:spPr/>
    </dgm:pt>
    <dgm:pt modelId="{590A9BA5-CB8C-4C54-9F6A-58F29ADD380A}" type="pres">
      <dgm:prSet presAssocID="{F88AF88B-B728-1447-842C-446D73C2BD13}" presName="Name17" presStyleLbl="parChTrans1D3" presStyleIdx="0" presStyleCnt="4"/>
      <dgm:spPr/>
      <dgm:t>
        <a:bodyPr/>
        <a:lstStyle/>
        <a:p>
          <a:endParaRPr lang="en-US"/>
        </a:p>
      </dgm:t>
    </dgm:pt>
    <dgm:pt modelId="{81ADE328-A7C6-4A3F-870D-F7D2AB160589}" type="pres">
      <dgm:prSet presAssocID="{3E3D2892-2174-4449-AF73-8C35E6A39F1D}" presName="hierRoot3" presStyleCnt="0"/>
      <dgm:spPr/>
    </dgm:pt>
    <dgm:pt modelId="{CD9E2D97-A3D7-40F9-9231-B1DB2F43F04D}" type="pres">
      <dgm:prSet presAssocID="{3E3D2892-2174-4449-AF73-8C35E6A39F1D}" presName="composite3" presStyleCnt="0"/>
      <dgm:spPr/>
    </dgm:pt>
    <dgm:pt modelId="{28C288D9-5B3C-46E9-B90B-2257FD002B20}" type="pres">
      <dgm:prSet presAssocID="{3E3D2892-2174-4449-AF73-8C35E6A39F1D}" presName="background3" presStyleLbl="node3" presStyleIdx="0" presStyleCnt="4"/>
      <dgm:spPr/>
    </dgm:pt>
    <dgm:pt modelId="{6182B383-FF45-4201-BF2F-DC86E269D103}" type="pres">
      <dgm:prSet presAssocID="{3E3D2892-2174-4449-AF73-8C35E6A39F1D}" presName="text3" presStyleLbl="fgAcc3" presStyleIdx="0" presStyleCnt="4" custScaleX="2815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AAF49A7-55ED-4BC0-8A26-D8107DD87F7F}" type="pres">
      <dgm:prSet presAssocID="{3E3D2892-2174-4449-AF73-8C35E6A39F1D}" presName="hierChild4" presStyleCnt="0"/>
      <dgm:spPr/>
    </dgm:pt>
    <dgm:pt modelId="{4157FB45-FBB3-2A4A-A567-A68A043E4D20}" type="pres">
      <dgm:prSet presAssocID="{61FCC54E-3BFB-6441-AADF-B76696BA8ACB}" presName="Name23" presStyleLbl="parChTrans1D4" presStyleIdx="0" presStyleCnt="27"/>
      <dgm:spPr/>
      <dgm:t>
        <a:bodyPr/>
        <a:lstStyle/>
        <a:p>
          <a:endParaRPr lang="en-US"/>
        </a:p>
      </dgm:t>
    </dgm:pt>
    <dgm:pt modelId="{91C361A0-8838-1C43-B191-652B4DB337BE}" type="pres">
      <dgm:prSet presAssocID="{7A01BE99-24E3-BD41-A610-F61A6A110337}" presName="hierRoot4" presStyleCnt="0"/>
      <dgm:spPr/>
    </dgm:pt>
    <dgm:pt modelId="{1BAA0EB8-7173-884F-8D1A-D99BE2D49786}" type="pres">
      <dgm:prSet presAssocID="{7A01BE99-24E3-BD41-A610-F61A6A110337}" presName="composite4" presStyleCnt="0"/>
      <dgm:spPr/>
    </dgm:pt>
    <dgm:pt modelId="{7A665C14-53E0-8243-9EDE-29344D8B716D}" type="pres">
      <dgm:prSet presAssocID="{7A01BE99-24E3-BD41-A610-F61A6A110337}" presName="background4" presStyleLbl="node4" presStyleIdx="0" presStyleCnt="27"/>
      <dgm:spPr/>
    </dgm:pt>
    <dgm:pt modelId="{DB0B5192-C2F0-044D-A0DE-4136F6A28E26}" type="pres">
      <dgm:prSet presAssocID="{7A01BE99-24E3-BD41-A610-F61A6A110337}" presName="text4" presStyleLbl="fgAcc4" presStyleIdx="0" presStyleCnt="27" custScaleX="242782" custScaleY="13053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B6769A-56AF-AC4E-8BD1-ACD93165B2E7}" type="pres">
      <dgm:prSet presAssocID="{7A01BE99-24E3-BD41-A610-F61A6A110337}" presName="hierChild5" presStyleCnt="0"/>
      <dgm:spPr/>
    </dgm:pt>
    <dgm:pt modelId="{CCACCCB4-2806-FA4C-BCFC-4D4AE7EF0C65}" type="pres">
      <dgm:prSet presAssocID="{3C6DF385-FFE9-4643-A41D-E2AE650EB38B}" presName="Name23" presStyleLbl="parChTrans1D4" presStyleIdx="1" presStyleCnt="27"/>
      <dgm:spPr/>
      <dgm:t>
        <a:bodyPr/>
        <a:lstStyle/>
        <a:p>
          <a:endParaRPr lang="en-US"/>
        </a:p>
      </dgm:t>
    </dgm:pt>
    <dgm:pt modelId="{D343F52E-5A27-C34D-BACC-948ECA24549F}" type="pres">
      <dgm:prSet presAssocID="{6DC64F37-8B74-094B-8F42-B55518F9C745}" presName="hierRoot4" presStyleCnt="0"/>
      <dgm:spPr/>
    </dgm:pt>
    <dgm:pt modelId="{6D882EDD-F5BB-BB4E-A733-E8C0A087235D}" type="pres">
      <dgm:prSet presAssocID="{6DC64F37-8B74-094B-8F42-B55518F9C745}" presName="composite4" presStyleCnt="0"/>
      <dgm:spPr/>
    </dgm:pt>
    <dgm:pt modelId="{9DC68464-EBFF-DF4D-950E-34C41417A003}" type="pres">
      <dgm:prSet presAssocID="{6DC64F37-8B74-094B-8F42-B55518F9C745}" presName="background4" presStyleLbl="node4" presStyleIdx="1" presStyleCnt="27"/>
      <dgm:spPr/>
    </dgm:pt>
    <dgm:pt modelId="{2C6A0760-765F-294D-985F-53EA42D380DF}" type="pres">
      <dgm:prSet presAssocID="{6DC64F37-8B74-094B-8F42-B55518F9C745}" presName="text4" presStyleLbl="fgAcc4" presStyleIdx="1" presStyleCnt="27" custScaleX="188294" custScaleY="1401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CD7686D-860B-F145-903A-1E9CF9F92E4B}" type="pres">
      <dgm:prSet presAssocID="{6DC64F37-8B74-094B-8F42-B55518F9C745}" presName="hierChild5" presStyleCnt="0"/>
      <dgm:spPr/>
    </dgm:pt>
    <dgm:pt modelId="{261E9ACA-4272-EE48-ADAC-F323888F8A28}" type="pres">
      <dgm:prSet presAssocID="{3FF3B8C0-D541-A844-AEA3-75E34AE1EF5D}" presName="Name23" presStyleLbl="parChTrans1D4" presStyleIdx="2" presStyleCnt="27"/>
      <dgm:spPr/>
      <dgm:t>
        <a:bodyPr/>
        <a:lstStyle/>
        <a:p>
          <a:endParaRPr lang="en-US"/>
        </a:p>
      </dgm:t>
    </dgm:pt>
    <dgm:pt modelId="{8DA044BE-481E-7545-ADBD-4B170F95650A}" type="pres">
      <dgm:prSet presAssocID="{1B569FD0-8036-204D-9771-B0C5FE6BAC56}" presName="hierRoot4" presStyleCnt="0"/>
      <dgm:spPr/>
    </dgm:pt>
    <dgm:pt modelId="{CFDB194C-2BD6-B045-9508-4535FEE4CDAA}" type="pres">
      <dgm:prSet presAssocID="{1B569FD0-8036-204D-9771-B0C5FE6BAC56}" presName="composite4" presStyleCnt="0"/>
      <dgm:spPr/>
    </dgm:pt>
    <dgm:pt modelId="{57EE4C38-8373-E844-863B-9D9705EF9ED8}" type="pres">
      <dgm:prSet presAssocID="{1B569FD0-8036-204D-9771-B0C5FE6BAC56}" presName="background4" presStyleLbl="node4" presStyleIdx="2" presStyleCnt="27"/>
      <dgm:spPr/>
    </dgm:pt>
    <dgm:pt modelId="{5BCC19A9-2396-4C43-8976-DB849AFB13ED}" type="pres">
      <dgm:prSet presAssocID="{1B569FD0-8036-204D-9771-B0C5FE6BAC56}" presName="text4" presStyleLbl="fgAcc4" presStyleIdx="2" presStyleCnt="27" custScaleX="267447" custScaleY="3514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6A4BACE-671A-794E-9902-D66DD0E39054}" type="pres">
      <dgm:prSet presAssocID="{1B569FD0-8036-204D-9771-B0C5FE6BAC56}" presName="hierChild5" presStyleCnt="0"/>
      <dgm:spPr/>
    </dgm:pt>
    <dgm:pt modelId="{A772FB06-0801-0841-AEA5-C5E06F368110}" type="pres">
      <dgm:prSet presAssocID="{6CB23910-04D6-0E49-8525-C93DDC34E222}" presName="Name23" presStyleLbl="parChTrans1D4" presStyleIdx="3" presStyleCnt="27"/>
      <dgm:spPr/>
      <dgm:t>
        <a:bodyPr/>
        <a:lstStyle/>
        <a:p>
          <a:endParaRPr lang="en-US"/>
        </a:p>
      </dgm:t>
    </dgm:pt>
    <dgm:pt modelId="{A0EA0E6A-3B5D-5D4F-B75F-BA1F170EEECE}" type="pres">
      <dgm:prSet presAssocID="{389DBC65-7783-3041-B2CA-03D8A4EB60A1}" presName="hierRoot4" presStyleCnt="0"/>
      <dgm:spPr/>
    </dgm:pt>
    <dgm:pt modelId="{B4B3DC84-AF80-1C4A-8DB9-4A6C965DE3DD}" type="pres">
      <dgm:prSet presAssocID="{389DBC65-7783-3041-B2CA-03D8A4EB60A1}" presName="composite4" presStyleCnt="0"/>
      <dgm:spPr/>
    </dgm:pt>
    <dgm:pt modelId="{0A2588E1-EF36-FE46-8D7F-DF739F5AF8F2}" type="pres">
      <dgm:prSet presAssocID="{389DBC65-7783-3041-B2CA-03D8A4EB60A1}" presName="background4" presStyleLbl="node4" presStyleIdx="3" presStyleCnt="27"/>
      <dgm:spPr/>
    </dgm:pt>
    <dgm:pt modelId="{41D6CE71-0B63-5247-8DA8-F01FC359E8CB}" type="pres">
      <dgm:prSet presAssocID="{389DBC65-7783-3041-B2CA-03D8A4EB60A1}" presName="text4" presStyleLbl="fgAcc4" presStyleIdx="3" presStyleCnt="27" custScaleX="264849" custScaleY="1139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B8C0B67-0ECD-A145-A865-04FEA47CAB42}" type="pres">
      <dgm:prSet presAssocID="{389DBC65-7783-3041-B2CA-03D8A4EB60A1}" presName="hierChild5" presStyleCnt="0"/>
      <dgm:spPr/>
    </dgm:pt>
    <dgm:pt modelId="{8B22265E-4268-3747-9B55-0F87BFC0A054}" type="pres">
      <dgm:prSet presAssocID="{1B2A78FD-69EF-F74D-A8AB-A17A4D7365C2}" presName="Name23" presStyleLbl="parChTrans1D4" presStyleIdx="4" presStyleCnt="27"/>
      <dgm:spPr/>
      <dgm:t>
        <a:bodyPr/>
        <a:lstStyle/>
        <a:p>
          <a:endParaRPr lang="en-US"/>
        </a:p>
      </dgm:t>
    </dgm:pt>
    <dgm:pt modelId="{3F6D240A-81BA-2D4A-83A8-D47141510FE8}" type="pres">
      <dgm:prSet presAssocID="{0EBE7A77-4790-E648-A75D-56221684778B}" presName="hierRoot4" presStyleCnt="0"/>
      <dgm:spPr/>
    </dgm:pt>
    <dgm:pt modelId="{5C3DDDB7-F2A3-4B49-9501-BFAF6849163C}" type="pres">
      <dgm:prSet presAssocID="{0EBE7A77-4790-E648-A75D-56221684778B}" presName="composite4" presStyleCnt="0"/>
      <dgm:spPr/>
    </dgm:pt>
    <dgm:pt modelId="{AB039922-1EBE-C14D-91D7-8DE32F25FEB8}" type="pres">
      <dgm:prSet presAssocID="{0EBE7A77-4790-E648-A75D-56221684778B}" presName="background4" presStyleLbl="node4" presStyleIdx="4" presStyleCnt="27"/>
      <dgm:spPr/>
    </dgm:pt>
    <dgm:pt modelId="{A47AC3A8-AD3D-5549-963B-FA1D754D864A}" type="pres">
      <dgm:prSet presAssocID="{0EBE7A77-4790-E648-A75D-56221684778B}" presName="text4" presStyleLbl="fgAcc4" presStyleIdx="4" presStyleCnt="27" custScaleX="288505" custScaleY="20893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A862F8F-8CE7-AC4F-9645-A58ECC3198B9}" type="pres">
      <dgm:prSet presAssocID="{0EBE7A77-4790-E648-A75D-56221684778B}" presName="hierChild5" presStyleCnt="0"/>
      <dgm:spPr/>
    </dgm:pt>
    <dgm:pt modelId="{83593800-2915-E746-8DF5-4255572F02BA}" type="pres">
      <dgm:prSet presAssocID="{D2C8B8BD-8375-BD41-B0E4-A88CAEAED55D}" presName="Name23" presStyleLbl="parChTrans1D4" presStyleIdx="5" presStyleCnt="27"/>
      <dgm:spPr/>
      <dgm:t>
        <a:bodyPr/>
        <a:lstStyle/>
        <a:p>
          <a:endParaRPr lang="en-US"/>
        </a:p>
      </dgm:t>
    </dgm:pt>
    <dgm:pt modelId="{018C66AD-9616-3243-9FE8-61AC7D88D58A}" type="pres">
      <dgm:prSet presAssocID="{6B64FE85-7948-674F-949A-FA9C00FB9983}" presName="hierRoot4" presStyleCnt="0"/>
      <dgm:spPr/>
    </dgm:pt>
    <dgm:pt modelId="{55B86FBD-13EC-964D-8D20-FF368285E906}" type="pres">
      <dgm:prSet presAssocID="{6B64FE85-7948-674F-949A-FA9C00FB9983}" presName="composite4" presStyleCnt="0"/>
      <dgm:spPr/>
    </dgm:pt>
    <dgm:pt modelId="{FBE484EB-BA79-C84F-8365-EC5D9A046469}" type="pres">
      <dgm:prSet presAssocID="{6B64FE85-7948-674F-949A-FA9C00FB9983}" presName="background4" presStyleLbl="node4" presStyleIdx="5" presStyleCnt="27"/>
      <dgm:spPr/>
    </dgm:pt>
    <dgm:pt modelId="{5AF8F0F5-5B56-BF47-8151-254C4C1BF4B3}" type="pres">
      <dgm:prSet presAssocID="{6B64FE85-7948-674F-949A-FA9C00FB9983}" presName="text4" presStyleLbl="fgAcc4" presStyleIdx="5" presStyleCnt="27" custScaleX="287554" custScaleY="6211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F28F8BC-2498-F04C-AB38-8A47DC809405}" type="pres">
      <dgm:prSet presAssocID="{6B64FE85-7948-674F-949A-FA9C00FB9983}" presName="hierChild5" presStyleCnt="0"/>
      <dgm:spPr/>
    </dgm:pt>
    <dgm:pt modelId="{6DD113EB-B903-4B8F-8800-9F1C4AB3A8F7}" type="pres">
      <dgm:prSet presAssocID="{B39E40F6-663D-46DF-83C0-CE4C851F88CF}" presName="Name23" presStyleLbl="parChTrans1D4" presStyleIdx="6" presStyleCnt="27"/>
      <dgm:spPr/>
      <dgm:t>
        <a:bodyPr/>
        <a:lstStyle/>
        <a:p>
          <a:endParaRPr lang="en-US"/>
        </a:p>
      </dgm:t>
    </dgm:pt>
    <dgm:pt modelId="{CF14560C-5B08-4AC4-97FF-ED645E66C666}" type="pres">
      <dgm:prSet presAssocID="{B16EF5EE-1D5B-40A4-BED5-C2E2A16516BB}" presName="hierRoot4" presStyleCnt="0"/>
      <dgm:spPr/>
    </dgm:pt>
    <dgm:pt modelId="{0586C815-46D7-47C3-856C-84D2C9A704AA}" type="pres">
      <dgm:prSet presAssocID="{B16EF5EE-1D5B-40A4-BED5-C2E2A16516BB}" presName="composite4" presStyleCnt="0"/>
      <dgm:spPr/>
    </dgm:pt>
    <dgm:pt modelId="{2EC9BF3A-98DE-4032-96A0-CDD1F1D96392}" type="pres">
      <dgm:prSet presAssocID="{B16EF5EE-1D5B-40A4-BED5-C2E2A16516BB}" presName="background4" presStyleLbl="node4" presStyleIdx="6" presStyleCnt="27"/>
      <dgm:spPr/>
    </dgm:pt>
    <dgm:pt modelId="{A57D2988-FF8D-4331-9FE6-91ECEDCB4059}" type="pres">
      <dgm:prSet presAssocID="{B16EF5EE-1D5B-40A4-BED5-C2E2A16516BB}" presName="text4" presStyleLbl="fgAcc4" presStyleIdx="6" presStyleCnt="27" custScaleX="355253" custScaleY="3221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2977C30-E553-4635-9301-5F8D7D32BE71}" type="pres">
      <dgm:prSet presAssocID="{B16EF5EE-1D5B-40A4-BED5-C2E2A16516BB}" presName="hierChild5" presStyleCnt="0"/>
      <dgm:spPr/>
    </dgm:pt>
    <dgm:pt modelId="{196929AA-1962-449C-BD47-260606826AB3}" type="pres">
      <dgm:prSet presAssocID="{DD941892-3BD3-4677-B187-BEA0D02F7FF1}" presName="Name23" presStyleLbl="parChTrans1D4" presStyleIdx="7" presStyleCnt="27"/>
      <dgm:spPr/>
      <dgm:t>
        <a:bodyPr/>
        <a:lstStyle/>
        <a:p>
          <a:endParaRPr lang="en-US"/>
        </a:p>
      </dgm:t>
    </dgm:pt>
    <dgm:pt modelId="{92BE5AC6-0693-412E-8ECD-B1ECE35AFB6E}" type="pres">
      <dgm:prSet presAssocID="{31F52BA2-3E19-4024-B115-7D0C26EA708E}" presName="hierRoot4" presStyleCnt="0"/>
      <dgm:spPr/>
    </dgm:pt>
    <dgm:pt modelId="{4AD0F6A3-92AD-477E-B3A6-0E997CF2C76F}" type="pres">
      <dgm:prSet presAssocID="{31F52BA2-3E19-4024-B115-7D0C26EA708E}" presName="composite4" presStyleCnt="0"/>
      <dgm:spPr/>
    </dgm:pt>
    <dgm:pt modelId="{D79BCEE6-48B9-48AF-88E1-5B527630A031}" type="pres">
      <dgm:prSet presAssocID="{31F52BA2-3E19-4024-B115-7D0C26EA708E}" presName="background4" presStyleLbl="node4" presStyleIdx="7" presStyleCnt="27"/>
      <dgm:spPr/>
    </dgm:pt>
    <dgm:pt modelId="{CAAAF0FC-2192-4B91-A001-412CD6C5C0B3}" type="pres">
      <dgm:prSet presAssocID="{31F52BA2-3E19-4024-B115-7D0C26EA708E}" presName="text4" presStyleLbl="fgAcc4" presStyleIdx="7" presStyleCnt="27" custScaleX="263759" custScaleY="29204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E49701B-9947-4A92-89D5-86058CB8D04B}" type="pres">
      <dgm:prSet presAssocID="{31F52BA2-3E19-4024-B115-7D0C26EA708E}" presName="hierChild5" presStyleCnt="0"/>
      <dgm:spPr/>
    </dgm:pt>
    <dgm:pt modelId="{F3C64D3B-D66C-4242-935A-45769D92A569}" type="pres">
      <dgm:prSet presAssocID="{5B3E538C-7533-E744-AE5C-31542F2258A3}" presName="Name10" presStyleLbl="parChTrans1D2" presStyleIdx="1" presStyleCnt="4"/>
      <dgm:spPr/>
      <dgm:t>
        <a:bodyPr/>
        <a:lstStyle/>
        <a:p>
          <a:endParaRPr lang="en-US"/>
        </a:p>
      </dgm:t>
    </dgm:pt>
    <dgm:pt modelId="{75BE3898-14ED-4547-9890-A8708C05B236}" type="pres">
      <dgm:prSet presAssocID="{C7409376-22F0-F243-ACA0-1A00E65FFEE1}" presName="hierRoot2" presStyleCnt="0"/>
      <dgm:spPr/>
    </dgm:pt>
    <dgm:pt modelId="{31BAEEA4-8F47-425F-A4C5-1937910B1EAF}" type="pres">
      <dgm:prSet presAssocID="{C7409376-22F0-F243-ACA0-1A00E65FFEE1}" presName="composite2" presStyleCnt="0"/>
      <dgm:spPr/>
    </dgm:pt>
    <dgm:pt modelId="{E59A9DB1-A535-4744-8313-15619DF9BF72}" type="pres">
      <dgm:prSet presAssocID="{C7409376-22F0-F243-ACA0-1A00E65FFEE1}" presName="background2" presStyleLbl="node2" presStyleIdx="1" presStyleCnt="4"/>
      <dgm:spPr/>
    </dgm:pt>
    <dgm:pt modelId="{12BFA180-9316-454C-A6A1-01E1D9A8219F}" type="pres">
      <dgm:prSet presAssocID="{C7409376-22F0-F243-ACA0-1A00E65FFEE1}" presName="text2" presStyleLbl="fgAcc2" presStyleIdx="1" presStyleCnt="4" custScaleX="291464" custScaleY="1499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6935F56-F8A2-42DE-821D-8E9183F6B243}" type="pres">
      <dgm:prSet presAssocID="{C7409376-22F0-F243-ACA0-1A00E65FFEE1}" presName="hierChild3" presStyleCnt="0"/>
      <dgm:spPr/>
    </dgm:pt>
    <dgm:pt modelId="{86B5EFAA-9694-454B-BB1F-F4B79E63501C}" type="pres">
      <dgm:prSet presAssocID="{16360B90-E401-3E43-9694-79CC54BF43A6}" presName="Name17" presStyleLbl="parChTrans1D3" presStyleIdx="1" presStyleCnt="4"/>
      <dgm:spPr/>
      <dgm:t>
        <a:bodyPr/>
        <a:lstStyle/>
        <a:p>
          <a:endParaRPr lang="en-US"/>
        </a:p>
      </dgm:t>
    </dgm:pt>
    <dgm:pt modelId="{A15A3275-DA83-4B28-9224-5C84676003E2}" type="pres">
      <dgm:prSet presAssocID="{C3D55C22-7B93-DE45-BE77-5B40B9D01802}" presName="hierRoot3" presStyleCnt="0"/>
      <dgm:spPr/>
    </dgm:pt>
    <dgm:pt modelId="{7E5DBBD2-47B8-4DF4-8A33-33B2DA3C8146}" type="pres">
      <dgm:prSet presAssocID="{C3D55C22-7B93-DE45-BE77-5B40B9D01802}" presName="composite3" presStyleCnt="0"/>
      <dgm:spPr/>
    </dgm:pt>
    <dgm:pt modelId="{6F0729EC-9975-446B-8EE1-D9A9920E4E91}" type="pres">
      <dgm:prSet presAssocID="{C3D55C22-7B93-DE45-BE77-5B40B9D01802}" presName="background3" presStyleLbl="node3" presStyleIdx="1" presStyleCnt="4"/>
      <dgm:spPr/>
    </dgm:pt>
    <dgm:pt modelId="{355A3E5A-B865-4432-A7D9-2EEA8CFE9EDB}" type="pres">
      <dgm:prSet presAssocID="{C3D55C22-7B93-DE45-BE77-5B40B9D01802}" presName="text3" presStyleLbl="fgAcc3" presStyleIdx="1" presStyleCnt="4" custScaleX="24734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5F46CFF-71D3-4163-9B04-1FB4C988FCC1}" type="pres">
      <dgm:prSet presAssocID="{C3D55C22-7B93-DE45-BE77-5B40B9D01802}" presName="hierChild4" presStyleCnt="0"/>
      <dgm:spPr/>
    </dgm:pt>
    <dgm:pt modelId="{961C0D59-6062-D04C-9636-84B9BF5DE849}" type="pres">
      <dgm:prSet presAssocID="{4A646A67-666F-E34B-A25B-D94F86846AD7}" presName="Name23" presStyleLbl="parChTrans1D4" presStyleIdx="8" presStyleCnt="27"/>
      <dgm:spPr/>
      <dgm:t>
        <a:bodyPr/>
        <a:lstStyle/>
        <a:p>
          <a:endParaRPr lang="en-US"/>
        </a:p>
      </dgm:t>
    </dgm:pt>
    <dgm:pt modelId="{58B7D73F-0EE5-804A-93BF-C8BA87791B25}" type="pres">
      <dgm:prSet presAssocID="{8127BAE6-4D34-494B-9E3F-BE882F5EAA9E}" presName="hierRoot4" presStyleCnt="0"/>
      <dgm:spPr/>
    </dgm:pt>
    <dgm:pt modelId="{52789A58-3A1E-F24F-B063-DF9A8BF6DA5E}" type="pres">
      <dgm:prSet presAssocID="{8127BAE6-4D34-494B-9E3F-BE882F5EAA9E}" presName="composite4" presStyleCnt="0"/>
      <dgm:spPr/>
    </dgm:pt>
    <dgm:pt modelId="{5B2CE2E7-5A3D-764A-9490-9DE3810D9F39}" type="pres">
      <dgm:prSet presAssocID="{8127BAE6-4D34-494B-9E3F-BE882F5EAA9E}" presName="background4" presStyleLbl="node4" presStyleIdx="8" presStyleCnt="27"/>
      <dgm:spPr/>
    </dgm:pt>
    <dgm:pt modelId="{56AA72A7-D924-664D-B63E-F7DE57C6FFA9}" type="pres">
      <dgm:prSet presAssocID="{8127BAE6-4D34-494B-9E3F-BE882F5EAA9E}" presName="text4" presStyleLbl="fgAcc4" presStyleIdx="8" presStyleCnt="27" custScaleX="305589" custScaleY="1585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B5F706D-418A-3140-BC03-23F070168A4B}" type="pres">
      <dgm:prSet presAssocID="{8127BAE6-4D34-494B-9E3F-BE882F5EAA9E}" presName="hierChild5" presStyleCnt="0"/>
      <dgm:spPr/>
    </dgm:pt>
    <dgm:pt modelId="{10AC0F8C-1AB6-4759-9E9A-70BA6A95DE73}" type="pres">
      <dgm:prSet presAssocID="{FBF66618-AF55-4BE5-A335-EE06AAB08F7E}" presName="Name23" presStyleLbl="parChTrans1D4" presStyleIdx="9" presStyleCnt="27"/>
      <dgm:spPr/>
      <dgm:t>
        <a:bodyPr/>
        <a:lstStyle/>
        <a:p>
          <a:endParaRPr lang="en-US"/>
        </a:p>
      </dgm:t>
    </dgm:pt>
    <dgm:pt modelId="{8C58C7A4-27F8-4C42-AECE-EC903FCA712B}" type="pres">
      <dgm:prSet presAssocID="{9BD931B2-1525-42CB-999A-50BF8456D3B9}" presName="hierRoot4" presStyleCnt="0"/>
      <dgm:spPr/>
    </dgm:pt>
    <dgm:pt modelId="{59A7E618-A11E-492A-B156-24BDC444E7E1}" type="pres">
      <dgm:prSet presAssocID="{9BD931B2-1525-42CB-999A-50BF8456D3B9}" presName="composite4" presStyleCnt="0"/>
      <dgm:spPr/>
    </dgm:pt>
    <dgm:pt modelId="{C88943D0-D3E8-446E-AAC3-6EB912DD7106}" type="pres">
      <dgm:prSet presAssocID="{9BD931B2-1525-42CB-999A-50BF8456D3B9}" presName="background4" presStyleLbl="node4" presStyleIdx="9" presStyleCnt="27"/>
      <dgm:spPr/>
    </dgm:pt>
    <dgm:pt modelId="{1C302736-17C3-4A45-AF85-8168F831FADE}" type="pres">
      <dgm:prSet presAssocID="{9BD931B2-1525-42CB-999A-50BF8456D3B9}" presName="text4" presStyleLbl="fgAcc4" presStyleIdx="9" presStyleCnt="27" custScaleX="242159" custScaleY="1383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3A3CA9D-48CF-40C8-A778-01D728ED4C7A}" type="pres">
      <dgm:prSet presAssocID="{9BD931B2-1525-42CB-999A-50BF8456D3B9}" presName="hierChild5" presStyleCnt="0"/>
      <dgm:spPr/>
    </dgm:pt>
    <dgm:pt modelId="{12A1C699-DCAB-D149-AA90-B350D7889FD5}" type="pres">
      <dgm:prSet presAssocID="{C233B122-BEC4-3548-B1E3-7CB192449982}" presName="Name23" presStyleLbl="parChTrans1D4" presStyleIdx="10" presStyleCnt="27"/>
      <dgm:spPr/>
      <dgm:t>
        <a:bodyPr/>
        <a:lstStyle/>
        <a:p>
          <a:endParaRPr lang="en-US"/>
        </a:p>
      </dgm:t>
    </dgm:pt>
    <dgm:pt modelId="{13D98DB9-804A-4A41-A65E-37AEBBD158AD}" type="pres">
      <dgm:prSet presAssocID="{642C3BDC-8938-C647-B88C-224BA1AD2989}" presName="hierRoot4" presStyleCnt="0"/>
      <dgm:spPr/>
    </dgm:pt>
    <dgm:pt modelId="{ED9B7788-3B5E-114A-9854-3CA2605A7DD4}" type="pres">
      <dgm:prSet presAssocID="{642C3BDC-8938-C647-B88C-224BA1AD2989}" presName="composite4" presStyleCnt="0"/>
      <dgm:spPr/>
    </dgm:pt>
    <dgm:pt modelId="{CDAC29EB-D45C-5F44-8749-16FEBBE568A7}" type="pres">
      <dgm:prSet presAssocID="{642C3BDC-8938-C647-B88C-224BA1AD2989}" presName="background4" presStyleLbl="node4" presStyleIdx="10" presStyleCnt="27"/>
      <dgm:spPr/>
    </dgm:pt>
    <dgm:pt modelId="{BC6079E4-6395-9C45-AD8F-28DAD325E41E}" type="pres">
      <dgm:prSet presAssocID="{642C3BDC-8938-C647-B88C-224BA1AD2989}" presName="text4" presStyleLbl="fgAcc4" presStyleIdx="10" presStyleCnt="27" custScaleX="187665" custScaleY="3714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307D3E9-7A0E-BB44-871A-4EE42D297AA8}" type="pres">
      <dgm:prSet presAssocID="{642C3BDC-8938-C647-B88C-224BA1AD2989}" presName="hierChild5" presStyleCnt="0"/>
      <dgm:spPr/>
    </dgm:pt>
    <dgm:pt modelId="{086674EE-A4DB-402A-8279-31B3C8768B0A}" type="pres">
      <dgm:prSet presAssocID="{BA69E053-18AB-4260-BE5F-949378EB7992}" presName="Name23" presStyleLbl="parChTrans1D4" presStyleIdx="11" presStyleCnt="27"/>
      <dgm:spPr/>
      <dgm:t>
        <a:bodyPr/>
        <a:lstStyle/>
        <a:p>
          <a:endParaRPr lang="en-US"/>
        </a:p>
      </dgm:t>
    </dgm:pt>
    <dgm:pt modelId="{A620AFB5-ABCB-4672-BADE-9322421587CE}" type="pres">
      <dgm:prSet presAssocID="{980532EB-DC2A-47CA-A31D-8BB321076BC5}" presName="hierRoot4" presStyleCnt="0"/>
      <dgm:spPr/>
    </dgm:pt>
    <dgm:pt modelId="{1E06D868-1A39-42E6-AD01-0B32080185AE}" type="pres">
      <dgm:prSet presAssocID="{980532EB-DC2A-47CA-A31D-8BB321076BC5}" presName="composite4" presStyleCnt="0"/>
      <dgm:spPr/>
    </dgm:pt>
    <dgm:pt modelId="{27E6CB2D-C818-4725-96C8-1E9EEC6D8F79}" type="pres">
      <dgm:prSet presAssocID="{980532EB-DC2A-47CA-A31D-8BB321076BC5}" presName="background4" presStyleLbl="node4" presStyleIdx="11" presStyleCnt="27"/>
      <dgm:spPr/>
    </dgm:pt>
    <dgm:pt modelId="{2261D0FD-F8C6-433B-A5ED-73DC687E2C1E}" type="pres">
      <dgm:prSet presAssocID="{980532EB-DC2A-47CA-A31D-8BB321076BC5}" presName="text4" presStyleLbl="fgAcc4" presStyleIdx="11" presStyleCnt="27" custScaleX="260018" custScaleY="23124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C84E443-BF5F-4E65-9A0E-8B32E99311E0}" type="pres">
      <dgm:prSet presAssocID="{980532EB-DC2A-47CA-A31D-8BB321076BC5}" presName="hierChild5" presStyleCnt="0"/>
      <dgm:spPr/>
    </dgm:pt>
    <dgm:pt modelId="{1B2E9F7A-C8A4-41C5-98DD-73581A0CA4CD}" type="pres">
      <dgm:prSet presAssocID="{6B354D9E-B22A-49A4-81B5-F66DE7679A6A}" presName="Name23" presStyleLbl="parChTrans1D4" presStyleIdx="12" presStyleCnt="27"/>
      <dgm:spPr/>
      <dgm:t>
        <a:bodyPr/>
        <a:lstStyle/>
        <a:p>
          <a:endParaRPr lang="en-US"/>
        </a:p>
      </dgm:t>
    </dgm:pt>
    <dgm:pt modelId="{94B806AF-1963-4519-A507-7B970AF8468E}" type="pres">
      <dgm:prSet presAssocID="{22920B49-6287-47B9-B4CD-C3F056278EBB}" presName="hierRoot4" presStyleCnt="0"/>
      <dgm:spPr/>
    </dgm:pt>
    <dgm:pt modelId="{AFF9E9F3-DBB6-4B81-B548-F1B7FBD55BF9}" type="pres">
      <dgm:prSet presAssocID="{22920B49-6287-47B9-B4CD-C3F056278EBB}" presName="composite4" presStyleCnt="0"/>
      <dgm:spPr/>
    </dgm:pt>
    <dgm:pt modelId="{C0CA1CFF-EB98-4AAC-B574-6074C285A4CB}" type="pres">
      <dgm:prSet presAssocID="{22920B49-6287-47B9-B4CD-C3F056278EBB}" presName="background4" presStyleLbl="node4" presStyleIdx="12" presStyleCnt="27"/>
      <dgm:spPr/>
    </dgm:pt>
    <dgm:pt modelId="{7A05E7DC-840F-4154-BCA4-61F6C5B3C7E9}" type="pres">
      <dgm:prSet presAssocID="{22920B49-6287-47B9-B4CD-C3F056278EBB}" presName="text4" presStyleLbl="fgAcc4" presStyleIdx="12" presStyleCnt="27" custScaleX="222961" custScaleY="25277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62AADBA-AC61-4CC3-9CFD-365BF0BE432A}" type="pres">
      <dgm:prSet presAssocID="{22920B49-6287-47B9-B4CD-C3F056278EBB}" presName="hierChild5" presStyleCnt="0"/>
      <dgm:spPr/>
    </dgm:pt>
    <dgm:pt modelId="{85CA5115-9703-40CC-BCFF-CEB5014CE9B4}" type="pres">
      <dgm:prSet presAssocID="{3AB78825-90A0-4E30-99E1-826BD0EEA3D4}" presName="Name23" presStyleLbl="parChTrans1D4" presStyleIdx="13" presStyleCnt="27"/>
      <dgm:spPr/>
      <dgm:t>
        <a:bodyPr/>
        <a:lstStyle/>
        <a:p>
          <a:endParaRPr lang="en-US"/>
        </a:p>
      </dgm:t>
    </dgm:pt>
    <dgm:pt modelId="{D08D7BEA-2E8C-4908-9501-526EBB04DE18}" type="pres">
      <dgm:prSet presAssocID="{DAC83D9C-BD49-4BEA-ACBF-46A2A2E1FF5E}" presName="hierRoot4" presStyleCnt="0"/>
      <dgm:spPr/>
    </dgm:pt>
    <dgm:pt modelId="{5A59CD2F-77D8-4E54-80C9-ED09C354C235}" type="pres">
      <dgm:prSet presAssocID="{DAC83D9C-BD49-4BEA-ACBF-46A2A2E1FF5E}" presName="composite4" presStyleCnt="0"/>
      <dgm:spPr/>
    </dgm:pt>
    <dgm:pt modelId="{E90C1BEB-A8AA-44C7-AE87-4E3A2C635F59}" type="pres">
      <dgm:prSet presAssocID="{DAC83D9C-BD49-4BEA-ACBF-46A2A2E1FF5E}" presName="background4" presStyleLbl="node4" presStyleIdx="13" presStyleCnt="27"/>
      <dgm:spPr/>
    </dgm:pt>
    <dgm:pt modelId="{5A257365-CBC0-42E6-9766-F8C501E7153E}" type="pres">
      <dgm:prSet presAssocID="{DAC83D9C-BD49-4BEA-ACBF-46A2A2E1FF5E}" presName="text4" presStyleLbl="fgAcc4" presStyleIdx="13" presStyleCnt="27" custScaleX="233882" custScaleY="2673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4A215ED-0F33-4257-9A19-AEBA8ED0B729}" type="pres">
      <dgm:prSet presAssocID="{DAC83D9C-BD49-4BEA-ACBF-46A2A2E1FF5E}" presName="hierChild5" presStyleCnt="0"/>
      <dgm:spPr/>
    </dgm:pt>
    <dgm:pt modelId="{745926D9-3DFA-494F-A495-F4FD3D06EA68}" type="pres">
      <dgm:prSet presAssocID="{AA622CAE-95FF-4BF8-9A22-0DFDF3650357}" presName="Name23" presStyleLbl="parChTrans1D4" presStyleIdx="14" presStyleCnt="27"/>
      <dgm:spPr/>
      <dgm:t>
        <a:bodyPr/>
        <a:lstStyle/>
        <a:p>
          <a:endParaRPr lang="en-US"/>
        </a:p>
      </dgm:t>
    </dgm:pt>
    <dgm:pt modelId="{3F6B8B74-12C2-4A3A-A651-5B5A4B233CB4}" type="pres">
      <dgm:prSet presAssocID="{E9DB38CD-7F4D-486B-9333-522B1D622DF2}" presName="hierRoot4" presStyleCnt="0"/>
      <dgm:spPr/>
    </dgm:pt>
    <dgm:pt modelId="{17773816-F3CB-4511-A980-FD9FAB9700DF}" type="pres">
      <dgm:prSet presAssocID="{E9DB38CD-7F4D-486B-9333-522B1D622DF2}" presName="composite4" presStyleCnt="0"/>
      <dgm:spPr/>
    </dgm:pt>
    <dgm:pt modelId="{C4990B13-A0C1-4DF3-86E9-54EC7BA95F51}" type="pres">
      <dgm:prSet presAssocID="{E9DB38CD-7F4D-486B-9333-522B1D622DF2}" presName="background4" presStyleLbl="node4" presStyleIdx="14" presStyleCnt="27"/>
      <dgm:spPr/>
    </dgm:pt>
    <dgm:pt modelId="{1F462204-E368-4F17-B4CC-9E2FCB7E282E}" type="pres">
      <dgm:prSet presAssocID="{E9DB38CD-7F4D-486B-9333-522B1D622DF2}" presName="text4" presStyleLbl="fgAcc4" presStyleIdx="14" presStyleCnt="27" custScaleX="249737" custScaleY="27280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E208034-3750-4CF2-B336-C82913AC20C0}" type="pres">
      <dgm:prSet presAssocID="{E9DB38CD-7F4D-486B-9333-522B1D622DF2}" presName="hierChild5" presStyleCnt="0"/>
      <dgm:spPr/>
    </dgm:pt>
    <dgm:pt modelId="{2B33175E-30C1-4287-BDAA-478BB1646C51}" type="pres">
      <dgm:prSet presAssocID="{CE05FC35-5E19-8448-9572-883D89EC4438}" presName="Name10" presStyleLbl="parChTrans1D2" presStyleIdx="2" presStyleCnt="4"/>
      <dgm:spPr/>
      <dgm:t>
        <a:bodyPr/>
        <a:lstStyle/>
        <a:p>
          <a:endParaRPr lang="en-US"/>
        </a:p>
      </dgm:t>
    </dgm:pt>
    <dgm:pt modelId="{0DCB0D64-85B4-4723-8883-82682612AAD8}" type="pres">
      <dgm:prSet presAssocID="{3F1F855B-BD19-7540-BB2F-7E6688D5EC69}" presName="hierRoot2" presStyleCnt="0"/>
      <dgm:spPr/>
    </dgm:pt>
    <dgm:pt modelId="{FBD52736-9B8D-4893-9D6B-B997E2E5C6E6}" type="pres">
      <dgm:prSet presAssocID="{3F1F855B-BD19-7540-BB2F-7E6688D5EC69}" presName="composite2" presStyleCnt="0"/>
      <dgm:spPr/>
    </dgm:pt>
    <dgm:pt modelId="{2FEDA97C-72E0-4733-8E9E-C421EA777D21}" type="pres">
      <dgm:prSet presAssocID="{3F1F855B-BD19-7540-BB2F-7E6688D5EC69}" presName="background2" presStyleLbl="node2" presStyleIdx="2" presStyleCnt="4"/>
      <dgm:spPr/>
    </dgm:pt>
    <dgm:pt modelId="{10026FCD-96FE-4155-841A-4D5A191FBD9B}" type="pres">
      <dgm:prSet presAssocID="{3F1F855B-BD19-7540-BB2F-7E6688D5EC69}" presName="text2" presStyleLbl="fgAcc2" presStyleIdx="2" presStyleCnt="4" custScaleX="2138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9436BF7-3B0C-4957-BCE4-79DED22A194C}" type="pres">
      <dgm:prSet presAssocID="{3F1F855B-BD19-7540-BB2F-7E6688D5EC69}" presName="hierChild3" presStyleCnt="0"/>
      <dgm:spPr/>
    </dgm:pt>
    <dgm:pt modelId="{A9D78EF6-4271-4043-88DE-1A488F130AEA}" type="pres">
      <dgm:prSet presAssocID="{A3E3BD60-6F4C-8549-A8EA-B4914CDA5251}" presName="Name17" presStyleLbl="parChTrans1D3" presStyleIdx="2" presStyleCnt="4"/>
      <dgm:spPr/>
      <dgm:t>
        <a:bodyPr/>
        <a:lstStyle/>
        <a:p>
          <a:endParaRPr lang="en-US"/>
        </a:p>
      </dgm:t>
    </dgm:pt>
    <dgm:pt modelId="{394B4CF1-CD18-46AF-B8F5-F6DA396CC76A}" type="pres">
      <dgm:prSet presAssocID="{0BB62E4A-1167-9F4F-AA16-5C60A4461A3E}" presName="hierRoot3" presStyleCnt="0"/>
      <dgm:spPr/>
    </dgm:pt>
    <dgm:pt modelId="{60A92097-41A7-4A8F-9202-DE23A3686365}" type="pres">
      <dgm:prSet presAssocID="{0BB62E4A-1167-9F4F-AA16-5C60A4461A3E}" presName="composite3" presStyleCnt="0"/>
      <dgm:spPr/>
    </dgm:pt>
    <dgm:pt modelId="{D654BB6E-B406-46F2-A75A-8BD05C3D6B95}" type="pres">
      <dgm:prSet presAssocID="{0BB62E4A-1167-9F4F-AA16-5C60A4461A3E}" presName="background3" presStyleLbl="node3" presStyleIdx="2" presStyleCnt="4"/>
      <dgm:spPr/>
    </dgm:pt>
    <dgm:pt modelId="{266F868E-3564-465F-A17F-9C6B28974AFF}" type="pres">
      <dgm:prSet presAssocID="{0BB62E4A-1167-9F4F-AA16-5C60A4461A3E}" presName="text3" presStyleLbl="fgAcc3" presStyleIdx="2" presStyleCnt="4" custScaleX="265926" custScaleY="14753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93B0042-4235-4CE5-9AC2-85E079C22872}" type="pres">
      <dgm:prSet presAssocID="{0BB62E4A-1167-9F4F-AA16-5C60A4461A3E}" presName="hierChild4" presStyleCnt="0"/>
      <dgm:spPr/>
    </dgm:pt>
    <dgm:pt modelId="{511D8360-DCD2-4A52-B5DD-563726C6420E}" type="pres">
      <dgm:prSet presAssocID="{C523760D-8A1E-458E-9B6C-37E91C42AB74}" presName="Name23" presStyleLbl="parChTrans1D4" presStyleIdx="15" presStyleCnt="27"/>
      <dgm:spPr/>
      <dgm:t>
        <a:bodyPr/>
        <a:lstStyle/>
        <a:p>
          <a:endParaRPr lang="en-US"/>
        </a:p>
      </dgm:t>
    </dgm:pt>
    <dgm:pt modelId="{FBFCDEF4-47BC-4529-B0A9-7C3EB465A4F7}" type="pres">
      <dgm:prSet presAssocID="{1AEEED03-44DF-4AF0-A5E4-969AF75C4174}" presName="hierRoot4" presStyleCnt="0"/>
      <dgm:spPr/>
    </dgm:pt>
    <dgm:pt modelId="{9C793013-067B-4A5F-BD3C-8421C67CB5CE}" type="pres">
      <dgm:prSet presAssocID="{1AEEED03-44DF-4AF0-A5E4-969AF75C4174}" presName="composite4" presStyleCnt="0"/>
      <dgm:spPr/>
    </dgm:pt>
    <dgm:pt modelId="{EAC0A3D2-1B3F-407F-B778-98E33DBA22DA}" type="pres">
      <dgm:prSet presAssocID="{1AEEED03-44DF-4AF0-A5E4-969AF75C4174}" presName="background4" presStyleLbl="node4" presStyleIdx="15" presStyleCnt="27"/>
      <dgm:spPr/>
    </dgm:pt>
    <dgm:pt modelId="{536D3E35-EA72-4020-85D2-057F8BF2D8C4}" type="pres">
      <dgm:prSet presAssocID="{1AEEED03-44DF-4AF0-A5E4-969AF75C4174}" presName="text4" presStyleLbl="fgAcc4" presStyleIdx="15" presStyleCnt="27" custScaleX="26246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D52C87C-A6F9-44CE-8DE3-776CEC7189B9}" type="pres">
      <dgm:prSet presAssocID="{1AEEED03-44DF-4AF0-A5E4-969AF75C4174}" presName="hierChild5" presStyleCnt="0"/>
      <dgm:spPr/>
    </dgm:pt>
    <dgm:pt modelId="{6929C40C-CDDB-4705-9ED5-D855204481EB}" type="pres">
      <dgm:prSet presAssocID="{BBC4C57C-50F4-44DB-9C3F-93C0FB50AED9}" presName="Name23" presStyleLbl="parChTrans1D4" presStyleIdx="16" presStyleCnt="27"/>
      <dgm:spPr/>
      <dgm:t>
        <a:bodyPr/>
        <a:lstStyle/>
        <a:p>
          <a:endParaRPr lang="en-US"/>
        </a:p>
      </dgm:t>
    </dgm:pt>
    <dgm:pt modelId="{66392C1E-7F03-4295-B84B-B2ABB7331B32}" type="pres">
      <dgm:prSet presAssocID="{3B2B7303-E733-4F85-B14E-66396BD5DEB9}" presName="hierRoot4" presStyleCnt="0"/>
      <dgm:spPr/>
    </dgm:pt>
    <dgm:pt modelId="{1CB1FD1C-6FC4-4B85-AC56-57C73CA04194}" type="pres">
      <dgm:prSet presAssocID="{3B2B7303-E733-4F85-B14E-66396BD5DEB9}" presName="composite4" presStyleCnt="0"/>
      <dgm:spPr/>
    </dgm:pt>
    <dgm:pt modelId="{D00A07F7-C84F-4773-A936-994946627239}" type="pres">
      <dgm:prSet presAssocID="{3B2B7303-E733-4F85-B14E-66396BD5DEB9}" presName="background4" presStyleLbl="node4" presStyleIdx="16" presStyleCnt="27"/>
      <dgm:spPr/>
    </dgm:pt>
    <dgm:pt modelId="{F058AE7A-095D-414A-8472-F74B9D9202B4}" type="pres">
      <dgm:prSet presAssocID="{3B2B7303-E733-4F85-B14E-66396BD5DEB9}" presName="text4" presStyleLbl="fgAcc4" presStyleIdx="16" presStyleCnt="27" custScaleX="231610" custScaleY="2274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053778B-6F49-4C24-A236-F911E95CDD3E}" type="pres">
      <dgm:prSet presAssocID="{3B2B7303-E733-4F85-B14E-66396BD5DEB9}" presName="hierChild5" presStyleCnt="0"/>
      <dgm:spPr/>
    </dgm:pt>
    <dgm:pt modelId="{9F27D051-9D08-BD42-8A0E-11FDAAB1AF58}" type="pres">
      <dgm:prSet presAssocID="{C273ABE4-2B3A-7449-8757-5EBAD724E181}" presName="Name23" presStyleLbl="parChTrans1D4" presStyleIdx="17" presStyleCnt="27"/>
      <dgm:spPr/>
      <dgm:t>
        <a:bodyPr/>
        <a:lstStyle/>
        <a:p>
          <a:endParaRPr lang="en-US"/>
        </a:p>
      </dgm:t>
    </dgm:pt>
    <dgm:pt modelId="{7FD47060-7F1D-E042-9CA7-265FA1A234C8}" type="pres">
      <dgm:prSet presAssocID="{5D0B4988-7E0E-C542-B31E-B9E87CCF7461}" presName="hierRoot4" presStyleCnt="0"/>
      <dgm:spPr/>
    </dgm:pt>
    <dgm:pt modelId="{C2EF93B4-5521-DB46-B51A-E78ADF6D61C8}" type="pres">
      <dgm:prSet presAssocID="{5D0B4988-7E0E-C542-B31E-B9E87CCF7461}" presName="composite4" presStyleCnt="0"/>
      <dgm:spPr/>
    </dgm:pt>
    <dgm:pt modelId="{CFF01947-5FC6-A544-9D3E-598BCC29B3DB}" type="pres">
      <dgm:prSet presAssocID="{5D0B4988-7E0E-C542-B31E-B9E87CCF7461}" presName="background4" presStyleLbl="node4" presStyleIdx="17" presStyleCnt="27"/>
      <dgm:spPr/>
    </dgm:pt>
    <dgm:pt modelId="{C5611556-87EA-9A43-9772-F5C45A68DD59}" type="pres">
      <dgm:prSet presAssocID="{5D0B4988-7E0E-C542-B31E-B9E87CCF7461}" presName="text4" presStyleLbl="fgAcc4" presStyleIdx="17" presStyleCnt="27" custScaleX="199726" custScaleY="4733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E272F2A-B7ED-5E40-BE1A-7790E854CEA1}" type="pres">
      <dgm:prSet presAssocID="{5D0B4988-7E0E-C542-B31E-B9E87CCF7461}" presName="hierChild5" presStyleCnt="0"/>
      <dgm:spPr/>
    </dgm:pt>
    <dgm:pt modelId="{B920E614-8B27-432C-9FD6-755A7AFEC024}" type="pres">
      <dgm:prSet presAssocID="{C6EF795B-CC59-4E3D-96C8-9CEA54D23959}" presName="Name23" presStyleLbl="parChTrans1D4" presStyleIdx="18" presStyleCnt="27"/>
      <dgm:spPr/>
      <dgm:t>
        <a:bodyPr/>
        <a:lstStyle/>
        <a:p>
          <a:endParaRPr lang="en-US"/>
        </a:p>
      </dgm:t>
    </dgm:pt>
    <dgm:pt modelId="{EB01DA42-6907-46C5-9682-90F8D8AEA20E}" type="pres">
      <dgm:prSet presAssocID="{08174850-43EB-4EEB-943D-D15DEA811A3E}" presName="hierRoot4" presStyleCnt="0"/>
      <dgm:spPr/>
    </dgm:pt>
    <dgm:pt modelId="{FC3D5794-2ED3-49A3-ADC7-AD8B106F1FDE}" type="pres">
      <dgm:prSet presAssocID="{08174850-43EB-4EEB-943D-D15DEA811A3E}" presName="composite4" presStyleCnt="0"/>
      <dgm:spPr/>
    </dgm:pt>
    <dgm:pt modelId="{E0AD0F8A-C5E4-43B3-B508-7EC0CA5FB36A}" type="pres">
      <dgm:prSet presAssocID="{08174850-43EB-4EEB-943D-D15DEA811A3E}" presName="background4" presStyleLbl="node4" presStyleIdx="18" presStyleCnt="27"/>
      <dgm:spPr/>
    </dgm:pt>
    <dgm:pt modelId="{636E7E0A-668C-46C4-BD27-CE514421FC2B}" type="pres">
      <dgm:prSet presAssocID="{08174850-43EB-4EEB-943D-D15DEA811A3E}" presName="text4" presStyleLbl="fgAcc4" presStyleIdx="18" presStyleCnt="27" custScaleX="265687" custScaleY="23984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9618996-FC44-4CFF-8201-E56DC1B05826}" type="pres">
      <dgm:prSet presAssocID="{08174850-43EB-4EEB-943D-D15DEA811A3E}" presName="hierChild5" presStyleCnt="0"/>
      <dgm:spPr/>
    </dgm:pt>
    <dgm:pt modelId="{9375AF4A-CCAC-46E6-8C39-9DB169B928DE}" type="pres">
      <dgm:prSet presAssocID="{27B61A9C-6EF3-41D1-8C3F-E0F8C48FE9A1}" presName="Name23" presStyleLbl="parChTrans1D4" presStyleIdx="19" presStyleCnt="27"/>
      <dgm:spPr/>
      <dgm:t>
        <a:bodyPr/>
        <a:lstStyle/>
        <a:p>
          <a:endParaRPr lang="en-US"/>
        </a:p>
      </dgm:t>
    </dgm:pt>
    <dgm:pt modelId="{B1FF5E4F-0BC7-4EC1-AA55-C7A7231DDF31}" type="pres">
      <dgm:prSet presAssocID="{5A1E9EFC-A360-4855-A8D1-E848D9C04FED}" presName="hierRoot4" presStyleCnt="0"/>
      <dgm:spPr/>
    </dgm:pt>
    <dgm:pt modelId="{5BBD0F38-A5B4-4519-B742-F5AE53A8F766}" type="pres">
      <dgm:prSet presAssocID="{5A1E9EFC-A360-4855-A8D1-E848D9C04FED}" presName="composite4" presStyleCnt="0"/>
      <dgm:spPr/>
    </dgm:pt>
    <dgm:pt modelId="{9EE75BFA-8525-4868-A0E9-786E05ADD42F}" type="pres">
      <dgm:prSet presAssocID="{5A1E9EFC-A360-4855-A8D1-E848D9C04FED}" presName="background4" presStyleLbl="node4" presStyleIdx="19" presStyleCnt="27"/>
      <dgm:spPr/>
    </dgm:pt>
    <dgm:pt modelId="{E4453E19-CEB4-4202-B4D0-51EE45CCC6C2}" type="pres">
      <dgm:prSet presAssocID="{5A1E9EFC-A360-4855-A8D1-E848D9C04FED}" presName="text4" presStyleLbl="fgAcc4" presStyleIdx="19" presStyleCnt="27" custScaleX="176942" custScaleY="3423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A97B4AC-56E6-47A3-8DDD-4E3DBDBBAF88}" type="pres">
      <dgm:prSet presAssocID="{5A1E9EFC-A360-4855-A8D1-E848D9C04FED}" presName="hierChild5" presStyleCnt="0"/>
      <dgm:spPr/>
    </dgm:pt>
    <dgm:pt modelId="{3601FCA6-75BD-4F89-89F1-0FE1B6D9FD97}" type="pres">
      <dgm:prSet presAssocID="{A7986D14-1587-455E-8196-CF45E8FD9497}" presName="Name23" presStyleLbl="parChTrans1D4" presStyleIdx="20" presStyleCnt="27"/>
      <dgm:spPr/>
      <dgm:t>
        <a:bodyPr/>
        <a:lstStyle/>
        <a:p>
          <a:endParaRPr lang="en-US"/>
        </a:p>
      </dgm:t>
    </dgm:pt>
    <dgm:pt modelId="{856805A4-607C-4EC1-AE52-EF503184979A}" type="pres">
      <dgm:prSet presAssocID="{458A0CFF-BE44-4104-861A-633213308A70}" presName="hierRoot4" presStyleCnt="0"/>
      <dgm:spPr/>
    </dgm:pt>
    <dgm:pt modelId="{CC510592-4D31-49BB-B721-BB67D648BC7D}" type="pres">
      <dgm:prSet presAssocID="{458A0CFF-BE44-4104-861A-633213308A70}" presName="composite4" presStyleCnt="0"/>
      <dgm:spPr/>
    </dgm:pt>
    <dgm:pt modelId="{9BAC9204-03AB-45F3-9F22-7076935C0A39}" type="pres">
      <dgm:prSet presAssocID="{458A0CFF-BE44-4104-861A-633213308A70}" presName="background4" presStyleLbl="node4" presStyleIdx="20" presStyleCnt="27"/>
      <dgm:spPr/>
    </dgm:pt>
    <dgm:pt modelId="{9259BED4-078E-41C5-A8FE-2AD7195DF1F9}" type="pres">
      <dgm:prSet presAssocID="{458A0CFF-BE44-4104-861A-633213308A70}" presName="text4" presStyleLbl="fgAcc4" presStyleIdx="20" presStyleCnt="27" custScaleX="257755" custScaleY="4109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6A50EBD-DCB8-42CF-B523-E87A5D812BB0}" type="pres">
      <dgm:prSet presAssocID="{458A0CFF-BE44-4104-861A-633213308A70}" presName="hierChild5" presStyleCnt="0"/>
      <dgm:spPr/>
    </dgm:pt>
    <dgm:pt modelId="{FA494EC2-5B15-434E-8969-4FA9424DCD5C}" type="pres">
      <dgm:prSet presAssocID="{8D17B28A-C7EC-BF4C-97B8-B98526FF8669}" presName="Name10" presStyleLbl="parChTrans1D2" presStyleIdx="3" presStyleCnt="4"/>
      <dgm:spPr/>
      <dgm:t>
        <a:bodyPr/>
        <a:lstStyle/>
        <a:p>
          <a:endParaRPr lang="en-US"/>
        </a:p>
      </dgm:t>
    </dgm:pt>
    <dgm:pt modelId="{FDFFDB0A-9563-49A2-B3C1-5E080E371515}" type="pres">
      <dgm:prSet presAssocID="{5A7DCBC0-D362-1B4A-9810-474C578A3217}" presName="hierRoot2" presStyleCnt="0"/>
      <dgm:spPr/>
    </dgm:pt>
    <dgm:pt modelId="{B8FFF5A2-6A30-496A-9E17-D9BF1A8BF5C7}" type="pres">
      <dgm:prSet presAssocID="{5A7DCBC0-D362-1B4A-9810-474C578A3217}" presName="composite2" presStyleCnt="0"/>
      <dgm:spPr/>
    </dgm:pt>
    <dgm:pt modelId="{F02AFDB4-7437-44DE-8890-090D7E52785A}" type="pres">
      <dgm:prSet presAssocID="{5A7DCBC0-D362-1B4A-9810-474C578A3217}" presName="background2" presStyleLbl="node2" presStyleIdx="3" presStyleCnt="4"/>
      <dgm:spPr/>
    </dgm:pt>
    <dgm:pt modelId="{EFBBCBF5-ADB4-429C-A98B-898763DFF82B}" type="pres">
      <dgm:prSet presAssocID="{5A7DCBC0-D362-1B4A-9810-474C578A3217}" presName="text2" presStyleLbl="fgAcc2" presStyleIdx="3" presStyleCnt="4" custScaleX="16344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72846E0-9C36-4D81-A634-7D68C8E75A83}" type="pres">
      <dgm:prSet presAssocID="{5A7DCBC0-D362-1B4A-9810-474C578A3217}" presName="hierChild3" presStyleCnt="0"/>
      <dgm:spPr/>
    </dgm:pt>
    <dgm:pt modelId="{2E87308E-7BC0-4810-AF7C-180D33B0BE82}" type="pres">
      <dgm:prSet presAssocID="{98D2B402-0A94-7646-B051-010FA9F297BD}" presName="Name17" presStyleLbl="parChTrans1D3" presStyleIdx="3" presStyleCnt="4"/>
      <dgm:spPr/>
      <dgm:t>
        <a:bodyPr/>
        <a:lstStyle/>
        <a:p>
          <a:endParaRPr lang="en-US"/>
        </a:p>
      </dgm:t>
    </dgm:pt>
    <dgm:pt modelId="{3253C986-0B36-4307-A702-33AC89CCB479}" type="pres">
      <dgm:prSet presAssocID="{8F849FBC-425F-A244-9921-280BC4A8D33B}" presName="hierRoot3" presStyleCnt="0"/>
      <dgm:spPr/>
    </dgm:pt>
    <dgm:pt modelId="{37518829-80AB-4D8E-B931-295A29BF0FF9}" type="pres">
      <dgm:prSet presAssocID="{8F849FBC-425F-A244-9921-280BC4A8D33B}" presName="composite3" presStyleCnt="0"/>
      <dgm:spPr/>
    </dgm:pt>
    <dgm:pt modelId="{F53B3DD6-4A0F-44DD-AB38-69C7CFACDCE9}" type="pres">
      <dgm:prSet presAssocID="{8F849FBC-425F-A244-9921-280BC4A8D33B}" presName="background3" presStyleLbl="node3" presStyleIdx="3" presStyleCnt="4"/>
      <dgm:spPr/>
    </dgm:pt>
    <dgm:pt modelId="{592D0B9D-6C9B-4270-AF6F-FBE2253905DA}" type="pres">
      <dgm:prSet presAssocID="{8F849FBC-425F-A244-9921-280BC4A8D33B}" presName="text3" presStyleLbl="fgAcc3" presStyleIdx="3" presStyleCnt="4" custScaleX="231193" custScaleY="15144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7470FEC-89CB-43A8-BA68-7A51FA2BB15D}" type="pres">
      <dgm:prSet presAssocID="{8F849FBC-425F-A244-9921-280BC4A8D33B}" presName="hierChild4" presStyleCnt="0"/>
      <dgm:spPr/>
    </dgm:pt>
    <dgm:pt modelId="{A86FFAA8-8641-9543-9E39-7315F39FB64A}" type="pres">
      <dgm:prSet presAssocID="{B9260CA9-7390-E14D-9188-C5DFCFE2B7B7}" presName="Name23" presStyleLbl="parChTrans1D4" presStyleIdx="21" presStyleCnt="27"/>
      <dgm:spPr/>
      <dgm:t>
        <a:bodyPr/>
        <a:lstStyle/>
        <a:p>
          <a:endParaRPr lang="en-US"/>
        </a:p>
      </dgm:t>
    </dgm:pt>
    <dgm:pt modelId="{A6C36895-BAFE-6C47-9F11-A446B61CE32F}" type="pres">
      <dgm:prSet presAssocID="{59BB2009-D2E6-CE4D-9887-3B940D81B373}" presName="hierRoot4" presStyleCnt="0"/>
      <dgm:spPr/>
    </dgm:pt>
    <dgm:pt modelId="{D4171DCB-2FB2-A548-87CA-576CBB86FA6D}" type="pres">
      <dgm:prSet presAssocID="{59BB2009-D2E6-CE4D-9887-3B940D81B373}" presName="composite4" presStyleCnt="0"/>
      <dgm:spPr/>
    </dgm:pt>
    <dgm:pt modelId="{0A8A3926-C99B-4244-BAAE-2ADE21B3FA1B}" type="pres">
      <dgm:prSet presAssocID="{59BB2009-D2E6-CE4D-9887-3B940D81B373}" presName="background4" presStyleLbl="node4" presStyleIdx="21" presStyleCnt="27"/>
      <dgm:spPr/>
    </dgm:pt>
    <dgm:pt modelId="{996ADA93-E4C6-2649-853C-DEC771E95534}" type="pres">
      <dgm:prSet presAssocID="{59BB2009-D2E6-CE4D-9887-3B940D81B373}" presName="text4" presStyleLbl="fgAcc4" presStyleIdx="21" presStyleCnt="27" custScaleX="330086" custScaleY="1652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AEB1F7A-F944-9B47-9F0D-F4A32E42C3E6}" type="pres">
      <dgm:prSet presAssocID="{59BB2009-D2E6-CE4D-9887-3B940D81B373}" presName="hierChild5" presStyleCnt="0"/>
      <dgm:spPr/>
    </dgm:pt>
    <dgm:pt modelId="{19E808E8-9BEC-415D-AAB9-116BCEBF3D4E}" type="pres">
      <dgm:prSet presAssocID="{43E7EA9B-DDAF-4642-BC78-98C0523B9ED8}" presName="Name23" presStyleLbl="parChTrans1D4" presStyleIdx="22" presStyleCnt="27"/>
      <dgm:spPr/>
      <dgm:t>
        <a:bodyPr/>
        <a:lstStyle/>
        <a:p>
          <a:endParaRPr lang="en-US"/>
        </a:p>
      </dgm:t>
    </dgm:pt>
    <dgm:pt modelId="{A87F52AA-F2BE-4C13-A927-19F2BAE0D4D8}" type="pres">
      <dgm:prSet presAssocID="{89DCB552-EFA1-461A-8231-02B2FB8B7650}" presName="hierRoot4" presStyleCnt="0"/>
      <dgm:spPr/>
    </dgm:pt>
    <dgm:pt modelId="{679B6AD9-814B-4F75-BDB5-9844913B1685}" type="pres">
      <dgm:prSet presAssocID="{89DCB552-EFA1-461A-8231-02B2FB8B7650}" presName="composite4" presStyleCnt="0"/>
      <dgm:spPr/>
    </dgm:pt>
    <dgm:pt modelId="{91E7787A-EA0C-48D1-8EB4-DEB9CB021881}" type="pres">
      <dgm:prSet presAssocID="{89DCB552-EFA1-461A-8231-02B2FB8B7650}" presName="background4" presStyleLbl="node4" presStyleIdx="22" presStyleCnt="27"/>
      <dgm:spPr/>
    </dgm:pt>
    <dgm:pt modelId="{26FACF03-55BE-4315-A515-ACD8702F91D3}" type="pres">
      <dgm:prSet presAssocID="{89DCB552-EFA1-461A-8231-02B2FB8B7650}" presName="text4" presStyleLbl="fgAcc4" presStyleIdx="22" presStyleCnt="27" custScaleX="193814" custScaleY="19197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1802D1E-DD65-4B64-B507-CB1818F759B5}" type="pres">
      <dgm:prSet presAssocID="{89DCB552-EFA1-461A-8231-02B2FB8B7650}" presName="hierChild5" presStyleCnt="0"/>
      <dgm:spPr/>
    </dgm:pt>
    <dgm:pt modelId="{1123F424-EA06-DC4B-9305-FE7AB22FF8F4}" type="pres">
      <dgm:prSet presAssocID="{3302635C-5AB7-434A-94FC-5B6686C2BEC9}" presName="Name23" presStyleLbl="parChTrans1D4" presStyleIdx="23" presStyleCnt="27"/>
      <dgm:spPr/>
      <dgm:t>
        <a:bodyPr/>
        <a:lstStyle/>
        <a:p>
          <a:endParaRPr lang="en-US"/>
        </a:p>
      </dgm:t>
    </dgm:pt>
    <dgm:pt modelId="{7D8988B0-359D-2F46-AC4F-369D54604AE5}" type="pres">
      <dgm:prSet presAssocID="{929FC80D-9EF6-E244-A06F-50BA2F3D1219}" presName="hierRoot4" presStyleCnt="0"/>
      <dgm:spPr/>
    </dgm:pt>
    <dgm:pt modelId="{8C41DC7C-A8B0-1B41-B7D0-BE6ABD9ABABE}" type="pres">
      <dgm:prSet presAssocID="{929FC80D-9EF6-E244-A06F-50BA2F3D1219}" presName="composite4" presStyleCnt="0"/>
      <dgm:spPr/>
    </dgm:pt>
    <dgm:pt modelId="{F3B61B07-1559-354B-ABD7-E9ACAD2F625C}" type="pres">
      <dgm:prSet presAssocID="{929FC80D-9EF6-E244-A06F-50BA2F3D1219}" presName="background4" presStyleLbl="node4" presStyleIdx="23" presStyleCnt="27"/>
      <dgm:spPr/>
    </dgm:pt>
    <dgm:pt modelId="{1743B7DC-BCE2-B442-95A2-287B54614ED5}" type="pres">
      <dgm:prSet presAssocID="{929FC80D-9EF6-E244-A06F-50BA2F3D1219}" presName="text4" presStyleLbl="fgAcc4" presStyleIdx="23" presStyleCnt="27" custScaleX="164793" custScaleY="40572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D3BFCDC-75DD-264B-9487-2E0B334FEE27}" type="pres">
      <dgm:prSet presAssocID="{929FC80D-9EF6-E244-A06F-50BA2F3D1219}" presName="hierChild5" presStyleCnt="0"/>
      <dgm:spPr/>
    </dgm:pt>
    <dgm:pt modelId="{8C345615-9B76-45F9-A2CB-70261D28A892}" type="pres">
      <dgm:prSet presAssocID="{A1809014-448C-4A17-89A6-2F45A55BA815}" presName="Name23" presStyleLbl="parChTrans1D4" presStyleIdx="24" presStyleCnt="27"/>
      <dgm:spPr/>
      <dgm:t>
        <a:bodyPr/>
        <a:lstStyle/>
        <a:p>
          <a:endParaRPr lang="en-US"/>
        </a:p>
      </dgm:t>
    </dgm:pt>
    <dgm:pt modelId="{9505AAF3-8F36-4680-9B11-2EE4C7F52BF3}" type="pres">
      <dgm:prSet presAssocID="{1D1DF109-1839-4053-96B0-A424E962D765}" presName="hierRoot4" presStyleCnt="0"/>
      <dgm:spPr/>
    </dgm:pt>
    <dgm:pt modelId="{DE57764C-080E-4BFB-9160-950068324D14}" type="pres">
      <dgm:prSet presAssocID="{1D1DF109-1839-4053-96B0-A424E962D765}" presName="composite4" presStyleCnt="0"/>
      <dgm:spPr/>
    </dgm:pt>
    <dgm:pt modelId="{243C5639-B931-40DA-AD3D-5DC4A110C597}" type="pres">
      <dgm:prSet presAssocID="{1D1DF109-1839-4053-96B0-A424E962D765}" presName="background4" presStyleLbl="node4" presStyleIdx="24" presStyleCnt="27"/>
      <dgm:spPr/>
    </dgm:pt>
    <dgm:pt modelId="{7142AD5C-380E-49EC-BFF9-1222FFF3DB44}" type="pres">
      <dgm:prSet presAssocID="{1D1DF109-1839-4053-96B0-A424E962D765}" presName="text4" presStyleLbl="fgAcc4" presStyleIdx="24" presStyleCnt="27" custScaleX="232740" custScaleY="2911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8094453-B4A8-4435-BFC7-16E33F14D4AB}" type="pres">
      <dgm:prSet presAssocID="{1D1DF109-1839-4053-96B0-A424E962D765}" presName="hierChild5" presStyleCnt="0"/>
      <dgm:spPr/>
    </dgm:pt>
    <dgm:pt modelId="{E71BFB11-0BFF-4F1B-947F-0E23D7F2B617}" type="pres">
      <dgm:prSet presAssocID="{E4433DE1-78A0-470E-AA10-82CEEAFF0213}" presName="Name23" presStyleLbl="parChTrans1D4" presStyleIdx="25" presStyleCnt="27"/>
      <dgm:spPr/>
      <dgm:t>
        <a:bodyPr/>
        <a:lstStyle/>
        <a:p>
          <a:endParaRPr lang="en-US"/>
        </a:p>
      </dgm:t>
    </dgm:pt>
    <dgm:pt modelId="{7A5A5D5F-3A80-4CB4-90F9-57FFCE7C74BC}" type="pres">
      <dgm:prSet presAssocID="{436376D0-5EEC-406A-8CAC-DF95F60999F7}" presName="hierRoot4" presStyleCnt="0"/>
      <dgm:spPr/>
    </dgm:pt>
    <dgm:pt modelId="{F4E07C08-30AC-476C-964B-2EF6FDDFA474}" type="pres">
      <dgm:prSet presAssocID="{436376D0-5EEC-406A-8CAC-DF95F60999F7}" presName="composite4" presStyleCnt="0"/>
      <dgm:spPr/>
    </dgm:pt>
    <dgm:pt modelId="{495AADEB-8240-4C54-807E-62DCC80A3CDE}" type="pres">
      <dgm:prSet presAssocID="{436376D0-5EEC-406A-8CAC-DF95F60999F7}" presName="background4" presStyleLbl="node4" presStyleIdx="25" presStyleCnt="27"/>
      <dgm:spPr/>
    </dgm:pt>
    <dgm:pt modelId="{A7E245F5-1EE6-4252-8F28-D211B0B01D26}" type="pres">
      <dgm:prSet presAssocID="{436376D0-5EEC-406A-8CAC-DF95F60999F7}" presName="text4" presStyleLbl="fgAcc4" presStyleIdx="25" presStyleCnt="27" custScaleX="187626" custScaleY="5101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5938132-5763-4173-AF5A-94B4E383E376}" type="pres">
      <dgm:prSet presAssocID="{436376D0-5EEC-406A-8CAC-DF95F60999F7}" presName="hierChild5" presStyleCnt="0"/>
      <dgm:spPr/>
    </dgm:pt>
    <dgm:pt modelId="{A2E80ED7-B86A-4FFD-95A1-3E942B0A29B5}" type="pres">
      <dgm:prSet presAssocID="{64C4CC85-AC52-4CC8-8210-CE3277457874}" presName="Name23" presStyleLbl="parChTrans1D4" presStyleIdx="26" presStyleCnt="27"/>
      <dgm:spPr/>
      <dgm:t>
        <a:bodyPr/>
        <a:lstStyle/>
        <a:p>
          <a:endParaRPr lang="en-US"/>
        </a:p>
      </dgm:t>
    </dgm:pt>
    <dgm:pt modelId="{8A58304A-7668-4ED1-AB16-3916F3A7A0F5}" type="pres">
      <dgm:prSet presAssocID="{39A1C5E8-8629-45D5-8FA9-8B6A461669B7}" presName="hierRoot4" presStyleCnt="0"/>
      <dgm:spPr/>
    </dgm:pt>
    <dgm:pt modelId="{76BE0B3B-F874-4A18-B1FE-7175673FA36D}" type="pres">
      <dgm:prSet presAssocID="{39A1C5E8-8629-45D5-8FA9-8B6A461669B7}" presName="composite4" presStyleCnt="0"/>
      <dgm:spPr/>
    </dgm:pt>
    <dgm:pt modelId="{EE3B2D1C-B3D7-4EB6-A852-82DAC6DA30B9}" type="pres">
      <dgm:prSet presAssocID="{39A1C5E8-8629-45D5-8FA9-8B6A461669B7}" presName="background4" presStyleLbl="node4" presStyleIdx="26" presStyleCnt="27"/>
      <dgm:spPr/>
    </dgm:pt>
    <dgm:pt modelId="{2BB4D5FE-1A5E-4E9E-ACF8-1649A8BF2EAC}" type="pres">
      <dgm:prSet presAssocID="{39A1C5E8-8629-45D5-8FA9-8B6A461669B7}" presName="text4" presStyleLbl="fgAcc4" presStyleIdx="26" presStyleCnt="27" custScaleX="288384" custScaleY="3157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0F753E7-3D6E-4F4E-840A-2EFBD2E1A1FB}" type="pres">
      <dgm:prSet presAssocID="{39A1C5E8-8629-45D5-8FA9-8B6A461669B7}" presName="hierChild5" presStyleCnt="0"/>
      <dgm:spPr/>
    </dgm:pt>
  </dgm:ptLst>
  <dgm:cxnLst>
    <dgm:cxn modelId="{32A2799D-5F9E-48CA-BF27-3A4864261F2F}" type="presOf" srcId="{DD941892-3BD3-4677-B187-BEA0D02F7FF1}" destId="{196929AA-1962-449C-BD47-260606826AB3}" srcOrd="0" destOrd="0" presId="urn:microsoft.com/office/officeart/2005/8/layout/hierarchy1"/>
    <dgm:cxn modelId="{93725F96-F0C7-4414-A3FD-B4A26B374112}" type="presOf" srcId="{1D1DF109-1839-4053-96B0-A424E962D765}" destId="{7142AD5C-380E-49EC-BFF9-1222FFF3DB44}" srcOrd="0" destOrd="0" presId="urn:microsoft.com/office/officeart/2005/8/layout/hierarchy1"/>
    <dgm:cxn modelId="{880C8852-C097-C844-A537-A5E2AAB67EFE}" srcId="{1B569FD0-8036-204D-9771-B0C5FE6BAC56}" destId="{389DBC65-7783-3041-B2CA-03D8A4EB60A1}" srcOrd="0" destOrd="0" parTransId="{6CB23910-04D6-0E49-8525-C93DDC34E222}" sibTransId="{A713FD00-BA54-0245-80A4-458E08C947F2}"/>
    <dgm:cxn modelId="{C7E73D99-617E-4A50-9EA3-FAF2FA1441ED}" srcId="{980532EB-DC2A-47CA-A31D-8BB321076BC5}" destId="{22920B49-6287-47B9-B4CD-C3F056278EBB}" srcOrd="0" destOrd="0" parTransId="{6B354D9E-B22A-49A4-81B5-F66DE7679A6A}" sibTransId="{C23A39E1-A9E4-4172-99E8-28F684EA6131}"/>
    <dgm:cxn modelId="{8005A8B8-E067-4ED6-A2FB-7D60E3089BA7}" type="presOf" srcId="{6B64FE85-7948-674F-949A-FA9C00FB9983}" destId="{5AF8F0F5-5B56-BF47-8151-254C4C1BF4B3}" srcOrd="0" destOrd="0" presId="urn:microsoft.com/office/officeart/2005/8/layout/hierarchy1"/>
    <dgm:cxn modelId="{5CE8404E-3E77-4D59-9459-77A76DFE80C0}" type="presOf" srcId="{0AFEC9C7-874E-CF42-9184-DC442FEAB629}" destId="{802562B8-7B4F-45D0-B4F2-B5AEDD0C54A4}" srcOrd="0" destOrd="0" presId="urn:microsoft.com/office/officeart/2005/8/layout/hierarchy1"/>
    <dgm:cxn modelId="{F73D0457-D16A-400E-BFFF-386F2052358E}" type="presOf" srcId="{C3D55C22-7B93-DE45-BE77-5B40B9D01802}" destId="{355A3E5A-B865-4432-A7D9-2EEA8CFE9EDB}" srcOrd="0" destOrd="0" presId="urn:microsoft.com/office/officeart/2005/8/layout/hierarchy1"/>
    <dgm:cxn modelId="{965BD761-C607-4D6B-A606-597E9223B85C}" type="presOf" srcId="{5A7DCBC0-D362-1B4A-9810-474C578A3217}" destId="{EFBBCBF5-ADB4-429C-A98B-898763DFF82B}" srcOrd="0" destOrd="0" presId="urn:microsoft.com/office/officeart/2005/8/layout/hierarchy1"/>
    <dgm:cxn modelId="{1A4D6A8A-083F-4E32-9046-B12360607A7D}" type="presOf" srcId="{64C4CC85-AC52-4CC8-8210-CE3277457874}" destId="{A2E80ED7-B86A-4FFD-95A1-3E942B0A29B5}" srcOrd="0" destOrd="0" presId="urn:microsoft.com/office/officeart/2005/8/layout/hierarchy1"/>
    <dgm:cxn modelId="{9ECF6D6E-C00D-447A-8704-EC8051B16505}" type="presOf" srcId="{AA622CAE-95FF-4BF8-9A22-0DFDF3650357}" destId="{745926D9-3DFA-494F-A495-F4FD3D06EA68}" srcOrd="0" destOrd="0" presId="urn:microsoft.com/office/officeart/2005/8/layout/hierarchy1"/>
    <dgm:cxn modelId="{4AA14294-2959-445F-A1EC-DC0B489957CE}" type="presOf" srcId="{DAC83D9C-BD49-4BEA-ACBF-46A2A2E1FF5E}" destId="{5A257365-CBC0-42E6-9766-F8C501E7153E}" srcOrd="0" destOrd="0" presId="urn:microsoft.com/office/officeart/2005/8/layout/hierarchy1"/>
    <dgm:cxn modelId="{91310431-E287-43F5-8A40-214F26DB9F9E}" type="presOf" srcId="{98D2B402-0A94-7646-B051-010FA9F297BD}" destId="{2E87308E-7BC0-4810-AF7C-180D33B0BE82}" srcOrd="0" destOrd="0" presId="urn:microsoft.com/office/officeart/2005/8/layout/hierarchy1"/>
    <dgm:cxn modelId="{1D0AE178-1954-45BA-97ED-34AF5BE1C633}" type="presOf" srcId="{8D17B28A-C7EC-BF4C-97B8-B98526FF8669}" destId="{FA494EC2-5B15-434E-8969-4FA9424DCD5C}" srcOrd="0" destOrd="0" presId="urn:microsoft.com/office/officeart/2005/8/layout/hierarchy1"/>
    <dgm:cxn modelId="{5D028A7E-6775-4343-9A89-AAAD6EE4B1B8}" type="presOf" srcId="{A7986D14-1587-455E-8196-CF45E8FD9497}" destId="{3601FCA6-75BD-4F89-89F1-0FE1B6D9FD97}" srcOrd="0" destOrd="0" presId="urn:microsoft.com/office/officeart/2005/8/layout/hierarchy1"/>
    <dgm:cxn modelId="{5DDF745E-9181-45C6-B095-4D09723AE04D}" type="presOf" srcId="{5D0B4988-7E0E-C542-B31E-B9E87CCF7461}" destId="{C5611556-87EA-9A43-9772-F5C45A68DD59}" srcOrd="0" destOrd="0" presId="urn:microsoft.com/office/officeart/2005/8/layout/hierarchy1"/>
    <dgm:cxn modelId="{4AFC1670-8E86-4A1B-BF73-7CA98E82B0EF}" srcId="{8127BAE6-4D34-494B-9E3F-BE882F5EAA9E}" destId="{9BD931B2-1525-42CB-999A-50BF8456D3B9}" srcOrd="0" destOrd="0" parTransId="{FBF66618-AF55-4BE5-A335-EE06AAB08F7E}" sibTransId="{ECA8CFD7-C35C-4876-A458-96BBA7EE6EBB}"/>
    <dgm:cxn modelId="{E25C116F-F5D1-41E4-A02D-5ADAD796F116}" type="presOf" srcId="{B9260CA9-7390-E14D-9188-C5DFCFE2B7B7}" destId="{A86FFAA8-8641-9543-9E39-7315F39FB64A}" srcOrd="0" destOrd="0" presId="urn:microsoft.com/office/officeart/2005/8/layout/hierarchy1"/>
    <dgm:cxn modelId="{87CAF709-8EF5-4D21-9032-093918D484B0}" type="presOf" srcId="{43E7EA9B-DDAF-4642-BC78-98C0523B9ED8}" destId="{19E808E8-9BEC-415D-AAB9-116BCEBF3D4E}" srcOrd="0" destOrd="0" presId="urn:microsoft.com/office/officeart/2005/8/layout/hierarchy1"/>
    <dgm:cxn modelId="{18032A83-D0BA-0444-BA8F-BA5F4B9D2FD4}" type="presOf" srcId="{10E77752-8163-954C-9E27-AF59B60BAB76}" destId="{4D0A1A92-3BBF-E047-9852-C136D6445EC3}" srcOrd="0" destOrd="0" presId="urn:microsoft.com/office/officeart/2005/8/layout/hierarchy1"/>
    <dgm:cxn modelId="{4565821E-1554-4973-92D7-B01B0018BB98}" srcId="{1D1DF109-1839-4053-96B0-A424E962D765}" destId="{436376D0-5EEC-406A-8CAC-DF95F60999F7}" srcOrd="0" destOrd="0" parTransId="{E4433DE1-78A0-470E-AA10-82CEEAFF0213}" sibTransId="{0E98EDF8-52F5-4414-8FCF-75893B64AA0F}"/>
    <dgm:cxn modelId="{CEAF34B2-1D35-4C7C-8419-3E8CA65705BD}" type="presOf" srcId="{3E3D2892-2174-4449-AF73-8C35E6A39F1D}" destId="{6182B383-FF45-4201-BF2F-DC86E269D103}" srcOrd="0" destOrd="0" presId="urn:microsoft.com/office/officeart/2005/8/layout/hierarchy1"/>
    <dgm:cxn modelId="{F2B3551A-5AFE-4E72-A448-DD1780D41C20}" type="presOf" srcId="{0EBE7A77-4790-E648-A75D-56221684778B}" destId="{A47AC3A8-AD3D-5549-963B-FA1D754D864A}" srcOrd="0" destOrd="0" presId="urn:microsoft.com/office/officeart/2005/8/layout/hierarchy1"/>
    <dgm:cxn modelId="{DFAA2DFE-0DD5-C04A-9E00-7B2B0F6B4D76}" srcId="{3B2B7303-E733-4F85-B14E-66396BD5DEB9}" destId="{5D0B4988-7E0E-C542-B31E-B9E87CCF7461}" srcOrd="0" destOrd="0" parTransId="{C273ABE4-2B3A-7449-8757-5EBAD724E181}" sibTransId="{1076603E-95FF-EF45-862C-36B1C7DB581E}"/>
    <dgm:cxn modelId="{1A83FA6D-0213-423A-B6B3-6D272A3CEA5A}" type="presOf" srcId="{6DC64F37-8B74-094B-8F42-B55518F9C745}" destId="{2C6A0760-765F-294D-985F-53EA42D380DF}" srcOrd="0" destOrd="0" presId="urn:microsoft.com/office/officeart/2005/8/layout/hierarchy1"/>
    <dgm:cxn modelId="{7289EDFE-68B5-4DE9-BA81-2F8369F97AA6}" srcId="{0BB62E4A-1167-9F4F-AA16-5C60A4461A3E}" destId="{1AEEED03-44DF-4AF0-A5E4-969AF75C4174}" srcOrd="0" destOrd="0" parTransId="{C523760D-8A1E-458E-9B6C-37E91C42AB74}" sibTransId="{5D85FA63-B348-480A-8058-C7859F33CC5B}"/>
    <dgm:cxn modelId="{ECD3C8E6-ADBE-4B47-89AC-0092F2832AB3}" type="presOf" srcId="{436376D0-5EEC-406A-8CAC-DF95F60999F7}" destId="{A7E245F5-1EE6-4252-8F28-D211B0B01D26}" srcOrd="0" destOrd="0" presId="urn:microsoft.com/office/officeart/2005/8/layout/hierarchy1"/>
    <dgm:cxn modelId="{C7409E61-E54C-8945-83D7-F30409C17F2B}" srcId="{2ACA4DCC-1A56-0448-AC0C-1B30DFCC6F0D}" destId="{5A7DCBC0-D362-1B4A-9810-474C578A3217}" srcOrd="3" destOrd="0" parTransId="{8D17B28A-C7EC-BF4C-97B8-B98526FF8669}" sibTransId="{F94B8CAE-E480-B549-B4CD-ADB7673C27B2}"/>
    <dgm:cxn modelId="{E43795CD-2F1A-4484-B865-32C26497DC41}" type="presOf" srcId="{6B354D9E-B22A-49A4-81B5-F66DE7679A6A}" destId="{1B2E9F7A-C8A4-41C5-98DD-73581A0CA4CD}" srcOrd="0" destOrd="0" presId="urn:microsoft.com/office/officeart/2005/8/layout/hierarchy1"/>
    <dgm:cxn modelId="{A632FEDF-E4BD-4A4C-9224-644C01ECB1B5}" type="presOf" srcId="{08174850-43EB-4EEB-943D-D15DEA811A3E}" destId="{636E7E0A-668C-46C4-BD27-CE514421FC2B}" srcOrd="0" destOrd="0" presId="urn:microsoft.com/office/officeart/2005/8/layout/hierarchy1"/>
    <dgm:cxn modelId="{B2584A0A-6552-40BF-84B3-4E101820181C}" type="presOf" srcId="{389DBC65-7783-3041-B2CA-03D8A4EB60A1}" destId="{41D6CE71-0B63-5247-8DA8-F01FC359E8CB}" srcOrd="0" destOrd="0" presId="urn:microsoft.com/office/officeart/2005/8/layout/hierarchy1"/>
    <dgm:cxn modelId="{1759ED52-D50E-4D9D-B22F-1697873E89E1}" type="presOf" srcId="{7A01BE99-24E3-BD41-A610-F61A6A110337}" destId="{DB0B5192-C2F0-044D-A0DE-4136F6A28E26}" srcOrd="0" destOrd="0" presId="urn:microsoft.com/office/officeart/2005/8/layout/hierarchy1"/>
    <dgm:cxn modelId="{16B34F70-2E14-4353-A7DD-7F1408B8CDCD}" type="presOf" srcId="{492E4C69-ADB0-0142-9955-6F908CBC642E}" destId="{FFA557EA-5D64-4639-BA8F-6E8FB98B80B5}" srcOrd="0" destOrd="0" presId="urn:microsoft.com/office/officeart/2005/8/layout/hierarchy1"/>
    <dgm:cxn modelId="{D5740BAC-C9F9-40D8-9A54-49017FD25AAB}" type="presOf" srcId="{5B3E538C-7533-E744-AE5C-31542F2258A3}" destId="{F3C64D3B-D66C-4242-935A-45769D92A569}" srcOrd="0" destOrd="0" presId="urn:microsoft.com/office/officeart/2005/8/layout/hierarchy1"/>
    <dgm:cxn modelId="{D7D90232-5DC0-4807-95C7-BA5244DF4580}" type="presOf" srcId="{CE05FC35-5E19-8448-9572-883D89EC4438}" destId="{2B33175E-30C1-4287-BDAA-478BB1646C51}" srcOrd="0" destOrd="0" presId="urn:microsoft.com/office/officeart/2005/8/layout/hierarchy1"/>
    <dgm:cxn modelId="{7FF34E78-3B21-4F1C-8AFA-4916053F80A7}" srcId="{B16EF5EE-1D5B-40A4-BED5-C2E2A16516BB}" destId="{31F52BA2-3E19-4024-B115-7D0C26EA708E}" srcOrd="0" destOrd="0" parTransId="{DD941892-3BD3-4677-B187-BEA0D02F7FF1}" sibTransId="{34315784-4187-4B1F-B64C-76594534EAB6}"/>
    <dgm:cxn modelId="{F77D80F7-1A3B-449B-A526-BE55F889A899}" type="presOf" srcId="{C233B122-BEC4-3548-B1E3-7CB192449982}" destId="{12A1C699-DCAB-D149-AA90-B350D7889FD5}" srcOrd="0" destOrd="0" presId="urn:microsoft.com/office/officeart/2005/8/layout/hierarchy1"/>
    <dgm:cxn modelId="{620F2E1A-98E5-469E-B022-5967BDA6CF49}" type="presOf" srcId="{C523760D-8A1E-458E-9B6C-37E91C42AB74}" destId="{511D8360-DCD2-4A52-B5DD-563726C6420E}" srcOrd="0" destOrd="0" presId="urn:microsoft.com/office/officeart/2005/8/layout/hierarchy1"/>
    <dgm:cxn modelId="{2F3B7161-50F1-4DB8-8074-437CDDCAEEA4}" type="presOf" srcId="{31F52BA2-3E19-4024-B115-7D0C26EA708E}" destId="{CAAAF0FC-2192-4B91-A001-412CD6C5C0B3}" srcOrd="0" destOrd="0" presId="urn:microsoft.com/office/officeart/2005/8/layout/hierarchy1"/>
    <dgm:cxn modelId="{C5472593-97A8-0A44-8E84-9CD05661ECF2}" srcId="{3E3D2892-2174-4449-AF73-8C35E6A39F1D}" destId="{7A01BE99-24E3-BD41-A610-F61A6A110337}" srcOrd="0" destOrd="0" parTransId="{61FCC54E-3BFB-6441-AADF-B76696BA8ACB}" sibTransId="{1A2CBC2D-BE45-0C48-80D7-5C5C2C6068E7}"/>
    <dgm:cxn modelId="{4A47772D-A988-2C4F-AB51-CAC67DF4ED07}" srcId="{389DBC65-7783-3041-B2CA-03D8A4EB60A1}" destId="{0EBE7A77-4790-E648-A75D-56221684778B}" srcOrd="0" destOrd="0" parTransId="{1B2A78FD-69EF-F74D-A8AB-A17A4D7365C2}" sibTransId="{404F4A3F-0F2F-0F44-8AC9-A4FB99299D18}"/>
    <dgm:cxn modelId="{E05D732D-833F-43AA-841F-DAEAB244CB6A}" type="presOf" srcId="{C273ABE4-2B3A-7449-8757-5EBAD724E181}" destId="{9F27D051-9D08-BD42-8A0E-11FDAAB1AF58}" srcOrd="0" destOrd="0" presId="urn:microsoft.com/office/officeart/2005/8/layout/hierarchy1"/>
    <dgm:cxn modelId="{25BF3621-6D48-4C3B-B31C-CFCB7754A132}" type="presOf" srcId="{B39E40F6-663D-46DF-83C0-CE4C851F88CF}" destId="{6DD113EB-B903-4B8F-8800-9F1C4AB3A8F7}" srcOrd="0" destOrd="0" presId="urn:microsoft.com/office/officeart/2005/8/layout/hierarchy1"/>
    <dgm:cxn modelId="{BFF94222-38CA-479F-9060-18EE5777E218}" srcId="{1AEEED03-44DF-4AF0-A5E4-969AF75C4174}" destId="{3B2B7303-E733-4F85-B14E-66396BD5DEB9}" srcOrd="0" destOrd="0" parTransId="{BBC4C57C-50F4-44DB-9C3F-93C0FB50AED9}" sibTransId="{27CA6D5F-0A98-48A5-B4E2-74FCE56ACEBE}"/>
    <dgm:cxn modelId="{C63A9DFD-3EB7-4702-A289-6120F16BEC91}" type="presOf" srcId="{E9DB38CD-7F4D-486B-9333-522B1D622DF2}" destId="{1F462204-E368-4F17-B4CC-9E2FCB7E282E}" srcOrd="0" destOrd="0" presId="urn:microsoft.com/office/officeart/2005/8/layout/hierarchy1"/>
    <dgm:cxn modelId="{AF771F14-E57F-4C1B-B532-0E2C9344EF3E}" type="presOf" srcId="{6CB23910-04D6-0E49-8525-C93DDC34E222}" destId="{A772FB06-0801-0841-AEA5-C5E06F368110}" srcOrd="0" destOrd="0" presId="urn:microsoft.com/office/officeart/2005/8/layout/hierarchy1"/>
    <dgm:cxn modelId="{CE120D5E-3D37-4D03-9D37-C202ED9F68B5}" type="presOf" srcId="{22920B49-6287-47B9-B4CD-C3F056278EBB}" destId="{7A05E7DC-840F-4154-BCA4-61F6C5B3C7E9}" srcOrd="0" destOrd="0" presId="urn:microsoft.com/office/officeart/2005/8/layout/hierarchy1"/>
    <dgm:cxn modelId="{05BAF455-CDCC-9D46-BBAB-1571FD098D16}" srcId="{2ACA4DCC-1A56-0448-AC0C-1B30DFCC6F0D}" destId="{C7409376-22F0-F243-ACA0-1A00E65FFEE1}" srcOrd="1" destOrd="0" parTransId="{5B3E538C-7533-E744-AE5C-31542F2258A3}" sibTransId="{63A11CE3-3D05-894D-8604-882DB0C3D0AB}"/>
    <dgm:cxn modelId="{6C0E7851-4552-4B99-B62C-8535CDE9BE43}" srcId="{5A1E9EFC-A360-4855-A8D1-E848D9C04FED}" destId="{458A0CFF-BE44-4104-861A-633213308A70}" srcOrd="0" destOrd="0" parTransId="{A7986D14-1587-455E-8196-CF45E8FD9497}" sibTransId="{EDAF4AB8-96F8-4932-A268-BBF77D690E91}"/>
    <dgm:cxn modelId="{6D942FF8-B4A6-495F-86BD-C77DF9995F86}" type="presOf" srcId="{16360B90-E401-3E43-9694-79CC54BF43A6}" destId="{86B5EFAA-9694-454B-BB1F-F4B79E63501C}" srcOrd="0" destOrd="0" presId="urn:microsoft.com/office/officeart/2005/8/layout/hierarchy1"/>
    <dgm:cxn modelId="{F74A5A5F-15F9-4D41-9DD4-DD15C104DA21}" type="presOf" srcId="{E4433DE1-78A0-470E-AA10-82CEEAFF0213}" destId="{E71BFB11-0BFF-4F1B-947F-0E23D7F2B617}" srcOrd="0" destOrd="0" presId="urn:microsoft.com/office/officeart/2005/8/layout/hierarchy1"/>
    <dgm:cxn modelId="{8768DF58-4620-644B-B333-226588825AB6}" srcId="{6DC64F37-8B74-094B-8F42-B55518F9C745}" destId="{1B569FD0-8036-204D-9771-B0C5FE6BAC56}" srcOrd="0" destOrd="0" parTransId="{3FF3B8C0-D541-A844-AEA3-75E34AE1EF5D}" sibTransId="{50A1CF50-91F0-1D4A-89B0-05B41D2C72F4}"/>
    <dgm:cxn modelId="{5412DD2B-62C7-416C-AD17-C4D690566BC3}" type="presOf" srcId="{458A0CFF-BE44-4104-861A-633213308A70}" destId="{9259BED4-078E-41C5-A8FE-2AD7195DF1F9}" srcOrd="0" destOrd="0" presId="urn:microsoft.com/office/officeart/2005/8/layout/hierarchy1"/>
    <dgm:cxn modelId="{425B6FF7-F906-4316-8EE3-14ECFF96267F}" type="presOf" srcId="{642C3BDC-8938-C647-B88C-224BA1AD2989}" destId="{BC6079E4-6395-9C45-AD8F-28DAD325E41E}" srcOrd="0" destOrd="0" presId="urn:microsoft.com/office/officeart/2005/8/layout/hierarchy1"/>
    <dgm:cxn modelId="{CBD334B2-2343-4EB1-B456-013A419714EE}" type="presOf" srcId="{8127BAE6-4D34-494B-9E3F-BE882F5EAA9E}" destId="{56AA72A7-D924-664D-B63E-F7DE57C6FFA9}" srcOrd="0" destOrd="0" presId="urn:microsoft.com/office/officeart/2005/8/layout/hierarchy1"/>
    <dgm:cxn modelId="{A33E21FD-E119-466F-86F4-E3C49CDAE35D}" type="presOf" srcId="{9BD931B2-1525-42CB-999A-50BF8456D3B9}" destId="{1C302736-17C3-4A45-AF85-8168F831FADE}" srcOrd="0" destOrd="0" presId="urn:microsoft.com/office/officeart/2005/8/layout/hierarchy1"/>
    <dgm:cxn modelId="{62B027D2-A5BD-9844-A56C-0F0573D32788}" srcId="{2ACA4DCC-1A56-0448-AC0C-1B30DFCC6F0D}" destId="{492E4C69-ADB0-0142-9955-6F908CBC642E}" srcOrd="0" destOrd="0" parTransId="{0AFEC9C7-874E-CF42-9184-DC442FEAB629}" sibTransId="{83C55CB6-0442-4B4F-B12E-7EF63C0E3FD8}"/>
    <dgm:cxn modelId="{F64A7131-F85E-4A9A-BD6E-0CB80E061627}" srcId="{0EBE7A77-4790-E648-A75D-56221684778B}" destId="{B16EF5EE-1D5B-40A4-BED5-C2E2A16516BB}" srcOrd="1" destOrd="0" parTransId="{B39E40F6-663D-46DF-83C0-CE4C851F88CF}" sibTransId="{32E402C1-6723-4DCB-B5C9-8EDEBEAC3744}"/>
    <dgm:cxn modelId="{6816B3AF-7425-43A4-B782-B523DE330DB3}" type="presOf" srcId="{8F849FBC-425F-A244-9921-280BC4A8D33B}" destId="{592D0B9D-6C9B-4270-AF6F-FBE2253905DA}" srcOrd="0" destOrd="0" presId="urn:microsoft.com/office/officeart/2005/8/layout/hierarchy1"/>
    <dgm:cxn modelId="{20F034AE-B711-4F63-8ED8-B718E4350340}" type="presOf" srcId="{1B569FD0-8036-204D-9771-B0C5FE6BAC56}" destId="{5BCC19A9-2396-4C43-8976-DB849AFB13ED}" srcOrd="0" destOrd="0" presId="urn:microsoft.com/office/officeart/2005/8/layout/hierarchy1"/>
    <dgm:cxn modelId="{12DFD45F-B483-428B-9FF2-BD4D7330B118}" type="presOf" srcId="{A3E3BD60-6F4C-8549-A8EA-B4914CDA5251}" destId="{A9D78EF6-4271-4043-88DE-1A488F130AEA}" srcOrd="0" destOrd="0" presId="urn:microsoft.com/office/officeart/2005/8/layout/hierarchy1"/>
    <dgm:cxn modelId="{DDABA5F8-CB4F-F348-B563-AEF14CBC71B7}" srcId="{2ACA4DCC-1A56-0448-AC0C-1B30DFCC6F0D}" destId="{3F1F855B-BD19-7540-BB2F-7E6688D5EC69}" srcOrd="2" destOrd="0" parTransId="{CE05FC35-5E19-8448-9572-883D89EC4438}" sibTransId="{2EE37521-42EA-524A-AA25-D3E847152FF1}"/>
    <dgm:cxn modelId="{945476D3-8470-446C-82AB-4B9E9005E4ED}" srcId="{0BB62E4A-1167-9F4F-AA16-5C60A4461A3E}" destId="{08174850-43EB-4EEB-943D-D15DEA811A3E}" srcOrd="1" destOrd="0" parTransId="{C6EF795B-CC59-4E3D-96C8-9CEA54D23959}" sibTransId="{A237692E-A7D4-4BAF-BD48-2F422BDFD0A2}"/>
    <dgm:cxn modelId="{43970982-47C0-DB47-80A6-7B1ECBB98213}" srcId="{492E4C69-ADB0-0142-9955-6F908CBC642E}" destId="{3E3D2892-2174-4449-AF73-8C35E6A39F1D}" srcOrd="0" destOrd="0" parTransId="{F88AF88B-B728-1447-842C-446D73C2BD13}" sibTransId="{D9B2EF6F-A2AF-7B41-9CFD-0050BAE82107}"/>
    <dgm:cxn modelId="{F9C7A173-964F-4394-BFA7-0017B63CDB69}" type="presOf" srcId="{C6EF795B-CC59-4E3D-96C8-9CEA54D23959}" destId="{B920E614-8B27-432C-9FD6-755A7AFEC024}" srcOrd="0" destOrd="0" presId="urn:microsoft.com/office/officeart/2005/8/layout/hierarchy1"/>
    <dgm:cxn modelId="{179A281C-8B26-45C3-AE52-B88DC898C95D}" type="presOf" srcId="{5A1E9EFC-A360-4855-A8D1-E848D9C04FED}" destId="{E4453E19-CEB4-4202-B4D0-51EE45CCC6C2}" srcOrd="0" destOrd="0" presId="urn:microsoft.com/office/officeart/2005/8/layout/hierarchy1"/>
    <dgm:cxn modelId="{9A6290CC-67CB-4282-8299-A82CB91E1305}" type="presOf" srcId="{3FF3B8C0-D541-A844-AEA3-75E34AE1EF5D}" destId="{261E9ACA-4272-EE48-ADAC-F323888F8A28}" srcOrd="0" destOrd="0" presId="urn:microsoft.com/office/officeart/2005/8/layout/hierarchy1"/>
    <dgm:cxn modelId="{BF27B796-DD48-4192-AE0B-F03282A901A4}" srcId="{436376D0-5EEC-406A-8CAC-DF95F60999F7}" destId="{39A1C5E8-8629-45D5-8FA9-8B6A461669B7}" srcOrd="0" destOrd="0" parTransId="{64C4CC85-AC52-4CC8-8210-CE3277457874}" sibTransId="{D14AC602-65F2-4AF5-BB68-00A2A4B8396D}"/>
    <dgm:cxn modelId="{3103273C-4C90-4C31-897D-373ABCAFAB98}" srcId="{59BB2009-D2E6-CE4D-9887-3B940D81B373}" destId="{1D1DF109-1839-4053-96B0-A424E962D765}" srcOrd="1" destOrd="0" parTransId="{A1809014-448C-4A17-89A6-2F45A55BA815}" sibTransId="{64EC6962-C5E9-45A0-9871-C69F384C5016}"/>
    <dgm:cxn modelId="{E7077E2C-6600-4B37-A0AE-A1BC08997628}" srcId="{8127BAE6-4D34-494B-9E3F-BE882F5EAA9E}" destId="{980532EB-DC2A-47CA-A31D-8BB321076BC5}" srcOrd="1" destOrd="0" parTransId="{BA69E053-18AB-4260-BE5F-949378EB7992}" sibTransId="{54259448-C484-453C-9D99-959D742D154A}"/>
    <dgm:cxn modelId="{498D3C0D-94A2-D146-A6B2-6D36DB59582F}" srcId="{7A01BE99-24E3-BD41-A610-F61A6A110337}" destId="{6DC64F37-8B74-094B-8F42-B55518F9C745}" srcOrd="0" destOrd="0" parTransId="{3C6DF385-FFE9-4643-A41D-E2AE650EB38B}" sibTransId="{BBE61B3A-15AA-2E46-BDB3-AF63AB3BB138}"/>
    <dgm:cxn modelId="{81304854-CC9A-4BE2-999D-74A13E02A5AF}" type="presOf" srcId="{89DCB552-EFA1-461A-8231-02B2FB8B7650}" destId="{26FACF03-55BE-4315-A515-ACD8702F91D3}" srcOrd="0" destOrd="0" presId="urn:microsoft.com/office/officeart/2005/8/layout/hierarchy1"/>
    <dgm:cxn modelId="{4D4FC537-EF6B-476A-A2D2-72D960549146}" type="presOf" srcId="{1AEEED03-44DF-4AF0-A5E4-969AF75C4174}" destId="{536D3E35-EA72-4020-85D2-057F8BF2D8C4}" srcOrd="0" destOrd="0" presId="urn:microsoft.com/office/officeart/2005/8/layout/hierarchy1"/>
    <dgm:cxn modelId="{F4F3F924-A518-4D79-867C-A669D3B7AD4B}" type="presOf" srcId="{D2C8B8BD-8375-BD41-B0E4-A88CAEAED55D}" destId="{83593800-2915-E746-8DF5-4255572F02BA}" srcOrd="0" destOrd="0" presId="urn:microsoft.com/office/officeart/2005/8/layout/hierarchy1"/>
    <dgm:cxn modelId="{819D14C5-1F8B-4775-9CA2-D267AFCE9885}" type="presOf" srcId="{3F1F855B-BD19-7540-BB2F-7E6688D5EC69}" destId="{10026FCD-96FE-4155-841A-4D5A191FBD9B}" srcOrd="0" destOrd="0" presId="urn:microsoft.com/office/officeart/2005/8/layout/hierarchy1"/>
    <dgm:cxn modelId="{284CAF3C-97EA-4B31-9F45-4C161D85A329}" type="presOf" srcId="{929FC80D-9EF6-E244-A06F-50BA2F3D1219}" destId="{1743B7DC-BCE2-B442-95A2-287B54614ED5}" srcOrd="0" destOrd="0" presId="urn:microsoft.com/office/officeart/2005/8/layout/hierarchy1"/>
    <dgm:cxn modelId="{FD01D64F-78EA-AA4C-8F21-42145E49191B}" srcId="{89DCB552-EFA1-461A-8231-02B2FB8B7650}" destId="{929FC80D-9EF6-E244-A06F-50BA2F3D1219}" srcOrd="0" destOrd="0" parTransId="{3302635C-5AB7-434A-94FC-5B6686C2BEC9}" sibTransId="{DBBD7CC1-625B-6C4F-8469-610B6BA883AF}"/>
    <dgm:cxn modelId="{00D6CB33-314E-8040-B250-3D4DB04DB79D}" srcId="{C3D55C22-7B93-DE45-BE77-5B40B9D01802}" destId="{8127BAE6-4D34-494B-9E3F-BE882F5EAA9E}" srcOrd="0" destOrd="0" parTransId="{4A646A67-666F-E34B-A25B-D94F86846AD7}" sibTransId="{7660B0D4-848A-7C4D-8C10-1882FAF0BBFC}"/>
    <dgm:cxn modelId="{61A8607A-8576-4484-9063-578F238D6D47}" type="presOf" srcId="{3302635C-5AB7-434A-94FC-5B6686C2BEC9}" destId="{1123F424-EA06-DC4B-9305-FE7AB22FF8F4}" srcOrd="0" destOrd="0" presId="urn:microsoft.com/office/officeart/2005/8/layout/hierarchy1"/>
    <dgm:cxn modelId="{22CE6EAA-48E2-49AA-A1F1-D5B8CC5D4082}" srcId="{59BB2009-D2E6-CE4D-9887-3B940D81B373}" destId="{89DCB552-EFA1-461A-8231-02B2FB8B7650}" srcOrd="0" destOrd="0" parTransId="{43E7EA9B-DDAF-4642-BC78-98C0523B9ED8}" sibTransId="{9D9E967E-CE68-408A-A2E6-F37F7BCC9A79}"/>
    <dgm:cxn modelId="{844C7907-D8B6-4D18-A88D-1304EC543E5F}" type="presOf" srcId="{39A1C5E8-8629-45D5-8FA9-8B6A461669B7}" destId="{2BB4D5FE-1A5E-4E9E-ACF8-1649A8BF2EAC}" srcOrd="0" destOrd="0" presId="urn:microsoft.com/office/officeart/2005/8/layout/hierarchy1"/>
    <dgm:cxn modelId="{6E4D2245-4186-4D18-9CB1-3B637EF0168C}" type="presOf" srcId="{59BB2009-D2E6-CE4D-9887-3B940D81B373}" destId="{996ADA93-E4C6-2649-853C-DEC771E95534}" srcOrd="0" destOrd="0" presId="urn:microsoft.com/office/officeart/2005/8/layout/hierarchy1"/>
    <dgm:cxn modelId="{A8D07FA1-70A4-4B16-9042-E267A3F7E918}" type="presOf" srcId="{980532EB-DC2A-47CA-A31D-8BB321076BC5}" destId="{2261D0FD-F8C6-433B-A5ED-73DC687E2C1E}" srcOrd="0" destOrd="0" presId="urn:microsoft.com/office/officeart/2005/8/layout/hierarchy1"/>
    <dgm:cxn modelId="{B87385A1-C912-4609-879F-5353744BAA35}" type="presOf" srcId="{27B61A9C-6EF3-41D1-8C3F-E0F8C48FE9A1}" destId="{9375AF4A-CCAC-46E6-8C39-9DB169B928DE}" srcOrd="0" destOrd="0" presId="urn:microsoft.com/office/officeart/2005/8/layout/hierarchy1"/>
    <dgm:cxn modelId="{53ADF9D9-7DE4-407A-8F8A-1E703260FDB2}" type="presOf" srcId="{B16EF5EE-1D5B-40A4-BED5-C2E2A16516BB}" destId="{A57D2988-FF8D-4331-9FE6-91ECEDCB4059}" srcOrd="0" destOrd="0" presId="urn:microsoft.com/office/officeart/2005/8/layout/hierarchy1"/>
    <dgm:cxn modelId="{3B02B52F-3828-4E8A-BBBC-154891DD60B8}" srcId="{22920B49-6287-47B9-B4CD-C3F056278EBB}" destId="{DAC83D9C-BD49-4BEA-ACBF-46A2A2E1FF5E}" srcOrd="0" destOrd="0" parTransId="{3AB78825-90A0-4E30-99E1-826BD0EEA3D4}" sibTransId="{5F7938DB-7E89-46EA-9CA6-950C1D9B4965}"/>
    <dgm:cxn modelId="{74F8D70D-3AFA-40D9-B432-099037566C06}" type="presOf" srcId="{F88AF88B-B728-1447-842C-446D73C2BD13}" destId="{590A9BA5-CB8C-4C54-9F6A-58F29ADD380A}" srcOrd="0" destOrd="0" presId="urn:microsoft.com/office/officeart/2005/8/layout/hierarchy1"/>
    <dgm:cxn modelId="{780368B0-44AF-459B-85CF-2B78694DD6C1}" type="presOf" srcId="{3C6DF385-FFE9-4643-A41D-E2AE650EB38B}" destId="{CCACCCB4-2806-FA4C-BCFC-4D4AE7EF0C65}" srcOrd="0" destOrd="0" presId="urn:microsoft.com/office/officeart/2005/8/layout/hierarchy1"/>
    <dgm:cxn modelId="{89170F51-C3B0-4C40-8886-17B7EF8B4507}" srcId="{8F849FBC-425F-A244-9921-280BC4A8D33B}" destId="{59BB2009-D2E6-CE4D-9887-3B940D81B373}" srcOrd="0" destOrd="0" parTransId="{B9260CA9-7390-E14D-9188-C5DFCFE2B7B7}" sibTransId="{5086954A-94DF-C444-A3FF-0352668D56A1}"/>
    <dgm:cxn modelId="{E188C405-AEA9-402A-8C17-6F4C7A4F5018}" type="presOf" srcId="{3B2B7303-E733-4F85-B14E-66396BD5DEB9}" destId="{F058AE7A-095D-414A-8472-F74B9D9202B4}" srcOrd="0" destOrd="0" presId="urn:microsoft.com/office/officeart/2005/8/layout/hierarchy1"/>
    <dgm:cxn modelId="{9EFCA85E-8CB9-49D1-BFD0-3E75E49193DB}" srcId="{DAC83D9C-BD49-4BEA-ACBF-46A2A2E1FF5E}" destId="{E9DB38CD-7F4D-486B-9333-522B1D622DF2}" srcOrd="0" destOrd="0" parTransId="{AA622CAE-95FF-4BF8-9A22-0DFDF3650357}" sibTransId="{36B43A73-2BFD-40A6-B6E8-2BF507A70217}"/>
    <dgm:cxn modelId="{AD2A57C6-B50D-4314-97EE-CD2924C9F06B}" type="presOf" srcId="{0BB62E4A-1167-9F4F-AA16-5C60A4461A3E}" destId="{266F868E-3564-465F-A17F-9C6B28974AFF}" srcOrd="0" destOrd="0" presId="urn:microsoft.com/office/officeart/2005/8/layout/hierarchy1"/>
    <dgm:cxn modelId="{17D50A43-99B4-F249-89D2-13F620D0CA8C}" srcId="{9BD931B2-1525-42CB-999A-50BF8456D3B9}" destId="{642C3BDC-8938-C647-B88C-224BA1AD2989}" srcOrd="0" destOrd="0" parTransId="{C233B122-BEC4-3548-B1E3-7CB192449982}" sibTransId="{CFAB3814-BBCD-974F-8D13-62BF150E986D}"/>
    <dgm:cxn modelId="{73E7A015-F139-4C4E-B31D-A1586574BDD7}" type="presOf" srcId="{A1809014-448C-4A17-89A6-2F45A55BA815}" destId="{8C345615-9B76-45F9-A2CB-70261D28A892}" srcOrd="0" destOrd="0" presId="urn:microsoft.com/office/officeart/2005/8/layout/hierarchy1"/>
    <dgm:cxn modelId="{8467422C-6B60-4960-9BF5-892244E4AEEE}" type="presOf" srcId="{4A646A67-666F-E34B-A25B-D94F86846AD7}" destId="{961C0D59-6062-D04C-9636-84B9BF5DE849}" srcOrd="0" destOrd="0" presId="urn:microsoft.com/office/officeart/2005/8/layout/hierarchy1"/>
    <dgm:cxn modelId="{034E1E5C-538E-4A7B-AFFC-FB802968C2F1}" type="presOf" srcId="{61FCC54E-3BFB-6441-AADF-B76696BA8ACB}" destId="{4157FB45-FBB3-2A4A-A567-A68A043E4D20}" srcOrd="0" destOrd="0" presId="urn:microsoft.com/office/officeart/2005/8/layout/hierarchy1"/>
    <dgm:cxn modelId="{26909AFD-56FB-435C-BD89-2648F3F177EE}" type="presOf" srcId="{C7409376-22F0-F243-ACA0-1A00E65FFEE1}" destId="{12BFA180-9316-454C-A6A1-01E1D9A8219F}" srcOrd="0" destOrd="0" presId="urn:microsoft.com/office/officeart/2005/8/layout/hierarchy1"/>
    <dgm:cxn modelId="{0C6BC899-5A7F-4DA4-8307-87EB40E9C662}" type="presOf" srcId="{2ACA4DCC-1A56-0448-AC0C-1B30DFCC6F0D}" destId="{C3189976-3AFB-4696-AC28-DA3D78CE7084}" srcOrd="0" destOrd="0" presId="urn:microsoft.com/office/officeart/2005/8/layout/hierarchy1"/>
    <dgm:cxn modelId="{EE851988-D4F8-407D-8A8A-424A26CDD360}" type="presOf" srcId="{1B2A78FD-69EF-F74D-A8AB-A17A4D7365C2}" destId="{8B22265E-4268-3747-9B55-0F87BFC0A054}" srcOrd="0" destOrd="0" presId="urn:microsoft.com/office/officeart/2005/8/layout/hierarchy1"/>
    <dgm:cxn modelId="{C993C0F2-574E-E848-9777-D6FEC105E7DB}" srcId="{C7409376-22F0-F243-ACA0-1A00E65FFEE1}" destId="{C3D55C22-7B93-DE45-BE77-5B40B9D01802}" srcOrd="0" destOrd="0" parTransId="{16360B90-E401-3E43-9694-79CC54BF43A6}" sibTransId="{E2D30EED-E01E-7945-904C-7C3E59764BEA}"/>
    <dgm:cxn modelId="{531E20C9-C48C-41CD-9ACB-25A4C2FCFDAF}" type="presOf" srcId="{3AB78825-90A0-4E30-99E1-826BD0EEA3D4}" destId="{85CA5115-9703-40CC-BCFF-CEB5014CE9B4}" srcOrd="0" destOrd="0" presId="urn:microsoft.com/office/officeart/2005/8/layout/hierarchy1"/>
    <dgm:cxn modelId="{F98C49C3-25C3-AF43-A1B3-8CF704E6E409}" srcId="{10E77752-8163-954C-9E27-AF59B60BAB76}" destId="{2ACA4DCC-1A56-0448-AC0C-1B30DFCC6F0D}" srcOrd="0" destOrd="0" parTransId="{832087B3-584F-364C-952F-592685CE7079}" sibTransId="{46D9B582-99C8-2949-AA54-0595388CCD29}"/>
    <dgm:cxn modelId="{3077A09A-12EA-824A-AEEB-C00B07E2403E}" srcId="{0EBE7A77-4790-E648-A75D-56221684778B}" destId="{6B64FE85-7948-674F-949A-FA9C00FB9983}" srcOrd="0" destOrd="0" parTransId="{D2C8B8BD-8375-BD41-B0E4-A88CAEAED55D}" sibTransId="{B33C3D2A-4E6B-AD43-AEA5-6C7DE8CB0172}"/>
    <dgm:cxn modelId="{C0E4305B-8373-4F89-86F1-F9C9A09ADDDD}" srcId="{08174850-43EB-4EEB-943D-D15DEA811A3E}" destId="{5A1E9EFC-A360-4855-A8D1-E848D9C04FED}" srcOrd="0" destOrd="0" parTransId="{27B61A9C-6EF3-41D1-8C3F-E0F8C48FE9A1}" sibTransId="{69D4A70A-6596-48F0-8A15-5569886D80E0}"/>
    <dgm:cxn modelId="{7C893AEF-2EC2-448F-84CE-327D7D6525B8}" type="presOf" srcId="{BBC4C57C-50F4-44DB-9C3F-93C0FB50AED9}" destId="{6929C40C-CDDB-4705-9ED5-D855204481EB}" srcOrd="0" destOrd="0" presId="urn:microsoft.com/office/officeart/2005/8/layout/hierarchy1"/>
    <dgm:cxn modelId="{4B8698C3-BC46-5342-B759-DC921E493CBF}" srcId="{5A7DCBC0-D362-1B4A-9810-474C578A3217}" destId="{8F849FBC-425F-A244-9921-280BC4A8D33B}" srcOrd="0" destOrd="0" parTransId="{98D2B402-0A94-7646-B051-010FA9F297BD}" sibTransId="{52509E96-2807-C24D-BCD1-9A8C127C7375}"/>
    <dgm:cxn modelId="{4EE8A2EF-0F41-4AAB-80B2-2A9271E48B86}" type="presOf" srcId="{FBF66618-AF55-4BE5-A335-EE06AAB08F7E}" destId="{10AC0F8C-1AB6-4759-9E9A-70BA6A95DE73}" srcOrd="0" destOrd="0" presId="urn:microsoft.com/office/officeart/2005/8/layout/hierarchy1"/>
    <dgm:cxn modelId="{329B428F-C71B-48A9-8B9D-2D673BFBA8DE}" type="presOf" srcId="{BA69E053-18AB-4260-BE5F-949378EB7992}" destId="{086674EE-A4DB-402A-8279-31B3C8768B0A}" srcOrd="0" destOrd="0" presId="urn:microsoft.com/office/officeart/2005/8/layout/hierarchy1"/>
    <dgm:cxn modelId="{68A4B0BC-1F88-D048-ADCB-1FA17036085B}" srcId="{3F1F855B-BD19-7540-BB2F-7E6688D5EC69}" destId="{0BB62E4A-1167-9F4F-AA16-5C60A4461A3E}" srcOrd="0" destOrd="0" parTransId="{A3E3BD60-6F4C-8549-A8EA-B4914CDA5251}" sibTransId="{2291DB5A-8EEB-E043-BA70-B9CFB4826399}"/>
    <dgm:cxn modelId="{8C6DBB96-F723-42D3-8307-C9D5ED620F97}" type="presParOf" srcId="{4D0A1A92-3BBF-E047-9852-C136D6445EC3}" destId="{EFC70882-985B-40D7-916D-A5E83AC15B02}" srcOrd="0" destOrd="0" presId="urn:microsoft.com/office/officeart/2005/8/layout/hierarchy1"/>
    <dgm:cxn modelId="{6DF31D34-6494-4FB7-8DA3-8F404203DF02}" type="presParOf" srcId="{EFC70882-985B-40D7-916D-A5E83AC15B02}" destId="{59AD67D6-0D03-42E0-8AC1-3A4C6CA4FF07}" srcOrd="0" destOrd="0" presId="urn:microsoft.com/office/officeart/2005/8/layout/hierarchy1"/>
    <dgm:cxn modelId="{E1579AF8-C441-4497-87A2-A2D27BED9E53}" type="presParOf" srcId="{59AD67D6-0D03-42E0-8AC1-3A4C6CA4FF07}" destId="{2C86C4F0-E685-46A4-B9A9-FBEE1E8CFE2D}" srcOrd="0" destOrd="0" presId="urn:microsoft.com/office/officeart/2005/8/layout/hierarchy1"/>
    <dgm:cxn modelId="{F0B80F71-E567-4CA4-8183-13A8513CDFA1}" type="presParOf" srcId="{59AD67D6-0D03-42E0-8AC1-3A4C6CA4FF07}" destId="{C3189976-3AFB-4696-AC28-DA3D78CE7084}" srcOrd="1" destOrd="0" presId="urn:microsoft.com/office/officeart/2005/8/layout/hierarchy1"/>
    <dgm:cxn modelId="{B6545863-23C2-43E1-B560-07484790761F}" type="presParOf" srcId="{EFC70882-985B-40D7-916D-A5E83AC15B02}" destId="{DB0FB792-3BDD-4CE4-8BE3-8F773AAD4C56}" srcOrd="1" destOrd="0" presId="urn:microsoft.com/office/officeart/2005/8/layout/hierarchy1"/>
    <dgm:cxn modelId="{1B400F56-EF42-4674-9D28-CA50DC6272AB}" type="presParOf" srcId="{DB0FB792-3BDD-4CE4-8BE3-8F773AAD4C56}" destId="{802562B8-7B4F-45D0-B4F2-B5AEDD0C54A4}" srcOrd="0" destOrd="0" presId="urn:microsoft.com/office/officeart/2005/8/layout/hierarchy1"/>
    <dgm:cxn modelId="{FBAA7B71-368B-497D-B870-66F2094820AA}" type="presParOf" srcId="{DB0FB792-3BDD-4CE4-8BE3-8F773AAD4C56}" destId="{4993886A-7374-4D5A-991E-F8F4F4350014}" srcOrd="1" destOrd="0" presId="urn:microsoft.com/office/officeart/2005/8/layout/hierarchy1"/>
    <dgm:cxn modelId="{C980296E-B8A7-487D-A070-C73409E44BB0}" type="presParOf" srcId="{4993886A-7374-4D5A-991E-F8F4F4350014}" destId="{B8FD076B-6FE6-4E00-8F6E-589F296B2F87}" srcOrd="0" destOrd="0" presId="urn:microsoft.com/office/officeart/2005/8/layout/hierarchy1"/>
    <dgm:cxn modelId="{A8971B78-991C-4FA7-9D31-8A9A160AACF4}" type="presParOf" srcId="{B8FD076B-6FE6-4E00-8F6E-589F296B2F87}" destId="{F3625D74-2833-452A-8FBD-182DCDB82505}" srcOrd="0" destOrd="0" presId="urn:microsoft.com/office/officeart/2005/8/layout/hierarchy1"/>
    <dgm:cxn modelId="{2D937A7F-AD5E-4B50-BC56-46A6430211B6}" type="presParOf" srcId="{B8FD076B-6FE6-4E00-8F6E-589F296B2F87}" destId="{FFA557EA-5D64-4639-BA8F-6E8FB98B80B5}" srcOrd="1" destOrd="0" presId="urn:microsoft.com/office/officeart/2005/8/layout/hierarchy1"/>
    <dgm:cxn modelId="{30F6A8AA-0690-4BE5-A76F-31B3F1D5EA1A}" type="presParOf" srcId="{4993886A-7374-4D5A-991E-F8F4F4350014}" destId="{912C43FF-B69A-4B81-A4A7-D59234FD3280}" srcOrd="1" destOrd="0" presId="urn:microsoft.com/office/officeart/2005/8/layout/hierarchy1"/>
    <dgm:cxn modelId="{E0C81D34-EA75-4962-A603-88AEC65C799C}" type="presParOf" srcId="{912C43FF-B69A-4B81-A4A7-D59234FD3280}" destId="{590A9BA5-CB8C-4C54-9F6A-58F29ADD380A}" srcOrd="0" destOrd="0" presId="urn:microsoft.com/office/officeart/2005/8/layout/hierarchy1"/>
    <dgm:cxn modelId="{493D7B59-C03B-4DFE-B851-70A888327FBD}" type="presParOf" srcId="{912C43FF-B69A-4B81-A4A7-D59234FD3280}" destId="{81ADE328-A7C6-4A3F-870D-F7D2AB160589}" srcOrd="1" destOrd="0" presId="urn:microsoft.com/office/officeart/2005/8/layout/hierarchy1"/>
    <dgm:cxn modelId="{8B597DA2-DA03-446F-A6A4-9EF7CCF5E439}" type="presParOf" srcId="{81ADE328-A7C6-4A3F-870D-F7D2AB160589}" destId="{CD9E2D97-A3D7-40F9-9231-B1DB2F43F04D}" srcOrd="0" destOrd="0" presId="urn:microsoft.com/office/officeart/2005/8/layout/hierarchy1"/>
    <dgm:cxn modelId="{D43D82CD-B86A-4ECB-AE7B-E24361C9FBFD}" type="presParOf" srcId="{CD9E2D97-A3D7-40F9-9231-B1DB2F43F04D}" destId="{28C288D9-5B3C-46E9-B90B-2257FD002B20}" srcOrd="0" destOrd="0" presId="urn:microsoft.com/office/officeart/2005/8/layout/hierarchy1"/>
    <dgm:cxn modelId="{B9A81293-ED02-4D6B-ABDF-4E00C16E8810}" type="presParOf" srcId="{CD9E2D97-A3D7-40F9-9231-B1DB2F43F04D}" destId="{6182B383-FF45-4201-BF2F-DC86E269D103}" srcOrd="1" destOrd="0" presId="urn:microsoft.com/office/officeart/2005/8/layout/hierarchy1"/>
    <dgm:cxn modelId="{0102065A-EEAE-4BC2-9344-9CC7C501DD7C}" type="presParOf" srcId="{81ADE328-A7C6-4A3F-870D-F7D2AB160589}" destId="{5AAF49A7-55ED-4BC0-8A26-D8107DD87F7F}" srcOrd="1" destOrd="0" presId="urn:microsoft.com/office/officeart/2005/8/layout/hierarchy1"/>
    <dgm:cxn modelId="{D971777E-DB4F-429E-9DCC-0F8F54615485}" type="presParOf" srcId="{5AAF49A7-55ED-4BC0-8A26-D8107DD87F7F}" destId="{4157FB45-FBB3-2A4A-A567-A68A043E4D20}" srcOrd="0" destOrd="0" presId="urn:microsoft.com/office/officeart/2005/8/layout/hierarchy1"/>
    <dgm:cxn modelId="{F5A570ED-DB42-467C-B9E4-9192F7FF88C6}" type="presParOf" srcId="{5AAF49A7-55ED-4BC0-8A26-D8107DD87F7F}" destId="{91C361A0-8838-1C43-B191-652B4DB337BE}" srcOrd="1" destOrd="0" presId="urn:microsoft.com/office/officeart/2005/8/layout/hierarchy1"/>
    <dgm:cxn modelId="{306D9F13-B06D-45BB-AB19-BC88FB76E285}" type="presParOf" srcId="{91C361A0-8838-1C43-B191-652B4DB337BE}" destId="{1BAA0EB8-7173-884F-8D1A-D99BE2D49786}" srcOrd="0" destOrd="0" presId="urn:microsoft.com/office/officeart/2005/8/layout/hierarchy1"/>
    <dgm:cxn modelId="{B0C1ADC7-A4E0-4119-9DE8-52C52FEC91FF}" type="presParOf" srcId="{1BAA0EB8-7173-884F-8D1A-D99BE2D49786}" destId="{7A665C14-53E0-8243-9EDE-29344D8B716D}" srcOrd="0" destOrd="0" presId="urn:microsoft.com/office/officeart/2005/8/layout/hierarchy1"/>
    <dgm:cxn modelId="{2921907D-E430-4E49-83CC-ABCAFB9AE045}" type="presParOf" srcId="{1BAA0EB8-7173-884F-8D1A-D99BE2D49786}" destId="{DB0B5192-C2F0-044D-A0DE-4136F6A28E26}" srcOrd="1" destOrd="0" presId="urn:microsoft.com/office/officeart/2005/8/layout/hierarchy1"/>
    <dgm:cxn modelId="{A8C68B13-FCF7-4CDB-B972-8A0A2DDD822A}" type="presParOf" srcId="{91C361A0-8838-1C43-B191-652B4DB337BE}" destId="{16B6769A-56AF-AC4E-8BD1-ACD93165B2E7}" srcOrd="1" destOrd="0" presId="urn:microsoft.com/office/officeart/2005/8/layout/hierarchy1"/>
    <dgm:cxn modelId="{1E62D21E-ECA8-4678-8009-D10F9ED79FD3}" type="presParOf" srcId="{16B6769A-56AF-AC4E-8BD1-ACD93165B2E7}" destId="{CCACCCB4-2806-FA4C-BCFC-4D4AE7EF0C65}" srcOrd="0" destOrd="0" presId="urn:microsoft.com/office/officeart/2005/8/layout/hierarchy1"/>
    <dgm:cxn modelId="{963147C1-35B3-4BE7-BE77-54951C19305C}" type="presParOf" srcId="{16B6769A-56AF-AC4E-8BD1-ACD93165B2E7}" destId="{D343F52E-5A27-C34D-BACC-948ECA24549F}" srcOrd="1" destOrd="0" presId="urn:microsoft.com/office/officeart/2005/8/layout/hierarchy1"/>
    <dgm:cxn modelId="{19053DE3-9A47-4847-B05D-3844A78A1C1C}" type="presParOf" srcId="{D343F52E-5A27-C34D-BACC-948ECA24549F}" destId="{6D882EDD-F5BB-BB4E-A733-E8C0A087235D}" srcOrd="0" destOrd="0" presId="urn:microsoft.com/office/officeart/2005/8/layout/hierarchy1"/>
    <dgm:cxn modelId="{8C0BE19F-6E98-448D-9F76-28A61CB156BE}" type="presParOf" srcId="{6D882EDD-F5BB-BB4E-A733-E8C0A087235D}" destId="{9DC68464-EBFF-DF4D-950E-34C41417A003}" srcOrd="0" destOrd="0" presId="urn:microsoft.com/office/officeart/2005/8/layout/hierarchy1"/>
    <dgm:cxn modelId="{CD533BCD-B131-4DBF-9C7E-D798DEFB21A1}" type="presParOf" srcId="{6D882EDD-F5BB-BB4E-A733-E8C0A087235D}" destId="{2C6A0760-765F-294D-985F-53EA42D380DF}" srcOrd="1" destOrd="0" presId="urn:microsoft.com/office/officeart/2005/8/layout/hierarchy1"/>
    <dgm:cxn modelId="{70C163F9-D1F8-40BC-9A22-8D3A6B10BDA4}" type="presParOf" srcId="{D343F52E-5A27-C34D-BACC-948ECA24549F}" destId="{ACD7686D-860B-F145-903A-1E9CF9F92E4B}" srcOrd="1" destOrd="0" presId="urn:microsoft.com/office/officeart/2005/8/layout/hierarchy1"/>
    <dgm:cxn modelId="{91508251-0A46-4074-AE2E-7E13CEDA9D7A}" type="presParOf" srcId="{ACD7686D-860B-F145-903A-1E9CF9F92E4B}" destId="{261E9ACA-4272-EE48-ADAC-F323888F8A28}" srcOrd="0" destOrd="0" presId="urn:microsoft.com/office/officeart/2005/8/layout/hierarchy1"/>
    <dgm:cxn modelId="{EDBF06FF-5B99-4BCB-ABE1-0356FA222230}" type="presParOf" srcId="{ACD7686D-860B-F145-903A-1E9CF9F92E4B}" destId="{8DA044BE-481E-7545-ADBD-4B170F95650A}" srcOrd="1" destOrd="0" presId="urn:microsoft.com/office/officeart/2005/8/layout/hierarchy1"/>
    <dgm:cxn modelId="{BA19E789-A18C-4AB7-9D96-6F360D3160A2}" type="presParOf" srcId="{8DA044BE-481E-7545-ADBD-4B170F95650A}" destId="{CFDB194C-2BD6-B045-9508-4535FEE4CDAA}" srcOrd="0" destOrd="0" presId="urn:microsoft.com/office/officeart/2005/8/layout/hierarchy1"/>
    <dgm:cxn modelId="{C6FFF5E2-77AB-47AE-9A70-17FDDC3BFB2A}" type="presParOf" srcId="{CFDB194C-2BD6-B045-9508-4535FEE4CDAA}" destId="{57EE4C38-8373-E844-863B-9D9705EF9ED8}" srcOrd="0" destOrd="0" presId="urn:microsoft.com/office/officeart/2005/8/layout/hierarchy1"/>
    <dgm:cxn modelId="{407F7C38-3E5A-49EF-9C44-2946B0B5FF18}" type="presParOf" srcId="{CFDB194C-2BD6-B045-9508-4535FEE4CDAA}" destId="{5BCC19A9-2396-4C43-8976-DB849AFB13ED}" srcOrd="1" destOrd="0" presId="urn:microsoft.com/office/officeart/2005/8/layout/hierarchy1"/>
    <dgm:cxn modelId="{CD7525C0-A6D4-421A-B714-4AE4B6561D06}" type="presParOf" srcId="{8DA044BE-481E-7545-ADBD-4B170F95650A}" destId="{56A4BACE-671A-794E-9902-D66DD0E39054}" srcOrd="1" destOrd="0" presId="urn:microsoft.com/office/officeart/2005/8/layout/hierarchy1"/>
    <dgm:cxn modelId="{5D5C0F91-C6CA-469A-848A-691D5499C90B}" type="presParOf" srcId="{56A4BACE-671A-794E-9902-D66DD0E39054}" destId="{A772FB06-0801-0841-AEA5-C5E06F368110}" srcOrd="0" destOrd="0" presId="urn:microsoft.com/office/officeart/2005/8/layout/hierarchy1"/>
    <dgm:cxn modelId="{E73F145D-36D5-4528-9B1B-85895CF2D54E}" type="presParOf" srcId="{56A4BACE-671A-794E-9902-D66DD0E39054}" destId="{A0EA0E6A-3B5D-5D4F-B75F-BA1F170EEECE}" srcOrd="1" destOrd="0" presId="urn:microsoft.com/office/officeart/2005/8/layout/hierarchy1"/>
    <dgm:cxn modelId="{7260D645-9B72-4BDB-904C-057610369BA7}" type="presParOf" srcId="{A0EA0E6A-3B5D-5D4F-B75F-BA1F170EEECE}" destId="{B4B3DC84-AF80-1C4A-8DB9-4A6C965DE3DD}" srcOrd="0" destOrd="0" presId="urn:microsoft.com/office/officeart/2005/8/layout/hierarchy1"/>
    <dgm:cxn modelId="{EF6DEBCD-F008-4827-A199-9B33191F504F}" type="presParOf" srcId="{B4B3DC84-AF80-1C4A-8DB9-4A6C965DE3DD}" destId="{0A2588E1-EF36-FE46-8D7F-DF739F5AF8F2}" srcOrd="0" destOrd="0" presId="urn:microsoft.com/office/officeart/2005/8/layout/hierarchy1"/>
    <dgm:cxn modelId="{8D1874DA-51C8-44AD-8E21-B3E658991AAA}" type="presParOf" srcId="{B4B3DC84-AF80-1C4A-8DB9-4A6C965DE3DD}" destId="{41D6CE71-0B63-5247-8DA8-F01FC359E8CB}" srcOrd="1" destOrd="0" presId="urn:microsoft.com/office/officeart/2005/8/layout/hierarchy1"/>
    <dgm:cxn modelId="{83BE75D0-FD68-4696-9941-7473D8F4462D}" type="presParOf" srcId="{A0EA0E6A-3B5D-5D4F-B75F-BA1F170EEECE}" destId="{FB8C0B67-0ECD-A145-A865-04FEA47CAB42}" srcOrd="1" destOrd="0" presId="urn:microsoft.com/office/officeart/2005/8/layout/hierarchy1"/>
    <dgm:cxn modelId="{2F80CD07-4B0A-4E11-8C4E-A2BD6836FF37}" type="presParOf" srcId="{FB8C0B67-0ECD-A145-A865-04FEA47CAB42}" destId="{8B22265E-4268-3747-9B55-0F87BFC0A054}" srcOrd="0" destOrd="0" presId="urn:microsoft.com/office/officeart/2005/8/layout/hierarchy1"/>
    <dgm:cxn modelId="{DD66D0B1-0840-4B36-9FA7-25DB2632036F}" type="presParOf" srcId="{FB8C0B67-0ECD-A145-A865-04FEA47CAB42}" destId="{3F6D240A-81BA-2D4A-83A8-D47141510FE8}" srcOrd="1" destOrd="0" presId="urn:microsoft.com/office/officeart/2005/8/layout/hierarchy1"/>
    <dgm:cxn modelId="{DDB12601-6FB2-400B-AF09-5797CF43CFC1}" type="presParOf" srcId="{3F6D240A-81BA-2D4A-83A8-D47141510FE8}" destId="{5C3DDDB7-F2A3-4B49-9501-BFAF6849163C}" srcOrd="0" destOrd="0" presId="urn:microsoft.com/office/officeart/2005/8/layout/hierarchy1"/>
    <dgm:cxn modelId="{7A85ED35-E822-45AF-A99C-0206E8A67BC3}" type="presParOf" srcId="{5C3DDDB7-F2A3-4B49-9501-BFAF6849163C}" destId="{AB039922-1EBE-C14D-91D7-8DE32F25FEB8}" srcOrd="0" destOrd="0" presId="urn:microsoft.com/office/officeart/2005/8/layout/hierarchy1"/>
    <dgm:cxn modelId="{F4DE3351-690C-4EC7-A35C-4C097D633C6E}" type="presParOf" srcId="{5C3DDDB7-F2A3-4B49-9501-BFAF6849163C}" destId="{A47AC3A8-AD3D-5549-963B-FA1D754D864A}" srcOrd="1" destOrd="0" presId="urn:microsoft.com/office/officeart/2005/8/layout/hierarchy1"/>
    <dgm:cxn modelId="{D563E1EB-4926-4734-8102-9C50EE9E6E7C}" type="presParOf" srcId="{3F6D240A-81BA-2D4A-83A8-D47141510FE8}" destId="{0A862F8F-8CE7-AC4F-9645-A58ECC3198B9}" srcOrd="1" destOrd="0" presId="urn:microsoft.com/office/officeart/2005/8/layout/hierarchy1"/>
    <dgm:cxn modelId="{73B392D0-591D-40BA-BBCB-808B3C7A111B}" type="presParOf" srcId="{0A862F8F-8CE7-AC4F-9645-A58ECC3198B9}" destId="{83593800-2915-E746-8DF5-4255572F02BA}" srcOrd="0" destOrd="0" presId="urn:microsoft.com/office/officeart/2005/8/layout/hierarchy1"/>
    <dgm:cxn modelId="{F20B1D90-B9CF-4992-86BB-912C039CEB4F}" type="presParOf" srcId="{0A862F8F-8CE7-AC4F-9645-A58ECC3198B9}" destId="{018C66AD-9616-3243-9FE8-61AC7D88D58A}" srcOrd="1" destOrd="0" presId="urn:microsoft.com/office/officeart/2005/8/layout/hierarchy1"/>
    <dgm:cxn modelId="{18DFCEFC-7F89-4636-B132-B1744927FCDA}" type="presParOf" srcId="{018C66AD-9616-3243-9FE8-61AC7D88D58A}" destId="{55B86FBD-13EC-964D-8D20-FF368285E906}" srcOrd="0" destOrd="0" presId="urn:microsoft.com/office/officeart/2005/8/layout/hierarchy1"/>
    <dgm:cxn modelId="{B11C0B7F-6924-4F7B-A86C-6F8B2A7AFBC4}" type="presParOf" srcId="{55B86FBD-13EC-964D-8D20-FF368285E906}" destId="{FBE484EB-BA79-C84F-8365-EC5D9A046469}" srcOrd="0" destOrd="0" presId="urn:microsoft.com/office/officeart/2005/8/layout/hierarchy1"/>
    <dgm:cxn modelId="{F7CF6E32-CE69-423C-94EB-94230CA8C3D6}" type="presParOf" srcId="{55B86FBD-13EC-964D-8D20-FF368285E906}" destId="{5AF8F0F5-5B56-BF47-8151-254C4C1BF4B3}" srcOrd="1" destOrd="0" presId="urn:microsoft.com/office/officeart/2005/8/layout/hierarchy1"/>
    <dgm:cxn modelId="{6814EA6C-5F99-428E-B46A-1D274C8E03D1}" type="presParOf" srcId="{018C66AD-9616-3243-9FE8-61AC7D88D58A}" destId="{BF28F8BC-2498-F04C-AB38-8A47DC809405}" srcOrd="1" destOrd="0" presId="urn:microsoft.com/office/officeart/2005/8/layout/hierarchy1"/>
    <dgm:cxn modelId="{43755F21-F16F-4AC3-AAC7-E7A7D262AFE0}" type="presParOf" srcId="{0A862F8F-8CE7-AC4F-9645-A58ECC3198B9}" destId="{6DD113EB-B903-4B8F-8800-9F1C4AB3A8F7}" srcOrd="2" destOrd="0" presId="urn:microsoft.com/office/officeart/2005/8/layout/hierarchy1"/>
    <dgm:cxn modelId="{668EFF3C-5FF7-4EF1-A924-C744E443D9B1}" type="presParOf" srcId="{0A862F8F-8CE7-AC4F-9645-A58ECC3198B9}" destId="{CF14560C-5B08-4AC4-97FF-ED645E66C666}" srcOrd="3" destOrd="0" presId="urn:microsoft.com/office/officeart/2005/8/layout/hierarchy1"/>
    <dgm:cxn modelId="{B5511FA5-BCCD-4897-814C-03A33DA5BA44}" type="presParOf" srcId="{CF14560C-5B08-4AC4-97FF-ED645E66C666}" destId="{0586C815-46D7-47C3-856C-84D2C9A704AA}" srcOrd="0" destOrd="0" presId="urn:microsoft.com/office/officeart/2005/8/layout/hierarchy1"/>
    <dgm:cxn modelId="{2FAA3AB8-ADE5-4A40-B0AD-80418C0DC115}" type="presParOf" srcId="{0586C815-46D7-47C3-856C-84D2C9A704AA}" destId="{2EC9BF3A-98DE-4032-96A0-CDD1F1D96392}" srcOrd="0" destOrd="0" presId="urn:microsoft.com/office/officeart/2005/8/layout/hierarchy1"/>
    <dgm:cxn modelId="{AA39A2F2-67C0-4974-8CA8-CCF697885D86}" type="presParOf" srcId="{0586C815-46D7-47C3-856C-84D2C9A704AA}" destId="{A57D2988-FF8D-4331-9FE6-91ECEDCB4059}" srcOrd="1" destOrd="0" presId="urn:microsoft.com/office/officeart/2005/8/layout/hierarchy1"/>
    <dgm:cxn modelId="{92B6639B-B66E-472F-BE8F-A3F892EF891B}" type="presParOf" srcId="{CF14560C-5B08-4AC4-97FF-ED645E66C666}" destId="{92977C30-E553-4635-9301-5F8D7D32BE71}" srcOrd="1" destOrd="0" presId="urn:microsoft.com/office/officeart/2005/8/layout/hierarchy1"/>
    <dgm:cxn modelId="{DC1F9AD4-D7BF-416E-AF1D-99AE680F652A}" type="presParOf" srcId="{92977C30-E553-4635-9301-5F8D7D32BE71}" destId="{196929AA-1962-449C-BD47-260606826AB3}" srcOrd="0" destOrd="0" presId="urn:microsoft.com/office/officeart/2005/8/layout/hierarchy1"/>
    <dgm:cxn modelId="{FAE191F4-E94F-4F73-9DDB-A2F06DA9C71E}" type="presParOf" srcId="{92977C30-E553-4635-9301-5F8D7D32BE71}" destId="{92BE5AC6-0693-412E-8ECD-B1ECE35AFB6E}" srcOrd="1" destOrd="0" presId="urn:microsoft.com/office/officeart/2005/8/layout/hierarchy1"/>
    <dgm:cxn modelId="{15209013-8C78-4233-9081-F9F35627A0A5}" type="presParOf" srcId="{92BE5AC6-0693-412E-8ECD-B1ECE35AFB6E}" destId="{4AD0F6A3-92AD-477E-B3A6-0E997CF2C76F}" srcOrd="0" destOrd="0" presId="urn:microsoft.com/office/officeart/2005/8/layout/hierarchy1"/>
    <dgm:cxn modelId="{15666F48-23A6-4F45-AFE6-B179E42710CC}" type="presParOf" srcId="{4AD0F6A3-92AD-477E-B3A6-0E997CF2C76F}" destId="{D79BCEE6-48B9-48AF-88E1-5B527630A031}" srcOrd="0" destOrd="0" presId="urn:microsoft.com/office/officeart/2005/8/layout/hierarchy1"/>
    <dgm:cxn modelId="{42244147-4194-4A21-9D57-4D8F316778BC}" type="presParOf" srcId="{4AD0F6A3-92AD-477E-B3A6-0E997CF2C76F}" destId="{CAAAF0FC-2192-4B91-A001-412CD6C5C0B3}" srcOrd="1" destOrd="0" presId="urn:microsoft.com/office/officeart/2005/8/layout/hierarchy1"/>
    <dgm:cxn modelId="{7C9B4E11-C076-4BC4-801A-9A50B61430EB}" type="presParOf" srcId="{92BE5AC6-0693-412E-8ECD-B1ECE35AFB6E}" destId="{2E49701B-9947-4A92-89D5-86058CB8D04B}" srcOrd="1" destOrd="0" presId="urn:microsoft.com/office/officeart/2005/8/layout/hierarchy1"/>
    <dgm:cxn modelId="{09D26595-3331-4C52-97CD-E31EA0486289}" type="presParOf" srcId="{DB0FB792-3BDD-4CE4-8BE3-8F773AAD4C56}" destId="{F3C64D3B-D66C-4242-935A-45769D92A569}" srcOrd="2" destOrd="0" presId="urn:microsoft.com/office/officeart/2005/8/layout/hierarchy1"/>
    <dgm:cxn modelId="{F29A32D1-0975-4AE7-A33E-113094EE3B64}" type="presParOf" srcId="{DB0FB792-3BDD-4CE4-8BE3-8F773AAD4C56}" destId="{75BE3898-14ED-4547-9890-A8708C05B236}" srcOrd="3" destOrd="0" presId="urn:microsoft.com/office/officeart/2005/8/layout/hierarchy1"/>
    <dgm:cxn modelId="{D33C5330-145A-4F22-9123-054B11C3704D}" type="presParOf" srcId="{75BE3898-14ED-4547-9890-A8708C05B236}" destId="{31BAEEA4-8F47-425F-A4C5-1937910B1EAF}" srcOrd="0" destOrd="0" presId="urn:microsoft.com/office/officeart/2005/8/layout/hierarchy1"/>
    <dgm:cxn modelId="{7D471C5B-C009-43D1-85DD-FD6F3DFA69C6}" type="presParOf" srcId="{31BAEEA4-8F47-425F-A4C5-1937910B1EAF}" destId="{E59A9DB1-A535-4744-8313-15619DF9BF72}" srcOrd="0" destOrd="0" presId="urn:microsoft.com/office/officeart/2005/8/layout/hierarchy1"/>
    <dgm:cxn modelId="{249F7380-0BC1-4797-AE24-791F39B5BFBA}" type="presParOf" srcId="{31BAEEA4-8F47-425F-A4C5-1937910B1EAF}" destId="{12BFA180-9316-454C-A6A1-01E1D9A8219F}" srcOrd="1" destOrd="0" presId="urn:microsoft.com/office/officeart/2005/8/layout/hierarchy1"/>
    <dgm:cxn modelId="{653735D1-6E56-411D-84BF-64A64E7FAF32}" type="presParOf" srcId="{75BE3898-14ED-4547-9890-A8708C05B236}" destId="{36935F56-F8A2-42DE-821D-8E9183F6B243}" srcOrd="1" destOrd="0" presId="urn:microsoft.com/office/officeart/2005/8/layout/hierarchy1"/>
    <dgm:cxn modelId="{5A0CE486-F4E3-47DE-9A1F-076CAADFBF70}" type="presParOf" srcId="{36935F56-F8A2-42DE-821D-8E9183F6B243}" destId="{86B5EFAA-9694-454B-BB1F-F4B79E63501C}" srcOrd="0" destOrd="0" presId="urn:microsoft.com/office/officeart/2005/8/layout/hierarchy1"/>
    <dgm:cxn modelId="{7612B9AF-8662-4774-A36E-D73A0FAD299C}" type="presParOf" srcId="{36935F56-F8A2-42DE-821D-8E9183F6B243}" destId="{A15A3275-DA83-4B28-9224-5C84676003E2}" srcOrd="1" destOrd="0" presId="urn:microsoft.com/office/officeart/2005/8/layout/hierarchy1"/>
    <dgm:cxn modelId="{03E25E82-23CF-407E-9A0B-E32E0E287F36}" type="presParOf" srcId="{A15A3275-DA83-4B28-9224-5C84676003E2}" destId="{7E5DBBD2-47B8-4DF4-8A33-33B2DA3C8146}" srcOrd="0" destOrd="0" presId="urn:microsoft.com/office/officeart/2005/8/layout/hierarchy1"/>
    <dgm:cxn modelId="{7C8C6985-47FA-4B6D-BDF8-733FD3F3DA7C}" type="presParOf" srcId="{7E5DBBD2-47B8-4DF4-8A33-33B2DA3C8146}" destId="{6F0729EC-9975-446B-8EE1-D9A9920E4E91}" srcOrd="0" destOrd="0" presId="urn:microsoft.com/office/officeart/2005/8/layout/hierarchy1"/>
    <dgm:cxn modelId="{33BD9B04-9FB8-4075-9495-2E6EC88A4529}" type="presParOf" srcId="{7E5DBBD2-47B8-4DF4-8A33-33B2DA3C8146}" destId="{355A3E5A-B865-4432-A7D9-2EEA8CFE9EDB}" srcOrd="1" destOrd="0" presId="urn:microsoft.com/office/officeart/2005/8/layout/hierarchy1"/>
    <dgm:cxn modelId="{0AD2B377-D6F8-4048-8300-1AEA0190643F}" type="presParOf" srcId="{A15A3275-DA83-4B28-9224-5C84676003E2}" destId="{55F46CFF-71D3-4163-9B04-1FB4C988FCC1}" srcOrd="1" destOrd="0" presId="urn:microsoft.com/office/officeart/2005/8/layout/hierarchy1"/>
    <dgm:cxn modelId="{F80B039F-2B89-4695-A13D-500B5364CD5E}" type="presParOf" srcId="{55F46CFF-71D3-4163-9B04-1FB4C988FCC1}" destId="{961C0D59-6062-D04C-9636-84B9BF5DE849}" srcOrd="0" destOrd="0" presId="urn:microsoft.com/office/officeart/2005/8/layout/hierarchy1"/>
    <dgm:cxn modelId="{5F16CE51-CED2-4F9B-A64D-4447AE0072EF}" type="presParOf" srcId="{55F46CFF-71D3-4163-9B04-1FB4C988FCC1}" destId="{58B7D73F-0EE5-804A-93BF-C8BA87791B25}" srcOrd="1" destOrd="0" presId="urn:microsoft.com/office/officeart/2005/8/layout/hierarchy1"/>
    <dgm:cxn modelId="{37FAF452-4466-43BA-882D-8E2115FF3FA8}" type="presParOf" srcId="{58B7D73F-0EE5-804A-93BF-C8BA87791B25}" destId="{52789A58-3A1E-F24F-B063-DF9A8BF6DA5E}" srcOrd="0" destOrd="0" presId="urn:microsoft.com/office/officeart/2005/8/layout/hierarchy1"/>
    <dgm:cxn modelId="{05DAF67C-55D4-4EDB-9494-3556654948AE}" type="presParOf" srcId="{52789A58-3A1E-F24F-B063-DF9A8BF6DA5E}" destId="{5B2CE2E7-5A3D-764A-9490-9DE3810D9F39}" srcOrd="0" destOrd="0" presId="urn:microsoft.com/office/officeart/2005/8/layout/hierarchy1"/>
    <dgm:cxn modelId="{C7B2C2CA-7EAA-4445-9108-FEA50507E998}" type="presParOf" srcId="{52789A58-3A1E-F24F-B063-DF9A8BF6DA5E}" destId="{56AA72A7-D924-664D-B63E-F7DE57C6FFA9}" srcOrd="1" destOrd="0" presId="urn:microsoft.com/office/officeart/2005/8/layout/hierarchy1"/>
    <dgm:cxn modelId="{BBC64205-386B-42E8-BA4A-26DF22EDBD9E}" type="presParOf" srcId="{58B7D73F-0EE5-804A-93BF-C8BA87791B25}" destId="{6B5F706D-418A-3140-BC03-23F070168A4B}" srcOrd="1" destOrd="0" presId="urn:microsoft.com/office/officeart/2005/8/layout/hierarchy1"/>
    <dgm:cxn modelId="{1A5937E5-5C4E-4F21-8094-A4B609005FFA}" type="presParOf" srcId="{6B5F706D-418A-3140-BC03-23F070168A4B}" destId="{10AC0F8C-1AB6-4759-9E9A-70BA6A95DE73}" srcOrd="0" destOrd="0" presId="urn:microsoft.com/office/officeart/2005/8/layout/hierarchy1"/>
    <dgm:cxn modelId="{E17835E8-4D5B-4C49-A664-DC2C76078A00}" type="presParOf" srcId="{6B5F706D-418A-3140-BC03-23F070168A4B}" destId="{8C58C7A4-27F8-4C42-AECE-EC903FCA712B}" srcOrd="1" destOrd="0" presId="urn:microsoft.com/office/officeart/2005/8/layout/hierarchy1"/>
    <dgm:cxn modelId="{A386B2BC-CB46-49D7-894A-93FCE2DB18D7}" type="presParOf" srcId="{8C58C7A4-27F8-4C42-AECE-EC903FCA712B}" destId="{59A7E618-A11E-492A-B156-24BDC444E7E1}" srcOrd="0" destOrd="0" presId="urn:microsoft.com/office/officeart/2005/8/layout/hierarchy1"/>
    <dgm:cxn modelId="{C3156835-3129-4B24-80E6-0CD070F89102}" type="presParOf" srcId="{59A7E618-A11E-492A-B156-24BDC444E7E1}" destId="{C88943D0-D3E8-446E-AAC3-6EB912DD7106}" srcOrd="0" destOrd="0" presId="urn:microsoft.com/office/officeart/2005/8/layout/hierarchy1"/>
    <dgm:cxn modelId="{C578794F-7C66-418D-9142-EA42109C7AC0}" type="presParOf" srcId="{59A7E618-A11E-492A-B156-24BDC444E7E1}" destId="{1C302736-17C3-4A45-AF85-8168F831FADE}" srcOrd="1" destOrd="0" presId="urn:microsoft.com/office/officeart/2005/8/layout/hierarchy1"/>
    <dgm:cxn modelId="{5DEC20FE-AAA4-4C7E-9E6D-D6D145330443}" type="presParOf" srcId="{8C58C7A4-27F8-4C42-AECE-EC903FCA712B}" destId="{73A3CA9D-48CF-40C8-A778-01D728ED4C7A}" srcOrd="1" destOrd="0" presId="urn:microsoft.com/office/officeart/2005/8/layout/hierarchy1"/>
    <dgm:cxn modelId="{98237FE5-AAC3-4C75-B08A-5372C73BA170}" type="presParOf" srcId="{73A3CA9D-48CF-40C8-A778-01D728ED4C7A}" destId="{12A1C699-DCAB-D149-AA90-B350D7889FD5}" srcOrd="0" destOrd="0" presId="urn:microsoft.com/office/officeart/2005/8/layout/hierarchy1"/>
    <dgm:cxn modelId="{3E80BA25-7628-4D7F-BC9E-A17A60AAEE83}" type="presParOf" srcId="{73A3CA9D-48CF-40C8-A778-01D728ED4C7A}" destId="{13D98DB9-804A-4A41-A65E-37AEBBD158AD}" srcOrd="1" destOrd="0" presId="urn:microsoft.com/office/officeart/2005/8/layout/hierarchy1"/>
    <dgm:cxn modelId="{5E33B119-3B3D-4053-88ED-A6ECA9F75CCB}" type="presParOf" srcId="{13D98DB9-804A-4A41-A65E-37AEBBD158AD}" destId="{ED9B7788-3B5E-114A-9854-3CA2605A7DD4}" srcOrd="0" destOrd="0" presId="urn:microsoft.com/office/officeart/2005/8/layout/hierarchy1"/>
    <dgm:cxn modelId="{CAD29DF4-E827-4588-B5A8-4CD582FBD535}" type="presParOf" srcId="{ED9B7788-3B5E-114A-9854-3CA2605A7DD4}" destId="{CDAC29EB-D45C-5F44-8749-16FEBBE568A7}" srcOrd="0" destOrd="0" presId="urn:microsoft.com/office/officeart/2005/8/layout/hierarchy1"/>
    <dgm:cxn modelId="{1115E607-8BA6-48B6-8F81-DA462EFCE30A}" type="presParOf" srcId="{ED9B7788-3B5E-114A-9854-3CA2605A7DD4}" destId="{BC6079E4-6395-9C45-AD8F-28DAD325E41E}" srcOrd="1" destOrd="0" presId="urn:microsoft.com/office/officeart/2005/8/layout/hierarchy1"/>
    <dgm:cxn modelId="{F2C5BFDF-DBF7-4F21-BFA6-90C216FD6651}" type="presParOf" srcId="{13D98DB9-804A-4A41-A65E-37AEBBD158AD}" destId="{6307D3E9-7A0E-BB44-871A-4EE42D297AA8}" srcOrd="1" destOrd="0" presId="urn:microsoft.com/office/officeart/2005/8/layout/hierarchy1"/>
    <dgm:cxn modelId="{D93FB49D-1284-4638-9DF3-CC5AB74DC98B}" type="presParOf" srcId="{6B5F706D-418A-3140-BC03-23F070168A4B}" destId="{086674EE-A4DB-402A-8279-31B3C8768B0A}" srcOrd="2" destOrd="0" presId="urn:microsoft.com/office/officeart/2005/8/layout/hierarchy1"/>
    <dgm:cxn modelId="{BE14F9A7-D177-4828-9A1E-B6FE7883FFEE}" type="presParOf" srcId="{6B5F706D-418A-3140-BC03-23F070168A4B}" destId="{A620AFB5-ABCB-4672-BADE-9322421587CE}" srcOrd="3" destOrd="0" presId="urn:microsoft.com/office/officeart/2005/8/layout/hierarchy1"/>
    <dgm:cxn modelId="{5067CC25-55E3-4795-A2B3-0EEFFAE1C201}" type="presParOf" srcId="{A620AFB5-ABCB-4672-BADE-9322421587CE}" destId="{1E06D868-1A39-42E6-AD01-0B32080185AE}" srcOrd="0" destOrd="0" presId="urn:microsoft.com/office/officeart/2005/8/layout/hierarchy1"/>
    <dgm:cxn modelId="{28E705F3-95E3-41E6-8222-21C304C618A6}" type="presParOf" srcId="{1E06D868-1A39-42E6-AD01-0B32080185AE}" destId="{27E6CB2D-C818-4725-96C8-1E9EEC6D8F79}" srcOrd="0" destOrd="0" presId="urn:microsoft.com/office/officeart/2005/8/layout/hierarchy1"/>
    <dgm:cxn modelId="{5F9CE7CF-415F-45B3-AD05-61342D32408F}" type="presParOf" srcId="{1E06D868-1A39-42E6-AD01-0B32080185AE}" destId="{2261D0FD-F8C6-433B-A5ED-73DC687E2C1E}" srcOrd="1" destOrd="0" presId="urn:microsoft.com/office/officeart/2005/8/layout/hierarchy1"/>
    <dgm:cxn modelId="{7ABBC15E-CF24-4D6A-8467-FA13BD29C763}" type="presParOf" srcId="{A620AFB5-ABCB-4672-BADE-9322421587CE}" destId="{2C84E443-BF5F-4E65-9A0E-8B32E99311E0}" srcOrd="1" destOrd="0" presId="urn:microsoft.com/office/officeart/2005/8/layout/hierarchy1"/>
    <dgm:cxn modelId="{58E65E71-D57F-4D53-ABFA-16B848BBC77A}" type="presParOf" srcId="{2C84E443-BF5F-4E65-9A0E-8B32E99311E0}" destId="{1B2E9F7A-C8A4-41C5-98DD-73581A0CA4CD}" srcOrd="0" destOrd="0" presId="urn:microsoft.com/office/officeart/2005/8/layout/hierarchy1"/>
    <dgm:cxn modelId="{70C1470A-672F-4204-9A7E-49383A5BDB88}" type="presParOf" srcId="{2C84E443-BF5F-4E65-9A0E-8B32E99311E0}" destId="{94B806AF-1963-4519-A507-7B970AF8468E}" srcOrd="1" destOrd="0" presId="urn:microsoft.com/office/officeart/2005/8/layout/hierarchy1"/>
    <dgm:cxn modelId="{E0371B88-3C61-4273-BBD0-F9CF0C72248C}" type="presParOf" srcId="{94B806AF-1963-4519-A507-7B970AF8468E}" destId="{AFF9E9F3-DBB6-4B81-B548-F1B7FBD55BF9}" srcOrd="0" destOrd="0" presId="urn:microsoft.com/office/officeart/2005/8/layout/hierarchy1"/>
    <dgm:cxn modelId="{FB2C9BC0-5548-4CFE-8672-52C44A4E72B8}" type="presParOf" srcId="{AFF9E9F3-DBB6-4B81-B548-F1B7FBD55BF9}" destId="{C0CA1CFF-EB98-4AAC-B574-6074C285A4CB}" srcOrd="0" destOrd="0" presId="urn:microsoft.com/office/officeart/2005/8/layout/hierarchy1"/>
    <dgm:cxn modelId="{97091EAC-B173-42EB-9E83-9DB37D432A6D}" type="presParOf" srcId="{AFF9E9F3-DBB6-4B81-B548-F1B7FBD55BF9}" destId="{7A05E7DC-840F-4154-BCA4-61F6C5B3C7E9}" srcOrd="1" destOrd="0" presId="urn:microsoft.com/office/officeart/2005/8/layout/hierarchy1"/>
    <dgm:cxn modelId="{715655BE-C958-4CDF-8D9F-17B2F2A67E74}" type="presParOf" srcId="{94B806AF-1963-4519-A507-7B970AF8468E}" destId="{A62AADBA-AC61-4CC3-9CFD-365BF0BE432A}" srcOrd="1" destOrd="0" presId="urn:microsoft.com/office/officeart/2005/8/layout/hierarchy1"/>
    <dgm:cxn modelId="{B4810DD6-F656-4249-A214-FA2A0D7DD210}" type="presParOf" srcId="{A62AADBA-AC61-4CC3-9CFD-365BF0BE432A}" destId="{85CA5115-9703-40CC-BCFF-CEB5014CE9B4}" srcOrd="0" destOrd="0" presId="urn:microsoft.com/office/officeart/2005/8/layout/hierarchy1"/>
    <dgm:cxn modelId="{4706E9BC-ADA3-491C-831E-D4027471D0C6}" type="presParOf" srcId="{A62AADBA-AC61-4CC3-9CFD-365BF0BE432A}" destId="{D08D7BEA-2E8C-4908-9501-526EBB04DE18}" srcOrd="1" destOrd="0" presId="urn:microsoft.com/office/officeart/2005/8/layout/hierarchy1"/>
    <dgm:cxn modelId="{69E712D4-C1F7-4A74-BE8F-885B4E34B6F2}" type="presParOf" srcId="{D08D7BEA-2E8C-4908-9501-526EBB04DE18}" destId="{5A59CD2F-77D8-4E54-80C9-ED09C354C235}" srcOrd="0" destOrd="0" presId="urn:microsoft.com/office/officeart/2005/8/layout/hierarchy1"/>
    <dgm:cxn modelId="{4B606316-3C95-4924-B7F5-9D89D2D90874}" type="presParOf" srcId="{5A59CD2F-77D8-4E54-80C9-ED09C354C235}" destId="{E90C1BEB-A8AA-44C7-AE87-4E3A2C635F59}" srcOrd="0" destOrd="0" presId="urn:microsoft.com/office/officeart/2005/8/layout/hierarchy1"/>
    <dgm:cxn modelId="{D0C69B49-C7BF-4A49-80AB-8E33BA1E029A}" type="presParOf" srcId="{5A59CD2F-77D8-4E54-80C9-ED09C354C235}" destId="{5A257365-CBC0-42E6-9766-F8C501E7153E}" srcOrd="1" destOrd="0" presId="urn:microsoft.com/office/officeart/2005/8/layout/hierarchy1"/>
    <dgm:cxn modelId="{03504CCE-6DE2-413F-8F97-49979C9CABD3}" type="presParOf" srcId="{D08D7BEA-2E8C-4908-9501-526EBB04DE18}" destId="{14A215ED-0F33-4257-9A19-AEBA8ED0B729}" srcOrd="1" destOrd="0" presId="urn:microsoft.com/office/officeart/2005/8/layout/hierarchy1"/>
    <dgm:cxn modelId="{003831ED-A802-4949-824B-258A628FA966}" type="presParOf" srcId="{14A215ED-0F33-4257-9A19-AEBA8ED0B729}" destId="{745926D9-3DFA-494F-A495-F4FD3D06EA68}" srcOrd="0" destOrd="0" presId="urn:microsoft.com/office/officeart/2005/8/layout/hierarchy1"/>
    <dgm:cxn modelId="{14D7F6A6-6F5A-4593-95FD-A407694B72EF}" type="presParOf" srcId="{14A215ED-0F33-4257-9A19-AEBA8ED0B729}" destId="{3F6B8B74-12C2-4A3A-A651-5B5A4B233CB4}" srcOrd="1" destOrd="0" presId="urn:microsoft.com/office/officeart/2005/8/layout/hierarchy1"/>
    <dgm:cxn modelId="{62117E15-337C-4C15-A1F9-3DE14B377CB7}" type="presParOf" srcId="{3F6B8B74-12C2-4A3A-A651-5B5A4B233CB4}" destId="{17773816-F3CB-4511-A980-FD9FAB9700DF}" srcOrd="0" destOrd="0" presId="urn:microsoft.com/office/officeart/2005/8/layout/hierarchy1"/>
    <dgm:cxn modelId="{01DA2B74-6BE7-4A9D-85EE-E5ED60611FEC}" type="presParOf" srcId="{17773816-F3CB-4511-A980-FD9FAB9700DF}" destId="{C4990B13-A0C1-4DF3-86E9-54EC7BA95F51}" srcOrd="0" destOrd="0" presId="urn:microsoft.com/office/officeart/2005/8/layout/hierarchy1"/>
    <dgm:cxn modelId="{C346A8E8-4DF7-416E-9621-23599D1966A2}" type="presParOf" srcId="{17773816-F3CB-4511-A980-FD9FAB9700DF}" destId="{1F462204-E368-4F17-B4CC-9E2FCB7E282E}" srcOrd="1" destOrd="0" presId="urn:microsoft.com/office/officeart/2005/8/layout/hierarchy1"/>
    <dgm:cxn modelId="{3B34DF0B-7142-456C-80B7-44D6A6A0FBE1}" type="presParOf" srcId="{3F6B8B74-12C2-4A3A-A651-5B5A4B233CB4}" destId="{DE208034-3750-4CF2-B336-C82913AC20C0}" srcOrd="1" destOrd="0" presId="urn:microsoft.com/office/officeart/2005/8/layout/hierarchy1"/>
    <dgm:cxn modelId="{7F56453F-706D-4864-B72C-72902AA23782}" type="presParOf" srcId="{DB0FB792-3BDD-4CE4-8BE3-8F773AAD4C56}" destId="{2B33175E-30C1-4287-BDAA-478BB1646C51}" srcOrd="4" destOrd="0" presId="urn:microsoft.com/office/officeart/2005/8/layout/hierarchy1"/>
    <dgm:cxn modelId="{D004FFB3-FE91-41E7-BBD2-AD8D4276B224}" type="presParOf" srcId="{DB0FB792-3BDD-4CE4-8BE3-8F773AAD4C56}" destId="{0DCB0D64-85B4-4723-8883-82682612AAD8}" srcOrd="5" destOrd="0" presId="urn:microsoft.com/office/officeart/2005/8/layout/hierarchy1"/>
    <dgm:cxn modelId="{68DD0772-AFAB-4DC3-AEBD-F8E36CFA8DF1}" type="presParOf" srcId="{0DCB0D64-85B4-4723-8883-82682612AAD8}" destId="{FBD52736-9B8D-4893-9D6B-B997E2E5C6E6}" srcOrd="0" destOrd="0" presId="urn:microsoft.com/office/officeart/2005/8/layout/hierarchy1"/>
    <dgm:cxn modelId="{66D6D10C-E476-46BD-B61C-90BF493580B4}" type="presParOf" srcId="{FBD52736-9B8D-4893-9D6B-B997E2E5C6E6}" destId="{2FEDA97C-72E0-4733-8E9E-C421EA777D21}" srcOrd="0" destOrd="0" presId="urn:microsoft.com/office/officeart/2005/8/layout/hierarchy1"/>
    <dgm:cxn modelId="{4B26A536-DA58-4262-8B08-FF063799311D}" type="presParOf" srcId="{FBD52736-9B8D-4893-9D6B-B997E2E5C6E6}" destId="{10026FCD-96FE-4155-841A-4D5A191FBD9B}" srcOrd="1" destOrd="0" presId="urn:microsoft.com/office/officeart/2005/8/layout/hierarchy1"/>
    <dgm:cxn modelId="{5A803356-B5DD-4CFF-926A-47C3B061ACF2}" type="presParOf" srcId="{0DCB0D64-85B4-4723-8883-82682612AAD8}" destId="{59436BF7-3B0C-4957-BCE4-79DED22A194C}" srcOrd="1" destOrd="0" presId="urn:microsoft.com/office/officeart/2005/8/layout/hierarchy1"/>
    <dgm:cxn modelId="{C501AA9C-DF6E-47F3-B255-B462A5AE9E56}" type="presParOf" srcId="{59436BF7-3B0C-4957-BCE4-79DED22A194C}" destId="{A9D78EF6-4271-4043-88DE-1A488F130AEA}" srcOrd="0" destOrd="0" presId="urn:microsoft.com/office/officeart/2005/8/layout/hierarchy1"/>
    <dgm:cxn modelId="{FEA25876-B3D3-4097-AEBA-8529B60B840D}" type="presParOf" srcId="{59436BF7-3B0C-4957-BCE4-79DED22A194C}" destId="{394B4CF1-CD18-46AF-B8F5-F6DA396CC76A}" srcOrd="1" destOrd="0" presId="urn:microsoft.com/office/officeart/2005/8/layout/hierarchy1"/>
    <dgm:cxn modelId="{43515935-C03C-4DD0-9CA7-B1C7A25A76A8}" type="presParOf" srcId="{394B4CF1-CD18-46AF-B8F5-F6DA396CC76A}" destId="{60A92097-41A7-4A8F-9202-DE23A3686365}" srcOrd="0" destOrd="0" presId="urn:microsoft.com/office/officeart/2005/8/layout/hierarchy1"/>
    <dgm:cxn modelId="{1E0C34D2-5E83-41CA-85AC-2F971D8EEC39}" type="presParOf" srcId="{60A92097-41A7-4A8F-9202-DE23A3686365}" destId="{D654BB6E-B406-46F2-A75A-8BD05C3D6B95}" srcOrd="0" destOrd="0" presId="urn:microsoft.com/office/officeart/2005/8/layout/hierarchy1"/>
    <dgm:cxn modelId="{3C23BBF0-7C2F-4F96-95CF-2FAC7470FE5D}" type="presParOf" srcId="{60A92097-41A7-4A8F-9202-DE23A3686365}" destId="{266F868E-3564-465F-A17F-9C6B28974AFF}" srcOrd="1" destOrd="0" presId="urn:microsoft.com/office/officeart/2005/8/layout/hierarchy1"/>
    <dgm:cxn modelId="{E583BE6C-B4D2-4A9C-BA22-ABF038D6276F}" type="presParOf" srcId="{394B4CF1-CD18-46AF-B8F5-F6DA396CC76A}" destId="{F93B0042-4235-4CE5-9AC2-85E079C22872}" srcOrd="1" destOrd="0" presId="urn:microsoft.com/office/officeart/2005/8/layout/hierarchy1"/>
    <dgm:cxn modelId="{12948667-1DA1-4089-A6AA-B96769DACF3D}" type="presParOf" srcId="{F93B0042-4235-4CE5-9AC2-85E079C22872}" destId="{511D8360-DCD2-4A52-B5DD-563726C6420E}" srcOrd="0" destOrd="0" presId="urn:microsoft.com/office/officeart/2005/8/layout/hierarchy1"/>
    <dgm:cxn modelId="{B0E8FE39-2624-474A-AB1D-95DB0CEFE6E4}" type="presParOf" srcId="{F93B0042-4235-4CE5-9AC2-85E079C22872}" destId="{FBFCDEF4-47BC-4529-B0A9-7C3EB465A4F7}" srcOrd="1" destOrd="0" presId="urn:microsoft.com/office/officeart/2005/8/layout/hierarchy1"/>
    <dgm:cxn modelId="{EE1E1E04-BB87-4146-BA7F-46FC7B194D20}" type="presParOf" srcId="{FBFCDEF4-47BC-4529-B0A9-7C3EB465A4F7}" destId="{9C793013-067B-4A5F-BD3C-8421C67CB5CE}" srcOrd="0" destOrd="0" presId="urn:microsoft.com/office/officeart/2005/8/layout/hierarchy1"/>
    <dgm:cxn modelId="{271AEC67-4E7E-46C4-82BB-DE4D2C81020F}" type="presParOf" srcId="{9C793013-067B-4A5F-BD3C-8421C67CB5CE}" destId="{EAC0A3D2-1B3F-407F-B778-98E33DBA22DA}" srcOrd="0" destOrd="0" presId="urn:microsoft.com/office/officeart/2005/8/layout/hierarchy1"/>
    <dgm:cxn modelId="{75903A21-1DA9-4471-8D43-E66DC1FBD2DD}" type="presParOf" srcId="{9C793013-067B-4A5F-BD3C-8421C67CB5CE}" destId="{536D3E35-EA72-4020-85D2-057F8BF2D8C4}" srcOrd="1" destOrd="0" presId="urn:microsoft.com/office/officeart/2005/8/layout/hierarchy1"/>
    <dgm:cxn modelId="{EB6A8F6E-C784-4800-B6C6-5C6A592033CB}" type="presParOf" srcId="{FBFCDEF4-47BC-4529-B0A9-7C3EB465A4F7}" destId="{CD52C87C-A6F9-44CE-8DE3-776CEC7189B9}" srcOrd="1" destOrd="0" presId="urn:microsoft.com/office/officeart/2005/8/layout/hierarchy1"/>
    <dgm:cxn modelId="{91DCAAB0-235B-4759-B281-84323EDB9C84}" type="presParOf" srcId="{CD52C87C-A6F9-44CE-8DE3-776CEC7189B9}" destId="{6929C40C-CDDB-4705-9ED5-D855204481EB}" srcOrd="0" destOrd="0" presId="urn:microsoft.com/office/officeart/2005/8/layout/hierarchy1"/>
    <dgm:cxn modelId="{9EC48133-E90C-44B4-B3F5-CBA491962DC8}" type="presParOf" srcId="{CD52C87C-A6F9-44CE-8DE3-776CEC7189B9}" destId="{66392C1E-7F03-4295-B84B-B2ABB7331B32}" srcOrd="1" destOrd="0" presId="urn:microsoft.com/office/officeart/2005/8/layout/hierarchy1"/>
    <dgm:cxn modelId="{B6910A0B-7CEC-4443-86B7-7A64AE6B88DC}" type="presParOf" srcId="{66392C1E-7F03-4295-B84B-B2ABB7331B32}" destId="{1CB1FD1C-6FC4-4B85-AC56-57C73CA04194}" srcOrd="0" destOrd="0" presId="urn:microsoft.com/office/officeart/2005/8/layout/hierarchy1"/>
    <dgm:cxn modelId="{0AB9B4CF-1279-4FE8-8C89-9850C90926DF}" type="presParOf" srcId="{1CB1FD1C-6FC4-4B85-AC56-57C73CA04194}" destId="{D00A07F7-C84F-4773-A936-994946627239}" srcOrd="0" destOrd="0" presId="urn:microsoft.com/office/officeart/2005/8/layout/hierarchy1"/>
    <dgm:cxn modelId="{671E8F1E-471D-47AD-A81B-A0472EDA6E9A}" type="presParOf" srcId="{1CB1FD1C-6FC4-4B85-AC56-57C73CA04194}" destId="{F058AE7A-095D-414A-8472-F74B9D9202B4}" srcOrd="1" destOrd="0" presId="urn:microsoft.com/office/officeart/2005/8/layout/hierarchy1"/>
    <dgm:cxn modelId="{4DD32745-3173-4C5B-8D4C-B2066660A917}" type="presParOf" srcId="{66392C1E-7F03-4295-B84B-B2ABB7331B32}" destId="{F053778B-6F49-4C24-A236-F911E95CDD3E}" srcOrd="1" destOrd="0" presId="urn:microsoft.com/office/officeart/2005/8/layout/hierarchy1"/>
    <dgm:cxn modelId="{D80BD047-F8C4-4C84-B04A-100BCC020189}" type="presParOf" srcId="{F053778B-6F49-4C24-A236-F911E95CDD3E}" destId="{9F27D051-9D08-BD42-8A0E-11FDAAB1AF58}" srcOrd="0" destOrd="0" presId="urn:microsoft.com/office/officeart/2005/8/layout/hierarchy1"/>
    <dgm:cxn modelId="{77413FBC-508A-4A17-948F-84721CE84BE2}" type="presParOf" srcId="{F053778B-6F49-4C24-A236-F911E95CDD3E}" destId="{7FD47060-7F1D-E042-9CA7-265FA1A234C8}" srcOrd="1" destOrd="0" presId="urn:microsoft.com/office/officeart/2005/8/layout/hierarchy1"/>
    <dgm:cxn modelId="{D651D300-8EFA-4B09-8702-705C00D2B074}" type="presParOf" srcId="{7FD47060-7F1D-E042-9CA7-265FA1A234C8}" destId="{C2EF93B4-5521-DB46-B51A-E78ADF6D61C8}" srcOrd="0" destOrd="0" presId="urn:microsoft.com/office/officeart/2005/8/layout/hierarchy1"/>
    <dgm:cxn modelId="{232FE45E-DFC3-4ECB-ADB5-D51418B6CE52}" type="presParOf" srcId="{C2EF93B4-5521-DB46-B51A-E78ADF6D61C8}" destId="{CFF01947-5FC6-A544-9D3E-598BCC29B3DB}" srcOrd="0" destOrd="0" presId="urn:microsoft.com/office/officeart/2005/8/layout/hierarchy1"/>
    <dgm:cxn modelId="{34DB36F8-BAB6-4E04-8FEA-2737E91BA0E3}" type="presParOf" srcId="{C2EF93B4-5521-DB46-B51A-E78ADF6D61C8}" destId="{C5611556-87EA-9A43-9772-F5C45A68DD59}" srcOrd="1" destOrd="0" presId="urn:microsoft.com/office/officeart/2005/8/layout/hierarchy1"/>
    <dgm:cxn modelId="{56F52C01-9F65-4CB4-A0E5-D7FA4EED54D3}" type="presParOf" srcId="{7FD47060-7F1D-E042-9CA7-265FA1A234C8}" destId="{5E272F2A-B7ED-5E40-BE1A-7790E854CEA1}" srcOrd="1" destOrd="0" presId="urn:microsoft.com/office/officeart/2005/8/layout/hierarchy1"/>
    <dgm:cxn modelId="{C8F39738-E6A7-41D1-B49C-CA6267114A95}" type="presParOf" srcId="{F93B0042-4235-4CE5-9AC2-85E079C22872}" destId="{B920E614-8B27-432C-9FD6-755A7AFEC024}" srcOrd="2" destOrd="0" presId="urn:microsoft.com/office/officeart/2005/8/layout/hierarchy1"/>
    <dgm:cxn modelId="{6D1A9BDE-75AF-4B7F-BEF7-83A9529AE015}" type="presParOf" srcId="{F93B0042-4235-4CE5-9AC2-85E079C22872}" destId="{EB01DA42-6907-46C5-9682-90F8D8AEA20E}" srcOrd="3" destOrd="0" presId="urn:microsoft.com/office/officeart/2005/8/layout/hierarchy1"/>
    <dgm:cxn modelId="{2EBF48DA-322B-4358-B26C-B8C4D50DD842}" type="presParOf" srcId="{EB01DA42-6907-46C5-9682-90F8D8AEA20E}" destId="{FC3D5794-2ED3-49A3-ADC7-AD8B106F1FDE}" srcOrd="0" destOrd="0" presId="urn:microsoft.com/office/officeart/2005/8/layout/hierarchy1"/>
    <dgm:cxn modelId="{977803B3-4543-41F3-957C-9FF0FBFA4BB2}" type="presParOf" srcId="{FC3D5794-2ED3-49A3-ADC7-AD8B106F1FDE}" destId="{E0AD0F8A-C5E4-43B3-B508-7EC0CA5FB36A}" srcOrd="0" destOrd="0" presId="urn:microsoft.com/office/officeart/2005/8/layout/hierarchy1"/>
    <dgm:cxn modelId="{6D87BED6-CE3D-4C8A-9B61-48CB93F6048C}" type="presParOf" srcId="{FC3D5794-2ED3-49A3-ADC7-AD8B106F1FDE}" destId="{636E7E0A-668C-46C4-BD27-CE514421FC2B}" srcOrd="1" destOrd="0" presId="urn:microsoft.com/office/officeart/2005/8/layout/hierarchy1"/>
    <dgm:cxn modelId="{06919F0C-45B6-43CB-AC7E-4AC2691DCD68}" type="presParOf" srcId="{EB01DA42-6907-46C5-9682-90F8D8AEA20E}" destId="{B9618996-FC44-4CFF-8201-E56DC1B05826}" srcOrd="1" destOrd="0" presId="urn:microsoft.com/office/officeart/2005/8/layout/hierarchy1"/>
    <dgm:cxn modelId="{283A581D-CCC5-4BBC-9F95-6E7CFDC79F91}" type="presParOf" srcId="{B9618996-FC44-4CFF-8201-E56DC1B05826}" destId="{9375AF4A-CCAC-46E6-8C39-9DB169B928DE}" srcOrd="0" destOrd="0" presId="urn:microsoft.com/office/officeart/2005/8/layout/hierarchy1"/>
    <dgm:cxn modelId="{10934D6A-A686-4D81-A7E3-206CE139A40E}" type="presParOf" srcId="{B9618996-FC44-4CFF-8201-E56DC1B05826}" destId="{B1FF5E4F-0BC7-4EC1-AA55-C7A7231DDF31}" srcOrd="1" destOrd="0" presId="urn:microsoft.com/office/officeart/2005/8/layout/hierarchy1"/>
    <dgm:cxn modelId="{B0C48390-0E3F-469D-AEB5-7B09BAE0A706}" type="presParOf" srcId="{B1FF5E4F-0BC7-4EC1-AA55-C7A7231DDF31}" destId="{5BBD0F38-A5B4-4519-B742-F5AE53A8F766}" srcOrd="0" destOrd="0" presId="urn:microsoft.com/office/officeart/2005/8/layout/hierarchy1"/>
    <dgm:cxn modelId="{A15A6492-F0F3-415A-9AD0-713031D7EC0B}" type="presParOf" srcId="{5BBD0F38-A5B4-4519-B742-F5AE53A8F766}" destId="{9EE75BFA-8525-4868-A0E9-786E05ADD42F}" srcOrd="0" destOrd="0" presId="urn:microsoft.com/office/officeart/2005/8/layout/hierarchy1"/>
    <dgm:cxn modelId="{29FCFDF8-EE42-4DC2-AD0C-A42B0A6547E1}" type="presParOf" srcId="{5BBD0F38-A5B4-4519-B742-F5AE53A8F766}" destId="{E4453E19-CEB4-4202-B4D0-51EE45CCC6C2}" srcOrd="1" destOrd="0" presId="urn:microsoft.com/office/officeart/2005/8/layout/hierarchy1"/>
    <dgm:cxn modelId="{39C5DB72-6BE8-4CF3-82E5-D4B657371905}" type="presParOf" srcId="{B1FF5E4F-0BC7-4EC1-AA55-C7A7231DDF31}" destId="{4A97B4AC-56E6-47A3-8DDD-4E3DBDBBAF88}" srcOrd="1" destOrd="0" presId="urn:microsoft.com/office/officeart/2005/8/layout/hierarchy1"/>
    <dgm:cxn modelId="{DA1E2350-34FD-4E9D-9624-EEEC57E18A76}" type="presParOf" srcId="{4A97B4AC-56E6-47A3-8DDD-4E3DBDBBAF88}" destId="{3601FCA6-75BD-4F89-89F1-0FE1B6D9FD97}" srcOrd="0" destOrd="0" presId="urn:microsoft.com/office/officeart/2005/8/layout/hierarchy1"/>
    <dgm:cxn modelId="{286D19C1-E23C-43A6-B9F3-948A2B997682}" type="presParOf" srcId="{4A97B4AC-56E6-47A3-8DDD-4E3DBDBBAF88}" destId="{856805A4-607C-4EC1-AE52-EF503184979A}" srcOrd="1" destOrd="0" presId="urn:microsoft.com/office/officeart/2005/8/layout/hierarchy1"/>
    <dgm:cxn modelId="{E2FDDB73-FA8C-4435-9E40-2CE592AA992C}" type="presParOf" srcId="{856805A4-607C-4EC1-AE52-EF503184979A}" destId="{CC510592-4D31-49BB-B721-BB67D648BC7D}" srcOrd="0" destOrd="0" presId="urn:microsoft.com/office/officeart/2005/8/layout/hierarchy1"/>
    <dgm:cxn modelId="{9F97EEDE-5382-4A02-B084-C25065EFBF9A}" type="presParOf" srcId="{CC510592-4D31-49BB-B721-BB67D648BC7D}" destId="{9BAC9204-03AB-45F3-9F22-7076935C0A39}" srcOrd="0" destOrd="0" presId="urn:microsoft.com/office/officeart/2005/8/layout/hierarchy1"/>
    <dgm:cxn modelId="{B1FEDFD3-CD4D-43FF-A0DA-8424F97F0851}" type="presParOf" srcId="{CC510592-4D31-49BB-B721-BB67D648BC7D}" destId="{9259BED4-078E-41C5-A8FE-2AD7195DF1F9}" srcOrd="1" destOrd="0" presId="urn:microsoft.com/office/officeart/2005/8/layout/hierarchy1"/>
    <dgm:cxn modelId="{464ACAEA-A109-4BCD-B7B5-96F50A5D0D52}" type="presParOf" srcId="{856805A4-607C-4EC1-AE52-EF503184979A}" destId="{D6A50EBD-DCB8-42CF-B523-E87A5D812BB0}" srcOrd="1" destOrd="0" presId="urn:microsoft.com/office/officeart/2005/8/layout/hierarchy1"/>
    <dgm:cxn modelId="{B666933F-5425-4BA2-900F-E3E866635254}" type="presParOf" srcId="{DB0FB792-3BDD-4CE4-8BE3-8F773AAD4C56}" destId="{FA494EC2-5B15-434E-8969-4FA9424DCD5C}" srcOrd="6" destOrd="0" presId="urn:microsoft.com/office/officeart/2005/8/layout/hierarchy1"/>
    <dgm:cxn modelId="{3411C3EB-8842-4163-B852-FF998B022E3A}" type="presParOf" srcId="{DB0FB792-3BDD-4CE4-8BE3-8F773AAD4C56}" destId="{FDFFDB0A-9563-49A2-B3C1-5E080E371515}" srcOrd="7" destOrd="0" presId="urn:microsoft.com/office/officeart/2005/8/layout/hierarchy1"/>
    <dgm:cxn modelId="{67925BC1-1A2F-46E6-A00E-25C67189900A}" type="presParOf" srcId="{FDFFDB0A-9563-49A2-B3C1-5E080E371515}" destId="{B8FFF5A2-6A30-496A-9E17-D9BF1A8BF5C7}" srcOrd="0" destOrd="0" presId="urn:microsoft.com/office/officeart/2005/8/layout/hierarchy1"/>
    <dgm:cxn modelId="{F7A573E0-C517-4BBC-93CC-7A2436EF1BCC}" type="presParOf" srcId="{B8FFF5A2-6A30-496A-9E17-D9BF1A8BF5C7}" destId="{F02AFDB4-7437-44DE-8890-090D7E52785A}" srcOrd="0" destOrd="0" presId="urn:microsoft.com/office/officeart/2005/8/layout/hierarchy1"/>
    <dgm:cxn modelId="{878C9335-420E-4DF1-8D1C-4BCB64A3542D}" type="presParOf" srcId="{B8FFF5A2-6A30-496A-9E17-D9BF1A8BF5C7}" destId="{EFBBCBF5-ADB4-429C-A98B-898763DFF82B}" srcOrd="1" destOrd="0" presId="urn:microsoft.com/office/officeart/2005/8/layout/hierarchy1"/>
    <dgm:cxn modelId="{23B291C9-3537-4785-A2E9-5DCA7303C4DB}" type="presParOf" srcId="{FDFFDB0A-9563-49A2-B3C1-5E080E371515}" destId="{372846E0-9C36-4D81-A634-7D68C8E75A83}" srcOrd="1" destOrd="0" presId="urn:microsoft.com/office/officeart/2005/8/layout/hierarchy1"/>
    <dgm:cxn modelId="{41B79F28-CBEC-46B4-B3BC-CDA59527BB4F}" type="presParOf" srcId="{372846E0-9C36-4D81-A634-7D68C8E75A83}" destId="{2E87308E-7BC0-4810-AF7C-180D33B0BE82}" srcOrd="0" destOrd="0" presId="urn:microsoft.com/office/officeart/2005/8/layout/hierarchy1"/>
    <dgm:cxn modelId="{0664E9BF-5413-4E83-B814-F3EC3B15538B}" type="presParOf" srcId="{372846E0-9C36-4D81-A634-7D68C8E75A83}" destId="{3253C986-0B36-4307-A702-33AC89CCB479}" srcOrd="1" destOrd="0" presId="urn:microsoft.com/office/officeart/2005/8/layout/hierarchy1"/>
    <dgm:cxn modelId="{6A48BC2E-A05F-4026-9066-46B87B97BAE7}" type="presParOf" srcId="{3253C986-0B36-4307-A702-33AC89CCB479}" destId="{37518829-80AB-4D8E-B931-295A29BF0FF9}" srcOrd="0" destOrd="0" presId="urn:microsoft.com/office/officeart/2005/8/layout/hierarchy1"/>
    <dgm:cxn modelId="{F28B4CBE-A513-4AB1-B666-6080C95A53C6}" type="presParOf" srcId="{37518829-80AB-4D8E-B931-295A29BF0FF9}" destId="{F53B3DD6-4A0F-44DD-AB38-69C7CFACDCE9}" srcOrd="0" destOrd="0" presId="urn:microsoft.com/office/officeart/2005/8/layout/hierarchy1"/>
    <dgm:cxn modelId="{836E3748-B57D-44C8-B93A-0B620A6207B5}" type="presParOf" srcId="{37518829-80AB-4D8E-B931-295A29BF0FF9}" destId="{592D0B9D-6C9B-4270-AF6F-FBE2253905DA}" srcOrd="1" destOrd="0" presId="urn:microsoft.com/office/officeart/2005/8/layout/hierarchy1"/>
    <dgm:cxn modelId="{D8561657-0E65-47CF-A0D0-2799C82AEC00}" type="presParOf" srcId="{3253C986-0B36-4307-A702-33AC89CCB479}" destId="{97470FEC-89CB-43A8-BA68-7A51FA2BB15D}" srcOrd="1" destOrd="0" presId="urn:microsoft.com/office/officeart/2005/8/layout/hierarchy1"/>
    <dgm:cxn modelId="{F655D917-A018-45A5-8BFB-206681F48D89}" type="presParOf" srcId="{97470FEC-89CB-43A8-BA68-7A51FA2BB15D}" destId="{A86FFAA8-8641-9543-9E39-7315F39FB64A}" srcOrd="0" destOrd="0" presId="urn:microsoft.com/office/officeart/2005/8/layout/hierarchy1"/>
    <dgm:cxn modelId="{27F57526-6133-4F64-9543-65C6E8CB31C5}" type="presParOf" srcId="{97470FEC-89CB-43A8-BA68-7A51FA2BB15D}" destId="{A6C36895-BAFE-6C47-9F11-A446B61CE32F}" srcOrd="1" destOrd="0" presId="urn:microsoft.com/office/officeart/2005/8/layout/hierarchy1"/>
    <dgm:cxn modelId="{480C60B2-62A6-48FD-B669-0D1F383C85C6}" type="presParOf" srcId="{A6C36895-BAFE-6C47-9F11-A446B61CE32F}" destId="{D4171DCB-2FB2-A548-87CA-576CBB86FA6D}" srcOrd="0" destOrd="0" presId="urn:microsoft.com/office/officeart/2005/8/layout/hierarchy1"/>
    <dgm:cxn modelId="{C0AE6EAF-DA42-4887-91AE-BB4556FC29A3}" type="presParOf" srcId="{D4171DCB-2FB2-A548-87CA-576CBB86FA6D}" destId="{0A8A3926-C99B-4244-BAAE-2ADE21B3FA1B}" srcOrd="0" destOrd="0" presId="urn:microsoft.com/office/officeart/2005/8/layout/hierarchy1"/>
    <dgm:cxn modelId="{2F424A19-9D62-4B3B-898C-1359A6346223}" type="presParOf" srcId="{D4171DCB-2FB2-A548-87CA-576CBB86FA6D}" destId="{996ADA93-E4C6-2649-853C-DEC771E95534}" srcOrd="1" destOrd="0" presId="urn:microsoft.com/office/officeart/2005/8/layout/hierarchy1"/>
    <dgm:cxn modelId="{D6365295-B032-403E-BD1A-3AFFA9245736}" type="presParOf" srcId="{A6C36895-BAFE-6C47-9F11-A446B61CE32F}" destId="{2AEB1F7A-F944-9B47-9F0D-F4A32E42C3E6}" srcOrd="1" destOrd="0" presId="urn:microsoft.com/office/officeart/2005/8/layout/hierarchy1"/>
    <dgm:cxn modelId="{F845BA19-EF26-4876-9CAE-36C7C0541154}" type="presParOf" srcId="{2AEB1F7A-F944-9B47-9F0D-F4A32E42C3E6}" destId="{19E808E8-9BEC-415D-AAB9-116BCEBF3D4E}" srcOrd="0" destOrd="0" presId="urn:microsoft.com/office/officeart/2005/8/layout/hierarchy1"/>
    <dgm:cxn modelId="{6731FBC0-2618-4917-878E-508B0D6A4246}" type="presParOf" srcId="{2AEB1F7A-F944-9B47-9F0D-F4A32E42C3E6}" destId="{A87F52AA-F2BE-4C13-A927-19F2BAE0D4D8}" srcOrd="1" destOrd="0" presId="urn:microsoft.com/office/officeart/2005/8/layout/hierarchy1"/>
    <dgm:cxn modelId="{FAE6CDC7-BA67-4CBE-8A90-95298DCE59CE}" type="presParOf" srcId="{A87F52AA-F2BE-4C13-A927-19F2BAE0D4D8}" destId="{679B6AD9-814B-4F75-BDB5-9844913B1685}" srcOrd="0" destOrd="0" presId="urn:microsoft.com/office/officeart/2005/8/layout/hierarchy1"/>
    <dgm:cxn modelId="{B495D77C-6A53-40EA-984C-BB7C474D270A}" type="presParOf" srcId="{679B6AD9-814B-4F75-BDB5-9844913B1685}" destId="{91E7787A-EA0C-48D1-8EB4-DEB9CB021881}" srcOrd="0" destOrd="0" presId="urn:microsoft.com/office/officeart/2005/8/layout/hierarchy1"/>
    <dgm:cxn modelId="{0389281D-CA3F-4306-8B78-F5FADD9EB0A0}" type="presParOf" srcId="{679B6AD9-814B-4F75-BDB5-9844913B1685}" destId="{26FACF03-55BE-4315-A515-ACD8702F91D3}" srcOrd="1" destOrd="0" presId="urn:microsoft.com/office/officeart/2005/8/layout/hierarchy1"/>
    <dgm:cxn modelId="{7AD963A4-4541-49AA-A31E-9172C9BF620A}" type="presParOf" srcId="{A87F52AA-F2BE-4C13-A927-19F2BAE0D4D8}" destId="{D1802D1E-DD65-4B64-B507-CB1818F759B5}" srcOrd="1" destOrd="0" presId="urn:microsoft.com/office/officeart/2005/8/layout/hierarchy1"/>
    <dgm:cxn modelId="{C3931582-61D5-4EE3-AA78-23E2466BFD22}" type="presParOf" srcId="{D1802D1E-DD65-4B64-B507-CB1818F759B5}" destId="{1123F424-EA06-DC4B-9305-FE7AB22FF8F4}" srcOrd="0" destOrd="0" presId="urn:microsoft.com/office/officeart/2005/8/layout/hierarchy1"/>
    <dgm:cxn modelId="{B52E8CC9-3B02-4136-8F4A-ACD5BE20129A}" type="presParOf" srcId="{D1802D1E-DD65-4B64-B507-CB1818F759B5}" destId="{7D8988B0-359D-2F46-AC4F-369D54604AE5}" srcOrd="1" destOrd="0" presId="urn:microsoft.com/office/officeart/2005/8/layout/hierarchy1"/>
    <dgm:cxn modelId="{B5985A50-2F84-4348-A09D-586AB854E919}" type="presParOf" srcId="{7D8988B0-359D-2F46-AC4F-369D54604AE5}" destId="{8C41DC7C-A8B0-1B41-B7D0-BE6ABD9ABABE}" srcOrd="0" destOrd="0" presId="urn:microsoft.com/office/officeart/2005/8/layout/hierarchy1"/>
    <dgm:cxn modelId="{90436B90-F640-49A3-B2B9-4B27A6CC80C8}" type="presParOf" srcId="{8C41DC7C-A8B0-1B41-B7D0-BE6ABD9ABABE}" destId="{F3B61B07-1559-354B-ABD7-E9ACAD2F625C}" srcOrd="0" destOrd="0" presId="urn:microsoft.com/office/officeart/2005/8/layout/hierarchy1"/>
    <dgm:cxn modelId="{6A8AFD95-8312-420A-BB2D-D8397957B379}" type="presParOf" srcId="{8C41DC7C-A8B0-1B41-B7D0-BE6ABD9ABABE}" destId="{1743B7DC-BCE2-B442-95A2-287B54614ED5}" srcOrd="1" destOrd="0" presId="urn:microsoft.com/office/officeart/2005/8/layout/hierarchy1"/>
    <dgm:cxn modelId="{9889CCDC-976C-45C8-A73F-C2DEC5F81757}" type="presParOf" srcId="{7D8988B0-359D-2F46-AC4F-369D54604AE5}" destId="{BD3BFCDC-75DD-264B-9487-2E0B334FEE27}" srcOrd="1" destOrd="0" presId="urn:microsoft.com/office/officeart/2005/8/layout/hierarchy1"/>
    <dgm:cxn modelId="{6C592637-64D2-4507-9843-F4EAAF0A5A19}" type="presParOf" srcId="{2AEB1F7A-F944-9B47-9F0D-F4A32E42C3E6}" destId="{8C345615-9B76-45F9-A2CB-70261D28A892}" srcOrd="2" destOrd="0" presId="urn:microsoft.com/office/officeart/2005/8/layout/hierarchy1"/>
    <dgm:cxn modelId="{85A4B15C-9395-42B0-9AEF-24F51F8396CC}" type="presParOf" srcId="{2AEB1F7A-F944-9B47-9F0D-F4A32E42C3E6}" destId="{9505AAF3-8F36-4680-9B11-2EE4C7F52BF3}" srcOrd="3" destOrd="0" presId="urn:microsoft.com/office/officeart/2005/8/layout/hierarchy1"/>
    <dgm:cxn modelId="{00F490C5-80E4-42D4-97B9-A0143E5AF0D4}" type="presParOf" srcId="{9505AAF3-8F36-4680-9B11-2EE4C7F52BF3}" destId="{DE57764C-080E-4BFB-9160-950068324D14}" srcOrd="0" destOrd="0" presId="urn:microsoft.com/office/officeart/2005/8/layout/hierarchy1"/>
    <dgm:cxn modelId="{7024C828-3CBC-4E2F-8020-A5FCB06A9A31}" type="presParOf" srcId="{DE57764C-080E-4BFB-9160-950068324D14}" destId="{243C5639-B931-40DA-AD3D-5DC4A110C597}" srcOrd="0" destOrd="0" presId="urn:microsoft.com/office/officeart/2005/8/layout/hierarchy1"/>
    <dgm:cxn modelId="{8147C528-24D9-4069-B3EA-3885A57B8685}" type="presParOf" srcId="{DE57764C-080E-4BFB-9160-950068324D14}" destId="{7142AD5C-380E-49EC-BFF9-1222FFF3DB44}" srcOrd="1" destOrd="0" presId="urn:microsoft.com/office/officeart/2005/8/layout/hierarchy1"/>
    <dgm:cxn modelId="{E18C3584-B8D3-4FFE-9978-A5A021FEC636}" type="presParOf" srcId="{9505AAF3-8F36-4680-9B11-2EE4C7F52BF3}" destId="{38094453-B4A8-4435-BFC7-16E33F14D4AB}" srcOrd="1" destOrd="0" presId="urn:microsoft.com/office/officeart/2005/8/layout/hierarchy1"/>
    <dgm:cxn modelId="{37B14773-1108-497E-8405-A66E408563D3}" type="presParOf" srcId="{38094453-B4A8-4435-BFC7-16E33F14D4AB}" destId="{E71BFB11-0BFF-4F1B-947F-0E23D7F2B617}" srcOrd="0" destOrd="0" presId="urn:microsoft.com/office/officeart/2005/8/layout/hierarchy1"/>
    <dgm:cxn modelId="{178C1039-2C2D-479F-B3AA-4DA4A98FE534}" type="presParOf" srcId="{38094453-B4A8-4435-BFC7-16E33F14D4AB}" destId="{7A5A5D5F-3A80-4CB4-90F9-57FFCE7C74BC}" srcOrd="1" destOrd="0" presId="urn:microsoft.com/office/officeart/2005/8/layout/hierarchy1"/>
    <dgm:cxn modelId="{81708A6A-4BAB-4904-BED6-FCDC9DFFB096}" type="presParOf" srcId="{7A5A5D5F-3A80-4CB4-90F9-57FFCE7C74BC}" destId="{F4E07C08-30AC-476C-964B-2EF6FDDFA474}" srcOrd="0" destOrd="0" presId="urn:microsoft.com/office/officeart/2005/8/layout/hierarchy1"/>
    <dgm:cxn modelId="{61D744D7-C3F7-4F76-B852-4417EB1175BF}" type="presParOf" srcId="{F4E07C08-30AC-476C-964B-2EF6FDDFA474}" destId="{495AADEB-8240-4C54-807E-62DCC80A3CDE}" srcOrd="0" destOrd="0" presId="urn:microsoft.com/office/officeart/2005/8/layout/hierarchy1"/>
    <dgm:cxn modelId="{9298074F-21AA-4600-ACDA-037B2573184A}" type="presParOf" srcId="{F4E07C08-30AC-476C-964B-2EF6FDDFA474}" destId="{A7E245F5-1EE6-4252-8F28-D211B0B01D26}" srcOrd="1" destOrd="0" presId="urn:microsoft.com/office/officeart/2005/8/layout/hierarchy1"/>
    <dgm:cxn modelId="{63B21493-431D-4D73-858E-A651E4D51B22}" type="presParOf" srcId="{7A5A5D5F-3A80-4CB4-90F9-57FFCE7C74BC}" destId="{65938132-5763-4173-AF5A-94B4E383E376}" srcOrd="1" destOrd="0" presId="urn:microsoft.com/office/officeart/2005/8/layout/hierarchy1"/>
    <dgm:cxn modelId="{8C721E52-279A-414A-BCB1-899E074A05C3}" type="presParOf" srcId="{65938132-5763-4173-AF5A-94B4E383E376}" destId="{A2E80ED7-B86A-4FFD-95A1-3E942B0A29B5}" srcOrd="0" destOrd="0" presId="urn:microsoft.com/office/officeart/2005/8/layout/hierarchy1"/>
    <dgm:cxn modelId="{9115F2F7-F923-4CAA-8DDD-E18E266CCA13}" type="presParOf" srcId="{65938132-5763-4173-AF5A-94B4E383E376}" destId="{8A58304A-7668-4ED1-AB16-3916F3A7A0F5}" srcOrd="1" destOrd="0" presId="urn:microsoft.com/office/officeart/2005/8/layout/hierarchy1"/>
    <dgm:cxn modelId="{D576FC11-E92F-4E5D-97E3-482C39D05DC4}" type="presParOf" srcId="{8A58304A-7668-4ED1-AB16-3916F3A7A0F5}" destId="{76BE0B3B-F874-4A18-B1FE-7175673FA36D}" srcOrd="0" destOrd="0" presId="urn:microsoft.com/office/officeart/2005/8/layout/hierarchy1"/>
    <dgm:cxn modelId="{9A14A2E7-73B8-4FD9-BE09-18F259ED17A4}" type="presParOf" srcId="{76BE0B3B-F874-4A18-B1FE-7175673FA36D}" destId="{EE3B2D1C-B3D7-4EB6-A852-82DAC6DA30B9}" srcOrd="0" destOrd="0" presId="urn:microsoft.com/office/officeart/2005/8/layout/hierarchy1"/>
    <dgm:cxn modelId="{7FC22B1D-FA99-4744-A6C4-1F337ED160C8}" type="presParOf" srcId="{76BE0B3B-F874-4A18-B1FE-7175673FA36D}" destId="{2BB4D5FE-1A5E-4E9E-ACF8-1649A8BF2EAC}" srcOrd="1" destOrd="0" presId="urn:microsoft.com/office/officeart/2005/8/layout/hierarchy1"/>
    <dgm:cxn modelId="{439745B0-78C4-470D-B0EA-E7412423040C}" type="presParOf" srcId="{8A58304A-7668-4ED1-AB16-3916F3A7A0F5}" destId="{B0F753E7-3D6E-4F4E-840A-2EFBD2E1A1F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10E77752-8163-954C-9E27-AF59B60BAB76}" type="doc">
      <dgm:prSet loTypeId="urn:microsoft.com/office/officeart/2005/8/layout/hierarchy1" loCatId="hierarchy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492E4C69-ADB0-0142-9955-6F908CBC642E}">
      <dgm:prSet phldrT="[Text]" custT="1"/>
      <dgm:spPr/>
      <dgm:t>
        <a:bodyPr/>
        <a:lstStyle/>
        <a:p>
          <a:r>
            <a:rPr lang="en-US" sz="1000"/>
            <a:t>ATONIA</a:t>
          </a:r>
        </a:p>
      </dgm:t>
    </dgm:pt>
    <dgm:pt modelId="{0AFEC9C7-874E-CF42-9184-DC442FEAB629}" type="parTrans" cxnId="{62B027D2-A5BD-9844-A56C-0F0573D32788}">
      <dgm:prSet/>
      <dgm:spPr/>
      <dgm:t>
        <a:bodyPr/>
        <a:lstStyle/>
        <a:p>
          <a:endParaRPr lang="en-US" sz="1000"/>
        </a:p>
      </dgm:t>
    </dgm:pt>
    <dgm:pt modelId="{83C55CB6-0442-4B4F-B12E-7EF63C0E3FD8}" type="sibTrans" cxnId="{62B027D2-A5BD-9844-A56C-0F0573D32788}">
      <dgm:prSet/>
      <dgm:spPr/>
      <dgm:t>
        <a:bodyPr/>
        <a:lstStyle/>
        <a:p>
          <a:endParaRPr lang="en-US" sz="1000"/>
        </a:p>
      </dgm:t>
    </dgm:pt>
    <dgm:pt modelId="{3F1F855B-BD19-7540-BB2F-7E6688D5EC69}">
      <dgm:prSet phldrT="[Text]" custT="1"/>
      <dgm:spPr/>
      <dgm:t>
        <a:bodyPr/>
        <a:lstStyle/>
        <a:p>
          <a:r>
            <a:rPr lang="en-US" sz="1000"/>
            <a:t>LACERAÇÃO</a:t>
          </a:r>
        </a:p>
      </dgm:t>
    </dgm:pt>
    <dgm:pt modelId="{CE05FC35-5E19-8448-9572-883D89EC4438}" type="parTrans" cxnId="{DDABA5F8-CB4F-F348-B563-AEF14CBC71B7}">
      <dgm:prSet/>
      <dgm:spPr/>
      <dgm:t>
        <a:bodyPr/>
        <a:lstStyle/>
        <a:p>
          <a:endParaRPr lang="en-US" sz="1000"/>
        </a:p>
      </dgm:t>
    </dgm:pt>
    <dgm:pt modelId="{2EE37521-42EA-524A-AA25-D3E847152FF1}" type="sibTrans" cxnId="{DDABA5F8-CB4F-F348-B563-AEF14CBC71B7}">
      <dgm:prSet/>
      <dgm:spPr/>
      <dgm:t>
        <a:bodyPr/>
        <a:lstStyle/>
        <a:p>
          <a:endParaRPr lang="en-US" sz="1000"/>
        </a:p>
      </dgm:t>
    </dgm:pt>
    <dgm:pt modelId="{3E3D2892-2174-4449-AF73-8C35E6A39F1D}">
      <dgm:prSet phldrT="[Text]" custT="1"/>
      <dgm:spPr/>
      <dgm:t>
        <a:bodyPr/>
        <a:lstStyle/>
        <a:p>
          <a:r>
            <a:rPr lang="en-US" sz="1000"/>
            <a:t>Massagem bimanual contínua do útero</a:t>
          </a:r>
        </a:p>
      </dgm:t>
    </dgm:pt>
    <dgm:pt modelId="{F88AF88B-B728-1447-842C-446D73C2BD13}" type="parTrans" cxnId="{43970982-47C0-DB47-80A6-7B1ECBB98213}">
      <dgm:prSet/>
      <dgm:spPr/>
      <dgm:t>
        <a:bodyPr/>
        <a:lstStyle/>
        <a:p>
          <a:endParaRPr lang="en-US" sz="1000"/>
        </a:p>
      </dgm:t>
    </dgm:pt>
    <dgm:pt modelId="{D9B2EF6F-A2AF-7B41-9CFD-0050BAE82107}" type="sibTrans" cxnId="{43970982-47C0-DB47-80A6-7B1ECBB98213}">
      <dgm:prSet/>
      <dgm:spPr/>
      <dgm:t>
        <a:bodyPr/>
        <a:lstStyle/>
        <a:p>
          <a:endParaRPr lang="en-US" sz="1000"/>
        </a:p>
      </dgm:t>
    </dgm:pt>
    <dgm:pt modelId="{7A01BE99-24E3-BD41-A610-F61A6A110337}">
      <dgm:prSet phldrT="[Text]" custT="1"/>
      <dgm:spPr/>
      <dgm:t>
        <a:bodyPr/>
        <a:lstStyle/>
        <a:p>
          <a:r>
            <a:rPr lang="en-US" sz="1000"/>
            <a:t>Oxitocina 40 UI em 1000 ml LR em 30 min.</a:t>
          </a:r>
        </a:p>
      </dgm:t>
    </dgm:pt>
    <dgm:pt modelId="{61FCC54E-3BFB-6441-AADF-B76696BA8ACB}" type="parTrans" cxnId="{C5472593-97A8-0A44-8E84-9CD05661ECF2}">
      <dgm:prSet/>
      <dgm:spPr/>
      <dgm:t>
        <a:bodyPr/>
        <a:lstStyle/>
        <a:p>
          <a:endParaRPr lang="en-US" sz="1000"/>
        </a:p>
      </dgm:t>
    </dgm:pt>
    <dgm:pt modelId="{1A2CBC2D-BE45-0C48-80D7-5C5C2C6068E7}" type="sibTrans" cxnId="{C5472593-97A8-0A44-8E84-9CD05661ECF2}">
      <dgm:prSet/>
      <dgm:spPr/>
      <dgm:t>
        <a:bodyPr/>
        <a:lstStyle/>
        <a:p>
          <a:endParaRPr lang="en-US" sz="1000"/>
        </a:p>
      </dgm:t>
    </dgm:pt>
    <dgm:pt modelId="{6DC64F37-8B74-094B-8F42-B55518F9C745}">
      <dgm:prSet phldrT="[Text]" custT="1"/>
      <dgm:spPr/>
      <dgm:t>
        <a:bodyPr/>
        <a:lstStyle/>
        <a:p>
          <a:r>
            <a:rPr lang="en-US" sz="1000"/>
            <a:t>Misoprostol  800mcg  VSL.</a:t>
          </a:r>
        </a:p>
      </dgm:t>
    </dgm:pt>
    <dgm:pt modelId="{3C6DF385-FFE9-4643-A41D-E2AE650EB38B}" type="parTrans" cxnId="{498D3C0D-94A2-D146-A6B2-6D36DB59582F}">
      <dgm:prSet/>
      <dgm:spPr/>
      <dgm:t>
        <a:bodyPr/>
        <a:lstStyle/>
        <a:p>
          <a:endParaRPr lang="en-US" sz="1000"/>
        </a:p>
      </dgm:t>
    </dgm:pt>
    <dgm:pt modelId="{BBE61B3A-15AA-2E46-BDB3-AF63AB3BB138}" type="sibTrans" cxnId="{498D3C0D-94A2-D146-A6B2-6D36DB59582F}">
      <dgm:prSet/>
      <dgm:spPr/>
      <dgm:t>
        <a:bodyPr/>
        <a:lstStyle/>
        <a:p>
          <a:endParaRPr lang="en-US" sz="1000"/>
        </a:p>
      </dgm:t>
    </dgm:pt>
    <dgm:pt modelId="{1B569FD0-8036-204D-9771-B0C5FE6BAC56}">
      <dgm:prSet phldrT="[Text]" custT="1"/>
      <dgm:spPr/>
      <dgm:t>
        <a:bodyPr/>
        <a:lstStyle/>
        <a:p>
          <a:r>
            <a:rPr lang="en-US" sz="1000"/>
            <a:t>Ergometrina 0.5mg IM, repetir mais uma vez em 5 minutos </a:t>
          </a:r>
        </a:p>
        <a:p>
          <a:r>
            <a:rPr lang="en-US" sz="1000"/>
            <a:t>Contra indicado na HTA</a:t>
          </a:r>
        </a:p>
      </dgm:t>
    </dgm:pt>
    <dgm:pt modelId="{3FF3B8C0-D541-A844-AEA3-75E34AE1EF5D}" type="parTrans" cxnId="{8768DF58-4620-644B-B333-226588825AB6}">
      <dgm:prSet/>
      <dgm:spPr/>
      <dgm:t>
        <a:bodyPr/>
        <a:lstStyle/>
        <a:p>
          <a:endParaRPr lang="en-US" sz="1000"/>
        </a:p>
      </dgm:t>
    </dgm:pt>
    <dgm:pt modelId="{50A1CF50-91F0-1D4A-89B0-05B41D2C72F4}" type="sibTrans" cxnId="{8768DF58-4620-644B-B333-226588825AB6}">
      <dgm:prSet/>
      <dgm:spPr/>
      <dgm:t>
        <a:bodyPr/>
        <a:lstStyle/>
        <a:p>
          <a:endParaRPr lang="en-US" sz="1000"/>
        </a:p>
      </dgm:t>
    </dgm:pt>
    <dgm:pt modelId="{0EBE7A77-4790-E648-A75D-56221684778B}">
      <dgm:prSet phldrT="[Text]" custT="1"/>
      <dgm:spPr/>
      <dgm:t>
        <a:bodyPr/>
        <a:lstStyle/>
        <a:p>
          <a:r>
            <a:rPr lang="en-US" sz="1000"/>
            <a:t>Tamponado intra uterina com  algalia de folley e preservativo</a:t>
          </a:r>
        </a:p>
      </dgm:t>
    </dgm:pt>
    <dgm:pt modelId="{1B2A78FD-69EF-F74D-A8AB-A17A4D7365C2}" type="parTrans" cxnId="{4A47772D-A988-2C4F-AB51-CAC67DF4ED07}">
      <dgm:prSet/>
      <dgm:spPr/>
      <dgm:t>
        <a:bodyPr/>
        <a:lstStyle/>
        <a:p>
          <a:endParaRPr lang="en-US" sz="1000"/>
        </a:p>
      </dgm:t>
    </dgm:pt>
    <dgm:pt modelId="{404F4A3F-0F2F-0F44-8AC9-A4FB99299D18}" type="sibTrans" cxnId="{4A47772D-A988-2C4F-AB51-CAC67DF4ED07}">
      <dgm:prSet/>
      <dgm:spPr/>
      <dgm:t>
        <a:bodyPr/>
        <a:lstStyle/>
        <a:p>
          <a:endParaRPr lang="en-US" sz="1000"/>
        </a:p>
      </dgm:t>
    </dgm:pt>
    <dgm:pt modelId="{6B64FE85-7948-674F-949A-FA9C00FB9983}">
      <dgm:prSet phldrT="[Text]" custT="1"/>
      <dgm:spPr/>
      <dgm:t>
        <a:bodyPr/>
        <a:lstStyle/>
        <a:p>
          <a:pPr algn="ctr"/>
          <a:r>
            <a:rPr lang="en-US" sz="1000" b="1"/>
            <a:t>Nível Prim</a:t>
          </a:r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á</a:t>
          </a:r>
          <a:r>
            <a:rPr lang="en-US" sz="1000" b="1"/>
            <a:t>rio</a:t>
          </a:r>
        </a:p>
        <a:p>
          <a:pPr algn="just"/>
          <a:r>
            <a:rPr lang="en-US" sz="1000" b="1"/>
            <a:t>(CS Rural/Urbano)</a:t>
          </a:r>
        </a:p>
        <a:p>
          <a:pPr algn="ctr"/>
          <a:r>
            <a:rPr lang="en-US" sz="1000"/>
            <a:t>Transferir para o Hospital de referência </a:t>
          </a:r>
        </a:p>
        <a:p>
          <a:pPr algn="ctr"/>
          <a:r>
            <a:rPr lang="en-US" sz="1000"/>
            <a:t>NB: Registar na guia todos os procedimentos anteriores </a:t>
          </a:r>
        </a:p>
      </dgm:t>
    </dgm:pt>
    <dgm:pt modelId="{D2C8B8BD-8375-BD41-B0E4-A88CAEAED55D}" type="parTrans" cxnId="{3077A09A-12EA-824A-AEEB-C00B07E2403E}">
      <dgm:prSet/>
      <dgm:spPr/>
      <dgm:t>
        <a:bodyPr/>
        <a:lstStyle/>
        <a:p>
          <a:endParaRPr lang="en-US" sz="1000"/>
        </a:p>
      </dgm:t>
    </dgm:pt>
    <dgm:pt modelId="{B33C3D2A-4E6B-AD43-AEA5-6C7DE8CB0172}" type="sibTrans" cxnId="{3077A09A-12EA-824A-AEEB-C00B07E2403E}">
      <dgm:prSet/>
      <dgm:spPr/>
      <dgm:t>
        <a:bodyPr/>
        <a:lstStyle/>
        <a:p>
          <a:endParaRPr lang="en-US" sz="1000"/>
        </a:p>
      </dgm:t>
    </dgm:pt>
    <dgm:pt modelId="{C3D55C22-7B93-DE45-BE77-5B40B9D01802}">
      <dgm:prSet phldrT="[Text]" custT="1"/>
      <dgm:spPr/>
      <dgm:t>
        <a:bodyPr/>
        <a:lstStyle/>
        <a:p>
          <a:r>
            <a:rPr lang="en-US" sz="1000"/>
            <a:t>Tentar remoção manual </a:t>
          </a:r>
        </a:p>
      </dgm:t>
    </dgm:pt>
    <dgm:pt modelId="{16360B90-E401-3E43-9694-79CC54BF43A6}" type="parTrans" cxnId="{C993C0F2-574E-E848-9777-D6FEC105E7DB}">
      <dgm:prSet/>
      <dgm:spPr/>
      <dgm:t>
        <a:bodyPr/>
        <a:lstStyle/>
        <a:p>
          <a:endParaRPr lang="en-US" sz="1000"/>
        </a:p>
      </dgm:t>
    </dgm:pt>
    <dgm:pt modelId="{E2D30EED-E01E-7945-904C-7C3E59764BEA}" type="sibTrans" cxnId="{C993C0F2-574E-E848-9777-D6FEC105E7DB}">
      <dgm:prSet/>
      <dgm:spPr/>
      <dgm:t>
        <a:bodyPr/>
        <a:lstStyle/>
        <a:p>
          <a:endParaRPr lang="en-US" sz="1000"/>
        </a:p>
      </dgm:t>
    </dgm:pt>
    <dgm:pt modelId="{8127BAE6-4D34-494B-9E3F-BE882F5EAA9E}">
      <dgm:prSet phldrT="[Text]" custT="1"/>
      <dgm:spPr/>
      <dgm:t>
        <a:bodyPr/>
        <a:lstStyle/>
        <a:p>
          <a:r>
            <a:rPr lang="en-US" sz="1000"/>
            <a:t>Examine a placenta e confirma se está completa </a:t>
          </a:r>
        </a:p>
      </dgm:t>
    </dgm:pt>
    <dgm:pt modelId="{4A646A67-666F-E34B-A25B-D94F86846AD7}" type="parTrans" cxnId="{00D6CB33-314E-8040-B250-3D4DB04DB79D}">
      <dgm:prSet/>
      <dgm:spPr/>
      <dgm:t>
        <a:bodyPr/>
        <a:lstStyle/>
        <a:p>
          <a:endParaRPr lang="en-US" sz="1000"/>
        </a:p>
      </dgm:t>
    </dgm:pt>
    <dgm:pt modelId="{7660B0D4-848A-7C4D-8C10-1882FAF0BBFC}" type="sibTrans" cxnId="{00D6CB33-314E-8040-B250-3D4DB04DB79D}">
      <dgm:prSet/>
      <dgm:spPr/>
      <dgm:t>
        <a:bodyPr/>
        <a:lstStyle/>
        <a:p>
          <a:endParaRPr lang="en-US" sz="1000"/>
        </a:p>
      </dgm:t>
    </dgm:pt>
    <dgm:pt modelId="{0BB62E4A-1167-9F4F-AA16-5C60A4461A3E}">
      <dgm:prSet phldrT="[Text]" custT="1"/>
      <dgm:spPr/>
      <dgm:t>
        <a:bodyPr/>
        <a:lstStyle/>
        <a:p>
          <a:r>
            <a:rPr lang="en-US" sz="1000"/>
            <a:t>Exame cuidadoso do períneo,vagina e colo</a:t>
          </a:r>
        </a:p>
      </dgm:t>
    </dgm:pt>
    <dgm:pt modelId="{A3E3BD60-6F4C-8549-A8EA-B4914CDA5251}" type="parTrans" cxnId="{68A4B0BC-1F88-D048-ADCB-1FA17036085B}">
      <dgm:prSet/>
      <dgm:spPr/>
      <dgm:t>
        <a:bodyPr/>
        <a:lstStyle/>
        <a:p>
          <a:endParaRPr lang="en-US" sz="1000"/>
        </a:p>
      </dgm:t>
    </dgm:pt>
    <dgm:pt modelId="{2291DB5A-8EEB-E043-BA70-B9CFB4826399}" type="sibTrans" cxnId="{68A4B0BC-1F88-D048-ADCB-1FA17036085B}">
      <dgm:prSet/>
      <dgm:spPr/>
      <dgm:t>
        <a:bodyPr/>
        <a:lstStyle/>
        <a:p>
          <a:endParaRPr lang="en-US" sz="1000"/>
        </a:p>
      </dgm:t>
    </dgm:pt>
    <dgm:pt modelId="{5D0B4988-7E0E-C542-B31E-B9E87CCF7461}">
      <dgm:prSet phldrT="[Text]" custT="1"/>
      <dgm:spPr/>
      <dgm:t>
        <a:bodyPr/>
        <a:lstStyle/>
        <a:p>
          <a:r>
            <a:rPr lang="en-US" sz="1000"/>
            <a:t>Se laceração complexa (III e IV graus do períneo e do colo Transferir para hospital de referência</a:t>
          </a:r>
        </a:p>
      </dgm:t>
    </dgm:pt>
    <dgm:pt modelId="{C273ABE4-2B3A-7449-8757-5EBAD724E181}" type="parTrans" cxnId="{DFAA2DFE-0DD5-C04A-9E00-7B2B0F6B4D76}">
      <dgm:prSet/>
      <dgm:spPr/>
      <dgm:t>
        <a:bodyPr/>
        <a:lstStyle/>
        <a:p>
          <a:endParaRPr lang="en-US" sz="1000"/>
        </a:p>
      </dgm:t>
    </dgm:pt>
    <dgm:pt modelId="{1076603E-95FF-EF45-862C-36B1C7DB581E}" type="sibTrans" cxnId="{DFAA2DFE-0DD5-C04A-9E00-7B2B0F6B4D76}">
      <dgm:prSet/>
      <dgm:spPr/>
      <dgm:t>
        <a:bodyPr/>
        <a:lstStyle/>
        <a:p>
          <a:endParaRPr lang="en-US" sz="1000"/>
        </a:p>
      </dgm:t>
    </dgm:pt>
    <dgm:pt modelId="{8F849FBC-425F-A244-9921-280BC4A8D33B}">
      <dgm:prSet phldrT="[Text]" custT="1"/>
      <dgm:spPr/>
      <dgm:t>
        <a:bodyPr/>
        <a:lstStyle/>
        <a:p>
          <a:r>
            <a:rPr lang="en-US" sz="1000"/>
            <a:t> Tentar repór o útero imediatamente</a:t>
          </a:r>
        </a:p>
      </dgm:t>
    </dgm:pt>
    <dgm:pt modelId="{98D2B402-0A94-7646-B051-010FA9F297BD}" type="parTrans" cxnId="{4B8698C3-BC46-5342-B759-DC921E493CBF}">
      <dgm:prSet/>
      <dgm:spPr/>
      <dgm:t>
        <a:bodyPr/>
        <a:lstStyle/>
        <a:p>
          <a:endParaRPr lang="en-US" sz="1000"/>
        </a:p>
      </dgm:t>
    </dgm:pt>
    <dgm:pt modelId="{52509E96-2807-C24D-BCD1-9A8C127C7375}" type="sibTrans" cxnId="{4B8698C3-BC46-5342-B759-DC921E493CBF}">
      <dgm:prSet/>
      <dgm:spPr/>
      <dgm:t>
        <a:bodyPr/>
        <a:lstStyle/>
        <a:p>
          <a:endParaRPr lang="en-US" sz="1000"/>
        </a:p>
      </dgm:t>
    </dgm:pt>
    <dgm:pt modelId="{929FC80D-9EF6-E244-A06F-50BA2F3D1219}">
      <dgm:prSet phldrT="[Text]" custT="1"/>
      <dgm:spPr/>
      <dgm:t>
        <a:bodyPr/>
        <a:lstStyle/>
        <a:p>
          <a:r>
            <a:rPr lang="en-US" sz="1000"/>
            <a:t>Se incapaz de repór o útero Transferir para Hospital de referencia </a:t>
          </a:r>
        </a:p>
      </dgm:t>
    </dgm:pt>
    <dgm:pt modelId="{3302635C-5AB7-434A-94FC-5B6686C2BEC9}" type="parTrans" cxnId="{FD01D64F-78EA-AA4C-8F21-42145E49191B}">
      <dgm:prSet/>
      <dgm:spPr/>
      <dgm:t>
        <a:bodyPr/>
        <a:lstStyle/>
        <a:p>
          <a:endParaRPr lang="en-US" sz="1000"/>
        </a:p>
      </dgm:t>
    </dgm:pt>
    <dgm:pt modelId="{DBBD7CC1-625B-6C4F-8469-610B6BA883AF}" type="sibTrans" cxnId="{FD01D64F-78EA-AA4C-8F21-42145E49191B}">
      <dgm:prSet/>
      <dgm:spPr/>
      <dgm:t>
        <a:bodyPr/>
        <a:lstStyle/>
        <a:p>
          <a:endParaRPr lang="en-US" sz="1000"/>
        </a:p>
      </dgm:t>
    </dgm:pt>
    <dgm:pt modelId="{C7409376-22F0-F243-ACA0-1A00E65FFEE1}">
      <dgm:prSet phldrT="[Text]" custT="1"/>
      <dgm:spPr/>
      <dgm:t>
        <a:bodyPr/>
        <a:lstStyle/>
        <a:p>
          <a:r>
            <a:rPr lang="en-US" sz="1000"/>
            <a:t>RETENÇÃO DA PLACENTA OU FRAGMENTOS </a:t>
          </a:r>
        </a:p>
      </dgm:t>
    </dgm:pt>
    <dgm:pt modelId="{63A11CE3-3D05-894D-8604-882DB0C3D0AB}" type="sibTrans" cxnId="{05BAF455-CDCC-9D46-BBAB-1571FD098D16}">
      <dgm:prSet/>
      <dgm:spPr/>
      <dgm:t>
        <a:bodyPr/>
        <a:lstStyle/>
        <a:p>
          <a:endParaRPr lang="en-US" sz="1000"/>
        </a:p>
      </dgm:t>
    </dgm:pt>
    <dgm:pt modelId="{5B3E538C-7533-E744-AE5C-31542F2258A3}" type="parTrans" cxnId="{05BAF455-CDCC-9D46-BBAB-1571FD098D16}">
      <dgm:prSet/>
      <dgm:spPr/>
      <dgm:t>
        <a:bodyPr/>
        <a:lstStyle/>
        <a:p>
          <a:endParaRPr lang="en-US" sz="1000"/>
        </a:p>
      </dgm:t>
    </dgm:pt>
    <dgm:pt modelId="{5A7DCBC0-D362-1B4A-9810-474C578A3217}">
      <dgm:prSet phldrT="[Text]" custT="1"/>
      <dgm:spPr/>
      <dgm:t>
        <a:bodyPr/>
        <a:lstStyle/>
        <a:p>
          <a:r>
            <a:rPr lang="en-US" sz="1000"/>
            <a:t>INVERSÃO UTERINA </a:t>
          </a:r>
        </a:p>
      </dgm:t>
    </dgm:pt>
    <dgm:pt modelId="{F94B8CAE-E480-B549-B4CD-ADB7673C27B2}" type="sibTrans" cxnId="{C7409E61-E54C-8945-83D7-F30409C17F2B}">
      <dgm:prSet/>
      <dgm:spPr/>
      <dgm:t>
        <a:bodyPr/>
        <a:lstStyle/>
        <a:p>
          <a:endParaRPr lang="en-US" sz="1000"/>
        </a:p>
      </dgm:t>
    </dgm:pt>
    <dgm:pt modelId="{8D17B28A-C7EC-BF4C-97B8-B98526FF8669}" type="parTrans" cxnId="{C7409E61-E54C-8945-83D7-F30409C17F2B}">
      <dgm:prSet/>
      <dgm:spPr/>
      <dgm:t>
        <a:bodyPr/>
        <a:lstStyle/>
        <a:p>
          <a:endParaRPr lang="en-US" sz="1000"/>
        </a:p>
      </dgm:t>
    </dgm:pt>
    <dgm:pt modelId="{642C3BDC-8938-C647-B88C-224BA1AD2989}">
      <dgm:prSet phldrT="[Text]" custT="1"/>
      <dgm:spPr/>
      <dgm:t>
        <a:bodyPr/>
        <a:lstStyle/>
        <a:p>
          <a:r>
            <a:rPr lang="en-US" sz="1000"/>
            <a:t>Se remoção incompleta, transferir para Hospital de referência</a:t>
          </a:r>
        </a:p>
        <a:p>
          <a:endParaRPr lang="en-US" sz="1000"/>
        </a:p>
      </dgm:t>
    </dgm:pt>
    <dgm:pt modelId="{C233B122-BEC4-3548-B1E3-7CB192449982}" type="parTrans" cxnId="{17D50A43-99B4-F249-89D2-13F620D0CA8C}">
      <dgm:prSet/>
      <dgm:spPr/>
      <dgm:t>
        <a:bodyPr/>
        <a:lstStyle/>
        <a:p>
          <a:endParaRPr lang="en-US" sz="1000"/>
        </a:p>
      </dgm:t>
    </dgm:pt>
    <dgm:pt modelId="{CFAB3814-BBCD-974F-8D13-62BF150E986D}" type="sibTrans" cxnId="{17D50A43-99B4-F249-89D2-13F620D0CA8C}">
      <dgm:prSet/>
      <dgm:spPr/>
      <dgm:t>
        <a:bodyPr/>
        <a:lstStyle/>
        <a:p>
          <a:endParaRPr lang="en-US" sz="1000"/>
        </a:p>
      </dgm:t>
    </dgm:pt>
    <dgm:pt modelId="{389DBC65-7783-3041-B2CA-03D8A4EB60A1}">
      <dgm:prSet phldrT="[Text]" custT="1"/>
      <dgm:spPr/>
      <dgm:t>
        <a:bodyPr/>
        <a:lstStyle/>
        <a:p>
          <a:r>
            <a:rPr lang="en-US" sz="1000"/>
            <a:t>Acido Tranexamico 1g EV</a:t>
          </a:r>
        </a:p>
      </dgm:t>
    </dgm:pt>
    <dgm:pt modelId="{6CB23910-04D6-0E49-8525-C93DDC34E222}" type="parTrans" cxnId="{880C8852-C097-C844-A537-A5E2AAB67EFE}">
      <dgm:prSet/>
      <dgm:spPr/>
      <dgm:t>
        <a:bodyPr/>
        <a:lstStyle/>
        <a:p>
          <a:endParaRPr lang="en-US" sz="1000"/>
        </a:p>
      </dgm:t>
    </dgm:pt>
    <dgm:pt modelId="{A713FD00-BA54-0245-80A4-458E08C947F2}" type="sibTrans" cxnId="{880C8852-C097-C844-A537-A5E2AAB67EFE}">
      <dgm:prSet/>
      <dgm:spPr/>
      <dgm:t>
        <a:bodyPr/>
        <a:lstStyle/>
        <a:p>
          <a:endParaRPr lang="en-US" sz="1000"/>
        </a:p>
      </dgm:t>
    </dgm:pt>
    <dgm:pt modelId="{59BB2009-D2E6-CE4D-9887-3B940D81B373}">
      <dgm:prSet phldrT="[Text]" custT="1"/>
      <dgm:spPr/>
      <dgm:t>
        <a:bodyPr/>
        <a:lstStyle/>
        <a:p>
          <a:r>
            <a:rPr lang="en-US" sz="1000"/>
            <a:t>Não remova a placenta até a reposição </a:t>
          </a:r>
        </a:p>
        <a:p>
          <a:endParaRPr lang="en-US" sz="1000"/>
        </a:p>
      </dgm:t>
    </dgm:pt>
    <dgm:pt modelId="{B9260CA9-7390-E14D-9188-C5DFCFE2B7B7}" type="parTrans" cxnId="{89170F51-C3B0-4C40-8886-17B7EF8B4507}">
      <dgm:prSet/>
      <dgm:spPr/>
      <dgm:t>
        <a:bodyPr/>
        <a:lstStyle/>
        <a:p>
          <a:endParaRPr lang="en-US" sz="1000"/>
        </a:p>
      </dgm:t>
    </dgm:pt>
    <dgm:pt modelId="{5086954A-94DF-C444-A3FF-0352668D56A1}" type="sibTrans" cxnId="{89170F51-C3B0-4C40-8886-17B7EF8B4507}">
      <dgm:prSet/>
      <dgm:spPr/>
      <dgm:t>
        <a:bodyPr/>
        <a:lstStyle/>
        <a:p>
          <a:endParaRPr lang="en-US" sz="1000"/>
        </a:p>
      </dgm:t>
    </dgm:pt>
    <dgm:pt modelId="{31F52BA2-3E19-4024-B115-7D0C26EA708E}">
      <dgm:prSet custT="1"/>
      <dgm:spPr/>
      <dgm:t>
        <a:bodyPr/>
        <a:lstStyle/>
        <a:p>
          <a:r>
            <a:rPr lang="en-US" sz="1000"/>
            <a:t>Considerar, O'learny, B-lynch, </a:t>
          </a:r>
        </a:p>
        <a:p>
          <a:r>
            <a:rPr lang="en-US" sz="1000"/>
            <a:t>Box ou</a:t>
          </a:r>
        </a:p>
        <a:p>
          <a:r>
            <a:rPr lang="en-US" sz="1000"/>
            <a:t>Histerectomia</a:t>
          </a:r>
        </a:p>
        <a:p>
          <a:endParaRPr lang="en-US" sz="1000"/>
        </a:p>
      </dgm:t>
    </dgm:pt>
    <dgm:pt modelId="{DD941892-3BD3-4677-B187-BEA0D02F7FF1}" type="parTrans" cxnId="{7FF34E78-3B21-4F1C-8AFA-4916053F80A7}">
      <dgm:prSet/>
      <dgm:spPr/>
      <dgm:t>
        <a:bodyPr/>
        <a:lstStyle/>
        <a:p>
          <a:endParaRPr lang="en-US" sz="1000"/>
        </a:p>
      </dgm:t>
    </dgm:pt>
    <dgm:pt modelId="{34315784-4187-4B1F-B64C-76594534EAB6}" type="sibTrans" cxnId="{7FF34E78-3B21-4F1C-8AFA-4916053F80A7}">
      <dgm:prSet/>
      <dgm:spPr/>
      <dgm:t>
        <a:bodyPr/>
        <a:lstStyle/>
        <a:p>
          <a:endParaRPr lang="en-US" sz="1000"/>
        </a:p>
      </dgm:t>
    </dgm:pt>
    <dgm:pt modelId="{B16EF5EE-1D5B-40A4-BED5-C2E2A16516BB}">
      <dgm:prSet custT="1"/>
      <dgm:spPr/>
      <dgm:t>
        <a:bodyPr/>
        <a:lstStyle/>
        <a:p>
          <a:r>
            <a:rPr lang="en-US" sz="1000" b="1"/>
            <a:t>Nivel secundario, terceario e quaternario </a:t>
          </a:r>
        </a:p>
        <a:p>
          <a:r>
            <a:rPr lang="en-US" sz="1000" b="1"/>
            <a:t>(Todos Hospitais)</a:t>
          </a:r>
        </a:p>
        <a:p>
          <a:r>
            <a:rPr lang="en-US" sz="1000"/>
            <a:t>Solicitar chefe da equipa </a:t>
          </a:r>
        </a:p>
        <a:p>
          <a:r>
            <a:rPr lang="en-US" sz="1000"/>
            <a:t>e mandar ao BO</a:t>
          </a:r>
        </a:p>
      </dgm:t>
    </dgm:pt>
    <dgm:pt modelId="{B39E40F6-663D-46DF-83C0-CE4C851F88CF}" type="parTrans" cxnId="{F64A7131-F85E-4A9A-BD6E-0CB80E061627}">
      <dgm:prSet/>
      <dgm:spPr/>
      <dgm:t>
        <a:bodyPr/>
        <a:lstStyle/>
        <a:p>
          <a:endParaRPr lang="en-US" sz="1000"/>
        </a:p>
      </dgm:t>
    </dgm:pt>
    <dgm:pt modelId="{32E402C1-6723-4DCB-B5C9-8EDEBEAC3744}" type="sibTrans" cxnId="{F64A7131-F85E-4A9A-BD6E-0CB80E061627}">
      <dgm:prSet/>
      <dgm:spPr/>
      <dgm:t>
        <a:bodyPr/>
        <a:lstStyle/>
        <a:p>
          <a:endParaRPr lang="en-US" sz="1000"/>
        </a:p>
      </dgm:t>
    </dgm:pt>
    <dgm:pt modelId="{2ACA4DCC-1A56-0448-AC0C-1B30DFCC6F0D}">
      <dgm:prSet phldrT="[Text]" custT="1"/>
      <dgm:spPr/>
      <dgm:t>
        <a:bodyPr/>
        <a:lstStyle/>
        <a:p>
          <a:pPr algn="l"/>
          <a:endParaRPr lang="en-US" sz="800" b="0"/>
        </a:p>
        <a:p>
          <a:pPr algn="l"/>
          <a:endParaRPr lang="en-US" sz="900" b="1"/>
        </a:p>
        <a:p>
          <a:pPr algn="l"/>
          <a:r>
            <a:rPr lang="en-US" sz="1000" b="1"/>
            <a:t>Paciente com Hemorragia: garantir conduta imediata </a:t>
          </a:r>
        </a:p>
        <a:p>
          <a:pPr algn="l"/>
          <a:r>
            <a:rPr lang="en-US" sz="1000" b="0"/>
            <a:t>1.	Solicitar apoio de toda a equipa</a:t>
          </a:r>
        </a:p>
        <a:p>
          <a:pPr algn="l"/>
          <a:r>
            <a:rPr lang="en-US" sz="1000" b="0"/>
            <a:t>2.	Abrir o Kit de Hemorragia pós-parto</a:t>
          </a:r>
        </a:p>
        <a:p>
          <a:pPr algn="l"/>
          <a:r>
            <a:rPr lang="en-US" sz="1000" b="0"/>
            <a:t>3.	Canalizar duas veias o mais urgente possível</a:t>
          </a:r>
        </a:p>
        <a:p>
          <a:pPr algn="l"/>
          <a:r>
            <a:rPr lang="en-US" sz="1000" b="0"/>
            <a:t>4.	Esvaziar a bexiga </a:t>
          </a:r>
        </a:p>
        <a:p>
          <a:pPr algn="l"/>
          <a:r>
            <a:rPr lang="en-US" sz="1000" b="0"/>
            <a:t>5.	Pôr a paciente aquecida </a:t>
          </a:r>
        </a:p>
        <a:p>
          <a:pPr algn="l"/>
          <a:r>
            <a:rPr lang="en-US" sz="1000" b="0"/>
            <a:t>6.	Identificar a causa do sangramento e tratar segundo a causa</a:t>
          </a:r>
        </a:p>
        <a:p>
          <a:pPr algn="l"/>
          <a:r>
            <a:rPr lang="en-US" sz="1000" b="0"/>
            <a:t>7.	Pedir Hgb, grupo e tipagem sanguínea </a:t>
          </a:r>
        </a:p>
        <a:p>
          <a:pPr algn="l"/>
          <a:r>
            <a:rPr lang="en-US" sz="1000" b="0"/>
            <a:t>8.	Pedir sangue e/ou outros derivados</a:t>
          </a:r>
        </a:p>
        <a:p>
          <a:pPr algn="l"/>
          <a:r>
            <a:rPr lang="en-US" sz="1000" b="0"/>
            <a:t>9.	Medir os sinais vitais</a:t>
          </a:r>
        </a:p>
        <a:p>
          <a:pPr algn="ctr"/>
          <a:endParaRPr lang="en-US" sz="1200" b="0"/>
        </a:p>
        <a:p>
          <a:pPr algn="ctr"/>
          <a:endParaRPr lang="en-US" sz="1000" b="0"/>
        </a:p>
      </dgm:t>
    </dgm:pt>
    <dgm:pt modelId="{46D9B582-99C8-2949-AA54-0595388CCD29}" type="sibTrans" cxnId="{F98C49C3-25C3-AF43-A1B3-8CF704E6E409}">
      <dgm:prSet/>
      <dgm:spPr/>
      <dgm:t>
        <a:bodyPr/>
        <a:lstStyle/>
        <a:p>
          <a:endParaRPr lang="en-US" sz="1000"/>
        </a:p>
      </dgm:t>
    </dgm:pt>
    <dgm:pt modelId="{832087B3-584F-364C-952F-592685CE7079}" type="parTrans" cxnId="{F98C49C3-25C3-AF43-A1B3-8CF704E6E409}">
      <dgm:prSet/>
      <dgm:spPr/>
      <dgm:t>
        <a:bodyPr/>
        <a:lstStyle/>
        <a:p>
          <a:endParaRPr lang="en-US" sz="1000"/>
        </a:p>
      </dgm:t>
    </dgm:pt>
    <dgm:pt modelId="{980532EB-DC2A-47CA-A31D-8BB321076BC5}">
      <dgm:prSet custT="1"/>
      <dgm:spPr/>
      <dgm:t>
        <a:bodyPr/>
        <a:lstStyle/>
        <a:p>
          <a:r>
            <a:rPr lang="en-US" sz="900" b="1"/>
            <a:t>Nivel secund</a:t>
          </a:r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á</a:t>
          </a:r>
          <a:r>
            <a:rPr lang="en-US" sz="900" b="1"/>
            <a:t>rio terce</a:t>
          </a:r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á</a:t>
          </a:r>
          <a:r>
            <a:rPr lang="en-US" sz="900" b="1"/>
            <a:t>rio e quatern</a:t>
          </a:r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á</a:t>
          </a:r>
          <a:r>
            <a:rPr lang="en-US" sz="900" b="1"/>
            <a:t>rio (Todos os Hospitais) </a:t>
          </a:r>
        </a:p>
      </dgm:t>
    </dgm:pt>
    <dgm:pt modelId="{BA69E053-18AB-4260-BE5F-949378EB7992}" type="parTrans" cxnId="{E7077E2C-6600-4B37-A0AE-A1BC08997628}">
      <dgm:prSet/>
      <dgm:spPr/>
      <dgm:t>
        <a:bodyPr/>
        <a:lstStyle/>
        <a:p>
          <a:endParaRPr lang="en-US" sz="1000"/>
        </a:p>
      </dgm:t>
    </dgm:pt>
    <dgm:pt modelId="{54259448-C484-453C-9D99-959D742D154A}" type="sibTrans" cxnId="{E7077E2C-6600-4B37-A0AE-A1BC08997628}">
      <dgm:prSet/>
      <dgm:spPr/>
      <dgm:t>
        <a:bodyPr/>
        <a:lstStyle/>
        <a:p>
          <a:endParaRPr lang="en-US" sz="1000"/>
        </a:p>
      </dgm:t>
    </dgm:pt>
    <dgm:pt modelId="{22920B49-6287-47B9-B4CD-C3F056278EBB}">
      <dgm:prSet custT="1"/>
      <dgm:spPr/>
      <dgm:t>
        <a:bodyPr/>
        <a:lstStyle/>
        <a:p>
          <a:r>
            <a:rPr lang="en-US" sz="1000"/>
            <a:t>realizar ecografia ao lado da cama</a:t>
          </a:r>
        </a:p>
        <a:p>
          <a:endParaRPr lang="en-US" sz="1000"/>
        </a:p>
      </dgm:t>
    </dgm:pt>
    <dgm:pt modelId="{6B354D9E-B22A-49A4-81B5-F66DE7679A6A}" type="parTrans" cxnId="{C7E73D99-617E-4A50-9EA3-FAF2FA1441ED}">
      <dgm:prSet/>
      <dgm:spPr/>
      <dgm:t>
        <a:bodyPr/>
        <a:lstStyle/>
        <a:p>
          <a:endParaRPr lang="en-US" sz="1000"/>
        </a:p>
      </dgm:t>
    </dgm:pt>
    <dgm:pt modelId="{C23A39E1-A9E4-4172-99E8-28F684EA6131}" type="sibTrans" cxnId="{C7E73D99-617E-4A50-9EA3-FAF2FA1441ED}">
      <dgm:prSet/>
      <dgm:spPr/>
      <dgm:t>
        <a:bodyPr/>
        <a:lstStyle/>
        <a:p>
          <a:endParaRPr lang="en-US" sz="1000"/>
        </a:p>
      </dgm:t>
    </dgm:pt>
    <dgm:pt modelId="{9BD931B2-1525-42CB-999A-50BF8456D3B9}">
      <dgm:prSet custT="1"/>
      <dgm:spPr/>
      <dgm:t>
        <a:bodyPr/>
        <a:lstStyle/>
        <a:p>
          <a:r>
            <a:rPr lang="en-US" sz="900" b="1"/>
            <a:t>Nível prim</a:t>
          </a:r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á</a:t>
          </a:r>
          <a:r>
            <a:rPr lang="en-US" sz="900" b="1"/>
            <a:t>rio (CS Rural</a:t>
          </a:r>
          <a:r>
            <a:rPr lang="en-US" sz="900" b="1">
              <a:latin typeface="Calibri" panose="020F0502020204030204" pitchFamily="34" charset="0"/>
              <a:cs typeface="Calibri" panose="020F0502020204030204" pitchFamily="34" charset="0"/>
            </a:rPr>
            <a:t>/Urbano)</a:t>
          </a:r>
          <a:endParaRPr lang="en-US" sz="900" b="1"/>
        </a:p>
      </dgm:t>
    </dgm:pt>
    <dgm:pt modelId="{FBF66618-AF55-4BE5-A335-EE06AAB08F7E}" type="parTrans" cxnId="{4AFC1670-8E86-4A1B-BF73-7CA98E82B0EF}">
      <dgm:prSet/>
      <dgm:spPr/>
      <dgm:t>
        <a:bodyPr/>
        <a:lstStyle/>
        <a:p>
          <a:endParaRPr lang="en-US" sz="1000"/>
        </a:p>
      </dgm:t>
    </dgm:pt>
    <dgm:pt modelId="{ECA8CFD7-C35C-4876-A458-96BBA7EE6EBB}" type="sibTrans" cxnId="{4AFC1670-8E86-4A1B-BF73-7CA98E82B0EF}">
      <dgm:prSet/>
      <dgm:spPr/>
      <dgm:t>
        <a:bodyPr/>
        <a:lstStyle/>
        <a:p>
          <a:endParaRPr lang="en-US" sz="1000"/>
        </a:p>
      </dgm:t>
    </dgm:pt>
    <dgm:pt modelId="{DAC83D9C-BD49-4BEA-ACBF-46A2A2E1FF5E}">
      <dgm:prSet custT="1"/>
      <dgm:spPr/>
      <dgm:t>
        <a:bodyPr/>
        <a:lstStyle/>
        <a:p>
          <a:endParaRPr lang="en-US" sz="1000"/>
        </a:p>
        <a:p>
          <a:r>
            <a:rPr lang="en-US" sz="1000"/>
            <a:t>Se remoção incompleta, solicitar chefe da equipa e mandar ao BO </a:t>
          </a:r>
        </a:p>
        <a:p>
          <a:endParaRPr lang="en-US" sz="1000"/>
        </a:p>
      </dgm:t>
    </dgm:pt>
    <dgm:pt modelId="{3AB78825-90A0-4E30-99E1-826BD0EEA3D4}" type="parTrans" cxnId="{3B02B52F-3828-4E8A-BBBC-154891DD60B8}">
      <dgm:prSet/>
      <dgm:spPr/>
      <dgm:t>
        <a:bodyPr/>
        <a:lstStyle/>
        <a:p>
          <a:endParaRPr lang="en-US" sz="1000"/>
        </a:p>
      </dgm:t>
    </dgm:pt>
    <dgm:pt modelId="{5F7938DB-7E89-46EA-9CA6-950C1D9B4965}" type="sibTrans" cxnId="{3B02B52F-3828-4E8A-BBBC-154891DD60B8}">
      <dgm:prSet/>
      <dgm:spPr/>
      <dgm:t>
        <a:bodyPr/>
        <a:lstStyle/>
        <a:p>
          <a:endParaRPr lang="en-US" sz="1000"/>
        </a:p>
      </dgm:t>
    </dgm:pt>
    <dgm:pt modelId="{E9DB38CD-7F4D-486B-9333-522B1D622DF2}">
      <dgm:prSet custT="1"/>
      <dgm:spPr/>
      <dgm:t>
        <a:bodyPr/>
        <a:lstStyle/>
        <a:p>
          <a:r>
            <a:rPr lang="en-US" sz="1000"/>
            <a:t>Curetagem no bloco operatório</a:t>
          </a:r>
        </a:p>
        <a:p>
          <a:r>
            <a:rPr lang="en-US" sz="1000"/>
            <a:t>e/ou Histerectomia</a:t>
          </a:r>
        </a:p>
      </dgm:t>
    </dgm:pt>
    <dgm:pt modelId="{AA622CAE-95FF-4BF8-9A22-0DFDF3650357}" type="parTrans" cxnId="{9EFCA85E-8CB9-49D1-BFD0-3E75E49193DB}">
      <dgm:prSet/>
      <dgm:spPr/>
      <dgm:t>
        <a:bodyPr/>
        <a:lstStyle/>
        <a:p>
          <a:endParaRPr lang="en-US" sz="1000"/>
        </a:p>
      </dgm:t>
    </dgm:pt>
    <dgm:pt modelId="{36B43A73-2BFD-40A6-B6E8-2BF507A70217}" type="sibTrans" cxnId="{9EFCA85E-8CB9-49D1-BFD0-3E75E49193DB}">
      <dgm:prSet/>
      <dgm:spPr/>
      <dgm:t>
        <a:bodyPr/>
        <a:lstStyle/>
        <a:p>
          <a:endParaRPr lang="en-US" sz="1000"/>
        </a:p>
      </dgm:t>
    </dgm:pt>
    <dgm:pt modelId="{08174850-43EB-4EEB-943D-D15DEA811A3E}">
      <dgm:prSet custT="1"/>
      <dgm:spPr/>
      <dgm:t>
        <a:bodyPr/>
        <a:lstStyle/>
        <a:p>
          <a:r>
            <a:rPr lang="en-US" sz="900" b="1"/>
            <a:t>N</a:t>
          </a:r>
          <a:r>
            <a:rPr lang="en-US" sz="900" b="1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í</a:t>
          </a:r>
          <a:r>
            <a:rPr lang="en-US" sz="900" b="1"/>
            <a:t>vel Secund</a:t>
          </a:r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á</a:t>
          </a:r>
          <a:r>
            <a:rPr lang="en-US" sz="900" b="1"/>
            <a:t>rio Terce</a:t>
          </a:r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á</a:t>
          </a:r>
          <a:r>
            <a:rPr lang="en-US" sz="900" b="1"/>
            <a:t>rio e Quatern</a:t>
          </a:r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á</a:t>
          </a:r>
          <a:r>
            <a:rPr lang="en-US" sz="900" b="1"/>
            <a:t>rio (Todos Hospitais) </a:t>
          </a:r>
        </a:p>
      </dgm:t>
    </dgm:pt>
    <dgm:pt modelId="{C6EF795B-CC59-4E3D-96C8-9CEA54D23959}" type="parTrans" cxnId="{945476D3-8470-446C-82AB-4B9E9005E4ED}">
      <dgm:prSet/>
      <dgm:spPr/>
      <dgm:t>
        <a:bodyPr/>
        <a:lstStyle/>
        <a:p>
          <a:endParaRPr lang="en-US" sz="1000"/>
        </a:p>
      </dgm:t>
    </dgm:pt>
    <dgm:pt modelId="{A237692E-A7D4-4BAF-BD48-2F422BDFD0A2}" type="sibTrans" cxnId="{945476D3-8470-446C-82AB-4B9E9005E4ED}">
      <dgm:prSet/>
      <dgm:spPr/>
      <dgm:t>
        <a:bodyPr/>
        <a:lstStyle/>
        <a:p>
          <a:endParaRPr lang="en-US" sz="1000"/>
        </a:p>
      </dgm:t>
    </dgm:pt>
    <dgm:pt modelId="{3B2B7303-E733-4F85-B14E-66396BD5DEB9}">
      <dgm:prSet custT="1"/>
      <dgm:spPr/>
      <dgm:t>
        <a:bodyPr/>
        <a:lstStyle/>
        <a:p>
          <a:r>
            <a:rPr lang="en-US" sz="1000"/>
            <a:t>Suturar lacerações da vagina e períneo do II grau</a:t>
          </a:r>
        </a:p>
      </dgm:t>
    </dgm:pt>
    <dgm:pt modelId="{BBC4C57C-50F4-44DB-9C3F-93C0FB50AED9}" type="parTrans" cxnId="{BFF94222-38CA-479F-9060-18EE5777E218}">
      <dgm:prSet/>
      <dgm:spPr/>
      <dgm:t>
        <a:bodyPr/>
        <a:lstStyle/>
        <a:p>
          <a:endParaRPr lang="en-US" sz="1000"/>
        </a:p>
      </dgm:t>
    </dgm:pt>
    <dgm:pt modelId="{27CA6D5F-0A98-48A5-B4E2-74FCE56ACEBE}" type="sibTrans" cxnId="{BFF94222-38CA-479F-9060-18EE5777E218}">
      <dgm:prSet/>
      <dgm:spPr/>
      <dgm:t>
        <a:bodyPr/>
        <a:lstStyle/>
        <a:p>
          <a:endParaRPr lang="en-US" sz="1000"/>
        </a:p>
      </dgm:t>
    </dgm:pt>
    <dgm:pt modelId="{5A1E9EFC-A360-4855-A8D1-E848D9C04FED}">
      <dgm:prSet custT="1"/>
      <dgm:spPr/>
      <dgm:t>
        <a:bodyPr/>
        <a:lstStyle/>
        <a:p>
          <a:pPr algn="just"/>
          <a:r>
            <a:rPr lang="en-US" sz="1000"/>
            <a:t>Suturar lacerações da vagina e períneo do II grau</a:t>
          </a:r>
        </a:p>
        <a:p>
          <a:pPr algn="ctr"/>
          <a:endParaRPr lang="en-US" sz="1000"/>
        </a:p>
      </dgm:t>
    </dgm:pt>
    <dgm:pt modelId="{27B61A9C-6EF3-41D1-8C3F-E0F8C48FE9A1}" type="parTrans" cxnId="{C0E4305B-8373-4F89-86F1-F9C9A09ADDDD}">
      <dgm:prSet/>
      <dgm:spPr/>
      <dgm:t>
        <a:bodyPr/>
        <a:lstStyle/>
        <a:p>
          <a:endParaRPr lang="en-US" sz="1000"/>
        </a:p>
      </dgm:t>
    </dgm:pt>
    <dgm:pt modelId="{69D4A70A-6596-48F0-8A15-5569886D80E0}" type="sibTrans" cxnId="{C0E4305B-8373-4F89-86F1-F9C9A09ADDDD}">
      <dgm:prSet/>
      <dgm:spPr/>
      <dgm:t>
        <a:bodyPr/>
        <a:lstStyle/>
        <a:p>
          <a:endParaRPr lang="en-US" sz="1000"/>
        </a:p>
      </dgm:t>
    </dgm:pt>
    <dgm:pt modelId="{458A0CFF-BE44-4104-861A-633213308A70}">
      <dgm:prSet custT="1"/>
      <dgm:spPr/>
      <dgm:t>
        <a:bodyPr/>
        <a:lstStyle/>
        <a:p>
          <a:r>
            <a:rPr lang="en-US" sz="1000"/>
            <a:t>Se laceração complexa (III e IV graus do períneo e do colo suturar no bloco operatório</a:t>
          </a:r>
        </a:p>
        <a:p>
          <a:endParaRPr lang="en-US" sz="1000"/>
        </a:p>
      </dgm:t>
    </dgm:pt>
    <dgm:pt modelId="{A7986D14-1587-455E-8196-CF45E8FD9497}" type="parTrans" cxnId="{6C0E7851-4552-4B99-B62C-8535CDE9BE43}">
      <dgm:prSet/>
      <dgm:spPr/>
      <dgm:t>
        <a:bodyPr/>
        <a:lstStyle/>
        <a:p>
          <a:endParaRPr lang="en-US" sz="1000"/>
        </a:p>
      </dgm:t>
    </dgm:pt>
    <dgm:pt modelId="{EDAF4AB8-96F8-4932-A268-BBF77D690E91}" type="sibTrans" cxnId="{6C0E7851-4552-4B99-B62C-8535CDE9BE43}">
      <dgm:prSet/>
      <dgm:spPr/>
      <dgm:t>
        <a:bodyPr/>
        <a:lstStyle/>
        <a:p>
          <a:endParaRPr lang="en-US" sz="1000"/>
        </a:p>
      </dgm:t>
    </dgm:pt>
    <dgm:pt modelId="{1D1DF109-1839-4053-96B0-A424E962D765}">
      <dgm:prSet custT="1"/>
      <dgm:spPr/>
      <dgm:t>
        <a:bodyPr/>
        <a:lstStyle/>
        <a:p>
          <a:r>
            <a:rPr lang="en-US" sz="900" b="1"/>
            <a:t>N</a:t>
          </a:r>
          <a:r>
            <a:rPr lang="en-US" sz="900" b="1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ível secundario, terceario e qauternario (</a:t>
          </a:r>
          <a:r>
            <a:rPr lang="en-US" sz="900" b="1"/>
            <a:t>Todos os Hospitais)</a:t>
          </a:r>
        </a:p>
      </dgm:t>
    </dgm:pt>
    <dgm:pt modelId="{A1809014-448C-4A17-89A6-2F45A55BA815}" type="parTrans" cxnId="{3103273C-4C90-4C31-897D-373ABCAFAB98}">
      <dgm:prSet/>
      <dgm:spPr/>
      <dgm:t>
        <a:bodyPr/>
        <a:lstStyle/>
        <a:p>
          <a:endParaRPr lang="en-US" sz="1000"/>
        </a:p>
      </dgm:t>
    </dgm:pt>
    <dgm:pt modelId="{64EC6962-C5E9-45A0-9871-C69F384C5016}" type="sibTrans" cxnId="{3103273C-4C90-4C31-897D-373ABCAFAB98}">
      <dgm:prSet/>
      <dgm:spPr/>
      <dgm:t>
        <a:bodyPr/>
        <a:lstStyle/>
        <a:p>
          <a:endParaRPr lang="en-US" sz="1000"/>
        </a:p>
      </dgm:t>
    </dgm:pt>
    <dgm:pt modelId="{39A1C5E8-8629-45D5-8FA9-8B6A461669B7}">
      <dgm:prSet custT="1"/>
      <dgm:spPr/>
      <dgm:t>
        <a:bodyPr/>
        <a:lstStyle/>
        <a:p>
          <a:r>
            <a:rPr lang="en-US" sz="1000"/>
            <a:t>Se incapaz de repór o útero, solicitar chefe da equipa e mandar ao BO.</a:t>
          </a:r>
        </a:p>
        <a:p>
          <a:endParaRPr lang="en-US" sz="1000"/>
        </a:p>
      </dgm:t>
    </dgm:pt>
    <dgm:pt modelId="{64C4CC85-AC52-4CC8-8210-CE3277457874}" type="parTrans" cxnId="{BF27B796-DD48-4192-AE0B-F03282A901A4}">
      <dgm:prSet/>
      <dgm:spPr/>
      <dgm:t>
        <a:bodyPr/>
        <a:lstStyle/>
        <a:p>
          <a:endParaRPr lang="en-US" sz="1000"/>
        </a:p>
      </dgm:t>
    </dgm:pt>
    <dgm:pt modelId="{D14AC602-65F2-4AF5-BB68-00A2A4B8396D}" type="sibTrans" cxnId="{BF27B796-DD48-4192-AE0B-F03282A901A4}">
      <dgm:prSet/>
      <dgm:spPr/>
      <dgm:t>
        <a:bodyPr/>
        <a:lstStyle/>
        <a:p>
          <a:endParaRPr lang="en-US" sz="1000"/>
        </a:p>
      </dgm:t>
    </dgm:pt>
    <dgm:pt modelId="{89DCB552-EFA1-461A-8231-02B2FB8B7650}">
      <dgm:prSet custT="1"/>
      <dgm:spPr/>
      <dgm:t>
        <a:bodyPr/>
        <a:lstStyle/>
        <a:p>
          <a:r>
            <a:rPr lang="en-US" sz="900" b="1"/>
            <a:t>Nível Prim</a:t>
          </a:r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ário </a:t>
          </a:r>
          <a:r>
            <a:rPr lang="en-US" sz="900" b="1"/>
            <a:t>(CSRural</a:t>
          </a:r>
          <a:r>
            <a:rPr lang="en-US" sz="900" b="1">
              <a:latin typeface="Calibri" panose="020F0502020204030204" pitchFamily="34" charset="0"/>
              <a:cs typeface="Calibri" panose="020F0502020204030204" pitchFamily="34" charset="0"/>
            </a:rPr>
            <a:t>/Urbano</a:t>
          </a:r>
          <a:r>
            <a:rPr lang="en-US" sz="900" b="1"/>
            <a:t>)</a:t>
          </a:r>
        </a:p>
      </dgm:t>
    </dgm:pt>
    <dgm:pt modelId="{43E7EA9B-DDAF-4642-BC78-98C0523B9ED8}" type="parTrans" cxnId="{22CE6EAA-48E2-49AA-A1F1-D5B8CC5D4082}">
      <dgm:prSet/>
      <dgm:spPr/>
      <dgm:t>
        <a:bodyPr/>
        <a:lstStyle/>
        <a:p>
          <a:endParaRPr lang="en-US" sz="1000"/>
        </a:p>
      </dgm:t>
    </dgm:pt>
    <dgm:pt modelId="{9D9E967E-CE68-408A-A2E6-F37F7BCC9A79}" type="sibTrans" cxnId="{22CE6EAA-48E2-49AA-A1F1-D5B8CC5D4082}">
      <dgm:prSet/>
      <dgm:spPr/>
      <dgm:t>
        <a:bodyPr/>
        <a:lstStyle/>
        <a:p>
          <a:endParaRPr lang="en-US" sz="1000"/>
        </a:p>
      </dgm:t>
    </dgm:pt>
    <dgm:pt modelId="{436376D0-5EEC-406A-8CAC-DF95F60999F7}">
      <dgm:prSet custT="1"/>
      <dgm:spPr/>
      <dgm:t>
        <a:bodyPr/>
        <a:lstStyle/>
        <a:p>
          <a:r>
            <a:rPr lang="en-US" sz="1000"/>
            <a:t>Nitroglocerina 50µg EV pode ser repetida a cada 2 minutos para 4 doses</a:t>
          </a:r>
        </a:p>
        <a:p>
          <a:endParaRPr lang="en-US" sz="1000"/>
        </a:p>
      </dgm:t>
    </dgm:pt>
    <dgm:pt modelId="{E4433DE1-78A0-470E-AA10-82CEEAFF0213}" type="parTrans" cxnId="{4565821E-1554-4973-92D7-B01B0018BB98}">
      <dgm:prSet/>
      <dgm:spPr/>
      <dgm:t>
        <a:bodyPr/>
        <a:lstStyle/>
        <a:p>
          <a:endParaRPr lang="en-US" sz="1000"/>
        </a:p>
      </dgm:t>
    </dgm:pt>
    <dgm:pt modelId="{0E98EDF8-52F5-4414-8FCF-75893B64AA0F}" type="sibTrans" cxnId="{4565821E-1554-4973-92D7-B01B0018BB98}">
      <dgm:prSet/>
      <dgm:spPr/>
      <dgm:t>
        <a:bodyPr/>
        <a:lstStyle/>
        <a:p>
          <a:endParaRPr lang="en-US" sz="1000"/>
        </a:p>
      </dgm:t>
    </dgm:pt>
    <dgm:pt modelId="{1AEEED03-44DF-4AF0-A5E4-969AF75C4174}">
      <dgm:prSet custT="1"/>
      <dgm:spPr/>
      <dgm:t>
        <a:bodyPr/>
        <a:lstStyle/>
        <a:p>
          <a:r>
            <a:rPr lang="en-US" sz="900" b="1"/>
            <a:t>Nível Prim</a:t>
          </a:r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ário</a:t>
          </a:r>
          <a:r>
            <a:rPr lang="en-US" sz="900" b="1"/>
            <a:t> (CSRural</a:t>
          </a:r>
          <a:r>
            <a:rPr lang="en-US" sz="900" b="1">
              <a:latin typeface="Calibri" panose="020F0502020204030204" pitchFamily="34" charset="0"/>
              <a:cs typeface="Calibri" panose="020F0502020204030204" pitchFamily="34" charset="0"/>
            </a:rPr>
            <a:t>/Urbano</a:t>
          </a:r>
          <a:r>
            <a:rPr lang="en-US" sz="900" b="1"/>
            <a:t>)</a:t>
          </a:r>
        </a:p>
      </dgm:t>
    </dgm:pt>
    <dgm:pt modelId="{5D85FA63-B348-480A-8058-C7859F33CC5B}" type="sibTrans" cxnId="{7289EDFE-68B5-4DE9-BA81-2F8369F97AA6}">
      <dgm:prSet/>
      <dgm:spPr/>
      <dgm:t>
        <a:bodyPr/>
        <a:lstStyle/>
        <a:p>
          <a:endParaRPr lang="en-US" sz="1000"/>
        </a:p>
      </dgm:t>
    </dgm:pt>
    <dgm:pt modelId="{C523760D-8A1E-458E-9B6C-37E91C42AB74}" type="parTrans" cxnId="{7289EDFE-68B5-4DE9-BA81-2F8369F97AA6}">
      <dgm:prSet/>
      <dgm:spPr/>
      <dgm:t>
        <a:bodyPr/>
        <a:lstStyle/>
        <a:p>
          <a:endParaRPr lang="en-US" sz="1000"/>
        </a:p>
      </dgm:t>
    </dgm:pt>
    <dgm:pt modelId="{4D0A1A92-3BBF-E047-9852-C136D6445EC3}" type="pres">
      <dgm:prSet presAssocID="{10E77752-8163-954C-9E27-AF59B60BAB7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FC70882-985B-40D7-916D-A5E83AC15B02}" type="pres">
      <dgm:prSet presAssocID="{2ACA4DCC-1A56-0448-AC0C-1B30DFCC6F0D}" presName="hierRoot1" presStyleCnt="0"/>
      <dgm:spPr/>
    </dgm:pt>
    <dgm:pt modelId="{59AD67D6-0D03-42E0-8AC1-3A4C6CA4FF07}" type="pres">
      <dgm:prSet presAssocID="{2ACA4DCC-1A56-0448-AC0C-1B30DFCC6F0D}" presName="composite" presStyleCnt="0"/>
      <dgm:spPr/>
    </dgm:pt>
    <dgm:pt modelId="{2C86C4F0-E685-46A4-B9A9-FBEE1E8CFE2D}" type="pres">
      <dgm:prSet presAssocID="{2ACA4DCC-1A56-0448-AC0C-1B30DFCC6F0D}" presName="background" presStyleLbl="node0" presStyleIdx="0" presStyleCnt="1"/>
      <dgm:spPr/>
    </dgm:pt>
    <dgm:pt modelId="{C3189976-3AFB-4696-AC28-DA3D78CE7084}" type="pres">
      <dgm:prSet presAssocID="{2ACA4DCC-1A56-0448-AC0C-1B30DFCC6F0D}" presName="text" presStyleLbl="fgAcc0" presStyleIdx="0" presStyleCnt="1" custScaleX="1101525" custScaleY="778294" custLinFactNeighborY="175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B0FB792-3BDD-4CE4-8BE3-8F773AAD4C56}" type="pres">
      <dgm:prSet presAssocID="{2ACA4DCC-1A56-0448-AC0C-1B30DFCC6F0D}" presName="hierChild2" presStyleCnt="0"/>
      <dgm:spPr/>
    </dgm:pt>
    <dgm:pt modelId="{802562B8-7B4F-45D0-B4F2-B5AEDD0C54A4}" type="pres">
      <dgm:prSet presAssocID="{0AFEC9C7-874E-CF42-9184-DC442FEAB629}" presName="Name10" presStyleLbl="parChTrans1D2" presStyleIdx="0" presStyleCnt="4"/>
      <dgm:spPr/>
      <dgm:t>
        <a:bodyPr/>
        <a:lstStyle/>
        <a:p>
          <a:endParaRPr lang="en-US"/>
        </a:p>
      </dgm:t>
    </dgm:pt>
    <dgm:pt modelId="{4993886A-7374-4D5A-991E-F8F4F4350014}" type="pres">
      <dgm:prSet presAssocID="{492E4C69-ADB0-0142-9955-6F908CBC642E}" presName="hierRoot2" presStyleCnt="0"/>
      <dgm:spPr/>
    </dgm:pt>
    <dgm:pt modelId="{B8FD076B-6FE6-4E00-8F6E-589F296B2F87}" type="pres">
      <dgm:prSet presAssocID="{492E4C69-ADB0-0142-9955-6F908CBC642E}" presName="composite2" presStyleCnt="0"/>
      <dgm:spPr/>
    </dgm:pt>
    <dgm:pt modelId="{F3625D74-2833-452A-8FBD-182DCDB82505}" type="pres">
      <dgm:prSet presAssocID="{492E4C69-ADB0-0142-9955-6F908CBC642E}" presName="background2" presStyleLbl="node2" presStyleIdx="0" presStyleCnt="4"/>
      <dgm:spPr/>
    </dgm:pt>
    <dgm:pt modelId="{FFA557EA-5D64-4639-BA8F-6E8FB98B80B5}" type="pres">
      <dgm:prSet presAssocID="{492E4C69-ADB0-0142-9955-6F908CBC642E}" presName="text2" presStyleLbl="fgAcc2" presStyleIdx="0" presStyleCnt="4" custScaleX="14745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12C43FF-B69A-4B81-A4A7-D59234FD3280}" type="pres">
      <dgm:prSet presAssocID="{492E4C69-ADB0-0142-9955-6F908CBC642E}" presName="hierChild3" presStyleCnt="0"/>
      <dgm:spPr/>
    </dgm:pt>
    <dgm:pt modelId="{590A9BA5-CB8C-4C54-9F6A-58F29ADD380A}" type="pres">
      <dgm:prSet presAssocID="{F88AF88B-B728-1447-842C-446D73C2BD13}" presName="Name17" presStyleLbl="parChTrans1D3" presStyleIdx="0" presStyleCnt="4"/>
      <dgm:spPr/>
      <dgm:t>
        <a:bodyPr/>
        <a:lstStyle/>
        <a:p>
          <a:endParaRPr lang="en-US"/>
        </a:p>
      </dgm:t>
    </dgm:pt>
    <dgm:pt modelId="{81ADE328-A7C6-4A3F-870D-F7D2AB160589}" type="pres">
      <dgm:prSet presAssocID="{3E3D2892-2174-4449-AF73-8C35E6A39F1D}" presName="hierRoot3" presStyleCnt="0"/>
      <dgm:spPr/>
    </dgm:pt>
    <dgm:pt modelId="{CD9E2D97-A3D7-40F9-9231-B1DB2F43F04D}" type="pres">
      <dgm:prSet presAssocID="{3E3D2892-2174-4449-AF73-8C35E6A39F1D}" presName="composite3" presStyleCnt="0"/>
      <dgm:spPr/>
    </dgm:pt>
    <dgm:pt modelId="{28C288D9-5B3C-46E9-B90B-2257FD002B20}" type="pres">
      <dgm:prSet presAssocID="{3E3D2892-2174-4449-AF73-8C35E6A39F1D}" presName="background3" presStyleLbl="node3" presStyleIdx="0" presStyleCnt="4"/>
      <dgm:spPr/>
    </dgm:pt>
    <dgm:pt modelId="{6182B383-FF45-4201-BF2F-DC86E269D103}" type="pres">
      <dgm:prSet presAssocID="{3E3D2892-2174-4449-AF73-8C35E6A39F1D}" presName="text3" presStyleLbl="fgAcc3" presStyleIdx="0" presStyleCnt="4" custScaleX="2815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AAF49A7-55ED-4BC0-8A26-D8107DD87F7F}" type="pres">
      <dgm:prSet presAssocID="{3E3D2892-2174-4449-AF73-8C35E6A39F1D}" presName="hierChild4" presStyleCnt="0"/>
      <dgm:spPr/>
    </dgm:pt>
    <dgm:pt modelId="{4157FB45-FBB3-2A4A-A567-A68A043E4D20}" type="pres">
      <dgm:prSet presAssocID="{61FCC54E-3BFB-6441-AADF-B76696BA8ACB}" presName="Name23" presStyleLbl="parChTrans1D4" presStyleIdx="0" presStyleCnt="27"/>
      <dgm:spPr/>
      <dgm:t>
        <a:bodyPr/>
        <a:lstStyle/>
        <a:p>
          <a:endParaRPr lang="en-US"/>
        </a:p>
      </dgm:t>
    </dgm:pt>
    <dgm:pt modelId="{91C361A0-8838-1C43-B191-652B4DB337BE}" type="pres">
      <dgm:prSet presAssocID="{7A01BE99-24E3-BD41-A610-F61A6A110337}" presName="hierRoot4" presStyleCnt="0"/>
      <dgm:spPr/>
    </dgm:pt>
    <dgm:pt modelId="{1BAA0EB8-7173-884F-8D1A-D99BE2D49786}" type="pres">
      <dgm:prSet presAssocID="{7A01BE99-24E3-BD41-A610-F61A6A110337}" presName="composite4" presStyleCnt="0"/>
      <dgm:spPr/>
    </dgm:pt>
    <dgm:pt modelId="{7A665C14-53E0-8243-9EDE-29344D8B716D}" type="pres">
      <dgm:prSet presAssocID="{7A01BE99-24E3-BD41-A610-F61A6A110337}" presName="background4" presStyleLbl="node4" presStyleIdx="0" presStyleCnt="27"/>
      <dgm:spPr/>
    </dgm:pt>
    <dgm:pt modelId="{DB0B5192-C2F0-044D-A0DE-4136F6A28E26}" type="pres">
      <dgm:prSet presAssocID="{7A01BE99-24E3-BD41-A610-F61A6A110337}" presName="text4" presStyleLbl="fgAcc4" presStyleIdx="0" presStyleCnt="27" custScaleX="242782" custScaleY="13053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B6769A-56AF-AC4E-8BD1-ACD93165B2E7}" type="pres">
      <dgm:prSet presAssocID="{7A01BE99-24E3-BD41-A610-F61A6A110337}" presName="hierChild5" presStyleCnt="0"/>
      <dgm:spPr/>
    </dgm:pt>
    <dgm:pt modelId="{CCACCCB4-2806-FA4C-BCFC-4D4AE7EF0C65}" type="pres">
      <dgm:prSet presAssocID="{3C6DF385-FFE9-4643-A41D-E2AE650EB38B}" presName="Name23" presStyleLbl="parChTrans1D4" presStyleIdx="1" presStyleCnt="27"/>
      <dgm:spPr/>
      <dgm:t>
        <a:bodyPr/>
        <a:lstStyle/>
        <a:p>
          <a:endParaRPr lang="en-US"/>
        </a:p>
      </dgm:t>
    </dgm:pt>
    <dgm:pt modelId="{D343F52E-5A27-C34D-BACC-948ECA24549F}" type="pres">
      <dgm:prSet presAssocID="{6DC64F37-8B74-094B-8F42-B55518F9C745}" presName="hierRoot4" presStyleCnt="0"/>
      <dgm:spPr/>
    </dgm:pt>
    <dgm:pt modelId="{6D882EDD-F5BB-BB4E-A733-E8C0A087235D}" type="pres">
      <dgm:prSet presAssocID="{6DC64F37-8B74-094B-8F42-B55518F9C745}" presName="composite4" presStyleCnt="0"/>
      <dgm:spPr/>
    </dgm:pt>
    <dgm:pt modelId="{9DC68464-EBFF-DF4D-950E-34C41417A003}" type="pres">
      <dgm:prSet presAssocID="{6DC64F37-8B74-094B-8F42-B55518F9C745}" presName="background4" presStyleLbl="node4" presStyleIdx="1" presStyleCnt="27"/>
      <dgm:spPr/>
    </dgm:pt>
    <dgm:pt modelId="{2C6A0760-765F-294D-985F-53EA42D380DF}" type="pres">
      <dgm:prSet presAssocID="{6DC64F37-8B74-094B-8F42-B55518F9C745}" presName="text4" presStyleLbl="fgAcc4" presStyleIdx="1" presStyleCnt="27" custScaleX="188294" custScaleY="1401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CD7686D-860B-F145-903A-1E9CF9F92E4B}" type="pres">
      <dgm:prSet presAssocID="{6DC64F37-8B74-094B-8F42-B55518F9C745}" presName="hierChild5" presStyleCnt="0"/>
      <dgm:spPr/>
    </dgm:pt>
    <dgm:pt modelId="{261E9ACA-4272-EE48-ADAC-F323888F8A28}" type="pres">
      <dgm:prSet presAssocID="{3FF3B8C0-D541-A844-AEA3-75E34AE1EF5D}" presName="Name23" presStyleLbl="parChTrans1D4" presStyleIdx="2" presStyleCnt="27"/>
      <dgm:spPr/>
      <dgm:t>
        <a:bodyPr/>
        <a:lstStyle/>
        <a:p>
          <a:endParaRPr lang="en-US"/>
        </a:p>
      </dgm:t>
    </dgm:pt>
    <dgm:pt modelId="{8DA044BE-481E-7545-ADBD-4B170F95650A}" type="pres">
      <dgm:prSet presAssocID="{1B569FD0-8036-204D-9771-B0C5FE6BAC56}" presName="hierRoot4" presStyleCnt="0"/>
      <dgm:spPr/>
    </dgm:pt>
    <dgm:pt modelId="{CFDB194C-2BD6-B045-9508-4535FEE4CDAA}" type="pres">
      <dgm:prSet presAssocID="{1B569FD0-8036-204D-9771-B0C5FE6BAC56}" presName="composite4" presStyleCnt="0"/>
      <dgm:spPr/>
    </dgm:pt>
    <dgm:pt modelId="{57EE4C38-8373-E844-863B-9D9705EF9ED8}" type="pres">
      <dgm:prSet presAssocID="{1B569FD0-8036-204D-9771-B0C5FE6BAC56}" presName="background4" presStyleLbl="node4" presStyleIdx="2" presStyleCnt="27"/>
      <dgm:spPr/>
    </dgm:pt>
    <dgm:pt modelId="{5BCC19A9-2396-4C43-8976-DB849AFB13ED}" type="pres">
      <dgm:prSet presAssocID="{1B569FD0-8036-204D-9771-B0C5FE6BAC56}" presName="text4" presStyleLbl="fgAcc4" presStyleIdx="2" presStyleCnt="27" custScaleX="267447" custScaleY="3514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6A4BACE-671A-794E-9902-D66DD0E39054}" type="pres">
      <dgm:prSet presAssocID="{1B569FD0-8036-204D-9771-B0C5FE6BAC56}" presName="hierChild5" presStyleCnt="0"/>
      <dgm:spPr/>
    </dgm:pt>
    <dgm:pt modelId="{A772FB06-0801-0841-AEA5-C5E06F368110}" type="pres">
      <dgm:prSet presAssocID="{6CB23910-04D6-0E49-8525-C93DDC34E222}" presName="Name23" presStyleLbl="parChTrans1D4" presStyleIdx="3" presStyleCnt="27"/>
      <dgm:spPr/>
      <dgm:t>
        <a:bodyPr/>
        <a:lstStyle/>
        <a:p>
          <a:endParaRPr lang="en-US"/>
        </a:p>
      </dgm:t>
    </dgm:pt>
    <dgm:pt modelId="{A0EA0E6A-3B5D-5D4F-B75F-BA1F170EEECE}" type="pres">
      <dgm:prSet presAssocID="{389DBC65-7783-3041-B2CA-03D8A4EB60A1}" presName="hierRoot4" presStyleCnt="0"/>
      <dgm:spPr/>
    </dgm:pt>
    <dgm:pt modelId="{B4B3DC84-AF80-1C4A-8DB9-4A6C965DE3DD}" type="pres">
      <dgm:prSet presAssocID="{389DBC65-7783-3041-B2CA-03D8A4EB60A1}" presName="composite4" presStyleCnt="0"/>
      <dgm:spPr/>
    </dgm:pt>
    <dgm:pt modelId="{0A2588E1-EF36-FE46-8D7F-DF739F5AF8F2}" type="pres">
      <dgm:prSet presAssocID="{389DBC65-7783-3041-B2CA-03D8A4EB60A1}" presName="background4" presStyleLbl="node4" presStyleIdx="3" presStyleCnt="27"/>
      <dgm:spPr/>
    </dgm:pt>
    <dgm:pt modelId="{41D6CE71-0B63-5247-8DA8-F01FC359E8CB}" type="pres">
      <dgm:prSet presAssocID="{389DBC65-7783-3041-B2CA-03D8A4EB60A1}" presName="text4" presStyleLbl="fgAcc4" presStyleIdx="3" presStyleCnt="27" custScaleX="264849" custScaleY="1139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B8C0B67-0ECD-A145-A865-04FEA47CAB42}" type="pres">
      <dgm:prSet presAssocID="{389DBC65-7783-3041-B2CA-03D8A4EB60A1}" presName="hierChild5" presStyleCnt="0"/>
      <dgm:spPr/>
    </dgm:pt>
    <dgm:pt modelId="{8B22265E-4268-3747-9B55-0F87BFC0A054}" type="pres">
      <dgm:prSet presAssocID="{1B2A78FD-69EF-F74D-A8AB-A17A4D7365C2}" presName="Name23" presStyleLbl="parChTrans1D4" presStyleIdx="4" presStyleCnt="27"/>
      <dgm:spPr/>
      <dgm:t>
        <a:bodyPr/>
        <a:lstStyle/>
        <a:p>
          <a:endParaRPr lang="en-US"/>
        </a:p>
      </dgm:t>
    </dgm:pt>
    <dgm:pt modelId="{3F6D240A-81BA-2D4A-83A8-D47141510FE8}" type="pres">
      <dgm:prSet presAssocID="{0EBE7A77-4790-E648-A75D-56221684778B}" presName="hierRoot4" presStyleCnt="0"/>
      <dgm:spPr/>
    </dgm:pt>
    <dgm:pt modelId="{5C3DDDB7-F2A3-4B49-9501-BFAF6849163C}" type="pres">
      <dgm:prSet presAssocID="{0EBE7A77-4790-E648-A75D-56221684778B}" presName="composite4" presStyleCnt="0"/>
      <dgm:spPr/>
    </dgm:pt>
    <dgm:pt modelId="{AB039922-1EBE-C14D-91D7-8DE32F25FEB8}" type="pres">
      <dgm:prSet presAssocID="{0EBE7A77-4790-E648-A75D-56221684778B}" presName="background4" presStyleLbl="node4" presStyleIdx="4" presStyleCnt="27"/>
      <dgm:spPr/>
    </dgm:pt>
    <dgm:pt modelId="{A47AC3A8-AD3D-5549-963B-FA1D754D864A}" type="pres">
      <dgm:prSet presAssocID="{0EBE7A77-4790-E648-A75D-56221684778B}" presName="text4" presStyleLbl="fgAcc4" presStyleIdx="4" presStyleCnt="27" custScaleX="288505" custScaleY="20893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A862F8F-8CE7-AC4F-9645-A58ECC3198B9}" type="pres">
      <dgm:prSet presAssocID="{0EBE7A77-4790-E648-A75D-56221684778B}" presName="hierChild5" presStyleCnt="0"/>
      <dgm:spPr/>
    </dgm:pt>
    <dgm:pt modelId="{83593800-2915-E746-8DF5-4255572F02BA}" type="pres">
      <dgm:prSet presAssocID="{D2C8B8BD-8375-BD41-B0E4-A88CAEAED55D}" presName="Name23" presStyleLbl="parChTrans1D4" presStyleIdx="5" presStyleCnt="27"/>
      <dgm:spPr/>
      <dgm:t>
        <a:bodyPr/>
        <a:lstStyle/>
        <a:p>
          <a:endParaRPr lang="en-US"/>
        </a:p>
      </dgm:t>
    </dgm:pt>
    <dgm:pt modelId="{018C66AD-9616-3243-9FE8-61AC7D88D58A}" type="pres">
      <dgm:prSet presAssocID="{6B64FE85-7948-674F-949A-FA9C00FB9983}" presName="hierRoot4" presStyleCnt="0"/>
      <dgm:spPr/>
    </dgm:pt>
    <dgm:pt modelId="{55B86FBD-13EC-964D-8D20-FF368285E906}" type="pres">
      <dgm:prSet presAssocID="{6B64FE85-7948-674F-949A-FA9C00FB9983}" presName="composite4" presStyleCnt="0"/>
      <dgm:spPr/>
    </dgm:pt>
    <dgm:pt modelId="{FBE484EB-BA79-C84F-8365-EC5D9A046469}" type="pres">
      <dgm:prSet presAssocID="{6B64FE85-7948-674F-949A-FA9C00FB9983}" presName="background4" presStyleLbl="node4" presStyleIdx="5" presStyleCnt="27"/>
      <dgm:spPr/>
    </dgm:pt>
    <dgm:pt modelId="{5AF8F0F5-5B56-BF47-8151-254C4C1BF4B3}" type="pres">
      <dgm:prSet presAssocID="{6B64FE85-7948-674F-949A-FA9C00FB9983}" presName="text4" presStyleLbl="fgAcc4" presStyleIdx="5" presStyleCnt="27" custScaleX="287554" custScaleY="6211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F28F8BC-2498-F04C-AB38-8A47DC809405}" type="pres">
      <dgm:prSet presAssocID="{6B64FE85-7948-674F-949A-FA9C00FB9983}" presName="hierChild5" presStyleCnt="0"/>
      <dgm:spPr/>
    </dgm:pt>
    <dgm:pt modelId="{6DD113EB-B903-4B8F-8800-9F1C4AB3A8F7}" type="pres">
      <dgm:prSet presAssocID="{B39E40F6-663D-46DF-83C0-CE4C851F88CF}" presName="Name23" presStyleLbl="parChTrans1D4" presStyleIdx="6" presStyleCnt="27"/>
      <dgm:spPr/>
      <dgm:t>
        <a:bodyPr/>
        <a:lstStyle/>
        <a:p>
          <a:endParaRPr lang="en-US"/>
        </a:p>
      </dgm:t>
    </dgm:pt>
    <dgm:pt modelId="{CF14560C-5B08-4AC4-97FF-ED645E66C666}" type="pres">
      <dgm:prSet presAssocID="{B16EF5EE-1D5B-40A4-BED5-C2E2A16516BB}" presName="hierRoot4" presStyleCnt="0"/>
      <dgm:spPr/>
    </dgm:pt>
    <dgm:pt modelId="{0586C815-46D7-47C3-856C-84D2C9A704AA}" type="pres">
      <dgm:prSet presAssocID="{B16EF5EE-1D5B-40A4-BED5-C2E2A16516BB}" presName="composite4" presStyleCnt="0"/>
      <dgm:spPr/>
    </dgm:pt>
    <dgm:pt modelId="{2EC9BF3A-98DE-4032-96A0-CDD1F1D96392}" type="pres">
      <dgm:prSet presAssocID="{B16EF5EE-1D5B-40A4-BED5-C2E2A16516BB}" presName="background4" presStyleLbl="node4" presStyleIdx="6" presStyleCnt="27"/>
      <dgm:spPr/>
    </dgm:pt>
    <dgm:pt modelId="{A57D2988-FF8D-4331-9FE6-91ECEDCB4059}" type="pres">
      <dgm:prSet presAssocID="{B16EF5EE-1D5B-40A4-BED5-C2E2A16516BB}" presName="text4" presStyleLbl="fgAcc4" presStyleIdx="6" presStyleCnt="27" custScaleX="355253" custScaleY="3221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2977C30-E553-4635-9301-5F8D7D32BE71}" type="pres">
      <dgm:prSet presAssocID="{B16EF5EE-1D5B-40A4-BED5-C2E2A16516BB}" presName="hierChild5" presStyleCnt="0"/>
      <dgm:spPr/>
    </dgm:pt>
    <dgm:pt modelId="{196929AA-1962-449C-BD47-260606826AB3}" type="pres">
      <dgm:prSet presAssocID="{DD941892-3BD3-4677-B187-BEA0D02F7FF1}" presName="Name23" presStyleLbl="parChTrans1D4" presStyleIdx="7" presStyleCnt="27"/>
      <dgm:spPr/>
      <dgm:t>
        <a:bodyPr/>
        <a:lstStyle/>
        <a:p>
          <a:endParaRPr lang="en-US"/>
        </a:p>
      </dgm:t>
    </dgm:pt>
    <dgm:pt modelId="{92BE5AC6-0693-412E-8ECD-B1ECE35AFB6E}" type="pres">
      <dgm:prSet presAssocID="{31F52BA2-3E19-4024-B115-7D0C26EA708E}" presName="hierRoot4" presStyleCnt="0"/>
      <dgm:spPr/>
    </dgm:pt>
    <dgm:pt modelId="{4AD0F6A3-92AD-477E-B3A6-0E997CF2C76F}" type="pres">
      <dgm:prSet presAssocID="{31F52BA2-3E19-4024-B115-7D0C26EA708E}" presName="composite4" presStyleCnt="0"/>
      <dgm:spPr/>
    </dgm:pt>
    <dgm:pt modelId="{D79BCEE6-48B9-48AF-88E1-5B527630A031}" type="pres">
      <dgm:prSet presAssocID="{31F52BA2-3E19-4024-B115-7D0C26EA708E}" presName="background4" presStyleLbl="node4" presStyleIdx="7" presStyleCnt="27"/>
      <dgm:spPr/>
    </dgm:pt>
    <dgm:pt modelId="{CAAAF0FC-2192-4B91-A001-412CD6C5C0B3}" type="pres">
      <dgm:prSet presAssocID="{31F52BA2-3E19-4024-B115-7D0C26EA708E}" presName="text4" presStyleLbl="fgAcc4" presStyleIdx="7" presStyleCnt="27" custScaleX="263759" custScaleY="29204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E49701B-9947-4A92-89D5-86058CB8D04B}" type="pres">
      <dgm:prSet presAssocID="{31F52BA2-3E19-4024-B115-7D0C26EA708E}" presName="hierChild5" presStyleCnt="0"/>
      <dgm:spPr/>
    </dgm:pt>
    <dgm:pt modelId="{F3C64D3B-D66C-4242-935A-45769D92A569}" type="pres">
      <dgm:prSet presAssocID="{5B3E538C-7533-E744-AE5C-31542F2258A3}" presName="Name10" presStyleLbl="parChTrans1D2" presStyleIdx="1" presStyleCnt="4"/>
      <dgm:spPr/>
      <dgm:t>
        <a:bodyPr/>
        <a:lstStyle/>
        <a:p>
          <a:endParaRPr lang="en-US"/>
        </a:p>
      </dgm:t>
    </dgm:pt>
    <dgm:pt modelId="{75BE3898-14ED-4547-9890-A8708C05B236}" type="pres">
      <dgm:prSet presAssocID="{C7409376-22F0-F243-ACA0-1A00E65FFEE1}" presName="hierRoot2" presStyleCnt="0"/>
      <dgm:spPr/>
    </dgm:pt>
    <dgm:pt modelId="{31BAEEA4-8F47-425F-A4C5-1937910B1EAF}" type="pres">
      <dgm:prSet presAssocID="{C7409376-22F0-F243-ACA0-1A00E65FFEE1}" presName="composite2" presStyleCnt="0"/>
      <dgm:spPr/>
    </dgm:pt>
    <dgm:pt modelId="{E59A9DB1-A535-4744-8313-15619DF9BF72}" type="pres">
      <dgm:prSet presAssocID="{C7409376-22F0-F243-ACA0-1A00E65FFEE1}" presName="background2" presStyleLbl="node2" presStyleIdx="1" presStyleCnt="4"/>
      <dgm:spPr/>
    </dgm:pt>
    <dgm:pt modelId="{12BFA180-9316-454C-A6A1-01E1D9A8219F}" type="pres">
      <dgm:prSet presAssocID="{C7409376-22F0-F243-ACA0-1A00E65FFEE1}" presName="text2" presStyleLbl="fgAcc2" presStyleIdx="1" presStyleCnt="4" custScaleX="291464" custScaleY="1499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6935F56-F8A2-42DE-821D-8E9183F6B243}" type="pres">
      <dgm:prSet presAssocID="{C7409376-22F0-F243-ACA0-1A00E65FFEE1}" presName="hierChild3" presStyleCnt="0"/>
      <dgm:spPr/>
    </dgm:pt>
    <dgm:pt modelId="{86B5EFAA-9694-454B-BB1F-F4B79E63501C}" type="pres">
      <dgm:prSet presAssocID="{16360B90-E401-3E43-9694-79CC54BF43A6}" presName="Name17" presStyleLbl="parChTrans1D3" presStyleIdx="1" presStyleCnt="4"/>
      <dgm:spPr/>
      <dgm:t>
        <a:bodyPr/>
        <a:lstStyle/>
        <a:p>
          <a:endParaRPr lang="en-US"/>
        </a:p>
      </dgm:t>
    </dgm:pt>
    <dgm:pt modelId="{A15A3275-DA83-4B28-9224-5C84676003E2}" type="pres">
      <dgm:prSet presAssocID="{C3D55C22-7B93-DE45-BE77-5B40B9D01802}" presName="hierRoot3" presStyleCnt="0"/>
      <dgm:spPr/>
    </dgm:pt>
    <dgm:pt modelId="{7E5DBBD2-47B8-4DF4-8A33-33B2DA3C8146}" type="pres">
      <dgm:prSet presAssocID="{C3D55C22-7B93-DE45-BE77-5B40B9D01802}" presName="composite3" presStyleCnt="0"/>
      <dgm:spPr/>
    </dgm:pt>
    <dgm:pt modelId="{6F0729EC-9975-446B-8EE1-D9A9920E4E91}" type="pres">
      <dgm:prSet presAssocID="{C3D55C22-7B93-DE45-BE77-5B40B9D01802}" presName="background3" presStyleLbl="node3" presStyleIdx="1" presStyleCnt="4"/>
      <dgm:spPr/>
    </dgm:pt>
    <dgm:pt modelId="{355A3E5A-B865-4432-A7D9-2EEA8CFE9EDB}" type="pres">
      <dgm:prSet presAssocID="{C3D55C22-7B93-DE45-BE77-5B40B9D01802}" presName="text3" presStyleLbl="fgAcc3" presStyleIdx="1" presStyleCnt="4" custScaleX="24734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5F46CFF-71D3-4163-9B04-1FB4C988FCC1}" type="pres">
      <dgm:prSet presAssocID="{C3D55C22-7B93-DE45-BE77-5B40B9D01802}" presName="hierChild4" presStyleCnt="0"/>
      <dgm:spPr/>
    </dgm:pt>
    <dgm:pt modelId="{961C0D59-6062-D04C-9636-84B9BF5DE849}" type="pres">
      <dgm:prSet presAssocID="{4A646A67-666F-E34B-A25B-D94F86846AD7}" presName="Name23" presStyleLbl="parChTrans1D4" presStyleIdx="8" presStyleCnt="27"/>
      <dgm:spPr/>
      <dgm:t>
        <a:bodyPr/>
        <a:lstStyle/>
        <a:p>
          <a:endParaRPr lang="en-US"/>
        </a:p>
      </dgm:t>
    </dgm:pt>
    <dgm:pt modelId="{58B7D73F-0EE5-804A-93BF-C8BA87791B25}" type="pres">
      <dgm:prSet presAssocID="{8127BAE6-4D34-494B-9E3F-BE882F5EAA9E}" presName="hierRoot4" presStyleCnt="0"/>
      <dgm:spPr/>
    </dgm:pt>
    <dgm:pt modelId="{52789A58-3A1E-F24F-B063-DF9A8BF6DA5E}" type="pres">
      <dgm:prSet presAssocID="{8127BAE6-4D34-494B-9E3F-BE882F5EAA9E}" presName="composite4" presStyleCnt="0"/>
      <dgm:spPr/>
    </dgm:pt>
    <dgm:pt modelId="{5B2CE2E7-5A3D-764A-9490-9DE3810D9F39}" type="pres">
      <dgm:prSet presAssocID="{8127BAE6-4D34-494B-9E3F-BE882F5EAA9E}" presName="background4" presStyleLbl="node4" presStyleIdx="8" presStyleCnt="27"/>
      <dgm:spPr/>
    </dgm:pt>
    <dgm:pt modelId="{56AA72A7-D924-664D-B63E-F7DE57C6FFA9}" type="pres">
      <dgm:prSet presAssocID="{8127BAE6-4D34-494B-9E3F-BE882F5EAA9E}" presName="text4" presStyleLbl="fgAcc4" presStyleIdx="8" presStyleCnt="27" custScaleX="305589" custScaleY="1585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B5F706D-418A-3140-BC03-23F070168A4B}" type="pres">
      <dgm:prSet presAssocID="{8127BAE6-4D34-494B-9E3F-BE882F5EAA9E}" presName="hierChild5" presStyleCnt="0"/>
      <dgm:spPr/>
    </dgm:pt>
    <dgm:pt modelId="{10AC0F8C-1AB6-4759-9E9A-70BA6A95DE73}" type="pres">
      <dgm:prSet presAssocID="{FBF66618-AF55-4BE5-A335-EE06AAB08F7E}" presName="Name23" presStyleLbl="parChTrans1D4" presStyleIdx="9" presStyleCnt="27"/>
      <dgm:spPr/>
      <dgm:t>
        <a:bodyPr/>
        <a:lstStyle/>
        <a:p>
          <a:endParaRPr lang="en-US"/>
        </a:p>
      </dgm:t>
    </dgm:pt>
    <dgm:pt modelId="{8C58C7A4-27F8-4C42-AECE-EC903FCA712B}" type="pres">
      <dgm:prSet presAssocID="{9BD931B2-1525-42CB-999A-50BF8456D3B9}" presName="hierRoot4" presStyleCnt="0"/>
      <dgm:spPr/>
    </dgm:pt>
    <dgm:pt modelId="{59A7E618-A11E-492A-B156-24BDC444E7E1}" type="pres">
      <dgm:prSet presAssocID="{9BD931B2-1525-42CB-999A-50BF8456D3B9}" presName="composite4" presStyleCnt="0"/>
      <dgm:spPr/>
    </dgm:pt>
    <dgm:pt modelId="{C88943D0-D3E8-446E-AAC3-6EB912DD7106}" type="pres">
      <dgm:prSet presAssocID="{9BD931B2-1525-42CB-999A-50BF8456D3B9}" presName="background4" presStyleLbl="node4" presStyleIdx="9" presStyleCnt="27"/>
      <dgm:spPr/>
    </dgm:pt>
    <dgm:pt modelId="{1C302736-17C3-4A45-AF85-8168F831FADE}" type="pres">
      <dgm:prSet presAssocID="{9BD931B2-1525-42CB-999A-50BF8456D3B9}" presName="text4" presStyleLbl="fgAcc4" presStyleIdx="9" presStyleCnt="27" custScaleX="242159" custScaleY="1383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3A3CA9D-48CF-40C8-A778-01D728ED4C7A}" type="pres">
      <dgm:prSet presAssocID="{9BD931B2-1525-42CB-999A-50BF8456D3B9}" presName="hierChild5" presStyleCnt="0"/>
      <dgm:spPr/>
    </dgm:pt>
    <dgm:pt modelId="{12A1C699-DCAB-D149-AA90-B350D7889FD5}" type="pres">
      <dgm:prSet presAssocID="{C233B122-BEC4-3548-B1E3-7CB192449982}" presName="Name23" presStyleLbl="parChTrans1D4" presStyleIdx="10" presStyleCnt="27"/>
      <dgm:spPr/>
      <dgm:t>
        <a:bodyPr/>
        <a:lstStyle/>
        <a:p>
          <a:endParaRPr lang="en-US"/>
        </a:p>
      </dgm:t>
    </dgm:pt>
    <dgm:pt modelId="{13D98DB9-804A-4A41-A65E-37AEBBD158AD}" type="pres">
      <dgm:prSet presAssocID="{642C3BDC-8938-C647-B88C-224BA1AD2989}" presName="hierRoot4" presStyleCnt="0"/>
      <dgm:spPr/>
    </dgm:pt>
    <dgm:pt modelId="{ED9B7788-3B5E-114A-9854-3CA2605A7DD4}" type="pres">
      <dgm:prSet presAssocID="{642C3BDC-8938-C647-B88C-224BA1AD2989}" presName="composite4" presStyleCnt="0"/>
      <dgm:spPr/>
    </dgm:pt>
    <dgm:pt modelId="{CDAC29EB-D45C-5F44-8749-16FEBBE568A7}" type="pres">
      <dgm:prSet presAssocID="{642C3BDC-8938-C647-B88C-224BA1AD2989}" presName="background4" presStyleLbl="node4" presStyleIdx="10" presStyleCnt="27"/>
      <dgm:spPr/>
    </dgm:pt>
    <dgm:pt modelId="{BC6079E4-6395-9C45-AD8F-28DAD325E41E}" type="pres">
      <dgm:prSet presAssocID="{642C3BDC-8938-C647-B88C-224BA1AD2989}" presName="text4" presStyleLbl="fgAcc4" presStyleIdx="10" presStyleCnt="27" custScaleX="187665" custScaleY="3714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307D3E9-7A0E-BB44-871A-4EE42D297AA8}" type="pres">
      <dgm:prSet presAssocID="{642C3BDC-8938-C647-B88C-224BA1AD2989}" presName="hierChild5" presStyleCnt="0"/>
      <dgm:spPr/>
    </dgm:pt>
    <dgm:pt modelId="{086674EE-A4DB-402A-8279-31B3C8768B0A}" type="pres">
      <dgm:prSet presAssocID="{BA69E053-18AB-4260-BE5F-949378EB7992}" presName="Name23" presStyleLbl="parChTrans1D4" presStyleIdx="11" presStyleCnt="27"/>
      <dgm:spPr/>
      <dgm:t>
        <a:bodyPr/>
        <a:lstStyle/>
        <a:p>
          <a:endParaRPr lang="en-US"/>
        </a:p>
      </dgm:t>
    </dgm:pt>
    <dgm:pt modelId="{A620AFB5-ABCB-4672-BADE-9322421587CE}" type="pres">
      <dgm:prSet presAssocID="{980532EB-DC2A-47CA-A31D-8BB321076BC5}" presName="hierRoot4" presStyleCnt="0"/>
      <dgm:spPr/>
    </dgm:pt>
    <dgm:pt modelId="{1E06D868-1A39-42E6-AD01-0B32080185AE}" type="pres">
      <dgm:prSet presAssocID="{980532EB-DC2A-47CA-A31D-8BB321076BC5}" presName="composite4" presStyleCnt="0"/>
      <dgm:spPr/>
    </dgm:pt>
    <dgm:pt modelId="{27E6CB2D-C818-4725-96C8-1E9EEC6D8F79}" type="pres">
      <dgm:prSet presAssocID="{980532EB-DC2A-47CA-A31D-8BB321076BC5}" presName="background4" presStyleLbl="node4" presStyleIdx="11" presStyleCnt="27"/>
      <dgm:spPr/>
    </dgm:pt>
    <dgm:pt modelId="{2261D0FD-F8C6-433B-A5ED-73DC687E2C1E}" type="pres">
      <dgm:prSet presAssocID="{980532EB-DC2A-47CA-A31D-8BB321076BC5}" presName="text4" presStyleLbl="fgAcc4" presStyleIdx="11" presStyleCnt="27" custScaleX="260018" custScaleY="23124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C84E443-BF5F-4E65-9A0E-8B32E99311E0}" type="pres">
      <dgm:prSet presAssocID="{980532EB-DC2A-47CA-A31D-8BB321076BC5}" presName="hierChild5" presStyleCnt="0"/>
      <dgm:spPr/>
    </dgm:pt>
    <dgm:pt modelId="{1B2E9F7A-C8A4-41C5-98DD-73581A0CA4CD}" type="pres">
      <dgm:prSet presAssocID="{6B354D9E-B22A-49A4-81B5-F66DE7679A6A}" presName="Name23" presStyleLbl="parChTrans1D4" presStyleIdx="12" presStyleCnt="27"/>
      <dgm:spPr/>
      <dgm:t>
        <a:bodyPr/>
        <a:lstStyle/>
        <a:p>
          <a:endParaRPr lang="en-US"/>
        </a:p>
      </dgm:t>
    </dgm:pt>
    <dgm:pt modelId="{94B806AF-1963-4519-A507-7B970AF8468E}" type="pres">
      <dgm:prSet presAssocID="{22920B49-6287-47B9-B4CD-C3F056278EBB}" presName="hierRoot4" presStyleCnt="0"/>
      <dgm:spPr/>
    </dgm:pt>
    <dgm:pt modelId="{AFF9E9F3-DBB6-4B81-B548-F1B7FBD55BF9}" type="pres">
      <dgm:prSet presAssocID="{22920B49-6287-47B9-B4CD-C3F056278EBB}" presName="composite4" presStyleCnt="0"/>
      <dgm:spPr/>
    </dgm:pt>
    <dgm:pt modelId="{C0CA1CFF-EB98-4AAC-B574-6074C285A4CB}" type="pres">
      <dgm:prSet presAssocID="{22920B49-6287-47B9-B4CD-C3F056278EBB}" presName="background4" presStyleLbl="node4" presStyleIdx="12" presStyleCnt="27"/>
      <dgm:spPr/>
    </dgm:pt>
    <dgm:pt modelId="{7A05E7DC-840F-4154-BCA4-61F6C5B3C7E9}" type="pres">
      <dgm:prSet presAssocID="{22920B49-6287-47B9-B4CD-C3F056278EBB}" presName="text4" presStyleLbl="fgAcc4" presStyleIdx="12" presStyleCnt="27" custScaleX="222961" custScaleY="25277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62AADBA-AC61-4CC3-9CFD-365BF0BE432A}" type="pres">
      <dgm:prSet presAssocID="{22920B49-6287-47B9-B4CD-C3F056278EBB}" presName="hierChild5" presStyleCnt="0"/>
      <dgm:spPr/>
    </dgm:pt>
    <dgm:pt modelId="{85CA5115-9703-40CC-BCFF-CEB5014CE9B4}" type="pres">
      <dgm:prSet presAssocID="{3AB78825-90A0-4E30-99E1-826BD0EEA3D4}" presName="Name23" presStyleLbl="parChTrans1D4" presStyleIdx="13" presStyleCnt="27"/>
      <dgm:spPr/>
      <dgm:t>
        <a:bodyPr/>
        <a:lstStyle/>
        <a:p>
          <a:endParaRPr lang="en-US"/>
        </a:p>
      </dgm:t>
    </dgm:pt>
    <dgm:pt modelId="{D08D7BEA-2E8C-4908-9501-526EBB04DE18}" type="pres">
      <dgm:prSet presAssocID="{DAC83D9C-BD49-4BEA-ACBF-46A2A2E1FF5E}" presName="hierRoot4" presStyleCnt="0"/>
      <dgm:spPr/>
    </dgm:pt>
    <dgm:pt modelId="{5A59CD2F-77D8-4E54-80C9-ED09C354C235}" type="pres">
      <dgm:prSet presAssocID="{DAC83D9C-BD49-4BEA-ACBF-46A2A2E1FF5E}" presName="composite4" presStyleCnt="0"/>
      <dgm:spPr/>
    </dgm:pt>
    <dgm:pt modelId="{E90C1BEB-A8AA-44C7-AE87-4E3A2C635F59}" type="pres">
      <dgm:prSet presAssocID="{DAC83D9C-BD49-4BEA-ACBF-46A2A2E1FF5E}" presName="background4" presStyleLbl="node4" presStyleIdx="13" presStyleCnt="27"/>
      <dgm:spPr/>
    </dgm:pt>
    <dgm:pt modelId="{5A257365-CBC0-42E6-9766-F8C501E7153E}" type="pres">
      <dgm:prSet presAssocID="{DAC83D9C-BD49-4BEA-ACBF-46A2A2E1FF5E}" presName="text4" presStyleLbl="fgAcc4" presStyleIdx="13" presStyleCnt="27" custScaleX="233882" custScaleY="2673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4A215ED-0F33-4257-9A19-AEBA8ED0B729}" type="pres">
      <dgm:prSet presAssocID="{DAC83D9C-BD49-4BEA-ACBF-46A2A2E1FF5E}" presName="hierChild5" presStyleCnt="0"/>
      <dgm:spPr/>
    </dgm:pt>
    <dgm:pt modelId="{745926D9-3DFA-494F-A495-F4FD3D06EA68}" type="pres">
      <dgm:prSet presAssocID="{AA622CAE-95FF-4BF8-9A22-0DFDF3650357}" presName="Name23" presStyleLbl="parChTrans1D4" presStyleIdx="14" presStyleCnt="27"/>
      <dgm:spPr/>
      <dgm:t>
        <a:bodyPr/>
        <a:lstStyle/>
        <a:p>
          <a:endParaRPr lang="en-US"/>
        </a:p>
      </dgm:t>
    </dgm:pt>
    <dgm:pt modelId="{3F6B8B74-12C2-4A3A-A651-5B5A4B233CB4}" type="pres">
      <dgm:prSet presAssocID="{E9DB38CD-7F4D-486B-9333-522B1D622DF2}" presName="hierRoot4" presStyleCnt="0"/>
      <dgm:spPr/>
    </dgm:pt>
    <dgm:pt modelId="{17773816-F3CB-4511-A980-FD9FAB9700DF}" type="pres">
      <dgm:prSet presAssocID="{E9DB38CD-7F4D-486B-9333-522B1D622DF2}" presName="composite4" presStyleCnt="0"/>
      <dgm:spPr/>
    </dgm:pt>
    <dgm:pt modelId="{C4990B13-A0C1-4DF3-86E9-54EC7BA95F51}" type="pres">
      <dgm:prSet presAssocID="{E9DB38CD-7F4D-486B-9333-522B1D622DF2}" presName="background4" presStyleLbl="node4" presStyleIdx="14" presStyleCnt="27"/>
      <dgm:spPr/>
    </dgm:pt>
    <dgm:pt modelId="{1F462204-E368-4F17-B4CC-9E2FCB7E282E}" type="pres">
      <dgm:prSet presAssocID="{E9DB38CD-7F4D-486B-9333-522B1D622DF2}" presName="text4" presStyleLbl="fgAcc4" presStyleIdx="14" presStyleCnt="27" custScaleX="249737" custScaleY="27280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E208034-3750-4CF2-B336-C82913AC20C0}" type="pres">
      <dgm:prSet presAssocID="{E9DB38CD-7F4D-486B-9333-522B1D622DF2}" presName="hierChild5" presStyleCnt="0"/>
      <dgm:spPr/>
    </dgm:pt>
    <dgm:pt modelId="{2B33175E-30C1-4287-BDAA-478BB1646C51}" type="pres">
      <dgm:prSet presAssocID="{CE05FC35-5E19-8448-9572-883D89EC4438}" presName="Name10" presStyleLbl="parChTrans1D2" presStyleIdx="2" presStyleCnt="4"/>
      <dgm:spPr/>
      <dgm:t>
        <a:bodyPr/>
        <a:lstStyle/>
        <a:p>
          <a:endParaRPr lang="en-US"/>
        </a:p>
      </dgm:t>
    </dgm:pt>
    <dgm:pt modelId="{0DCB0D64-85B4-4723-8883-82682612AAD8}" type="pres">
      <dgm:prSet presAssocID="{3F1F855B-BD19-7540-BB2F-7E6688D5EC69}" presName="hierRoot2" presStyleCnt="0"/>
      <dgm:spPr/>
    </dgm:pt>
    <dgm:pt modelId="{FBD52736-9B8D-4893-9D6B-B997E2E5C6E6}" type="pres">
      <dgm:prSet presAssocID="{3F1F855B-BD19-7540-BB2F-7E6688D5EC69}" presName="composite2" presStyleCnt="0"/>
      <dgm:spPr/>
    </dgm:pt>
    <dgm:pt modelId="{2FEDA97C-72E0-4733-8E9E-C421EA777D21}" type="pres">
      <dgm:prSet presAssocID="{3F1F855B-BD19-7540-BB2F-7E6688D5EC69}" presName="background2" presStyleLbl="node2" presStyleIdx="2" presStyleCnt="4"/>
      <dgm:spPr/>
    </dgm:pt>
    <dgm:pt modelId="{10026FCD-96FE-4155-841A-4D5A191FBD9B}" type="pres">
      <dgm:prSet presAssocID="{3F1F855B-BD19-7540-BB2F-7E6688D5EC69}" presName="text2" presStyleLbl="fgAcc2" presStyleIdx="2" presStyleCnt="4" custScaleX="2138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9436BF7-3B0C-4957-BCE4-79DED22A194C}" type="pres">
      <dgm:prSet presAssocID="{3F1F855B-BD19-7540-BB2F-7E6688D5EC69}" presName="hierChild3" presStyleCnt="0"/>
      <dgm:spPr/>
    </dgm:pt>
    <dgm:pt modelId="{A9D78EF6-4271-4043-88DE-1A488F130AEA}" type="pres">
      <dgm:prSet presAssocID="{A3E3BD60-6F4C-8549-A8EA-B4914CDA5251}" presName="Name17" presStyleLbl="parChTrans1D3" presStyleIdx="2" presStyleCnt="4"/>
      <dgm:spPr/>
      <dgm:t>
        <a:bodyPr/>
        <a:lstStyle/>
        <a:p>
          <a:endParaRPr lang="en-US"/>
        </a:p>
      </dgm:t>
    </dgm:pt>
    <dgm:pt modelId="{394B4CF1-CD18-46AF-B8F5-F6DA396CC76A}" type="pres">
      <dgm:prSet presAssocID="{0BB62E4A-1167-9F4F-AA16-5C60A4461A3E}" presName="hierRoot3" presStyleCnt="0"/>
      <dgm:spPr/>
    </dgm:pt>
    <dgm:pt modelId="{60A92097-41A7-4A8F-9202-DE23A3686365}" type="pres">
      <dgm:prSet presAssocID="{0BB62E4A-1167-9F4F-AA16-5C60A4461A3E}" presName="composite3" presStyleCnt="0"/>
      <dgm:spPr/>
    </dgm:pt>
    <dgm:pt modelId="{D654BB6E-B406-46F2-A75A-8BD05C3D6B95}" type="pres">
      <dgm:prSet presAssocID="{0BB62E4A-1167-9F4F-AA16-5C60A4461A3E}" presName="background3" presStyleLbl="node3" presStyleIdx="2" presStyleCnt="4"/>
      <dgm:spPr/>
    </dgm:pt>
    <dgm:pt modelId="{266F868E-3564-465F-A17F-9C6B28974AFF}" type="pres">
      <dgm:prSet presAssocID="{0BB62E4A-1167-9F4F-AA16-5C60A4461A3E}" presName="text3" presStyleLbl="fgAcc3" presStyleIdx="2" presStyleCnt="4" custScaleX="265926" custScaleY="14753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93B0042-4235-4CE5-9AC2-85E079C22872}" type="pres">
      <dgm:prSet presAssocID="{0BB62E4A-1167-9F4F-AA16-5C60A4461A3E}" presName="hierChild4" presStyleCnt="0"/>
      <dgm:spPr/>
    </dgm:pt>
    <dgm:pt modelId="{511D8360-DCD2-4A52-B5DD-563726C6420E}" type="pres">
      <dgm:prSet presAssocID="{C523760D-8A1E-458E-9B6C-37E91C42AB74}" presName="Name23" presStyleLbl="parChTrans1D4" presStyleIdx="15" presStyleCnt="27"/>
      <dgm:spPr/>
      <dgm:t>
        <a:bodyPr/>
        <a:lstStyle/>
        <a:p>
          <a:endParaRPr lang="en-US"/>
        </a:p>
      </dgm:t>
    </dgm:pt>
    <dgm:pt modelId="{FBFCDEF4-47BC-4529-B0A9-7C3EB465A4F7}" type="pres">
      <dgm:prSet presAssocID="{1AEEED03-44DF-4AF0-A5E4-969AF75C4174}" presName="hierRoot4" presStyleCnt="0"/>
      <dgm:spPr/>
    </dgm:pt>
    <dgm:pt modelId="{9C793013-067B-4A5F-BD3C-8421C67CB5CE}" type="pres">
      <dgm:prSet presAssocID="{1AEEED03-44DF-4AF0-A5E4-969AF75C4174}" presName="composite4" presStyleCnt="0"/>
      <dgm:spPr/>
    </dgm:pt>
    <dgm:pt modelId="{EAC0A3D2-1B3F-407F-B778-98E33DBA22DA}" type="pres">
      <dgm:prSet presAssocID="{1AEEED03-44DF-4AF0-A5E4-969AF75C4174}" presName="background4" presStyleLbl="node4" presStyleIdx="15" presStyleCnt="27"/>
      <dgm:spPr/>
    </dgm:pt>
    <dgm:pt modelId="{536D3E35-EA72-4020-85D2-057F8BF2D8C4}" type="pres">
      <dgm:prSet presAssocID="{1AEEED03-44DF-4AF0-A5E4-969AF75C4174}" presName="text4" presStyleLbl="fgAcc4" presStyleIdx="15" presStyleCnt="27" custScaleX="26246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D52C87C-A6F9-44CE-8DE3-776CEC7189B9}" type="pres">
      <dgm:prSet presAssocID="{1AEEED03-44DF-4AF0-A5E4-969AF75C4174}" presName="hierChild5" presStyleCnt="0"/>
      <dgm:spPr/>
    </dgm:pt>
    <dgm:pt modelId="{6929C40C-CDDB-4705-9ED5-D855204481EB}" type="pres">
      <dgm:prSet presAssocID="{BBC4C57C-50F4-44DB-9C3F-93C0FB50AED9}" presName="Name23" presStyleLbl="parChTrans1D4" presStyleIdx="16" presStyleCnt="27"/>
      <dgm:spPr/>
      <dgm:t>
        <a:bodyPr/>
        <a:lstStyle/>
        <a:p>
          <a:endParaRPr lang="en-US"/>
        </a:p>
      </dgm:t>
    </dgm:pt>
    <dgm:pt modelId="{66392C1E-7F03-4295-B84B-B2ABB7331B32}" type="pres">
      <dgm:prSet presAssocID="{3B2B7303-E733-4F85-B14E-66396BD5DEB9}" presName="hierRoot4" presStyleCnt="0"/>
      <dgm:spPr/>
    </dgm:pt>
    <dgm:pt modelId="{1CB1FD1C-6FC4-4B85-AC56-57C73CA04194}" type="pres">
      <dgm:prSet presAssocID="{3B2B7303-E733-4F85-B14E-66396BD5DEB9}" presName="composite4" presStyleCnt="0"/>
      <dgm:spPr/>
    </dgm:pt>
    <dgm:pt modelId="{D00A07F7-C84F-4773-A936-994946627239}" type="pres">
      <dgm:prSet presAssocID="{3B2B7303-E733-4F85-B14E-66396BD5DEB9}" presName="background4" presStyleLbl="node4" presStyleIdx="16" presStyleCnt="27"/>
      <dgm:spPr/>
    </dgm:pt>
    <dgm:pt modelId="{F058AE7A-095D-414A-8472-F74B9D9202B4}" type="pres">
      <dgm:prSet presAssocID="{3B2B7303-E733-4F85-B14E-66396BD5DEB9}" presName="text4" presStyleLbl="fgAcc4" presStyleIdx="16" presStyleCnt="27" custScaleX="231610" custScaleY="2274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053778B-6F49-4C24-A236-F911E95CDD3E}" type="pres">
      <dgm:prSet presAssocID="{3B2B7303-E733-4F85-B14E-66396BD5DEB9}" presName="hierChild5" presStyleCnt="0"/>
      <dgm:spPr/>
    </dgm:pt>
    <dgm:pt modelId="{9F27D051-9D08-BD42-8A0E-11FDAAB1AF58}" type="pres">
      <dgm:prSet presAssocID="{C273ABE4-2B3A-7449-8757-5EBAD724E181}" presName="Name23" presStyleLbl="parChTrans1D4" presStyleIdx="17" presStyleCnt="27"/>
      <dgm:spPr/>
      <dgm:t>
        <a:bodyPr/>
        <a:lstStyle/>
        <a:p>
          <a:endParaRPr lang="en-US"/>
        </a:p>
      </dgm:t>
    </dgm:pt>
    <dgm:pt modelId="{7FD47060-7F1D-E042-9CA7-265FA1A234C8}" type="pres">
      <dgm:prSet presAssocID="{5D0B4988-7E0E-C542-B31E-B9E87CCF7461}" presName="hierRoot4" presStyleCnt="0"/>
      <dgm:spPr/>
    </dgm:pt>
    <dgm:pt modelId="{C2EF93B4-5521-DB46-B51A-E78ADF6D61C8}" type="pres">
      <dgm:prSet presAssocID="{5D0B4988-7E0E-C542-B31E-B9E87CCF7461}" presName="composite4" presStyleCnt="0"/>
      <dgm:spPr/>
    </dgm:pt>
    <dgm:pt modelId="{CFF01947-5FC6-A544-9D3E-598BCC29B3DB}" type="pres">
      <dgm:prSet presAssocID="{5D0B4988-7E0E-C542-B31E-B9E87CCF7461}" presName="background4" presStyleLbl="node4" presStyleIdx="17" presStyleCnt="27"/>
      <dgm:spPr/>
    </dgm:pt>
    <dgm:pt modelId="{C5611556-87EA-9A43-9772-F5C45A68DD59}" type="pres">
      <dgm:prSet presAssocID="{5D0B4988-7E0E-C542-B31E-B9E87CCF7461}" presName="text4" presStyleLbl="fgAcc4" presStyleIdx="17" presStyleCnt="27" custScaleX="199726" custScaleY="4733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E272F2A-B7ED-5E40-BE1A-7790E854CEA1}" type="pres">
      <dgm:prSet presAssocID="{5D0B4988-7E0E-C542-B31E-B9E87CCF7461}" presName="hierChild5" presStyleCnt="0"/>
      <dgm:spPr/>
    </dgm:pt>
    <dgm:pt modelId="{B920E614-8B27-432C-9FD6-755A7AFEC024}" type="pres">
      <dgm:prSet presAssocID="{C6EF795B-CC59-4E3D-96C8-9CEA54D23959}" presName="Name23" presStyleLbl="parChTrans1D4" presStyleIdx="18" presStyleCnt="27"/>
      <dgm:spPr/>
      <dgm:t>
        <a:bodyPr/>
        <a:lstStyle/>
        <a:p>
          <a:endParaRPr lang="en-US"/>
        </a:p>
      </dgm:t>
    </dgm:pt>
    <dgm:pt modelId="{EB01DA42-6907-46C5-9682-90F8D8AEA20E}" type="pres">
      <dgm:prSet presAssocID="{08174850-43EB-4EEB-943D-D15DEA811A3E}" presName="hierRoot4" presStyleCnt="0"/>
      <dgm:spPr/>
    </dgm:pt>
    <dgm:pt modelId="{FC3D5794-2ED3-49A3-ADC7-AD8B106F1FDE}" type="pres">
      <dgm:prSet presAssocID="{08174850-43EB-4EEB-943D-D15DEA811A3E}" presName="composite4" presStyleCnt="0"/>
      <dgm:spPr/>
    </dgm:pt>
    <dgm:pt modelId="{E0AD0F8A-C5E4-43B3-B508-7EC0CA5FB36A}" type="pres">
      <dgm:prSet presAssocID="{08174850-43EB-4EEB-943D-D15DEA811A3E}" presName="background4" presStyleLbl="node4" presStyleIdx="18" presStyleCnt="27"/>
      <dgm:spPr/>
    </dgm:pt>
    <dgm:pt modelId="{636E7E0A-668C-46C4-BD27-CE514421FC2B}" type="pres">
      <dgm:prSet presAssocID="{08174850-43EB-4EEB-943D-D15DEA811A3E}" presName="text4" presStyleLbl="fgAcc4" presStyleIdx="18" presStyleCnt="27" custScaleX="265687" custScaleY="23984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9618996-FC44-4CFF-8201-E56DC1B05826}" type="pres">
      <dgm:prSet presAssocID="{08174850-43EB-4EEB-943D-D15DEA811A3E}" presName="hierChild5" presStyleCnt="0"/>
      <dgm:spPr/>
    </dgm:pt>
    <dgm:pt modelId="{9375AF4A-CCAC-46E6-8C39-9DB169B928DE}" type="pres">
      <dgm:prSet presAssocID="{27B61A9C-6EF3-41D1-8C3F-E0F8C48FE9A1}" presName="Name23" presStyleLbl="parChTrans1D4" presStyleIdx="19" presStyleCnt="27"/>
      <dgm:spPr/>
      <dgm:t>
        <a:bodyPr/>
        <a:lstStyle/>
        <a:p>
          <a:endParaRPr lang="en-US"/>
        </a:p>
      </dgm:t>
    </dgm:pt>
    <dgm:pt modelId="{B1FF5E4F-0BC7-4EC1-AA55-C7A7231DDF31}" type="pres">
      <dgm:prSet presAssocID="{5A1E9EFC-A360-4855-A8D1-E848D9C04FED}" presName="hierRoot4" presStyleCnt="0"/>
      <dgm:spPr/>
    </dgm:pt>
    <dgm:pt modelId="{5BBD0F38-A5B4-4519-B742-F5AE53A8F766}" type="pres">
      <dgm:prSet presAssocID="{5A1E9EFC-A360-4855-A8D1-E848D9C04FED}" presName="composite4" presStyleCnt="0"/>
      <dgm:spPr/>
    </dgm:pt>
    <dgm:pt modelId="{9EE75BFA-8525-4868-A0E9-786E05ADD42F}" type="pres">
      <dgm:prSet presAssocID="{5A1E9EFC-A360-4855-A8D1-E848D9C04FED}" presName="background4" presStyleLbl="node4" presStyleIdx="19" presStyleCnt="27"/>
      <dgm:spPr/>
    </dgm:pt>
    <dgm:pt modelId="{E4453E19-CEB4-4202-B4D0-51EE45CCC6C2}" type="pres">
      <dgm:prSet presAssocID="{5A1E9EFC-A360-4855-A8D1-E848D9C04FED}" presName="text4" presStyleLbl="fgAcc4" presStyleIdx="19" presStyleCnt="27" custScaleX="176942" custScaleY="3423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A97B4AC-56E6-47A3-8DDD-4E3DBDBBAF88}" type="pres">
      <dgm:prSet presAssocID="{5A1E9EFC-A360-4855-A8D1-E848D9C04FED}" presName="hierChild5" presStyleCnt="0"/>
      <dgm:spPr/>
    </dgm:pt>
    <dgm:pt modelId="{3601FCA6-75BD-4F89-89F1-0FE1B6D9FD97}" type="pres">
      <dgm:prSet presAssocID="{A7986D14-1587-455E-8196-CF45E8FD9497}" presName="Name23" presStyleLbl="parChTrans1D4" presStyleIdx="20" presStyleCnt="27"/>
      <dgm:spPr/>
      <dgm:t>
        <a:bodyPr/>
        <a:lstStyle/>
        <a:p>
          <a:endParaRPr lang="en-US"/>
        </a:p>
      </dgm:t>
    </dgm:pt>
    <dgm:pt modelId="{856805A4-607C-4EC1-AE52-EF503184979A}" type="pres">
      <dgm:prSet presAssocID="{458A0CFF-BE44-4104-861A-633213308A70}" presName="hierRoot4" presStyleCnt="0"/>
      <dgm:spPr/>
    </dgm:pt>
    <dgm:pt modelId="{CC510592-4D31-49BB-B721-BB67D648BC7D}" type="pres">
      <dgm:prSet presAssocID="{458A0CFF-BE44-4104-861A-633213308A70}" presName="composite4" presStyleCnt="0"/>
      <dgm:spPr/>
    </dgm:pt>
    <dgm:pt modelId="{9BAC9204-03AB-45F3-9F22-7076935C0A39}" type="pres">
      <dgm:prSet presAssocID="{458A0CFF-BE44-4104-861A-633213308A70}" presName="background4" presStyleLbl="node4" presStyleIdx="20" presStyleCnt="27"/>
      <dgm:spPr/>
    </dgm:pt>
    <dgm:pt modelId="{9259BED4-078E-41C5-A8FE-2AD7195DF1F9}" type="pres">
      <dgm:prSet presAssocID="{458A0CFF-BE44-4104-861A-633213308A70}" presName="text4" presStyleLbl="fgAcc4" presStyleIdx="20" presStyleCnt="27" custScaleX="257755" custScaleY="4109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6A50EBD-DCB8-42CF-B523-E87A5D812BB0}" type="pres">
      <dgm:prSet presAssocID="{458A0CFF-BE44-4104-861A-633213308A70}" presName="hierChild5" presStyleCnt="0"/>
      <dgm:spPr/>
    </dgm:pt>
    <dgm:pt modelId="{FA494EC2-5B15-434E-8969-4FA9424DCD5C}" type="pres">
      <dgm:prSet presAssocID="{8D17B28A-C7EC-BF4C-97B8-B98526FF8669}" presName="Name10" presStyleLbl="parChTrans1D2" presStyleIdx="3" presStyleCnt="4"/>
      <dgm:spPr/>
      <dgm:t>
        <a:bodyPr/>
        <a:lstStyle/>
        <a:p>
          <a:endParaRPr lang="en-US"/>
        </a:p>
      </dgm:t>
    </dgm:pt>
    <dgm:pt modelId="{FDFFDB0A-9563-49A2-B3C1-5E080E371515}" type="pres">
      <dgm:prSet presAssocID="{5A7DCBC0-D362-1B4A-9810-474C578A3217}" presName="hierRoot2" presStyleCnt="0"/>
      <dgm:spPr/>
    </dgm:pt>
    <dgm:pt modelId="{B8FFF5A2-6A30-496A-9E17-D9BF1A8BF5C7}" type="pres">
      <dgm:prSet presAssocID="{5A7DCBC0-D362-1B4A-9810-474C578A3217}" presName="composite2" presStyleCnt="0"/>
      <dgm:spPr/>
    </dgm:pt>
    <dgm:pt modelId="{F02AFDB4-7437-44DE-8890-090D7E52785A}" type="pres">
      <dgm:prSet presAssocID="{5A7DCBC0-D362-1B4A-9810-474C578A3217}" presName="background2" presStyleLbl="node2" presStyleIdx="3" presStyleCnt="4"/>
      <dgm:spPr/>
    </dgm:pt>
    <dgm:pt modelId="{EFBBCBF5-ADB4-429C-A98B-898763DFF82B}" type="pres">
      <dgm:prSet presAssocID="{5A7DCBC0-D362-1B4A-9810-474C578A3217}" presName="text2" presStyleLbl="fgAcc2" presStyleIdx="3" presStyleCnt="4" custScaleX="16344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72846E0-9C36-4D81-A634-7D68C8E75A83}" type="pres">
      <dgm:prSet presAssocID="{5A7DCBC0-D362-1B4A-9810-474C578A3217}" presName="hierChild3" presStyleCnt="0"/>
      <dgm:spPr/>
    </dgm:pt>
    <dgm:pt modelId="{2E87308E-7BC0-4810-AF7C-180D33B0BE82}" type="pres">
      <dgm:prSet presAssocID="{98D2B402-0A94-7646-B051-010FA9F297BD}" presName="Name17" presStyleLbl="parChTrans1D3" presStyleIdx="3" presStyleCnt="4"/>
      <dgm:spPr/>
      <dgm:t>
        <a:bodyPr/>
        <a:lstStyle/>
        <a:p>
          <a:endParaRPr lang="en-US"/>
        </a:p>
      </dgm:t>
    </dgm:pt>
    <dgm:pt modelId="{3253C986-0B36-4307-A702-33AC89CCB479}" type="pres">
      <dgm:prSet presAssocID="{8F849FBC-425F-A244-9921-280BC4A8D33B}" presName="hierRoot3" presStyleCnt="0"/>
      <dgm:spPr/>
    </dgm:pt>
    <dgm:pt modelId="{37518829-80AB-4D8E-B931-295A29BF0FF9}" type="pres">
      <dgm:prSet presAssocID="{8F849FBC-425F-A244-9921-280BC4A8D33B}" presName="composite3" presStyleCnt="0"/>
      <dgm:spPr/>
    </dgm:pt>
    <dgm:pt modelId="{F53B3DD6-4A0F-44DD-AB38-69C7CFACDCE9}" type="pres">
      <dgm:prSet presAssocID="{8F849FBC-425F-A244-9921-280BC4A8D33B}" presName="background3" presStyleLbl="node3" presStyleIdx="3" presStyleCnt="4"/>
      <dgm:spPr/>
    </dgm:pt>
    <dgm:pt modelId="{592D0B9D-6C9B-4270-AF6F-FBE2253905DA}" type="pres">
      <dgm:prSet presAssocID="{8F849FBC-425F-A244-9921-280BC4A8D33B}" presName="text3" presStyleLbl="fgAcc3" presStyleIdx="3" presStyleCnt="4" custScaleX="231193" custScaleY="15144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7470FEC-89CB-43A8-BA68-7A51FA2BB15D}" type="pres">
      <dgm:prSet presAssocID="{8F849FBC-425F-A244-9921-280BC4A8D33B}" presName="hierChild4" presStyleCnt="0"/>
      <dgm:spPr/>
    </dgm:pt>
    <dgm:pt modelId="{A86FFAA8-8641-9543-9E39-7315F39FB64A}" type="pres">
      <dgm:prSet presAssocID="{B9260CA9-7390-E14D-9188-C5DFCFE2B7B7}" presName="Name23" presStyleLbl="parChTrans1D4" presStyleIdx="21" presStyleCnt="27"/>
      <dgm:spPr/>
      <dgm:t>
        <a:bodyPr/>
        <a:lstStyle/>
        <a:p>
          <a:endParaRPr lang="en-US"/>
        </a:p>
      </dgm:t>
    </dgm:pt>
    <dgm:pt modelId="{A6C36895-BAFE-6C47-9F11-A446B61CE32F}" type="pres">
      <dgm:prSet presAssocID="{59BB2009-D2E6-CE4D-9887-3B940D81B373}" presName="hierRoot4" presStyleCnt="0"/>
      <dgm:spPr/>
    </dgm:pt>
    <dgm:pt modelId="{D4171DCB-2FB2-A548-87CA-576CBB86FA6D}" type="pres">
      <dgm:prSet presAssocID="{59BB2009-D2E6-CE4D-9887-3B940D81B373}" presName="composite4" presStyleCnt="0"/>
      <dgm:spPr/>
    </dgm:pt>
    <dgm:pt modelId="{0A8A3926-C99B-4244-BAAE-2ADE21B3FA1B}" type="pres">
      <dgm:prSet presAssocID="{59BB2009-D2E6-CE4D-9887-3B940D81B373}" presName="background4" presStyleLbl="node4" presStyleIdx="21" presStyleCnt="27"/>
      <dgm:spPr/>
    </dgm:pt>
    <dgm:pt modelId="{996ADA93-E4C6-2649-853C-DEC771E95534}" type="pres">
      <dgm:prSet presAssocID="{59BB2009-D2E6-CE4D-9887-3B940D81B373}" presName="text4" presStyleLbl="fgAcc4" presStyleIdx="21" presStyleCnt="27" custScaleX="330086" custScaleY="1652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AEB1F7A-F944-9B47-9F0D-F4A32E42C3E6}" type="pres">
      <dgm:prSet presAssocID="{59BB2009-D2E6-CE4D-9887-3B940D81B373}" presName="hierChild5" presStyleCnt="0"/>
      <dgm:spPr/>
    </dgm:pt>
    <dgm:pt modelId="{19E808E8-9BEC-415D-AAB9-116BCEBF3D4E}" type="pres">
      <dgm:prSet presAssocID="{43E7EA9B-DDAF-4642-BC78-98C0523B9ED8}" presName="Name23" presStyleLbl="parChTrans1D4" presStyleIdx="22" presStyleCnt="27"/>
      <dgm:spPr/>
      <dgm:t>
        <a:bodyPr/>
        <a:lstStyle/>
        <a:p>
          <a:endParaRPr lang="en-US"/>
        </a:p>
      </dgm:t>
    </dgm:pt>
    <dgm:pt modelId="{A87F52AA-F2BE-4C13-A927-19F2BAE0D4D8}" type="pres">
      <dgm:prSet presAssocID="{89DCB552-EFA1-461A-8231-02B2FB8B7650}" presName="hierRoot4" presStyleCnt="0"/>
      <dgm:spPr/>
    </dgm:pt>
    <dgm:pt modelId="{679B6AD9-814B-4F75-BDB5-9844913B1685}" type="pres">
      <dgm:prSet presAssocID="{89DCB552-EFA1-461A-8231-02B2FB8B7650}" presName="composite4" presStyleCnt="0"/>
      <dgm:spPr/>
    </dgm:pt>
    <dgm:pt modelId="{91E7787A-EA0C-48D1-8EB4-DEB9CB021881}" type="pres">
      <dgm:prSet presAssocID="{89DCB552-EFA1-461A-8231-02B2FB8B7650}" presName="background4" presStyleLbl="node4" presStyleIdx="22" presStyleCnt="27"/>
      <dgm:spPr/>
    </dgm:pt>
    <dgm:pt modelId="{26FACF03-55BE-4315-A515-ACD8702F91D3}" type="pres">
      <dgm:prSet presAssocID="{89DCB552-EFA1-461A-8231-02B2FB8B7650}" presName="text4" presStyleLbl="fgAcc4" presStyleIdx="22" presStyleCnt="27" custScaleX="193814" custScaleY="19197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1802D1E-DD65-4B64-B507-CB1818F759B5}" type="pres">
      <dgm:prSet presAssocID="{89DCB552-EFA1-461A-8231-02B2FB8B7650}" presName="hierChild5" presStyleCnt="0"/>
      <dgm:spPr/>
    </dgm:pt>
    <dgm:pt modelId="{1123F424-EA06-DC4B-9305-FE7AB22FF8F4}" type="pres">
      <dgm:prSet presAssocID="{3302635C-5AB7-434A-94FC-5B6686C2BEC9}" presName="Name23" presStyleLbl="parChTrans1D4" presStyleIdx="23" presStyleCnt="27"/>
      <dgm:spPr/>
      <dgm:t>
        <a:bodyPr/>
        <a:lstStyle/>
        <a:p>
          <a:endParaRPr lang="en-US"/>
        </a:p>
      </dgm:t>
    </dgm:pt>
    <dgm:pt modelId="{7D8988B0-359D-2F46-AC4F-369D54604AE5}" type="pres">
      <dgm:prSet presAssocID="{929FC80D-9EF6-E244-A06F-50BA2F3D1219}" presName="hierRoot4" presStyleCnt="0"/>
      <dgm:spPr/>
    </dgm:pt>
    <dgm:pt modelId="{8C41DC7C-A8B0-1B41-B7D0-BE6ABD9ABABE}" type="pres">
      <dgm:prSet presAssocID="{929FC80D-9EF6-E244-A06F-50BA2F3D1219}" presName="composite4" presStyleCnt="0"/>
      <dgm:spPr/>
    </dgm:pt>
    <dgm:pt modelId="{F3B61B07-1559-354B-ABD7-E9ACAD2F625C}" type="pres">
      <dgm:prSet presAssocID="{929FC80D-9EF6-E244-A06F-50BA2F3D1219}" presName="background4" presStyleLbl="node4" presStyleIdx="23" presStyleCnt="27"/>
      <dgm:spPr/>
    </dgm:pt>
    <dgm:pt modelId="{1743B7DC-BCE2-B442-95A2-287B54614ED5}" type="pres">
      <dgm:prSet presAssocID="{929FC80D-9EF6-E244-A06F-50BA2F3D1219}" presName="text4" presStyleLbl="fgAcc4" presStyleIdx="23" presStyleCnt="27" custScaleX="164793" custScaleY="40572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D3BFCDC-75DD-264B-9487-2E0B334FEE27}" type="pres">
      <dgm:prSet presAssocID="{929FC80D-9EF6-E244-A06F-50BA2F3D1219}" presName="hierChild5" presStyleCnt="0"/>
      <dgm:spPr/>
    </dgm:pt>
    <dgm:pt modelId="{8C345615-9B76-45F9-A2CB-70261D28A892}" type="pres">
      <dgm:prSet presAssocID="{A1809014-448C-4A17-89A6-2F45A55BA815}" presName="Name23" presStyleLbl="parChTrans1D4" presStyleIdx="24" presStyleCnt="27"/>
      <dgm:spPr/>
      <dgm:t>
        <a:bodyPr/>
        <a:lstStyle/>
        <a:p>
          <a:endParaRPr lang="en-US"/>
        </a:p>
      </dgm:t>
    </dgm:pt>
    <dgm:pt modelId="{9505AAF3-8F36-4680-9B11-2EE4C7F52BF3}" type="pres">
      <dgm:prSet presAssocID="{1D1DF109-1839-4053-96B0-A424E962D765}" presName="hierRoot4" presStyleCnt="0"/>
      <dgm:spPr/>
    </dgm:pt>
    <dgm:pt modelId="{DE57764C-080E-4BFB-9160-950068324D14}" type="pres">
      <dgm:prSet presAssocID="{1D1DF109-1839-4053-96B0-A424E962D765}" presName="composite4" presStyleCnt="0"/>
      <dgm:spPr/>
    </dgm:pt>
    <dgm:pt modelId="{243C5639-B931-40DA-AD3D-5DC4A110C597}" type="pres">
      <dgm:prSet presAssocID="{1D1DF109-1839-4053-96B0-A424E962D765}" presName="background4" presStyleLbl="node4" presStyleIdx="24" presStyleCnt="27"/>
      <dgm:spPr/>
    </dgm:pt>
    <dgm:pt modelId="{7142AD5C-380E-49EC-BFF9-1222FFF3DB44}" type="pres">
      <dgm:prSet presAssocID="{1D1DF109-1839-4053-96B0-A424E962D765}" presName="text4" presStyleLbl="fgAcc4" presStyleIdx="24" presStyleCnt="27" custScaleX="232740" custScaleY="2911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8094453-B4A8-4435-BFC7-16E33F14D4AB}" type="pres">
      <dgm:prSet presAssocID="{1D1DF109-1839-4053-96B0-A424E962D765}" presName="hierChild5" presStyleCnt="0"/>
      <dgm:spPr/>
    </dgm:pt>
    <dgm:pt modelId="{E71BFB11-0BFF-4F1B-947F-0E23D7F2B617}" type="pres">
      <dgm:prSet presAssocID="{E4433DE1-78A0-470E-AA10-82CEEAFF0213}" presName="Name23" presStyleLbl="parChTrans1D4" presStyleIdx="25" presStyleCnt="27"/>
      <dgm:spPr/>
      <dgm:t>
        <a:bodyPr/>
        <a:lstStyle/>
        <a:p>
          <a:endParaRPr lang="en-US"/>
        </a:p>
      </dgm:t>
    </dgm:pt>
    <dgm:pt modelId="{7A5A5D5F-3A80-4CB4-90F9-57FFCE7C74BC}" type="pres">
      <dgm:prSet presAssocID="{436376D0-5EEC-406A-8CAC-DF95F60999F7}" presName="hierRoot4" presStyleCnt="0"/>
      <dgm:spPr/>
    </dgm:pt>
    <dgm:pt modelId="{F4E07C08-30AC-476C-964B-2EF6FDDFA474}" type="pres">
      <dgm:prSet presAssocID="{436376D0-5EEC-406A-8CAC-DF95F60999F7}" presName="composite4" presStyleCnt="0"/>
      <dgm:spPr/>
    </dgm:pt>
    <dgm:pt modelId="{495AADEB-8240-4C54-807E-62DCC80A3CDE}" type="pres">
      <dgm:prSet presAssocID="{436376D0-5EEC-406A-8CAC-DF95F60999F7}" presName="background4" presStyleLbl="node4" presStyleIdx="25" presStyleCnt="27"/>
      <dgm:spPr/>
    </dgm:pt>
    <dgm:pt modelId="{A7E245F5-1EE6-4252-8F28-D211B0B01D26}" type="pres">
      <dgm:prSet presAssocID="{436376D0-5EEC-406A-8CAC-DF95F60999F7}" presName="text4" presStyleLbl="fgAcc4" presStyleIdx="25" presStyleCnt="27" custScaleX="187626" custScaleY="5101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5938132-5763-4173-AF5A-94B4E383E376}" type="pres">
      <dgm:prSet presAssocID="{436376D0-5EEC-406A-8CAC-DF95F60999F7}" presName="hierChild5" presStyleCnt="0"/>
      <dgm:spPr/>
    </dgm:pt>
    <dgm:pt modelId="{A2E80ED7-B86A-4FFD-95A1-3E942B0A29B5}" type="pres">
      <dgm:prSet presAssocID="{64C4CC85-AC52-4CC8-8210-CE3277457874}" presName="Name23" presStyleLbl="parChTrans1D4" presStyleIdx="26" presStyleCnt="27"/>
      <dgm:spPr/>
      <dgm:t>
        <a:bodyPr/>
        <a:lstStyle/>
        <a:p>
          <a:endParaRPr lang="en-US"/>
        </a:p>
      </dgm:t>
    </dgm:pt>
    <dgm:pt modelId="{8A58304A-7668-4ED1-AB16-3916F3A7A0F5}" type="pres">
      <dgm:prSet presAssocID="{39A1C5E8-8629-45D5-8FA9-8B6A461669B7}" presName="hierRoot4" presStyleCnt="0"/>
      <dgm:spPr/>
    </dgm:pt>
    <dgm:pt modelId="{76BE0B3B-F874-4A18-B1FE-7175673FA36D}" type="pres">
      <dgm:prSet presAssocID="{39A1C5E8-8629-45D5-8FA9-8B6A461669B7}" presName="composite4" presStyleCnt="0"/>
      <dgm:spPr/>
    </dgm:pt>
    <dgm:pt modelId="{EE3B2D1C-B3D7-4EB6-A852-82DAC6DA30B9}" type="pres">
      <dgm:prSet presAssocID="{39A1C5E8-8629-45D5-8FA9-8B6A461669B7}" presName="background4" presStyleLbl="node4" presStyleIdx="26" presStyleCnt="27"/>
      <dgm:spPr/>
    </dgm:pt>
    <dgm:pt modelId="{2BB4D5FE-1A5E-4E9E-ACF8-1649A8BF2EAC}" type="pres">
      <dgm:prSet presAssocID="{39A1C5E8-8629-45D5-8FA9-8B6A461669B7}" presName="text4" presStyleLbl="fgAcc4" presStyleIdx="26" presStyleCnt="27" custScaleX="288384" custScaleY="3157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0F753E7-3D6E-4F4E-840A-2EFBD2E1A1FB}" type="pres">
      <dgm:prSet presAssocID="{39A1C5E8-8629-45D5-8FA9-8B6A461669B7}" presName="hierChild5" presStyleCnt="0"/>
      <dgm:spPr/>
    </dgm:pt>
  </dgm:ptLst>
  <dgm:cxnLst>
    <dgm:cxn modelId="{32A2799D-5F9E-48CA-BF27-3A4864261F2F}" type="presOf" srcId="{DD941892-3BD3-4677-B187-BEA0D02F7FF1}" destId="{196929AA-1962-449C-BD47-260606826AB3}" srcOrd="0" destOrd="0" presId="urn:microsoft.com/office/officeart/2005/8/layout/hierarchy1"/>
    <dgm:cxn modelId="{93725F96-F0C7-4414-A3FD-B4A26B374112}" type="presOf" srcId="{1D1DF109-1839-4053-96B0-A424E962D765}" destId="{7142AD5C-380E-49EC-BFF9-1222FFF3DB44}" srcOrd="0" destOrd="0" presId="urn:microsoft.com/office/officeart/2005/8/layout/hierarchy1"/>
    <dgm:cxn modelId="{880C8852-C097-C844-A537-A5E2AAB67EFE}" srcId="{1B569FD0-8036-204D-9771-B0C5FE6BAC56}" destId="{389DBC65-7783-3041-B2CA-03D8A4EB60A1}" srcOrd="0" destOrd="0" parTransId="{6CB23910-04D6-0E49-8525-C93DDC34E222}" sibTransId="{A713FD00-BA54-0245-80A4-458E08C947F2}"/>
    <dgm:cxn modelId="{C7E73D99-617E-4A50-9EA3-FAF2FA1441ED}" srcId="{980532EB-DC2A-47CA-A31D-8BB321076BC5}" destId="{22920B49-6287-47B9-B4CD-C3F056278EBB}" srcOrd="0" destOrd="0" parTransId="{6B354D9E-B22A-49A4-81B5-F66DE7679A6A}" sibTransId="{C23A39E1-A9E4-4172-99E8-28F684EA6131}"/>
    <dgm:cxn modelId="{8005A8B8-E067-4ED6-A2FB-7D60E3089BA7}" type="presOf" srcId="{6B64FE85-7948-674F-949A-FA9C00FB9983}" destId="{5AF8F0F5-5B56-BF47-8151-254C4C1BF4B3}" srcOrd="0" destOrd="0" presId="urn:microsoft.com/office/officeart/2005/8/layout/hierarchy1"/>
    <dgm:cxn modelId="{5CE8404E-3E77-4D59-9459-77A76DFE80C0}" type="presOf" srcId="{0AFEC9C7-874E-CF42-9184-DC442FEAB629}" destId="{802562B8-7B4F-45D0-B4F2-B5AEDD0C54A4}" srcOrd="0" destOrd="0" presId="urn:microsoft.com/office/officeart/2005/8/layout/hierarchy1"/>
    <dgm:cxn modelId="{F73D0457-D16A-400E-BFFF-386F2052358E}" type="presOf" srcId="{C3D55C22-7B93-DE45-BE77-5B40B9D01802}" destId="{355A3E5A-B865-4432-A7D9-2EEA8CFE9EDB}" srcOrd="0" destOrd="0" presId="urn:microsoft.com/office/officeart/2005/8/layout/hierarchy1"/>
    <dgm:cxn modelId="{965BD761-C607-4D6B-A606-597E9223B85C}" type="presOf" srcId="{5A7DCBC0-D362-1B4A-9810-474C578A3217}" destId="{EFBBCBF5-ADB4-429C-A98B-898763DFF82B}" srcOrd="0" destOrd="0" presId="urn:microsoft.com/office/officeart/2005/8/layout/hierarchy1"/>
    <dgm:cxn modelId="{1A4D6A8A-083F-4E32-9046-B12360607A7D}" type="presOf" srcId="{64C4CC85-AC52-4CC8-8210-CE3277457874}" destId="{A2E80ED7-B86A-4FFD-95A1-3E942B0A29B5}" srcOrd="0" destOrd="0" presId="urn:microsoft.com/office/officeart/2005/8/layout/hierarchy1"/>
    <dgm:cxn modelId="{9ECF6D6E-C00D-447A-8704-EC8051B16505}" type="presOf" srcId="{AA622CAE-95FF-4BF8-9A22-0DFDF3650357}" destId="{745926D9-3DFA-494F-A495-F4FD3D06EA68}" srcOrd="0" destOrd="0" presId="urn:microsoft.com/office/officeart/2005/8/layout/hierarchy1"/>
    <dgm:cxn modelId="{4AA14294-2959-445F-A1EC-DC0B489957CE}" type="presOf" srcId="{DAC83D9C-BD49-4BEA-ACBF-46A2A2E1FF5E}" destId="{5A257365-CBC0-42E6-9766-F8C501E7153E}" srcOrd="0" destOrd="0" presId="urn:microsoft.com/office/officeart/2005/8/layout/hierarchy1"/>
    <dgm:cxn modelId="{91310431-E287-43F5-8A40-214F26DB9F9E}" type="presOf" srcId="{98D2B402-0A94-7646-B051-010FA9F297BD}" destId="{2E87308E-7BC0-4810-AF7C-180D33B0BE82}" srcOrd="0" destOrd="0" presId="urn:microsoft.com/office/officeart/2005/8/layout/hierarchy1"/>
    <dgm:cxn modelId="{1D0AE178-1954-45BA-97ED-34AF5BE1C633}" type="presOf" srcId="{8D17B28A-C7EC-BF4C-97B8-B98526FF8669}" destId="{FA494EC2-5B15-434E-8969-4FA9424DCD5C}" srcOrd="0" destOrd="0" presId="urn:microsoft.com/office/officeart/2005/8/layout/hierarchy1"/>
    <dgm:cxn modelId="{5D028A7E-6775-4343-9A89-AAAD6EE4B1B8}" type="presOf" srcId="{A7986D14-1587-455E-8196-CF45E8FD9497}" destId="{3601FCA6-75BD-4F89-89F1-0FE1B6D9FD97}" srcOrd="0" destOrd="0" presId="urn:microsoft.com/office/officeart/2005/8/layout/hierarchy1"/>
    <dgm:cxn modelId="{5DDF745E-9181-45C6-B095-4D09723AE04D}" type="presOf" srcId="{5D0B4988-7E0E-C542-B31E-B9E87CCF7461}" destId="{C5611556-87EA-9A43-9772-F5C45A68DD59}" srcOrd="0" destOrd="0" presId="urn:microsoft.com/office/officeart/2005/8/layout/hierarchy1"/>
    <dgm:cxn modelId="{4AFC1670-8E86-4A1B-BF73-7CA98E82B0EF}" srcId="{8127BAE6-4D34-494B-9E3F-BE882F5EAA9E}" destId="{9BD931B2-1525-42CB-999A-50BF8456D3B9}" srcOrd="0" destOrd="0" parTransId="{FBF66618-AF55-4BE5-A335-EE06AAB08F7E}" sibTransId="{ECA8CFD7-C35C-4876-A458-96BBA7EE6EBB}"/>
    <dgm:cxn modelId="{E25C116F-F5D1-41E4-A02D-5ADAD796F116}" type="presOf" srcId="{B9260CA9-7390-E14D-9188-C5DFCFE2B7B7}" destId="{A86FFAA8-8641-9543-9E39-7315F39FB64A}" srcOrd="0" destOrd="0" presId="urn:microsoft.com/office/officeart/2005/8/layout/hierarchy1"/>
    <dgm:cxn modelId="{87CAF709-8EF5-4D21-9032-093918D484B0}" type="presOf" srcId="{43E7EA9B-DDAF-4642-BC78-98C0523B9ED8}" destId="{19E808E8-9BEC-415D-AAB9-116BCEBF3D4E}" srcOrd="0" destOrd="0" presId="urn:microsoft.com/office/officeart/2005/8/layout/hierarchy1"/>
    <dgm:cxn modelId="{18032A83-D0BA-0444-BA8F-BA5F4B9D2FD4}" type="presOf" srcId="{10E77752-8163-954C-9E27-AF59B60BAB76}" destId="{4D0A1A92-3BBF-E047-9852-C136D6445EC3}" srcOrd="0" destOrd="0" presId="urn:microsoft.com/office/officeart/2005/8/layout/hierarchy1"/>
    <dgm:cxn modelId="{4565821E-1554-4973-92D7-B01B0018BB98}" srcId="{1D1DF109-1839-4053-96B0-A424E962D765}" destId="{436376D0-5EEC-406A-8CAC-DF95F60999F7}" srcOrd="0" destOrd="0" parTransId="{E4433DE1-78A0-470E-AA10-82CEEAFF0213}" sibTransId="{0E98EDF8-52F5-4414-8FCF-75893B64AA0F}"/>
    <dgm:cxn modelId="{CEAF34B2-1D35-4C7C-8419-3E8CA65705BD}" type="presOf" srcId="{3E3D2892-2174-4449-AF73-8C35E6A39F1D}" destId="{6182B383-FF45-4201-BF2F-DC86E269D103}" srcOrd="0" destOrd="0" presId="urn:microsoft.com/office/officeart/2005/8/layout/hierarchy1"/>
    <dgm:cxn modelId="{F2B3551A-5AFE-4E72-A448-DD1780D41C20}" type="presOf" srcId="{0EBE7A77-4790-E648-A75D-56221684778B}" destId="{A47AC3A8-AD3D-5549-963B-FA1D754D864A}" srcOrd="0" destOrd="0" presId="urn:microsoft.com/office/officeart/2005/8/layout/hierarchy1"/>
    <dgm:cxn modelId="{DFAA2DFE-0DD5-C04A-9E00-7B2B0F6B4D76}" srcId="{3B2B7303-E733-4F85-B14E-66396BD5DEB9}" destId="{5D0B4988-7E0E-C542-B31E-B9E87CCF7461}" srcOrd="0" destOrd="0" parTransId="{C273ABE4-2B3A-7449-8757-5EBAD724E181}" sibTransId="{1076603E-95FF-EF45-862C-36B1C7DB581E}"/>
    <dgm:cxn modelId="{1A83FA6D-0213-423A-B6B3-6D272A3CEA5A}" type="presOf" srcId="{6DC64F37-8B74-094B-8F42-B55518F9C745}" destId="{2C6A0760-765F-294D-985F-53EA42D380DF}" srcOrd="0" destOrd="0" presId="urn:microsoft.com/office/officeart/2005/8/layout/hierarchy1"/>
    <dgm:cxn modelId="{7289EDFE-68B5-4DE9-BA81-2F8369F97AA6}" srcId="{0BB62E4A-1167-9F4F-AA16-5C60A4461A3E}" destId="{1AEEED03-44DF-4AF0-A5E4-969AF75C4174}" srcOrd="0" destOrd="0" parTransId="{C523760D-8A1E-458E-9B6C-37E91C42AB74}" sibTransId="{5D85FA63-B348-480A-8058-C7859F33CC5B}"/>
    <dgm:cxn modelId="{ECD3C8E6-ADBE-4B47-89AC-0092F2832AB3}" type="presOf" srcId="{436376D0-5EEC-406A-8CAC-DF95F60999F7}" destId="{A7E245F5-1EE6-4252-8F28-D211B0B01D26}" srcOrd="0" destOrd="0" presId="urn:microsoft.com/office/officeart/2005/8/layout/hierarchy1"/>
    <dgm:cxn modelId="{C7409E61-E54C-8945-83D7-F30409C17F2B}" srcId="{2ACA4DCC-1A56-0448-AC0C-1B30DFCC6F0D}" destId="{5A7DCBC0-D362-1B4A-9810-474C578A3217}" srcOrd="3" destOrd="0" parTransId="{8D17B28A-C7EC-BF4C-97B8-B98526FF8669}" sibTransId="{F94B8CAE-E480-B549-B4CD-ADB7673C27B2}"/>
    <dgm:cxn modelId="{E43795CD-2F1A-4484-B865-32C26497DC41}" type="presOf" srcId="{6B354D9E-B22A-49A4-81B5-F66DE7679A6A}" destId="{1B2E9F7A-C8A4-41C5-98DD-73581A0CA4CD}" srcOrd="0" destOrd="0" presId="urn:microsoft.com/office/officeart/2005/8/layout/hierarchy1"/>
    <dgm:cxn modelId="{A632FEDF-E4BD-4A4C-9224-644C01ECB1B5}" type="presOf" srcId="{08174850-43EB-4EEB-943D-D15DEA811A3E}" destId="{636E7E0A-668C-46C4-BD27-CE514421FC2B}" srcOrd="0" destOrd="0" presId="urn:microsoft.com/office/officeart/2005/8/layout/hierarchy1"/>
    <dgm:cxn modelId="{B2584A0A-6552-40BF-84B3-4E101820181C}" type="presOf" srcId="{389DBC65-7783-3041-B2CA-03D8A4EB60A1}" destId="{41D6CE71-0B63-5247-8DA8-F01FC359E8CB}" srcOrd="0" destOrd="0" presId="urn:microsoft.com/office/officeart/2005/8/layout/hierarchy1"/>
    <dgm:cxn modelId="{1759ED52-D50E-4D9D-B22F-1697873E89E1}" type="presOf" srcId="{7A01BE99-24E3-BD41-A610-F61A6A110337}" destId="{DB0B5192-C2F0-044D-A0DE-4136F6A28E26}" srcOrd="0" destOrd="0" presId="urn:microsoft.com/office/officeart/2005/8/layout/hierarchy1"/>
    <dgm:cxn modelId="{16B34F70-2E14-4353-A7DD-7F1408B8CDCD}" type="presOf" srcId="{492E4C69-ADB0-0142-9955-6F908CBC642E}" destId="{FFA557EA-5D64-4639-BA8F-6E8FB98B80B5}" srcOrd="0" destOrd="0" presId="urn:microsoft.com/office/officeart/2005/8/layout/hierarchy1"/>
    <dgm:cxn modelId="{D5740BAC-C9F9-40D8-9A54-49017FD25AAB}" type="presOf" srcId="{5B3E538C-7533-E744-AE5C-31542F2258A3}" destId="{F3C64D3B-D66C-4242-935A-45769D92A569}" srcOrd="0" destOrd="0" presId="urn:microsoft.com/office/officeart/2005/8/layout/hierarchy1"/>
    <dgm:cxn modelId="{D7D90232-5DC0-4807-95C7-BA5244DF4580}" type="presOf" srcId="{CE05FC35-5E19-8448-9572-883D89EC4438}" destId="{2B33175E-30C1-4287-BDAA-478BB1646C51}" srcOrd="0" destOrd="0" presId="urn:microsoft.com/office/officeart/2005/8/layout/hierarchy1"/>
    <dgm:cxn modelId="{7FF34E78-3B21-4F1C-8AFA-4916053F80A7}" srcId="{B16EF5EE-1D5B-40A4-BED5-C2E2A16516BB}" destId="{31F52BA2-3E19-4024-B115-7D0C26EA708E}" srcOrd="0" destOrd="0" parTransId="{DD941892-3BD3-4677-B187-BEA0D02F7FF1}" sibTransId="{34315784-4187-4B1F-B64C-76594534EAB6}"/>
    <dgm:cxn modelId="{F77D80F7-1A3B-449B-A526-BE55F889A899}" type="presOf" srcId="{C233B122-BEC4-3548-B1E3-7CB192449982}" destId="{12A1C699-DCAB-D149-AA90-B350D7889FD5}" srcOrd="0" destOrd="0" presId="urn:microsoft.com/office/officeart/2005/8/layout/hierarchy1"/>
    <dgm:cxn modelId="{620F2E1A-98E5-469E-B022-5967BDA6CF49}" type="presOf" srcId="{C523760D-8A1E-458E-9B6C-37E91C42AB74}" destId="{511D8360-DCD2-4A52-B5DD-563726C6420E}" srcOrd="0" destOrd="0" presId="urn:microsoft.com/office/officeart/2005/8/layout/hierarchy1"/>
    <dgm:cxn modelId="{2F3B7161-50F1-4DB8-8074-437CDDCAEEA4}" type="presOf" srcId="{31F52BA2-3E19-4024-B115-7D0C26EA708E}" destId="{CAAAF0FC-2192-4B91-A001-412CD6C5C0B3}" srcOrd="0" destOrd="0" presId="urn:microsoft.com/office/officeart/2005/8/layout/hierarchy1"/>
    <dgm:cxn modelId="{C5472593-97A8-0A44-8E84-9CD05661ECF2}" srcId="{3E3D2892-2174-4449-AF73-8C35E6A39F1D}" destId="{7A01BE99-24E3-BD41-A610-F61A6A110337}" srcOrd="0" destOrd="0" parTransId="{61FCC54E-3BFB-6441-AADF-B76696BA8ACB}" sibTransId="{1A2CBC2D-BE45-0C48-80D7-5C5C2C6068E7}"/>
    <dgm:cxn modelId="{4A47772D-A988-2C4F-AB51-CAC67DF4ED07}" srcId="{389DBC65-7783-3041-B2CA-03D8A4EB60A1}" destId="{0EBE7A77-4790-E648-A75D-56221684778B}" srcOrd="0" destOrd="0" parTransId="{1B2A78FD-69EF-F74D-A8AB-A17A4D7365C2}" sibTransId="{404F4A3F-0F2F-0F44-8AC9-A4FB99299D18}"/>
    <dgm:cxn modelId="{E05D732D-833F-43AA-841F-DAEAB244CB6A}" type="presOf" srcId="{C273ABE4-2B3A-7449-8757-5EBAD724E181}" destId="{9F27D051-9D08-BD42-8A0E-11FDAAB1AF58}" srcOrd="0" destOrd="0" presId="urn:microsoft.com/office/officeart/2005/8/layout/hierarchy1"/>
    <dgm:cxn modelId="{25BF3621-6D48-4C3B-B31C-CFCB7754A132}" type="presOf" srcId="{B39E40F6-663D-46DF-83C0-CE4C851F88CF}" destId="{6DD113EB-B903-4B8F-8800-9F1C4AB3A8F7}" srcOrd="0" destOrd="0" presId="urn:microsoft.com/office/officeart/2005/8/layout/hierarchy1"/>
    <dgm:cxn modelId="{BFF94222-38CA-479F-9060-18EE5777E218}" srcId="{1AEEED03-44DF-4AF0-A5E4-969AF75C4174}" destId="{3B2B7303-E733-4F85-B14E-66396BD5DEB9}" srcOrd="0" destOrd="0" parTransId="{BBC4C57C-50F4-44DB-9C3F-93C0FB50AED9}" sibTransId="{27CA6D5F-0A98-48A5-B4E2-74FCE56ACEBE}"/>
    <dgm:cxn modelId="{C63A9DFD-3EB7-4702-A289-6120F16BEC91}" type="presOf" srcId="{E9DB38CD-7F4D-486B-9333-522B1D622DF2}" destId="{1F462204-E368-4F17-B4CC-9E2FCB7E282E}" srcOrd="0" destOrd="0" presId="urn:microsoft.com/office/officeart/2005/8/layout/hierarchy1"/>
    <dgm:cxn modelId="{AF771F14-E57F-4C1B-B532-0E2C9344EF3E}" type="presOf" srcId="{6CB23910-04D6-0E49-8525-C93DDC34E222}" destId="{A772FB06-0801-0841-AEA5-C5E06F368110}" srcOrd="0" destOrd="0" presId="urn:microsoft.com/office/officeart/2005/8/layout/hierarchy1"/>
    <dgm:cxn modelId="{CE120D5E-3D37-4D03-9D37-C202ED9F68B5}" type="presOf" srcId="{22920B49-6287-47B9-B4CD-C3F056278EBB}" destId="{7A05E7DC-840F-4154-BCA4-61F6C5B3C7E9}" srcOrd="0" destOrd="0" presId="urn:microsoft.com/office/officeart/2005/8/layout/hierarchy1"/>
    <dgm:cxn modelId="{05BAF455-CDCC-9D46-BBAB-1571FD098D16}" srcId="{2ACA4DCC-1A56-0448-AC0C-1B30DFCC6F0D}" destId="{C7409376-22F0-F243-ACA0-1A00E65FFEE1}" srcOrd="1" destOrd="0" parTransId="{5B3E538C-7533-E744-AE5C-31542F2258A3}" sibTransId="{63A11CE3-3D05-894D-8604-882DB0C3D0AB}"/>
    <dgm:cxn modelId="{6C0E7851-4552-4B99-B62C-8535CDE9BE43}" srcId="{5A1E9EFC-A360-4855-A8D1-E848D9C04FED}" destId="{458A0CFF-BE44-4104-861A-633213308A70}" srcOrd="0" destOrd="0" parTransId="{A7986D14-1587-455E-8196-CF45E8FD9497}" sibTransId="{EDAF4AB8-96F8-4932-A268-BBF77D690E91}"/>
    <dgm:cxn modelId="{6D942FF8-B4A6-495F-86BD-C77DF9995F86}" type="presOf" srcId="{16360B90-E401-3E43-9694-79CC54BF43A6}" destId="{86B5EFAA-9694-454B-BB1F-F4B79E63501C}" srcOrd="0" destOrd="0" presId="urn:microsoft.com/office/officeart/2005/8/layout/hierarchy1"/>
    <dgm:cxn modelId="{F74A5A5F-15F9-4D41-9DD4-DD15C104DA21}" type="presOf" srcId="{E4433DE1-78A0-470E-AA10-82CEEAFF0213}" destId="{E71BFB11-0BFF-4F1B-947F-0E23D7F2B617}" srcOrd="0" destOrd="0" presId="urn:microsoft.com/office/officeart/2005/8/layout/hierarchy1"/>
    <dgm:cxn modelId="{8768DF58-4620-644B-B333-226588825AB6}" srcId="{6DC64F37-8B74-094B-8F42-B55518F9C745}" destId="{1B569FD0-8036-204D-9771-B0C5FE6BAC56}" srcOrd="0" destOrd="0" parTransId="{3FF3B8C0-D541-A844-AEA3-75E34AE1EF5D}" sibTransId="{50A1CF50-91F0-1D4A-89B0-05B41D2C72F4}"/>
    <dgm:cxn modelId="{5412DD2B-62C7-416C-AD17-C4D690566BC3}" type="presOf" srcId="{458A0CFF-BE44-4104-861A-633213308A70}" destId="{9259BED4-078E-41C5-A8FE-2AD7195DF1F9}" srcOrd="0" destOrd="0" presId="urn:microsoft.com/office/officeart/2005/8/layout/hierarchy1"/>
    <dgm:cxn modelId="{425B6FF7-F906-4316-8EE3-14ECFF96267F}" type="presOf" srcId="{642C3BDC-8938-C647-B88C-224BA1AD2989}" destId="{BC6079E4-6395-9C45-AD8F-28DAD325E41E}" srcOrd="0" destOrd="0" presId="urn:microsoft.com/office/officeart/2005/8/layout/hierarchy1"/>
    <dgm:cxn modelId="{CBD334B2-2343-4EB1-B456-013A419714EE}" type="presOf" srcId="{8127BAE6-4D34-494B-9E3F-BE882F5EAA9E}" destId="{56AA72A7-D924-664D-B63E-F7DE57C6FFA9}" srcOrd="0" destOrd="0" presId="urn:microsoft.com/office/officeart/2005/8/layout/hierarchy1"/>
    <dgm:cxn modelId="{A33E21FD-E119-466F-86F4-E3C49CDAE35D}" type="presOf" srcId="{9BD931B2-1525-42CB-999A-50BF8456D3B9}" destId="{1C302736-17C3-4A45-AF85-8168F831FADE}" srcOrd="0" destOrd="0" presId="urn:microsoft.com/office/officeart/2005/8/layout/hierarchy1"/>
    <dgm:cxn modelId="{62B027D2-A5BD-9844-A56C-0F0573D32788}" srcId="{2ACA4DCC-1A56-0448-AC0C-1B30DFCC6F0D}" destId="{492E4C69-ADB0-0142-9955-6F908CBC642E}" srcOrd="0" destOrd="0" parTransId="{0AFEC9C7-874E-CF42-9184-DC442FEAB629}" sibTransId="{83C55CB6-0442-4B4F-B12E-7EF63C0E3FD8}"/>
    <dgm:cxn modelId="{F64A7131-F85E-4A9A-BD6E-0CB80E061627}" srcId="{0EBE7A77-4790-E648-A75D-56221684778B}" destId="{B16EF5EE-1D5B-40A4-BED5-C2E2A16516BB}" srcOrd="1" destOrd="0" parTransId="{B39E40F6-663D-46DF-83C0-CE4C851F88CF}" sibTransId="{32E402C1-6723-4DCB-B5C9-8EDEBEAC3744}"/>
    <dgm:cxn modelId="{6816B3AF-7425-43A4-B782-B523DE330DB3}" type="presOf" srcId="{8F849FBC-425F-A244-9921-280BC4A8D33B}" destId="{592D0B9D-6C9B-4270-AF6F-FBE2253905DA}" srcOrd="0" destOrd="0" presId="urn:microsoft.com/office/officeart/2005/8/layout/hierarchy1"/>
    <dgm:cxn modelId="{20F034AE-B711-4F63-8ED8-B718E4350340}" type="presOf" srcId="{1B569FD0-8036-204D-9771-B0C5FE6BAC56}" destId="{5BCC19A9-2396-4C43-8976-DB849AFB13ED}" srcOrd="0" destOrd="0" presId="urn:microsoft.com/office/officeart/2005/8/layout/hierarchy1"/>
    <dgm:cxn modelId="{12DFD45F-B483-428B-9FF2-BD4D7330B118}" type="presOf" srcId="{A3E3BD60-6F4C-8549-A8EA-B4914CDA5251}" destId="{A9D78EF6-4271-4043-88DE-1A488F130AEA}" srcOrd="0" destOrd="0" presId="urn:microsoft.com/office/officeart/2005/8/layout/hierarchy1"/>
    <dgm:cxn modelId="{DDABA5F8-CB4F-F348-B563-AEF14CBC71B7}" srcId="{2ACA4DCC-1A56-0448-AC0C-1B30DFCC6F0D}" destId="{3F1F855B-BD19-7540-BB2F-7E6688D5EC69}" srcOrd="2" destOrd="0" parTransId="{CE05FC35-5E19-8448-9572-883D89EC4438}" sibTransId="{2EE37521-42EA-524A-AA25-D3E847152FF1}"/>
    <dgm:cxn modelId="{945476D3-8470-446C-82AB-4B9E9005E4ED}" srcId="{0BB62E4A-1167-9F4F-AA16-5C60A4461A3E}" destId="{08174850-43EB-4EEB-943D-D15DEA811A3E}" srcOrd="1" destOrd="0" parTransId="{C6EF795B-CC59-4E3D-96C8-9CEA54D23959}" sibTransId="{A237692E-A7D4-4BAF-BD48-2F422BDFD0A2}"/>
    <dgm:cxn modelId="{43970982-47C0-DB47-80A6-7B1ECBB98213}" srcId="{492E4C69-ADB0-0142-9955-6F908CBC642E}" destId="{3E3D2892-2174-4449-AF73-8C35E6A39F1D}" srcOrd="0" destOrd="0" parTransId="{F88AF88B-B728-1447-842C-446D73C2BD13}" sibTransId="{D9B2EF6F-A2AF-7B41-9CFD-0050BAE82107}"/>
    <dgm:cxn modelId="{F9C7A173-964F-4394-BFA7-0017B63CDB69}" type="presOf" srcId="{C6EF795B-CC59-4E3D-96C8-9CEA54D23959}" destId="{B920E614-8B27-432C-9FD6-755A7AFEC024}" srcOrd="0" destOrd="0" presId="urn:microsoft.com/office/officeart/2005/8/layout/hierarchy1"/>
    <dgm:cxn modelId="{179A281C-8B26-45C3-AE52-B88DC898C95D}" type="presOf" srcId="{5A1E9EFC-A360-4855-A8D1-E848D9C04FED}" destId="{E4453E19-CEB4-4202-B4D0-51EE45CCC6C2}" srcOrd="0" destOrd="0" presId="urn:microsoft.com/office/officeart/2005/8/layout/hierarchy1"/>
    <dgm:cxn modelId="{9A6290CC-67CB-4282-8299-A82CB91E1305}" type="presOf" srcId="{3FF3B8C0-D541-A844-AEA3-75E34AE1EF5D}" destId="{261E9ACA-4272-EE48-ADAC-F323888F8A28}" srcOrd="0" destOrd="0" presId="urn:microsoft.com/office/officeart/2005/8/layout/hierarchy1"/>
    <dgm:cxn modelId="{BF27B796-DD48-4192-AE0B-F03282A901A4}" srcId="{436376D0-5EEC-406A-8CAC-DF95F60999F7}" destId="{39A1C5E8-8629-45D5-8FA9-8B6A461669B7}" srcOrd="0" destOrd="0" parTransId="{64C4CC85-AC52-4CC8-8210-CE3277457874}" sibTransId="{D14AC602-65F2-4AF5-BB68-00A2A4B8396D}"/>
    <dgm:cxn modelId="{3103273C-4C90-4C31-897D-373ABCAFAB98}" srcId="{59BB2009-D2E6-CE4D-9887-3B940D81B373}" destId="{1D1DF109-1839-4053-96B0-A424E962D765}" srcOrd="1" destOrd="0" parTransId="{A1809014-448C-4A17-89A6-2F45A55BA815}" sibTransId="{64EC6962-C5E9-45A0-9871-C69F384C5016}"/>
    <dgm:cxn modelId="{E7077E2C-6600-4B37-A0AE-A1BC08997628}" srcId="{8127BAE6-4D34-494B-9E3F-BE882F5EAA9E}" destId="{980532EB-DC2A-47CA-A31D-8BB321076BC5}" srcOrd="1" destOrd="0" parTransId="{BA69E053-18AB-4260-BE5F-949378EB7992}" sibTransId="{54259448-C484-453C-9D99-959D742D154A}"/>
    <dgm:cxn modelId="{498D3C0D-94A2-D146-A6B2-6D36DB59582F}" srcId="{7A01BE99-24E3-BD41-A610-F61A6A110337}" destId="{6DC64F37-8B74-094B-8F42-B55518F9C745}" srcOrd="0" destOrd="0" parTransId="{3C6DF385-FFE9-4643-A41D-E2AE650EB38B}" sibTransId="{BBE61B3A-15AA-2E46-BDB3-AF63AB3BB138}"/>
    <dgm:cxn modelId="{81304854-CC9A-4BE2-999D-74A13E02A5AF}" type="presOf" srcId="{89DCB552-EFA1-461A-8231-02B2FB8B7650}" destId="{26FACF03-55BE-4315-A515-ACD8702F91D3}" srcOrd="0" destOrd="0" presId="urn:microsoft.com/office/officeart/2005/8/layout/hierarchy1"/>
    <dgm:cxn modelId="{4D4FC537-EF6B-476A-A2D2-72D960549146}" type="presOf" srcId="{1AEEED03-44DF-4AF0-A5E4-969AF75C4174}" destId="{536D3E35-EA72-4020-85D2-057F8BF2D8C4}" srcOrd="0" destOrd="0" presId="urn:microsoft.com/office/officeart/2005/8/layout/hierarchy1"/>
    <dgm:cxn modelId="{F4F3F924-A518-4D79-867C-A669D3B7AD4B}" type="presOf" srcId="{D2C8B8BD-8375-BD41-B0E4-A88CAEAED55D}" destId="{83593800-2915-E746-8DF5-4255572F02BA}" srcOrd="0" destOrd="0" presId="urn:microsoft.com/office/officeart/2005/8/layout/hierarchy1"/>
    <dgm:cxn modelId="{819D14C5-1F8B-4775-9CA2-D267AFCE9885}" type="presOf" srcId="{3F1F855B-BD19-7540-BB2F-7E6688D5EC69}" destId="{10026FCD-96FE-4155-841A-4D5A191FBD9B}" srcOrd="0" destOrd="0" presId="urn:microsoft.com/office/officeart/2005/8/layout/hierarchy1"/>
    <dgm:cxn modelId="{284CAF3C-97EA-4B31-9F45-4C161D85A329}" type="presOf" srcId="{929FC80D-9EF6-E244-A06F-50BA2F3D1219}" destId="{1743B7DC-BCE2-B442-95A2-287B54614ED5}" srcOrd="0" destOrd="0" presId="urn:microsoft.com/office/officeart/2005/8/layout/hierarchy1"/>
    <dgm:cxn modelId="{FD01D64F-78EA-AA4C-8F21-42145E49191B}" srcId="{89DCB552-EFA1-461A-8231-02B2FB8B7650}" destId="{929FC80D-9EF6-E244-A06F-50BA2F3D1219}" srcOrd="0" destOrd="0" parTransId="{3302635C-5AB7-434A-94FC-5B6686C2BEC9}" sibTransId="{DBBD7CC1-625B-6C4F-8469-610B6BA883AF}"/>
    <dgm:cxn modelId="{00D6CB33-314E-8040-B250-3D4DB04DB79D}" srcId="{C3D55C22-7B93-DE45-BE77-5B40B9D01802}" destId="{8127BAE6-4D34-494B-9E3F-BE882F5EAA9E}" srcOrd="0" destOrd="0" parTransId="{4A646A67-666F-E34B-A25B-D94F86846AD7}" sibTransId="{7660B0D4-848A-7C4D-8C10-1882FAF0BBFC}"/>
    <dgm:cxn modelId="{61A8607A-8576-4484-9063-578F238D6D47}" type="presOf" srcId="{3302635C-5AB7-434A-94FC-5B6686C2BEC9}" destId="{1123F424-EA06-DC4B-9305-FE7AB22FF8F4}" srcOrd="0" destOrd="0" presId="urn:microsoft.com/office/officeart/2005/8/layout/hierarchy1"/>
    <dgm:cxn modelId="{22CE6EAA-48E2-49AA-A1F1-D5B8CC5D4082}" srcId="{59BB2009-D2E6-CE4D-9887-3B940D81B373}" destId="{89DCB552-EFA1-461A-8231-02B2FB8B7650}" srcOrd="0" destOrd="0" parTransId="{43E7EA9B-DDAF-4642-BC78-98C0523B9ED8}" sibTransId="{9D9E967E-CE68-408A-A2E6-F37F7BCC9A79}"/>
    <dgm:cxn modelId="{844C7907-D8B6-4D18-A88D-1304EC543E5F}" type="presOf" srcId="{39A1C5E8-8629-45D5-8FA9-8B6A461669B7}" destId="{2BB4D5FE-1A5E-4E9E-ACF8-1649A8BF2EAC}" srcOrd="0" destOrd="0" presId="urn:microsoft.com/office/officeart/2005/8/layout/hierarchy1"/>
    <dgm:cxn modelId="{6E4D2245-4186-4D18-9CB1-3B637EF0168C}" type="presOf" srcId="{59BB2009-D2E6-CE4D-9887-3B940D81B373}" destId="{996ADA93-E4C6-2649-853C-DEC771E95534}" srcOrd="0" destOrd="0" presId="urn:microsoft.com/office/officeart/2005/8/layout/hierarchy1"/>
    <dgm:cxn modelId="{A8D07FA1-70A4-4B16-9042-E267A3F7E918}" type="presOf" srcId="{980532EB-DC2A-47CA-A31D-8BB321076BC5}" destId="{2261D0FD-F8C6-433B-A5ED-73DC687E2C1E}" srcOrd="0" destOrd="0" presId="urn:microsoft.com/office/officeart/2005/8/layout/hierarchy1"/>
    <dgm:cxn modelId="{B87385A1-C912-4609-879F-5353744BAA35}" type="presOf" srcId="{27B61A9C-6EF3-41D1-8C3F-E0F8C48FE9A1}" destId="{9375AF4A-CCAC-46E6-8C39-9DB169B928DE}" srcOrd="0" destOrd="0" presId="urn:microsoft.com/office/officeart/2005/8/layout/hierarchy1"/>
    <dgm:cxn modelId="{53ADF9D9-7DE4-407A-8F8A-1E703260FDB2}" type="presOf" srcId="{B16EF5EE-1D5B-40A4-BED5-C2E2A16516BB}" destId="{A57D2988-FF8D-4331-9FE6-91ECEDCB4059}" srcOrd="0" destOrd="0" presId="urn:microsoft.com/office/officeart/2005/8/layout/hierarchy1"/>
    <dgm:cxn modelId="{3B02B52F-3828-4E8A-BBBC-154891DD60B8}" srcId="{22920B49-6287-47B9-B4CD-C3F056278EBB}" destId="{DAC83D9C-BD49-4BEA-ACBF-46A2A2E1FF5E}" srcOrd="0" destOrd="0" parTransId="{3AB78825-90A0-4E30-99E1-826BD0EEA3D4}" sibTransId="{5F7938DB-7E89-46EA-9CA6-950C1D9B4965}"/>
    <dgm:cxn modelId="{74F8D70D-3AFA-40D9-B432-099037566C06}" type="presOf" srcId="{F88AF88B-B728-1447-842C-446D73C2BD13}" destId="{590A9BA5-CB8C-4C54-9F6A-58F29ADD380A}" srcOrd="0" destOrd="0" presId="urn:microsoft.com/office/officeart/2005/8/layout/hierarchy1"/>
    <dgm:cxn modelId="{780368B0-44AF-459B-85CF-2B78694DD6C1}" type="presOf" srcId="{3C6DF385-FFE9-4643-A41D-E2AE650EB38B}" destId="{CCACCCB4-2806-FA4C-BCFC-4D4AE7EF0C65}" srcOrd="0" destOrd="0" presId="urn:microsoft.com/office/officeart/2005/8/layout/hierarchy1"/>
    <dgm:cxn modelId="{89170F51-C3B0-4C40-8886-17B7EF8B4507}" srcId="{8F849FBC-425F-A244-9921-280BC4A8D33B}" destId="{59BB2009-D2E6-CE4D-9887-3B940D81B373}" srcOrd="0" destOrd="0" parTransId="{B9260CA9-7390-E14D-9188-C5DFCFE2B7B7}" sibTransId="{5086954A-94DF-C444-A3FF-0352668D56A1}"/>
    <dgm:cxn modelId="{E188C405-AEA9-402A-8C17-6F4C7A4F5018}" type="presOf" srcId="{3B2B7303-E733-4F85-B14E-66396BD5DEB9}" destId="{F058AE7A-095D-414A-8472-F74B9D9202B4}" srcOrd="0" destOrd="0" presId="urn:microsoft.com/office/officeart/2005/8/layout/hierarchy1"/>
    <dgm:cxn modelId="{9EFCA85E-8CB9-49D1-BFD0-3E75E49193DB}" srcId="{DAC83D9C-BD49-4BEA-ACBF-46A2A2E1FF5E}" destId="{E9DB38CD-7F4D-486B-9333-522B1D622DF2}" srcOrd="0" destOrd="0" parTransId="{AA622CAE-95FF-4BF8-9A22-0DFDF3650357}" sibTransId="{36B43A73-2BFD-40A6-B6E8-2BF507A70217}"/>
    <dgm:cxn modelId="{AD2A57C6-B50D-4314-97EE-CD2924C9F06B}" type="presOf" srcId="{0BB62E4A-1167-9F4F-AA16-5C60A4461A3E}" destId="{266F868E-3564-465F-A17F-9C6B28974AFF}" srcOrd="0" destOrd="0" presId="urn:microsoft.com/office/officeart/2005/8/layout/hierarchy1"/>
    <dgm:cxn modelId="{17D50A43-99B4-F249-89D2-13F620D0CA8C}" srcId="{9BD931B2-1525-42CB-999A-50BF8456D3B9}" destId="{642C3BDC-8938-C647-B88C-224BA1AD2989}" srcOrd="0" destOrd="0" parTransId="{C233B122-BEC4-3548-B1E3-7CB192449982}" sibTransId="{CFAB3814-BBCD-974F-8D13-62BF150E986D}"/>
    <dgm:cxn modelId="{73E7A015-F139-4C4E-B31D-A1586574BDD7}" type="presOf" srcId="{A1809014-448C-4A17-89A6-2F45A55BA815}" destId="{8C345615-9B76-45F9-A2CB-70261D28A892}" srcOrd="0" destOrd="0" presId="urn:microsoft.com/office/officeart/2005/8/layout/hierarchy1"/>
    <dgm:cxn modelId="{8467422C-6B60-4960-9BF5-892244E4AEEE}" type="presOf" srcId="{4A646A67-666F-E34B-A25B-D94F86846AD7}" destId="{961C0D59-6062-D04C-9636-84B9BF5DE849}" srcOrd="0" destOrd="0" presId="urn:microsoft.com/office/officeart/2005/8/layout/hierarchy1"/>
    <dgm:cxn modelId="{034E1E5C-538E-4A7B-AFFC-FB802968C2F1}" type="presOf" srcId="{61FCC54E-3BFB-6441-AADF-B76696BA8ACB}" destId="{4157FB45-FBB3-2A4A-A567-A68A043E4D20}" srcOrd="0" destOrd="0" presId="urn:microsoft.com/office/officeart/2005/8/layout/hierarchy1"/>
    <dgm:cxn modelId="{26909AFD-56FB-435C-BD89-2648F3F177EE}" type="presOf" srcId="{C7409376-22F0-F243-ACA0-1A00E65FFEE1}" destId="{12BFA180-9316-454C-A6A1-01E1D9A8219F}" srcOrd="0" destOrd="0" presId="urn:microsoft.com/office/officeart/2005/8/layout/hierarchy1"/>
    <dgm:cxn modelId="{0C6BC899-5A7F-4DA4-8307-87EB40E9C662}" type="presOf" srcId="{2ACA4DCC-1A56-0448-AC0C-1B30DFCC6F0D}" destId="{C3189976-3AFB-4696-AC28-DA3D78CE7084}" srcOrd="0" destOrd="0" presId="urn:microsoft.com/office/officeart/2005/8/layout/hierarchy1"/>
    <dgm:cxn modelId="{EE851988-D4F8-407D-8A8A-424A26CDD360}" type="presOf" srcId="{1B2A78FD-69EF-F74D-A8AB-A17A4D7365C2}" destId="{8B22265E-4268-3747-9B55-0F87BFC0A054}" srcOrd="0" destOrd="0" presId="urn:microsoft.com/office/officeart/2005/8/layout/hierarchy1"/>
    <dgm:cxn modelId="{C993C0F2-574E-E848-9777-D6FEC105E7DB}" srcId="{C7409376-22F0-F243-ACA0-1A00E65FFEE1}" destId="{C3D55C22-7B93-DE45-BE77-5B40B9D01802}" srcOrd="0" destOrd="0" parTransId="{16360B90-E401-3E43-9694-79CC54BF43A6}" sibTransId="{E2D30EED-E01E-7945-904C-7C3E59764BEA}"/>
    <dgm:cxn modelId="{531E20C9-C48C-41CD-9ACB-25A4C2FCFDAF}" type="presOf" srcId="{3AB78825-90A0-4E30-99E1-826BD0EEA3D4}" destId="{85CA5115-9703-40CC-BCFF-CEB5014CE9B4}" srcOrd="0" destOrd="0" presId="urn:microsoft.com/office/officeart/2005/8/layout/hierarchy1"/>
    <dgm:cxn modelId="{F98C49C3-25C3-AF43-A1B3-8CF704E6E409}" srcId="{10E77752-8163-954C-9E27-AF59B60BAB76}" destId="{2ACA4DCC-1A56-0448-AC0C-1B30DFCC6F0D}" srcOrd="0" destOrd="0" parTransId="{832087B3-584F-364C-952F-592685CE7079}" sibTransId="{46D9B582-99C8-2949-AA54-0595388CCD29}"/>
    <dgm:cxn modelId="{3077A09A-12EA-824A-AEEB-C00B07E2403E}" srcId="{0EBE7A77-4790-E648-A75D-56221684778B}" destId="{6B64FE85-7948-674F-949A-FA9C00FB9983}" srcOrd="0" destOrd="0" parTransId="{D2C8B8BD-8375-BD41-B0E4-A88CAEAED55D}" sibTransId="{B33C3D2A-4E6B-AD43-AEA5-6C7DE8CB0172}"/>
    <dgm:cxn modelId="{C0E4305B-8373-4F89-86F1-F9C9A09ADDDD}" srcId="{08174850-43EB-4EEB-943D-D15DEA811A3E}" destId="{5A1E9EFC-A360-4855-A8D1-E848D9C04FED}" srcOrd="0" destOrd="0" parTransId="{27B61A9C-6EF3-41D1-8C3F-E0F8C48FE9A1}" sibTransId="{69D4A70A-6596-48F0-8A15-5569886D80E0}"/>
    <dgm:cxn modelId="{7C893AEF-2EC2-448F-84CE-327D7D6525B8}" type="presOf" srcId="{BBC4C57C-50F4-44DB-9C3F-93C0FB50AED9}" destId="{6929C40C-CDDB-4705-9ED5-D855204481EB}" srcOrd="0" destOrd="0" presId="urn:microsoft.com/office/officeart/2005/8/layout/hierarchy1"/>
    <dgm:cxn modelId="{4B8698C3-BC46-5342-B759-DC921E493CBF}" srcId="{5A7DCBC0-D362-1B4A-9810-474C578A3217}" destId="{8F849FBC-425F-A244-9921-280BC4A8D33B}" srcOrd="0" destOrd="0" parTransId="{98D2B402-0A94-7646-B051-010FA9F297BD}" sibTransId="{52509E96-2807-C24D-BCD1-9A8C127C7375}"/>
    <dgm:cxn modelId="{4EE8A2EF-0F41-4AAB-80B2-2A9271E48B86}" type="presOf" srcId="{FBF66618-AF55-4BE5-A335-EE06AAB08F7E}" destId="{10AC0F8C-1AB6-4759-9E9A-70BA6A95DE73}" srcOrd="0" destOrd="0" presId="urn:microsoft.com/office/officeart/2005/8/layout/hierarchy1"/>
    <dgm:cxn modelId="{329B428F-C71B-48A9-8B9D-2D673BFBA8DE}" type="presOf" srcId="{BA69E053-18AB-4260-BE5F-949378EB7992}" destId="{086674EE-A4DB-402A-8279-31B3C8768B0A}" srcOrd="0" destOrd="0" presId="urn:microsoft.com/office/officeart/2005/8/layout/hierarchy1"/>
    <dgm:cxn modelId="{68A4B0BC-1F88-D048-ADCB-1FA17036085B}" srcId="{3F1F855B-BD19-7540-BB2F-7E6688D5EC69}" destId="{0BB62E4A-1167-9F4F-AA16-5C60A4461A3E}" srcOrd="0" destOrd="0" parTransId="{A3E3BD60-6F4C-8549-A8EA-B4914CDA5251}" sibTransId="{2291DB5A-8EEB-E043-BA70-B9CFB4826399}"/>
    <dgm:cxn modelId="{8C6DBB96-F723-42D3-8307-C9D5ED620F97}" type="presParOf" srcId="{4D0A1A92-3BBF-E047-9852-C136D6445EC3}" destId="{EFC70882-985B-40D7-916D-A5E83AC15B02}" srcOrd="0" destOrd="0" presId="urn:microsoft.com/office/officeart/2005/8/layout/hierarchy1"/>
    <dgm:cxn modelId="{6DF31D34-6494-4FB7-8DA3-8F404203DF02}" type="presParOf" srcId="{EFC70882-985B-40D7-916D-A5E83AC15B02}" destId="{59AD67D6-0D03-42E0-8AC1-3A4C6CA4FF07}" srcOrd="0" destOrd="0" presId="urn:microsoft.com/office/officeart/2005/8/layout/hierarchy1"/>
    <dgm:cxn modelId="{E1579AF8-C441-4497-87A2-A2D27BED9E53}" type="presParOf" srcId="{59AD67D6-0D03-42E0-8AC1-3A4C6CA4FF07}" destId="{2C86C4F0-E685-46A4-B9A9-FBEE1E8CFE2D}" srcOrd="0" destOrd="0" presId="urn:microsoft.com/office/officeart/2005/8/layout/hierarchy1"/>
    <dgm:cxn modelId="{F0B80F71-E567-4CA4-8183-13A8513CDFA1}" type="presParOf" srcId="{59AD67D6-0D03-42E0-8AC1-3A4C6CA4FF07}" destId="{C3189976-3AFB-4696-AC28-DA3D78CE7084}" srcOrd="1" destOrd="0" presId="urn:microsoft.com/office/officeart/2005/8/layout/hierarchy1"/>
    <dgm:cxn modelId="{B6545863-23C2-43E1-B560-07484790761F}" type="presParOf" srcId="{EFC70882-985B-40D7-916D-A5E83AC15B02}" destId="{DB0FB792-3BDD-4CE4-8BE3-8F773AAD4C56}" srcOrd="1" destOrd="0" presId="urn:microsoft.com/office/officeart/2005/8/layout/hierarchy1"/>
    <dgm:cxn modelId="{1B400F56-EF42-4674-9D28-CA50DC6272AB}" type="presParOf" srcId="{DB0FB792-3BDD-4CE4-8BE3-8F773AAD4C56}" destId="{802562B8-7B4F-45D0-B4F2-B5AEDD0C54A4}" srcOrd="0" destOrd="0" presId="urn:microsoft.com/office/officeart/2005/8/layout/hierarchy1"/>
    <dgm:cxn modelId="{FBAA7B71-368B-497D-B870-66F2094820AA}" type="presParOf" srcId="{DB0FB792-3BDD-4CE4-8BE3-8F773AAD4C56}" destId="{4993886A-7374-4D5A-991E-F8F4F4350014}" srcOrd="1" destOrd="0" presId="urn:microsoft.com/office/officeart/2005/8/layout/hierarchy1"/>
    <dgm:cxn modelId="{C980296E-B8A7-487D-A070-C73409E44BB0}" type="presParOf" srcId="{4993886A-7374-4D5A-991E-F8F4F4350014}" destId="{B8FD076B-6FE6-4E00-8F6E-589F296B2F87}" srcOrd="0" destOrd="0" presId="urn:microsoft.com/office/officeart/2005/8/layout/hierarchy1"/>
    <dgm:cxn modelId="{A8971B78-991C-4FA7-9D31-8A9A160AACF4}" type="presParOf" srcId="{B8FD076B-6FE6-4E00-8F6E-589F296B2F87}" destId="{F3625D74-2833-452A-8FBD-182DCDB82505}" srcOrd="0" destOrd="0" presId="urn:microsoft.com/office/officeart/2005/8/layout/hierarchy1"/>
    <dgm:cxn modelId="{2D937A7F-AD5E-4B50-BC56-46A6430211B6}" type="presParOf" srcId="{B8FD076B-6FE6-4E00-8F6E-589F296B2F87}" destId="{FFA557EA-5D64-4639-BA8F-6E8FB98B80B5}" srcOrd="1" destOrd="0" presId="urn:microsoft.com/office/officeart/2005/8/layout/hierarchy1"/>
    <dgm:cxn modelId="{30F6A8AA-0690-4BE5-A76F-31B3F1D5EA1A}" type="presParOf" srcId="{4993886A-7374-4D5A-991E-F8F4F4350014}" destId="{912C43FF-B69A-4B81-A4A7-D59234FD3280}" srcOrd="1" destOrd="0" presId="urn:microsoft.com/office/officeart/2005/8/layout/hierarchy1"/>
    <dgm:cxn modelId="{E0C81D34-EA75-4962-A603-88AEC65C799C}" type="presParOf" srcId="{912C43FF-B69A-4B81-A4A7-D59234FD3280}" destId="{590A9BA5-CB8C-4C54-9F6A-58F29ADD380A}" srcOrd="0" destOrd="0" presId="urn:microsoft.com/office/officeart/2005/8/layout/hierarchy1"/>
    <dgm:cxn modelId="{493D7B59-C03B-4DFE-B851-70A888327FBD}" type="presParOf" srcId="{912C43FF-B69A-4B81-A4A7-D59234FD3280}" destId="{81ADE328-A7C6-4A3F-870D-F7D2AB160589}" srcOrd="1" destOrd="0" presId="urn:microsoft.com/office/officeart/2005/8/layout/hierarchy1"/>
    <dgm:cxn modelId="{8B597DA2-DA03-446F-A6A4-9EF7CCF5E439}" type="presParOf" srcId="{81ADE328-A7C6-4A3F-870D-F7D2AB160589}" destId="{CD9E2D97-A3D7-40F9-9231-B1DB2F43F04D}" srcOrd="0" destOrd="0" presId="urn:microsoft.com/office/officeart/2005/8/layout/hierarchy1"/>
    <dgm:cxn modelId="{D43D82CD-B86A-4ECB-AE7B-E24361C9FBFD}" type="presParOf" srcId="{CD9E2D97-A3D7-40F9-9231-B1DB2F43F04D}" destId="{28C288D9-5B3C-46E9-B90B-2257FD002B20}" srcOrd="0" destOrd="0" presId="urn:microsoft.com/office/officeart/2005/8/layout/hierarchy1"/>
    <dgm:cxn modelId="{B9A81293-ED02-4D6B-ABDF-4E00C16E8810}" type="presParOf" srcId="{CD9E2D97-A3D7-40F9-9231-B1DB2F43F04D}" destId="{6182B383-FF45-4201-BF2F-DC86E269D103}" srcOrd="1" destOrd="0" presId="urn:microsoft.com/office/officeart/2005/8/layout/hierarchy1"/>
    <dgm:cxn modelId="{0102065A-EEAE-4BC2-9344-9CC7C501DD7C}" type="presParOf" srcId="{81ADE328-A7C6-4A3F-870D-F7D2AB160589}" destId="{5AAF49A7-55ED-4BC0-8A26-D8107DD87F7F}" srcOrd="1" destOrd="0" presId="urn:microsoft.com/office/officeart/2005/8/layout/hierarchy1"/>
    <dgm:cxn modelId="{D971777E-DB4F-429E-9DCC-0F8F54615485}" type="presParOf" srcId="{5AAF49A7-55ED-4BC0-8A26-D8107DD87F7F}" destId="{4157FB45-FBB3-2A4A-A567-A68A043E4D20}" srcOrd="0" destOrd="0" presId="urn:microsoft.com/office/officeart/2005/8/layout/hierarchy1"/>
    <dgm:cxn modelId="{F5A570ED-DB42-467C-B9E4-9192F7FF88C6}" type="presParOf" srcId="{5AAF49A7-55ED-4BC0-8A26-D8107DD87F7F}" destId="{91C361A0-8838-1C43-B191-652B4DB337BE}" srcOrd="1" destOrd="0" presId="urn:microsoft.com/office/officeart/2005/8/layout/hierarchy1"/>
    <dgm:cxn modelId="{306D9F13-B06D-45BB-AB19-BC88FB76E285}" type="presParOf" srcId="{91C361A0-8838-1C43-B191-652B4DB337BE}" destId="{1BAA0EB8-7173-884F-8D1A-D99BE2D49786}" srcOrd="0" destOrd="0" presId="urn:microsoft.com/office/officeart/2005/8/layout/hierarchy1"/>
    <dgm:cxn modelId="{B0C1ADC7-A4E0-4119-9DE8-52C52FEC91FF}" type="presParOf" srcId="{1BAA0EB8-7173-884F-8D1A-D99BE2D49786}" destId="{7A665C14-53E0-8243-9EDE-29344D8B716D}" srcOrd="0" destOrd="0" presId="urn:microsoft.com/office/officeart/2005/8/layout/hierarchy1"/>
    <dgm:cxn modelId="{2921907D-E430-4E49-83CC-ABCAFB9AE045}" type="presParOf" srcId="{1BAA0EB8-7173-884F-8D1A-D99BE2D49786}" destId="{DB0B5192-C2F0-044D-A0DE-4136F6A28E26}" srcOrd="1" destOrd="0" presId="urn:microsoft.com/office/officeart/2005/8/layout/hierarchy1"/>
    <dgm:cxn modelId="{A8C68B13-FCF7-4CDB-B972-8A0A2DDD822A}" type="presParOf" srcId="{91C361A0-8838-1C43-B191-652B4DB337BE}" destId="{16B6769A-56AF-AC4E-8BD1-ACD93165B2E7}" srcOrd="1" destOrd="0" presId="urn:microsoft.com/office/officeart/2005/8/layout/hierarchy1"/>
    <dgm:cxn modelId="{1E62D21E-ECA8-4678-8009-D10F9ED79FD3}" type="presParOf" srcId="{16B6769A-56AF-AC4E-8BD1-ACD93165B2E7}" destId="{CCACCCB4-2806-FA4C-BCFC-4D4AE7EF0C65}" srcOrd="0" destOrd="0" presId="urn:microsoft.com/office/officeart/2005/8/layout/hierarchy1"/>
    <dgm:cxn modelId="{963147C1-35B3-4BE7-BE77-54951C19305C}" type="presParOf" srcId="{16B6769A-56AF-AC4E-8BD1-ACD93165B2E7}" destId="{D343F52E-5A27-C34D-BACC-948ECA24549F}" srcOrd="1" destOrd="0" presId="urn:microsoft.com/office/officeart/2005/8/layout/hierarchy1"/>
    <dgm:cxn modelId="{19053DE3-9A47-4847-B05D-3844A78A1C1C}" type="presParOf" srcId="{D343F52E-5A27-C34D-BACC-948ECA24549F}" destId="{6D882EDD-F5BB-BB4E-A733-E8C0A087235D}" srcOrd="0" destOrd="0" presId="urn:microsoft.com/office/officeart/2005/8/layout/hierarchy1"/>
    <dgm:cxn modelId="{8C0BE19F-6E98-448D-9F76-28A61CB156BE}" type="presParOf" srcId="{6D882EDD-F5BB-BB4E-A733-E8C0A087235D}" destId="{9DC68464-EBFF-DF4D-950E-34C41417A003}" srcOrd="0" destOrd="0" presId="urn:microsoft.com/office/officeart/2005/8/layout/hierarchy1"/>
    <dgm:cxn modelId="{CD533BCD-B131-4DBF-9C7E-D798DEFB21A1}" type="presParOf" srcId="{6D882EDD-F5BB-BB4E-A733-E8C0A087235D}" destId="{2C6A0760-765F-294D-985F-53EA42D380DF}" srcOrd="1" destOrd="0" presId="urn:microsoft.com/office/officeart/2005/8/layout/hierarchy1"/>
    <dgm:cxn modelId="{70C163F9-D1F8-40BC-9A22-8D3A6B10BDA4}" type="presParOf" srcId="{D343F52E-5A27-C34D-BACC-948ECA24549F}" destId="{ACD7686D-860B-F145-903A-1E9CF9F92E4B}" srcOrd="1" destOrd="0" presId="urn:microsoft.com/office/officeart/2005/8/layout/hierarchy1"/>
    <dgm:cxn modelId="{91508251-0A46-4074-AE2E-7E13CEDA9D7A}" type="presParOf" srcId="{ACD7686D-860B-F145-903A-1E9CF9F92E4B}" destId="{261E9ACA-4272-EE48-ADAC-F323888F8A28}" srcOrd="0" destOrd="0" presId="urn:microsoft.com/office/officeart/2005/8/layout/hierarchy1"/>
    <dgm:cxn modelId="{EDBF06FF-5B99-4BCB-ABE1-0356FA222230}" type="presParOf" srcId="{ACD7686D-860B-F145-903A-1E9CF9F92E4B}" destId="{8DA044BE-481E-7545-ADBD-4B170F95650A}" srcOrd="1" destOrd="0" presId="urn:microsoft.com/office/officeart/2005/8/layout/hierarchy1"/>
    <dgm:cxn modelId="{BA19E789-A18C-4AB7-9D96-6F360D3160A2}" type="presParOf" srcId="{8DA044BE-481E-7545-ADBD-4B170F95650A}" destId="{CFDB194C-2BD6-B045-9508-4535FEE4CDAA}" srcOrd="0" destOrd="0" presId="urn:microsoft.com/office/officeart/2005/8/layout/hierarchy1"/>
    <dgm:cxn modelId="{C6FFF5E2-77AB-47AE-9A70-17FDDC3BFB2A}" type="presParOf" srcId="{CFDB194C-2BD6-B045-9508-4535FEE4CDAA}" destId="{57EE4C38-8373-E844-863B-9D9705EF9ED8}" srcOrd="0" destOrd="0" presId="urn:microsoft.com/office/officeart/2005/8/layout/hierarchy1"/>
    <dgm:cxn modelId="{407F7C38-3E5A-49EF-9C44-2946B0B5FF18}" type="presParOf" srcId="{CFDB194C-2BD6-B045-9508-4535FEE4CDAA}" destId="{5BCC19A9-2396-4C43-8976-DB849AFB13ED}" srcOrd="1" destOrd="0" presId="urn:microsoft.com/office/officeart/2005/8/layout/hierarchy1"/>
    <dgm:cxn modelId="{CD7525C0-A6D4-421A-B714-4AE4B6561D06}" type="presParOf" srcId="{8DA044BE-481E-7545-ADBD-4B170F95650A}" destId="{56A4BACE-671A-794E-9902-D66DD0E39054}" srcOrd="1" destOrd="0" presId="urn:microsoft.com/office/officeart/2005/8/layout/hierarchy1"/>
    <dgm:cxn modelId="{5D5C0F91-C6CA-469A-848A-691D5499C90B}" type="presParOf" srcId="{56A4BACE-671A-794E-9902-D66DD0E39054}" destId="{A772FB06-0801-0841-AEA5-C5E06F368110}" srcOrd="0" destOrd="0" presId="urn:microsoft.com/office/officeart/2005/8/layout/hierarchy1"/>
    <dgm:cxn modelId="{E73F145D-36D5-4528-9B1B-85895CF2D54E}" type="presParOf" srcId="{56A4BACE-671A-794E-9902-D66DD0E39054}" destId="{A0EA0E6A-3B5D-5D4F-B75F-BA1F170EEECE}" srcOrd="1" destOrd="0" presId="urn:microsoft.com/office/officeart/2005/8/layout/hierarchy1"/>
    <dgm:cxn modelId="{7260D645-9B72-4BDB-904C-057610369BA7}" type="presParOf" srcId="{A0EA0E6A-3B5D-5D4F-B75F-BA1F170EEECE}" destId="{B4B3DC84-AF80-1C4A-8DB9-4A6C965DE3DD}" srcOrd="0" destOrd="0" presId="urn:microsoft.com/office/officeart/2005/8/layout/hierarchy1"/>
    <dgm:cxn modelId="{EF6DEBCD-F008-4827-A199-9B33191F504F}" type="presParOf" srcId="{B4B3DC84-AF80-1C4A-8DB9-4A6C965DE3DD}" destId="{0A2588E1-EF36-FE46-8D7F-DF739F5AF8F2}" srcOrd="0" destOrd="0" presId="urn:microsoft.com/office/officeart/2005/8/layout/hierarchy1"/>
    <dgm:cxn modelId="{8D1874DA-51C8-44AD-8E21-B3E658991AAA}" type="presParOf" srcId="{B4B3DC84-AF80-1C4A-8DB9-4A6C965DE3DD}" destId="{41D6CE71-0B63-5247-8DA8-F01FC359E8CB}" srcOrd="1" destOrd="0" presId="urn:microsoft.com/office/officeart/2005/8/layout/hierarchy1"/>
    <dgm:cxn modelId="{83BE75D0-FD68-4696-9941-7473D8F4462D}" type="presParOf" srcId="{A0EA0E6A-3B5D-5D4F-B75F-BA1F170EEECE}" destId="{FB8C0B67-0ECD-A145-A865-04FEA47CAB42}" srcOrd="1" destOrd="0" presId="urn:microsoft.com/office/officeart/2005/8/layout/hierarchy1"/>
    <dgm:cxn modelId="{2F80CD07-4B0A-4E11-8C4E-A2BD6836FF37}" type="presParOf" srcId="{FB8C0B67-0ECD-A145-A865-04FEA47CAB42}" destId="{8B22265E-4268-3747-9B55-0F87BFC0A054}" srcOrd="0" destOrd="0" presId="urn:microsoft.com/office/officeart/2005/8/layout/hierarchy1"/>
    <dgm:cxn modelId="{DD66D0B1-0840-4B36-9FA7-25DB2632036F}" type="presParOf" srcId="{FB8C0B67-0ECD-A145-A865-04FEA47CAB42}" destId="{3F6D240A-81BA-2D4A-83A8-D47141510FE8}" srcOrd="1" destOrd="0" presId="urn:microsoft.com/office/officeart/2005/8/layout/hierarchy1"/>
    <dgm:cxn modelId="{DDB12601-6FB2-400B-AF09-5797CF43CFC1}" type="presParOf" srcId="{3F6D240A-81BA-2D4A-83A8-D47141510FE8}" destId="{5C3DDDB7-F2A3-4B49-9501-BFAF6849163C}" srcOrd="0" destOrd="0" presId="urn:microsoft.com/office/officeart/2005/8/layout/hierarchy1"/>
    <dgm:cxn modelId="{7A85ED35-E822-45AF-A99C-0206E8A67BC3}" type="presParOf" srcId="{5C3DDDB7-F2A3-4B49-9501-BFAF6849163C}" destId="{AB039922-1EBE-C14D-91D7-8DE32F25FEB8}" srcOrd="0" destOrd="0" presId="urn:microsoft.com/office/officeart/2005/8/layout/hierarchy1"/>
    <dgm:cxn modelId="{F4DE3351-690C-4EC7-A35C-4C097D633C6E}" type="presParOf" srcId="{5C3DDDB7-F2A3-4B49-9501-BFAF6849163C}" destId="{A47AC3A8-AD3D-5549-963B-FA1D754D864A}" srcOrd="1" destOrd="0" presId="urn:microsoft.com/office/officeart/2005/8/layout/hierarchy1"/>
    <dgm:cxn modelId="{D563E1EB-4926-4734-8102-9C50EE9E6E7C}" type="presParOf" srcId="{3F6D240A-81BA-2D4A-83A8-D47141510FE8}" destId="{0A862F8F-8CE7-AC4F-9645-A58ECC3198B9}" srcOrd="1" destOrd="0" presId="urn:microsoft.com/office/officeart/2005/8/layout/hierarchy1"/>
    <dgm:cxn modelId="{73B392D0-591D-40BA-BBCB-808B3C7A111B}" type="presParOf" srcId="{0A862F8F-8CE7-AC4F-9645-A58ECC3198B9}" destId="{83593800-2915-E746-8DF5-4255572F02BA}" srcOrd="0" destOrd="0" presId="urn:microsoft.com/office/officeart/2005/8/layout/hierarchy1"/>
    <dgm:cxn modelId="{F20B1D90-B9CF-4992-86BB-912C039CEB4F}" type="presParOf" srcId="{0A862F8F-8CE7-AC4F-9645-A58ECC3198B9}" destId="{018C66AD-9616-3243-9FE8-61AC7D88D58A}" srcOrd="1" destOrd="0" presId="urn:microsoft.com/office/officeart/2005/8/layout/hierarchy1"/>
    <dgm:cxn modelId="{18DFCEFC-7F89-4636-B132-B1744927FCDA}" type="presParOf" srcId="{018C66AD-9616-3243-9FE8-61AC7D88D58A}" destId="{55B86FBD-13EC-964D-8D20-FF368285E906}" srcOrd="0" destOrd="0" presId="urn:microsoft.com/office/officeart/2005/8/layout/hierarchy1"/>
    <dgm:cxn modelId="{B11C0B7F-6924-4F7B-A86C-6F8B2A7AFBC4}" type="presParOf" srcId="{55B86FBD-13EC-964D-8D20-FF368285E906}" destId="{FBE484EB-BA79-C84F-8365-EC5D9A046469}" srcOrd="0" destOrd="0" presId="urn:microsoft.com/office/officeart/2005/8/layout/hierarchy1"/>
    <dgm:cxn modelId="{F7CF6E32-CE69-423C-94EB-94230CA8C3D6}" type="presParOf" srcId="{55B86FBD-13EC-964D-8D20-FF368285E906}" destId="{5AF8F0F5-5B56-BF47-8151-254C4C1BF4B3}" srcOrd="1" destOrd="0" presId="urn:microsoft.com/office/officeart/2005/8/layout/hierarchy1"/>
    <dgm:cxn modelId="{6814EA6C-5F99-428E-B46A-1D274C8E03D1}" type="presParOf" srcId="{018C66AD-9616-3243-9FE8-61AC7D88D58A}" destId="{BF28F8BC-2498-F04C-AB38-8A47DC809405}" srcOrd="1" destOrd="0" presId="urn:microsoft.com/office/officeart/2005/8/layout/hierarchy1"/>
    <dgm:cxn modelId="{43755F21-F16F-4AC3-AAC7-E7A7D262AFE0}" type="presParOf" srcId="{0A862F8F-8CE7-AC4F-9645-A58ECC3198B9}" destId="{6DD113EB-B903-4B8F-8800-9F1C4AB3A8F7}" srcOrd="2" destOrd="0" presId="urn:microsoft.com/office/officeart/2005/8/layout/hierarchy1"/>
    <dgm:cxn modelId="{668EFF3C-5FF7-4EF1-A924-C744E443D9B1}" type="presParOf" srcId="{0A862F8F-8CE7-AC4F-9645-A58ECC3198B9}" destId="{CF14560C-5B08-4AC4-97FF-ED645E66C666}" srcOrd="3" destOrd="0" presId="urn:microsoft.com/office/officeart/2005/8/layout/hierarchy1"/>
    <dgm:cxn modelId="{B5511FA5-BCCD-4897-814C-03A33DA5BA44}" type="presParOf" srcId="{CF14560C-5B08-4AC4-97FF-ED645E66C666}" destId="{0586C815-46D7-47C3-856C-84D2C9A704AA}" srcOrd="0" destOrd="0" presId="urn:microsoft.com/office/officeart/2005/8/layout/hierarchy1"/>
    <dgm:cxn modelId="{2FAA3AB8-ADE5-4A40-B0AD-80418C0DC115}" type="presParOf" srcId="{0586C815-46D7-47C3-856C-84D2C9A704AA}" destId="{2EC9BF3A-98DE-4032-96A0-CDD1F1D96392}" srcOrd="0" destOrd="0" presId="urn:microsoft.com/office/officeart/2005/8/layout/hierarchy1"/>
    <dgm:cxn modelId="{AA39A2F2-67C0-4974-8CA8-CCF697885D86}" type="presParOf" srcId="{0586C815-46D7-47C3-856C-84D2C9A704AA}" destId="{A57D2988-FF8D-4331-9FE6-91ECEDCB4059}" srcOrd="1" destOrd="0" presId="urn:microsoft.com/office/officeart/2005/8/layout/hierarchy1"/>
    <dgm:cxn modelId="{92B6639B-B66E-472F-BE8F-A3F892EF891B}" type="presParOf" srcId="{CF14560C-5B08-4AC4-97FF-ED645E66C666}" destId="{92977C30-E553-4635-9301-5F8D7D32BE71}" srcOrd="1" destOrd="0" presId="urn:microsoft.com/office/officeart/2005/8/layout/hierarchy1"/>
    <dgm:cxn modelId="{DC1F9AD4-D7BF-416E-AF1D-99AE680F652A}" type="presParOf" srcId="{92977C30-E553-4635-9301-5F8D7D32BE71}" destId="{196929AA-1962-449C-BD47-260606826AB3}" srcOrd="0" destOrd="0" presId="urn:microsoft.com/office/officeart/2005/8/layout/hierarchy1"/>
    <dgm:cxn modelId="{FAE191F4-E94F-4F73-9DDB-A2F06DA9C71E}" type="presParOf" srcId="{92977C30-E553-4635-9301-5F8D7D32BE71}" destId="{92BE5AC6-0693-412E-8ECD-B1ECE35AFB6E}" srcOrd="1" destOrd="0" presId="urn:microsoft.com/office/officeart/2005/8/layout/hierarchy1"/>
    <dgm:cxn modelId="{15209013-8C78-4233-9081-F9F35627A0A5}" type="presParOf" srcId="{92BE5AC6-0693-412E-8ECD-B1ECE35AFB6E}" destId="{4AD0F6A3-92AD-477E-B3A6-0E997CF2C76F}" srcOrd="0" destOrd="0" presId="urn:microsoft.com/office/officeart/2005/8/layout/hierarchy1"/>
    <dgm:cxn modelId="{15666F48-23A6-4F45-AFE6-B179E42710CC}" type="presParOf" srcId="{4AD0F6A3-92AD-477E-B3A6-0E997CF2C76F}" destId="{D79BCEE6-48B9-48AF-88E1-5B527630A031}" srcOrd="0" destOrd="0" presId="urn:microsoft.com/office/officeart/2005/8/layout/hierarchy1"/>
    <dgm:cxn modelId="{42244147-4194-4A21-9D57-4D8F316778BC}" type="presParOf" srcId="{4AD0F6A3-92AD-477E-B3A6-0E997CF2C76F}" destId="{CAAAF0FC-2192-4B91-A001-412CD6C5C0B3}" srcOrd="1" destOrd="0" presId="urn:microsoft.com/office/officeart/2005/8/layout/hierarchy1"/>
    <dgm:cxn modelId="{7C9B4E11-C076-4BC4-801A-9A50B61430EB}" type="presParOf" srcId="{92BE5AC6-0693-412E-8ECD-B1ECE35AFB6E}" destId="{2E49701B-9947-4A92-89D5-86058CB8D04B}" srcOrd="1" destOrd="0" presId="urn:microsoft.com/office/officeart/2005/8/layout/hierarchy1"/>
    <dgm:cxn modelId="{09D26595-3331-4C52-97CD-E31EA0486289}" type="presParOf" srcId="{DB0FB792-3BDD-4CE4-8BE3-8F773AAD4C56}" destId="{F3C64D3B-D66C-4242-935A-45769D92A569}" srcOrd="2" destOrd="0" presId="urn:microsoft.com/office/officeart/2005/8/layout/hierarchy1"/>
    <dgm:cxn modelId="{F29A32D1-0975-4AE7-A33E-113094EE3B64}" type="presParOf" srcId="{DB0FB792-3BDD-4CE4-8BE3-8F773AAD4C56}" destId="{75BE3898-14ED-4547-9890-A8708C05B236}" srcOrd="3" destOrd="0" presId="urn:microsoft.com/office/officeart/2005/8/layout/hierarchy1"/>
    <dgm:cxn modelId="{D33C5330-145A-4F22-9123-054B11C3704D}" type="presParOf" srcId="{75BE3898-14ED-4547-9890-A8708C05B236}" destId="{31BAEEA4-8F47-425F-A4C5-1937910B1EAF}" srcOrd="0" destOrd="0" presId="urn:microsoft.com/office/officeart/2005/8/layout/hierarchy1"/>
    <dgm:cxn modelId="{7D471C5B-C009-43D1-85DD-FD6F3DFA69C6}" type="presParOf" srcId="{31BAEEA4-8F47-425F-A4C5-1937910B1EAF}" destId="{E59A9DB1-A535-4744-8313-15619DF9BF72}" srcOrd="0" destOrd="0" presId="urn:microsoft.com/office/officeart/2005/8/layout/hierarchy1"/>
    <dgm:cxn modelId="{249F7380-0BC1-4797-AE24-791F39B5BFBA}" type="presParOf" srcId="{31BAEEA4-8F47-425F-A4C5-1937910B1EAF}" destId="{12BFA180-9316-454C-A6A1-01E1D9A8219F}" srcOrd="1" destOrd="0" presId="urn:microsoft.com/office/officeart/2005/8/layout/hierarchy1"/>
    <dgm:cxn modelId="{653735D1-6E56-411D-84BF-64A64E7FAF32}" type="presParOf" srcId="{75BE3898-14ED-4547-9890-A8708C05B236}" destId="{36935F56-F8A2-42DE-821D-8E9183F6B243}" srcOrd="1" destOrd="0" presId="urn:microsoft.com/office/officeart/2005/8/layout/hierarchy1"/>
    <dgm:cxn modelId="{5A0CE486-F4E3-47DE-9A1F-076CAADFBF70}" type="presParOf" srcId="{36935F56-F8A2-42DE-821D-8E9183F6B243}" destId="{86B5EFAA-9694-454B-BB1F-F4B79E63501C}" srcOrd="0" destOrd="0" presId="urn:microsoft.com/office/officeart/2005/8/layout/hierarchy1"/>
    <dgm:cxn modelId="{7612B9AF-8662-4774-A36E-D73A0FAD299C}" type="presParOf" srcId="{36935F56-F8A2-42DE-821D-8E9183F6B243}" destId="{A15A3275-DA83-4B28-9224-5C84676003E2}" srcOrd="1" destOrd="0" presId="urn:microsoft.com/office/officeart/2005/8/layout/hierarchy1"/>
    <dgm:cxn modelId="{03E25E82-23CF-407E-9A0B-E32E0E287F36}" type="presParOf" srcId="{A15A3275-DA83-4B28-9224-5C84676003E2}" destId="{7E5DBBD2-47B8-4DF4-8A33-33B2DA3C8146}" srcOrd="0" destOrd="0" presId="urn:microsoft.com/office/officeart/2005/8/layout/hierarchy1"/>
    <dgm:cxn modelId="{7C8C6985-47FA-4B6D-BDF8-733FD3F3DA7C}" type="presParOf" srcId="{7E5DBBD2-47B8-4DF4-8A33-33B2DA3C8146}" destId="{6F0729EC-9975-446B-8EE1-D9A9920E4E91}" srcOrd="0" destOrd="0" presId="urn:microsoft.com/office/officeart/2005/8/layout/hierarchy1"/>
    <dgm:cxn modelId="{33BD9B04-9FB8-4075-9495-2E6EC88A4529}" type="presParOf" srcId="{7E5DBBD2-47B8-4DF4-8A33-33B2DA3C8146}" destId="{355A3E5A-B865-4432-A7D9-2EEA8CFE9EDB}" srcOrd="1" destOrd="0" presId="urn:microsoft.com/office/officeart/2005/8/layout/hierarchy1"/>
    <dgm:cxn modelId="{0AD2B377-D6F8-4048-8300-1AEA0190643F}" type="presParOf" srcId="{A15A3275-DA83-4B28-9224-5C84676003E2}" destId="{55F46CFF-71D3-4163-9B04-1FB4C988FCC1}" srcOrd="1" destOrd="0" presId="urn:microsoft.com/office/officeart/2005/8/layout/hierarchy1"/>
    <dgm:cxn modelId="{F80B039F-2B89-4695-A13D-500B5364CD5E}" type="presParOf" srcId="{55F46CFF-71D3-4163-9B04-1FB4C988FCC1}" destId="{961C0D59-6062-D04C-9636-84B9BF5DE849}" srcOrd="0" destOrd="0" presId="urn:microsoft.com/office/officeart/2005/8/layout/hierarchy1"/>
    <dgm:cxn modelId="{5F16CE51-CED2-4F9B-A64D-4447AE0072EF}" type="presParOf" srcId="{55F46CFF-71D3-4163-9B04-1FB4C988FCC1}" destId="{58B7D73F-0EE5-804A-93BF-C8BA87791B25}" srcOrd="1" destOrd="0" presId="urn:microsoft.com/office/officeart/2005/8/layout/hierarchy1"/>
    <dgm:cxn modelId="{37FAF452-4466-43BA-882D-8E2115FF3FA8}" type="presParOf" srcId="{58B7D73F-0EE5-804A-93BF-C8BA87791B25}" destId="{52789A58-3A1E-F24F-B063-DF9A8BF6DA5E}" srcOrd="0" destOrd="0" presId="urn:microsoft.com/office/officeart/2005/8/layout/hierarchy1"/>
    <dgm:cxn modelId="{05DAF67C-55D4-4EDB-9494-3556654948AE}" type="presParOf" srcId="{52789A58-3A1E-F24F-B063-DF9A8BF6DA5E}" destId="{5B2CE2E7-5A3D-764A-9490-9DE3810D9F39}" srcOrd="0" destOrd="0" presId="urn:microsoft.com/office/officeart/2005/8/layout/hierarchy1"/>
    <dgm:cxn modelId="{C7B2C2CA-7EAA-4445-9108-FEA50507E998}" type="presParOf" srcId="{52789A58-3A1E-F24F-B063-DF9A8BF6DA5E}" destId="{56AA72A7-D924-664D-B63E-F7DE57C6FFA9}" srcOrd="1" destOrd="0" presId="urn:microsoft.com/office/officeart/2005/8/layout/hierarchy1"/>
    <dgm:cxn modelId="{BBC64205-386B-42E8-BA4A-26DF22EDBD9E}" type="presParOf" srcId="{58B7D73F-0EE5-804A-93BF-C8BA87791B25}" destId="{6B5F706D-418A-3140-BC03-23F070168A4B}" srcOrd="1" destOrd="0" presId="urn:microsoft.com/office/officeart/2005/8/layout/hierarchy1"/>
    <dgm:cxn modelId="{1A5937E5-5C4E-4F21-8094-A4B609005FFA}" type="presParOf" srcId="{6B5F706D-418A-3140-BC03-23F070168A4B}" destId="{10AC0F8C-1AB6-4759-9E9A-70BA6A95DE73}" srcOrd="0" destOrd="0" presId="urn:microsoft.com/office/officeart/2005/8/layout/hierarchy1"/>
    <dgm:cxn modelId="{E17835E8-4D5B-4C49-A664-DC2C76078A00}" type="presParOf" srcId="{6B5F706D-418A-3140-BC03-23F070168A4B}" destId="{8C58C7A4-27F8-4C42-AECE-EC903FCA712B}" srcOrd="1" destOrd="0" presId="urn:microsoft.com/office/officeart/2005/8/layout/hierarchy1"/>
    <dgm:cxn modelId="{A386B2BC-CB46-49D7-894A-93FCE2DB18D7}" type="presParOf" srcId="{8C58C7A4-27F8-4C42-AECE-EC903FCA712B}" destId="{59A7E618-A11E-492A-B156-24BDC444E7E1}" srcOrd="0" destOrd="0" presId="urn:microsoft.com/office/officeart/2005/8/layout/hierarchy1"/>
    <dgm:cxn modelId="{C3156835-3129-4B24-80E6-0CD070F89102}" type="presParOf" srcId="{59A7E618-A11E-492A-B156-24BDC444E7E1}" destId="{C88943D0-D3E8-446E-AAC3-6EB912DD7106}" srcOrd="0" destOrd="0" presId="urn:microsoft.com/office/officeart/2005/8/layout/hierarchy1"/>
    <dgm:cxn modelId="{C578794F-7C66-418D-9142-EA42109C7AC0}" type="presParOf" srcId="{59A7E618-A11E-492A-B156-24BDC444E7E1}" destId="{1C302736-17C3-4A45-AF85-8168F831FADE}" srcOrd="1" destOrd="0" presId="urn:microsoft.com/office/officeart/2005/8/layout/hierarchy1"/>
    <dgm:cxn modelId="{5DEC20FE-AAA4-4C7E-9E6D-D6D145330443}" type="presParOf" srcId="{8C58C7A4-27F8-4C42-AECE-EC903FCA712B}" destId="{73A3CA9D-48CF-40C8-A778-01D728ED4C7A}" srcOrd="1" destOrd="0" presId="urn:microsoft.com/office/officeart/2005/8/layout/hierarchy1"/>
    <dgm:cxn modelId="{98237FE5-AAC3-4C75-B08A-5372C73BA170}" type="presParOf" srcId="{73A3CA9D-48CF-40C8-A778-01D728ED4C7A}" destId="{12A1C699-DCAB-D149-AA90-B350D7889FD5}" srcOrd="0" destOrd="0" presId="urn:microsoft.com/office/officeart/2005/8/layout/hierarchy1"/>
    <dgm:cxn modelId="{3E80BA25-7628-4D7F-BC9E-A17A60AAEE83}" type="presParOf" srcId="{73A3CA9D-48CF-40C8-A778-01D728ED4C7A}" destId="{13D98DB9-804A-4A41-A65E-37AEBBD158AD}" srcOrd="1" destOrd="0" presId="urn:microsoft.com/office/officeart/2005/8/layout/hierarchy1"/>
    <dgm:cxn modelId="{5E33B119-3B3D-4053-88ED-A6ECA9F75CCB}" type="presParOf" srcId="{13D98DB9-804A-4A41-A65E-37AEBBD158AD}" destId="{ED9B7788-3B5E-114A-9854-3CA2605A7DD4}" srcOrd="0" destOrd="0" presId="urn:microsoft.com/office/officeart/2005/8/layout/hierarchy1"/>
    <dgm:cxn modelId="{CAD29DF4-E827-4588-B5A8-4CD582FBD535}" type="presParOf" srcId="{ED9B7788-3B5E-114A-9854-3CA2605A7DD4}" destId="{CDAC29EB-D45C-5F44-8749-16FEBBE568A7}" srcOrd="0" destOrd="0" presId="urn:microsoft.com/office/officeart/2005/8/layout/hierarchy1"/>
    <dgm:cxn modelId="{1115E607-8BA6-48B6-8F81-DA462EFCE30A}" type="presParOf" srcId="{ED9B7788-3B5E-114A-9854-3CA2605A7DD4}" destId="{BC6079E4-6395-9C45-AD8F-28DAD325E41E}" srcOrd="1" destOrd="0" presId="urn:microsoft.com/office/officeart/2005/8/layout/hierarchy1"/>
    <dgm:cxn modelId="{F2C5BFDF-DBF7-4F21-BFA6-90C216FD6651}" type="presParOf" srcId="{13D98DB9-804A-4A41-A65E-37AEBBD158AD}" destId="{6307D3E9-7A0E-BB44-871A-4EE42D297AA8}" srcOrd="1" destOrd="0" presId="urn:microsoft.com/office/officeart/2005/8/layout/hierarchy1"/>
    <dgm:cxn modelId="{D93FB49D-1284-4638-9DF3-CC5AB74DC98B}" type="presParOf" srcId="{6B5F706D-418A-3140-BC03-23F070168A4B}" destId="{086674EE-A4DB-402A-8279-31B3C8768B0A}" srcOrd="2" destOrd="0" presId="urn:microsoft.com/office/officeart/2005/8/layout/hierarchy1"/>
    <dgm:cxn modelId="{BE14F9A7-D177-4828-9A1E-B6FE7883FFEE}" type="presParOf" srcId="{6B5F706D-418A-3140-BC03-23F070168A4B}" destId="{A620AFB5-ABCB-4672-BADE-9322421587CE}" srcOrd="3" destOrd="0" presId="urn:microsoft.com/office/officeart/2005/8/layout/hierarchy1"/>
    <dgm:cxn modelId="{5067CC25-55E3-4795-A2B3-0EEFFAE1C201}" type="presParOf" srcId="{A620AFB5-ABCB-4672-BADE-9322421587CE}" destId="{1E06D868-1A39-42E6-AD01-0B32080185AE}" srcOrd="0" destOrd="0" presId="urn:microsoft.com/office/officeart/2005/8/layout/hierarchy1"/>
    <dgm:cxn modelId="{28E705F3-95E3-41E6-8222-21C304C618A6}" type="presParOf" srcId="{1E06D868-1A39-42E6-AD01-0B32080185AE}" destId="{27E6CB2D-C818-4725-96C8-1E9EEC6D8F79}" srcOrd="0" destOrd="0" presId="urn:microsoft.com/office/officeart/2005/8/layout/hierarchy1"/>
    <dgm:cxn modelId="{5F9CE7CF-415F-45B3-AD05-61342D32408F}" type="presParOf" srcId="{1E06D868-1A39-42E6-AD01-0B32080185AE}" destId="{2261D0FD-F8C6-433B-A5ED-73DC687E2C1E}" srcOrd="1" destOrd="0" presId="urn:microsoft.com/office/officeart/2005/8/layout/hierarchy1"/>
    <dgm:cxn modelId="{7ABBC15E-CF24-4D6A-8467-FA13BD29C763}" type="presParOf" srcId="{A620AFB5-ABCB-4672-BADE-9322421587CE}" destId="{2C84E443-BF5F-4E65-9A0E-8B32E99311E0}" srcOrd="1" destOrd="0" presId="urn:microsoft.com/office/officeart/2005/8/layout/hierarchy1"/>
    <dgm:cxn modelId="{58E65E71-D57F-4D53-ABFA-16B848BBC77A}" type="presParOf" srcId="{2C84E443-BF5F-4E65-9A0E-8B32E99311E0}" destId="{1B2E9F7A-C8A4-41C5-98DD-73581A0CA4CD}" srcOrd="0" destOrd="0" presId="urn:microsoft.com/office/officeart/2005/8/layout/hierarchy1"/>
    <dgm:cxn modelId="{70C1470A-672F-4204-9A7E-49383A5BDB88}" type="presParOf" srcId="{2C84E443-BF5F-4E65-9A0E-8B32E99311E0}" destId="{94B806AF-1963-4519-A507-7B970AF8468E}" srcOrd="1" destOrd="0" presId="urn:microsoft.com/office/officeart/2005/8/layout/hierarchy1"/>
    <dgm:cxn modelId="{E0371B88-3C61-4273-BBD0-F9CF0C72248C}" type="presParOf" srcId="{94B806AF-1963-4519-A507-7B970AF8468E}" destId="{AFF9E9F3-DBB6-4B81-B548-F1B7FBD55BF9}" srcOrd="0" destOrd="0" presId="urn:microsoft.com/office/officeart/2005/8/layout/hierarchy1"/>
    <dgm:cxn modelId="{FB2C9BC0-5548-4CFE-8672-52C44A4E72B8}" type="presParOf" srcId="{AFF9E9F3-DBB6-4B81-B548-F1B7FBD55BF9}" destId="{C0CA1CFF-EB98-4AAC-B574-6074C285A4CB}" srcOrd="0" destOrd="0" presId="urn:microsoft.com/office/officeart/2005/8/layout/hierarchy1"/>
    <dgm:cxn modelId="{97091EAC-B173-42EB-9E83-9DB37D432A6D}" type="presParOf" srcId="{AFF9E9F3-DBB6-4B81-B548-F1B7FBD55BF9}" destId="{7A05E7DC-840F-4154-BCA4-61F6C5B3C7E9}" srcOrd="1" destOrd="0" presId="urn:microsoft.com/office/officeart/2005/8/layout/hierarchy1"/>
    <dgm:cxn modelId="{715655BE-C958-4CDF-8D9F-17B2F2A67E74}" type="presParOf" srcId="{94B806AF-1963-4519-A507-7B970AF8468E}" destId="{A62AADBA-AC61-4CC3-9CFD-365BF0BE432A}" srcOrd="1" destOrd="0" presId="urn:microsoft.com/office/officeart/2005/8/layout/hierarchy1"/>
    <dgm:cxn modelId="{B4810DD6-F656-4249-A214-FA2A0D7DD210}" type="presParOf" srcId="{A62AADBA-AC61-4CC3-9CFD-365BF0BE432A}" destId="{85CA5115-9703-40CC-BCFF-CEB5014CE9B4}" srcOrd="0" destOrd="0" presId="urn:microsoft.com/office/officeart/2005/8/layout/hierarchy1"/>
    <dgm:cxn modelId="{4706E9BC-ADA3-491C-831E-D4027471D0C6}" type="presParOf" srcId="{A62AADBA-AC61-4CC3-9CFD-365BF0BE432A}" destId="{D08D7BEA-2E8C-4908-9501-526EBB04DE18}" srcOrd="1" destOrd="0" presId="urn:microsoft.com/office/officeart/2005/8/layout/hierarchy1"/>
    <dgm:cxn modelId="{69E712D4-C1F7-4A74-BE8F-885B4E34B6F2}" type="presParOf" srcId="{D08D7BEA-2E8C-4908-9501-526EBB04DE18}" destId="{5A59CD2F-77D8-4E54-80C9-ED09C354C235}" srcOrd="0" destOrd="0" presId="urn:microsoft.com/office/officeart/2005/8/layout/hierarchy1"/>
    <dgm:cxn modelId="{4B606316-3C95-4924-B7F5-9D89D2D90874}" type="presParOf" srcId="{5A59CD2F-77D8-4E54-80C9-ED09C354C235}" destId="{E90C1BEB-A8AA-44C7-AE87-4E3A2C635F59}" srcOrd="0" destOrd="0" presId="urn:microsoft.com/office/officeart/2005/8/layout/hierarchy1"/>
    <dgm:cxn modelId="{D0C69B49-C7BF-4A49-80AB-8E33BA1E029A}" type="presParOf" srcId="{5A59CD2F-77D8-4E54-80C9-ED09C354C235}" destId="{5A257365-CBC0-42E6-9766-F8C501E7153E}" srcOrd="1" destOrd="0" presId="urn:microsoft.com/office/officeart/2005/8/layout/hierarchy1"/>
    <dgm:cxn modelId="{03504CCE-6DE2-413F-8F97-49979C9CABD3}" type="presParOf" srcId="{D08D7BEA-2E8C-4908-9501-526EBB04DE18}" destId="{14A215ED-0F33-4257-9A19-AEBA8ED0B729}" srcOrd="1" destOrd="0" presId="urn:microsoft.com/office/officeart/2005/8/layout/hierarchy1"/>
    <dgm:cxn modelId="{003831ED-A802-4949-824B-258A628FA966}" type="presParOf" srcId="{14A215ED-0F33-4257-9A19-AEBA8ED0B729}" destId="{745926D9-3DFA-494F-A495-F4FD3D06EA68}" srcOrd="0" destOrd="0" presId="urn:microsoft.com/office/officeart/2005/8/layout/hierarchy1"/>
    <dgm:cxn modelId="{14D7F6A6-6F5A-4593-95FD-A407694B72EF}" type="presParOf" srcId="{14A215ED-0F33-4257-9A19-AEBA8ED0B729}" destId="{3F6B8B74-12C2-4A3A-A651-5B5A4B233CB4}" srcOrd="1" destOrd="0" presId="urn:microsoft.com/office/officeart/2005/8/layout/hierarchy1"/>
    <dgm:cxn modelId="{62117E15-337C-4C15-A1F9-3DE14B377CB7}" type="presParOf" srcId="{3F6B8B74-12C2-4A3A-A651-5B5A4B233CB4}" destId="{17773816-F3CB-4511-A980-FD9FAB9700DF}" srcOrd="0" destOrd="0" presId="urn:microsoft.com/office/officeart/2005/8/layout/hierarchy1"/>
    <dgm:cxn modelId="{01DA2B74-6BE7-4A9D-85EE-E5ED60611FEC}" type="presParOf" srcId="{17773816-F3CB-4511-A980-FD9FAB9700DF}" destId="{C4990B13-A0C1-4DF3-86E9-54EC7BA95F51}" srcOrd="0" destOrd="0" presId="urn:microsoft.com/office/officeart/2005/8/layout/hierarchy1"/>
    <dgm:cxn modelId="{C346A8E8-4DF7-416E-9621-23599D1966A2}" type="presParOf" srcId="{17773816-F3CB-4511-A980-FD9FAB9700DF}" destId="{1F462204-E368-4F17-B4CC-9E2FCB7E282E}" srcOrd="1" destOrd="0" presId="urn:microsoft.com/office/officeart/2005/8/layout/hierarchy1"/>
    <dgm:cxn modelId="{3B34DF0B-7142-456C-80B7-44D6A6A0FBE1}" type="presParOf" srcId="{3F6B8B74-12C2-4A3A-A651-5B5A4B233CB4}" destId="{DE208034-3750-4CF2-B336-C82913AC20C0}" srcOrd="1" destOrd="0" presId="urn:microsoft.com/office/officeart/2005/8/layout/hierarchy1"/>
    <dgm:cxn modelId="{7F56453F-706D-4864-B72C-72902AA23782}" type="presParOf" srcId="{DB0FB792-3BDD-4CE4-8BE3-8F773AAD4C56}" destId="{2B33175E-30C1-4287-BDAA-478BB1646C51}" srcOrd="4" destOrd="0" presId="urn:microsoft.com/office/officeart/2005/8/layout/hierarchy1"/>
    <dgm:cxn modelId="{D004FFB3-FE91-41E7-BBD2-AD8D4276B224}" type="presParOf" srcId="{DB0FB792-3BDD-4CE4-8BE3-8F773AAD4C56}" destId="{0DCB0D64-85B4-4723-8883-82682612AAD8}" srcOrd="5" destOrd="0" presId="urn:microsoft.com/office/officeart/2005/8/layout/hierarchy1"/>
    <dgm:cxn modelId="{68DD0772-AFAB-4DC3-AEBD-F8E36CFA8DF1}" type="presParOf" srcId="{0DCB0D64-85B4-4723-8883-82682612AAD8}" destId="{FBD52736-9B8D-4893-9D6B-B997E2E5C6E6}" srcOrd="0" destOrd="0" presId="urn:microsoft.com/office/officeart/2005/8/layout/hierarchy1"/>
    <dgm:cxn modelId="{66D6D10C-E476-46BD-B61C-90BF493580B4}" type="presParOf" srcId="{FBD52736-9B8D-4893-9D6B-B997E2E5C6E6}" destId="{2FEDA97C-72E0-4733-8E9E-C421EA777D21}" srcOrd="0" destOrd="0" presId="urn:microsoft.com/office/officeart/2005/8/layout/hierarchy1"/>
    <dgm:cxn modelId="{4B26A536-DA58-4262-8B08-FF063799311D}" type="presParOf" srcId="{FBD52736-9B8D-4893-9D6B-B997E2E5C6E6}" destId="{10026FCD-96FE-4155-841A-4D5A191FBD9B}" srcOrd="1" destOrd="0" presId="urn:microsoft.com/office/officeart/2005/8/layout/hierarchy1"/>
    <dgm:cxn modelId="{5A803356-B5DD-4CFF-926A-47C3B061ACF2}" type="presParOf" srcId="{0DCB0D64-85B4-4723-8883-82682612AAD8}" destId="{59436BF7-3B0C-4957-BCE4-79DED22A194C}" srcOrd="1" destOrd="0" presId="urn:microsoft.com/office/officeart/2005/8/layout/hierarchy1"/>
    <dgm:cxn modelId="{C501AA9C-DF6E-47F3-B255-B462A5AE9E56}" type="presParOf" srcId="{59436BF7-3B0C-4957-BCE4-79DED22A194C}" destId="{A9D78EF6-4271-4043-88DE-1A488F130AEA}" srcOrd="0" destOrd="0" presId="urn:microsoft.com/office/officeart/2005/8/layout/hierarchy1"/>
    <dgm:cxn modelId="{FEA25876-B3D3-4097-AEBA-8529B60B840D}" type="presParOf" srcId="{59436BF7-3B0C-4957-BCE4-79DED22A194C}" destId="{394B4CF1-CD18-46AF-B8F5-F6DA396CC76A}" srcOrd="1" destOrd="0" presId="urn:microsoft.com/office/officeart/2005/8/layout/hierarchy1"/>
    <dgm:cxn modelId="{43515935-C03C-4DD0-9CA7-B1C7A25A76A8}" type="presParOf" srcId="{394B4CF1-CD18-46AF-B8F5-F6DA396CC76A}" destId="{60A92097-41A7-4A8F-9202-DE23A3686365}" srcOrd="0" destOrd="0" presId="urn:microsoft.com/office/officeart/2005/8/layout/hierarchy1"/>
    <dgm:cxn modelId="{1E0C34D2-5E83-41CA-85AC-2F971D8EEC39}" type="presParOf" srcId="{60A92097-41A7-4A8F-9202-DE23A3686365}" destId="{D654BB6E-B406-46F2-A75A-8BD05C3D6B95}" srcOrd="0" destOrd="0" presId="urn:microsoft.com/office/officeart/2005/8/layout/hierarchy1"/>
    <dgm:cxn modelId="{3C23BBF0-7C2F-4F96-95CF-2FAC7470FE5D}" type="presParOf" srcId="{60A92097-41A7-4A8F-9202-DE23A3686365}" destId="{266F868E-3564-465F-A17F-9C6B28974AFF}" srcOrd="1" destOrd="0" presId="urn:microsoft.com/office/officeart/2005/8/layout/hierarchy1"/>
    <dgm:cxn modelId="{E583BE6C-B4D2-4A9C-BA22-ABF038D6276F}" type="presParOf" srcId="{394B4CF1-CD18-46AF-B8F5-F6DA396CC76A}" destId="{F93B0042-4235-4CE5-9AC2-85E079C22872}" srcOrd="1" destOrd="0" presId="urn:microsoft.com/office/officeart/2005/8/layout/hierarchy1"/>
    <dgm:cxn modelId="{12948667-1DA1-4089-A6AA-B96769DACF3D}" type="presParOf" srcId="{F93B0042-4235-4CE5-9AC2-85E079C22872}" destId="{511D8360-DCD2-4A52-B5DD-563726C6420E}" srcOrd="0" destOrd="0" presId="urn:microsoft.com/office/officeart/2005/8/layout/hierarchy1"/>
    <dgm:cxn modelId="{B0E8FE39-2624-474A-AB1D-95DB0CEFE6E4}" type="presParOf" srcId="{F93B0042-4235-4CE5-9AC2-85E079C22872}" destId="{FBFCDEF4-47BC-4529-B0A9-7C3EB465A4F7}" srcOrd="1" destOrd="0" presId="urn:microsoft.com/office/officeart/2005/8/layout/hierarchy1"/>
    <dgm:cxn modelId="{EE1E1E04-BB87-4146-BA7F-46FC7B194D20}" type="presParOf" srcId="{FBFCDEF4-47BC-4529-B0A9-7C3EB465A4F7}" destId="{9C793013-067B-4A5F-BD3C-8421C67CB5CE}" srcOrd="0" destOrd="0" presId="urn:microsoft.com/office/officeart/2005/8/layout/hierarchy1"/>
    <dgm:cxn modelId="{271AEC67-4E7E-46C4-82BB-DE4D2C81020F}" type="presParOf" srcId="{9C793013-067B-4A5F-BD3C-8421C67CB5CE}" destId="{EAC0A3D2-1B3F-407F-B778-98E33DBA22DA}" srcOrd="0" destOrd="0" presId="urn:microsoft.com/office/officeart/2005/8/layout/hierarchy1"/>
    <dgm:cxn modelId="{75903A21-1DA9-4471-8D43-E66DC1FBD2DD}" type="presParOf" srcId="{9C793013-067B-4A5F-BD3C-8421C67CB5CE}" destId="{536D3E35-EA72-4020-85D2-057F8BF2D8C4}" srcOrd="1" destOrd="0" presId="urn:microsoft.com/office/officeart/2005/8/layout/hierarchy1"/>
    <dgm:cxn modelId="{EB6A8F6E-C784-4800-B6C6-5C6A592033CB}" type="presParOf" srcId="{FBFCDEF4-47BC-4529-B0A9-7C3EB465A4F7}" destId="{CD52C87C-A6F9-44CE-8DE3-776CEC7189B9}" srcOrd="1" destOrd="0" presId="urn:microsoft.com/office/officeart/2005/8/layout/hierarchy1"/>
    <dgm:cxn modelId="{91DCAAB0-235B-4759-B281-84323EDB9C84}" type="presParOf" srcId="{CD52C87C-A6F9-44CE-8DE3-776CEC7189B9}" destId="{6929C40C-CDDB-4705-9ED5-D855204481EB}" srcOrd="0" destOrd="0" presId="urn:microsoft.com/office/officeart/2005/8/layout/hierarchy1"/>
    <dgm:cxn modelId="{9EC48133-E90C-44B4-B3F5-CBA491962DC8}" type="presParOf" srcId="{CD52C87C-A6F9-44CE-8DE3-776CEC7189B9}" destId="{66392C1E-7F03-4295-B84B-B2ABB7331B32}" srcOrd="1" destOrd="0" presId="urn:microsoft.com/office/officeart/2005/8/layout/hierarchy1"/>
    <dgm:cxn modelId="{B6910A0B-7CEC-4443-86B7-7A64AE6B88DC}" type="presParOf" srcId="{66392C1E-7F03-4295-B84B-B2ABB7331B32}" destId="{1CB1FD1C-6FC4-4B85-AC56-57C73CA04194}" srcOrd="0" destOrd="0" presId="urn:microsoft.com/office/officeart/2005/8/layout/hierarchy1"/>
    <dgm:cxn modelId="{0AB9B4CF-1279-4FE8-8C89-9850C90926DF}" type="presParOf" srcId="{1CB1FD1C-6FC4-4B85-AC56-57C73CA04194}" destId="{D00A07F7-C84F-4773-A936-994946627239}" srcOrd="0" destOrd="0" presId="urn:microsoft.com/office/officeart/2005/8/layout/hierarchy1"/>
    <dgm:cxn modelId="{671E8F1E-471D-47AD-A81B-A0472EDA6E9A}" type="presParOf" srcId="{1CB1FD1C-6FC4-4B85-AC56-57C73CA04194}" destId="{F058AE7A-095D-414A-8472-F74B9D9202B4}" srcOrd="1" destOrd="0" presId="urn:microsoft.com/office/officeart/2005/8/layout/hierarchy1"/>
    <dgm:cxn modelId="{4DD32745-3173-4C5B-8D4C-B2066660A917}" type="presParOf" srcId="{66392C1E-7F03-4295-B84B-B2ABB7331B32}" destId="{F053778B-6F49-4C24-A236-F911E95CDD3E}" srcOrd="1" destOrd="0" presId="urn:microsoft.com/office/officeart/2005/8/layout/hierarchy1"/>
    <dgm:cxn modelId="{D80BD047-F8C4-4C84-B04A-100BCC020189}" type="presParOf" srcId="{F053778B-6F49-4C24-A236-F911E95CDD3E}" destId="{9F27D051-9D08-BD42-8A0E-11FDAAB1AF58}" srcOrd="0" destOrd="0" presId="urn:microsoft.com/office/officeart/2005/8/layout/hierarchy1"/>
    <dgm:cxn modelId="{77413FBC-508A-4A17-948F-84721CE84BE2}" type="presParOf" srcId="{F053778B-6F49-4C24-A236-F911E95CDD3E}" destId="{7FD47060-7F1D-E042-9CA7-265FA1A234C8}" srcOrd="1" destOrd="0" presId="urn:microsoft.com/office/officeart/2005/8/layout/hierarchy1"/>
    <dgm:cxn modelId="{D651D300-8EFA-4B09-8702-705C00D2B074}" type="presParOf" srcId="{7FD47060-7F1D-E042-9CA7-265FA1A234C8}" destId="{C2EF93B4-5521-DB46-B51A-E78ADF6D61C8}" srcOrd="0" destOrd="0" presId="urn:microsoft.com/office/officeart/2005/8/layout/hierarchy1"/>
    <dgm:cxn modelId="{232FE45E-DFC3-4ECB-ADB5-D51418B6CE52}" type="presParOf" srcId="{C2EF93B4-5521-DB46-B51A-E78ADF6D61C8}" destId="{CFF01947-5FC6-A544-9D3E-598BCC29B3DB}" srcOrd="0" destOrd="0" presId="urn:microsoft.com/office/officeart/2005/8/layout/hierarchy1"/>
    <dgm:cxn modelId="{34DB36F8-BAB6-4E04-8FEA-2737E91BA0E3}" type="presParOf" srcId="{C2EF93B4-5521-DB46-B51A-E78ADF6D61C8}" destId="{C5611556-87EA-9A43-9772-F5C45A68DD59}" srcOrd="1" destOrd="0" presId="urn:microsoft.com/office/officeart/2005/8/layout/hierarchy1"/>
    <dgm:cxn modelId="{56F52C01-9F65-4CB4-A0E5-D7FA4EED54D3}" type="presParOf" srcId="{7FD47060-7F1D-E042-9CA7-265FA1A234C8}" destId="{5E272F2A-B7ED-5E40-BE1A-7790E854CEA1}" srcOrd="1" destOrd="0" presId="urn:microsoft.com/office/officeart/2005/8/layout/hierarchy1"/>
    <dgm:cxn modelId="{C8F39738-E6A7-41D1-B49C-CA6267114A95}" type="presParOf" srcId="{F93B0042-4235-4CE5-9AC2-85E079C22872}" destId="{B920E614-8B27-432C-9FD6-755A7AFEC024}" srcOrd="2" destOrd="0" presId="urn:microsoft.com/office/officeart/2005/8/layout/hierarchy1"/>
    <dgm:cxn modelId="{6D1A9BDE-75AF-4B7F-BEF7-83A9529AE015}" type="presParOf" srcId="{F93B0042-4235-4CE5-9AC2-85E079C22872}" destId="{EB01DA42-6907-46C5-9682-90F8D8AEA20E}" srcOrd="3" destOrd="0" presId="urn:microsoft.com/office/officeart/2005/8/layout/hierarchy1"/>
    <dgm:cxn modelId="{2EBF48DA-322B-4358-B26C-B8C4D50DD842}" type="presParOf" srcId="{EB01DA42-6907-46C5-9682-90F8D8AEA20E}" destId="{FC3D5794-2ED3-49A3-ADC7-AD8B106F1FDE}" srcOrd="0" destOrd="0" presId="urn:microsoft.com/office/officeart/2005/8/layout/hierarchy1"/>
    <dgm:cxn modelId="{977803B3-4543-41F3-957C-9FF0FBFA4BB2}" type="presParOf" srcId="{FC3D5794-2ED3-49A3-ADC7-AD8B106F1FDE}" destId="{E0AD0F8A-C5E4-43B3-B508-7EC0CA5FB36A}" srcOrd="0" destOrd="0" presId="urn:microsoft.com/office/officeart/2005/8/layout/hierarchy1"/>
    <dgm:cxn modelId="{6D87BED6-CE3D-4C8A-9B61-48CB93F6048C}" type="presParOf" srcId="{FC3D5794-2ED3-49A3-ADC7-AD8B106F1FDE}" destId="{636E7E0A-668C-46C4-BD27-CE514421FC2B}" srcOrd="1" destOrd="0" presId="urn:microsoft.com/office/officeart/2005/8/layout/hierarchy1"/>
    <dgm:cxn modelId="{06919F0C-45B6-43CB-AC7E-4AC2691DCD68}" type="presParOf" srcId="{EB01DA42-6907-46C5-9682-90F8D8AEA20E}" destId="{B9618996-FC44-4CFF-8201-E56DC1B05826}" srcOrd="1" destOrd="0" presId="urn:microsoft.com/office/officeart/2005/8/layout/hierarchy1"/>
    <dgm:cxn modelId="{283A581D-CCC5-4BBC-9F95-6E7CFDC79F91}" type="presParOf" srcId="{B9618996-FC44-4CFF-8201-E56DC1B05826}" destId="{9375AF4A-CCAC-46E6-8C39-9DB169B928DE}" srcOrd="0" destOrd="0" presId="urn:microsoft.com/office/officeart/2005/8/layout/hierarchy1"/>
    <dgm:cxn modelId="{10934D6A-A686-4D81-A7E3-206CE139A40E}" type="presParOf" srcId="{B9618996-FC44-4CFF-8201-E56DC1B05826}" destId="{B1FF5E4F-0BC7-4EC1-AA55-C7A7231DDF31}" srcOrd="1" destOrd="0" presId="urn:microsoft.com/office/officeart/2005/8/layout/hierarchy1"/>
    <dgm:cxn modelId="{B0C48390-0E3F-469D-AEB5-7B09BAE0A706}" type="presParOf" srcId="{B1FF5E4F-0BC7-4EC1-AA55-C7A7231DDF31}" destId="{5BBD0F38-A5B4-4519-B742-F5AE53A8F766}" srcOrd="0" destOrd="0" presId="urn:microsoft.com/office/officeart/2005/8/layout/hierarchy1"/>
    <dgm:cxn modelId="{A15A6492-F0F3-415A-9AD0-713031D7EC0B}" type="presParOf" srcId="{5BBD0F38-A5B4-4519-B742-F5AE53A8F766}" destId="{9EE75BFA-8525-4868-A0E9-786E05ADD42F}" srcOrd="0" destOrd="0" presId="urn:microsoft.com/office/officeart/2005/8/layout/hierarchy1"/>
    <dgm:cxn modelId="{29FCFDF8-EE42-4DC2-AD0C-A42B0A6547E1}" type="presParOf" srcId="{5BBD0F38-A5B4-4519-B742-F5AE53A8F766}" destId="{E4453E19-CEB4-4202-B4D0-51EE45CCC6C2}" srcOrd="1" destOrd="0" presId="urn:microsoft.com/office/officeart/2005/8/layout/hierarchy1"/>
    <dgm:cxn modelId="{39C5DB72-6BE8-4CF3-82E5-D4B657371905}" type="presParOf" srcId="{B1FF5E4F-0BC7-4EC1-AA55-C7A7231DDF31}" destId="{4A97B4AC-56E6-47A3-8DDD-4E3DBDBBAF88}" srcOrd="1" destOrd="0" presId="urn:microsoft.com/office/officeart/2005/8/layout/hierarchy1"/>
    <dgm:cxn modelId="{DA1E2350-34FD-4E9D-9624-EEEC57E18A76}" type="presParOf" srcId="{4A97B4AC-56E6-47A3-8DDD-4E3DBDBBAF88}" destId="{3601FCA6-75BD-4F89-89F1-0FE1B6D9FD97}" srcOrd="0" destOrd="0" presId="urn:microsoft.com/office/officeart/2005/8/layout/hierarchy1"/>
    <dgm:cxn modelId="{286D19C1-E23C-43A6-B9F3-948A2B997682}" type="presParOf" srcId="{4A97B4AC-56E6-47A3-8DDD-4E3DBDBBAF88}" destId="{856805A4-607C-4EC1-AE52-EF503184979A}" srcOrd="1" destOrd="0" presId="urn:microsoft.com/office/officeart/2005/8/layout/hierarchy1"/>
    <dgm:cxn modelId="{E2FDDB73-FA8C-4435-9E40-2CE592AA992C}" type="presParOf" srcId="{856805A4-607C-4EC1-AE52-EF503184979A}" destId="{CC510592-4D31-49BB-B721-BB67D648BC7D}" srcOrd="0" destOrd="0" presId="urn:microsoft.com/office/officeart/2005/8/layout/hierarchy1"/>
    <dgm:cxn modelId="{9F97EEDE-5382-4A02-B084-C25065EFBF9A}" type="presParOf" srcId="{CC510592-4D31-49BB-B721-BB67D648BC7D}" destId="{9BAC9204-03AB-45F3-9F22-7076935C0A39}" srcOrd="0" destOrd="0" presId="urn:microsoft.com/office/officeart/2005/8/layout/hierarchy1"/>
    <dgm:cxn modelId="{B1FEDFD3-CD4D-43FF-A0DA-8424F97F0851}" type="presParOf" srcId="{CC510592-4D31-49BB-B721-BB67D648BC7D}" destId="{9259BED4-078E-41C5-A8FE-2AD7195DF1F9}" srcOrd="1" destOrd="0" presId="urn:microsoft.com/office/officeart/2005/8/layout/hierarchy1"/>
    <dgm:cxn modelId="{464ACAEA-A109-4BCD-B7B5-96F50A5D0D52}" type="presParOf" srcId="{856805A4-607C-4EC1-AE52-EF503184979A}" destId="{D6A50EBD-DCB8-42CF-B523-E87A5D812BB0}" srcOrd="1" destOrd="0" presId="urn:microsoft.com/office/officeart/2005/8/layout/hierarchy1"/>
    <dgm:cxn modelId="{B666933F-5425-4BA2-900F-E3E866635254}" type="presParOf" srcId="{DB0FB792-3BDD-4CE4-8BE3-8F773AAD4C56}" destId="{FA494EC2-5B15-434E-8969-4FA9424DCD5C}" srcOrd="6" destOrd="0" presId="urn:microsoft.com/office/officeart/2005/8/layout/hierarchy1"/>
    <dgm:cxn modelId="{3411C3EB-8842-4163-B852-FF998B022E3A}" type="presParOf" srcId="{DB0FB792-3BDD-4CE4-8BE3-8F773AAD4C56}" destId="{FDFFDB0A-9563-49A2-B3C1-5E080E371515}" srcOrd="7" destOrd="0" presId="urn:microsoft.com/office/officeart/2005/8/layout/hierarchy1"/>
    <dgm:cxn modelId="{67925BC1-1A2F-46E6-A00E-25C67189900A}" type="presParOf" srcId="{FDFFDB0A-9563-49A2-B3C1-5E080E371515}" destId="{B8FFF5A2-6A30-496A-9E17-D9BF1A8BF5C7}" srcOrd="0" destOrd="0" presId="urn:microsoft.com/office/officeart/2005/8/layout/hierarchy1"/>
    <dgm:cxn modelId="{F7A573E0-C517-4BBC-93CC-7A2436EF1BCC}" type="presParOf" srcId="{B8FFF5A2-6A30-496A-9E17-D9BF1A8BF5C7}" destId="{F02AFDB4-7437-44DE-8890-090D7E52785A}" srcOrd="0" destOrd="0" presId="urn:microsoft.com/office/officeart/2005/8/layout/hierarchy1"/>
    <dgm:cxn modelId="{878C9335-420E-4DF1-8D1C-4BCB64A3542D}" type="presParOf" srcId="{B8FFF5A2-6A30-496A-9E17-D9BF1A8BF5C7}" destId="{EFBBCBF5-ADB4-429C-A98B-898763DFF82B}" srcOrd="1" destOrd="0" presId="urn:microsoft.com/office/officeart/2005/8/layout/hierarchy1"/>
    <dgm:cxn modelId="{23B291C9-3537-4785-A2E9-5DCA7303C4DB}" type="presParOf" srcId="{FDFFDB0A-9563-49A2-B3C1-5E080E371515}" destId="{372846E0-9C36-4D81-A634-7D68C8E75A83}" srcOrd="1" destOrd="0" presId="urn:microsoft.com/office/officeart/2005/8/layout/hierarchy1"/>
    <dgm:cxn modelId="{41B79F28-CBEC-46B4-B3BC-CDA59527BB4F}" type="presParOf" srcId="{372846E0-9C36-4D81-A634-7D68C8E75A83}" destId="{2E87308E-7BC0-4810-AF7C-180D33B0BE82}" srcOrd="0" destOrd="0" presId="urn:microsoft.com/office/officeart/2005/8/layout/hierarchy1"/>
    <dgm:cxn modelId="{0664E9BF-5413-4E83-B814-F3EC3B15538B}" type="presParOf" srcId="{372846E0-9C36-4D81-A634-7D68C8E75A83}" destId="{3253C986-0B36-4307-A702-33AC89CCB479}" srcOrd="1" destOrd="0" presId="urn:microsoft.com/office/officeart/2005/8/layout/hierarchy1"/>
    <dgm:cxn modelId="{6A48BC2E-A05F-4026-9066-46B87B97BAE7}" type="presParOf" srcId="{3253C986-0B36-4307-A702-33AC89CCB479}" destId="{37518829-80AB-4D8E-B931-295A29BF0FF9}" srcOrd="0" destOrd="0" presId="urn:microsoft.com/office/officeart/2005/8/layout/hierarchy1"/>
    <dgm:cxn modelId="{F28B4CBE-A513-4AB1-B666-6080C95A53C6}" type="presParOf" srcId="{37518829-80AB-4D8E-B931-295A29BF0FF9}" destId="{F53B3DD6-4A0F-44DD-AB38-69C7CFACDCE9}" srcOrd="0" destOrd="0" presId="urn:microsoft.com/office/officeart/2005/8/layout/hierarchy1"/>
    <dgm:cxn modelId="{836E3748-B57D-44C8-B93A-0B620A6207B5}" type="presParOf" srcId="{37518829-80AB-4D8E-B931-295A29BF0FF9}" destId="{592D0B9D-6C9B-4270-AF6F-FBE2253905DA}" srcOrd="1" destOrd="0" presId="urn:microsoft.com/office/officeart/2005/8/layout/hierarchy1"/>
    <dgm:cxn modelId="{D8561657-0E65-47CF-A0D0-2799C82AEC00}" type="presParOf" srcId="{3253C986-0B36-4307-A702-33AC89CCB479}" destId="{97470FEC-89CB-43A8-BA68-7A51FA2BB15D}" srcOrd="1" destOrd="0" presId="urn:microsoft.com/office/officeart/2005/8/layout/hierarchy1"/>
    <dgm:cxn modelId="{F655D917-A018-45A5-8BFB-206681F48D89}" type="presParOf" srcId="{97470FEC-89CB-43A8-BA68-7A51FA2BB15D}" destId="{A86FFAA8-8641-9543-9E39-7315F39FB64A}" srcOrd="0" destOrd="0" presId="urn:microsoft.com/office/officeart/2005/8/layout/hierarchy1"/>
    <dgm:cxn modelId="{27F57526-6133-4F64-9543-65C6E8CB31C5}" type="presParOf" srcId="{97470FEC-89CB-43A8-BA68-7A51FA2BB15D}" destId="{A6C36895-BAFE-6C47-9F11-A446B61CE32F}" srcOrd="1" destOrd="0" presId="urn:microsoft.com/office/officeart/2005/8/layout/hierarchy1"/>
    <dgm:cxn modelId="{480C60B2-62A6-48FD-B669-0D1F383C85C6}" type="presParOf" srcId="{A6C36895-BAFE-6C47-9F11-A446B61CE32F}" destId="{D4171DCB-2FB2-A548-87CA-576CBB86FA6D}" srcOrd="0" destOrd="0" presId="urn:microsoft.com/office/officeart/2005/8/layout/hierarchy1"/>
    <dgm:cxn modelId="{C0AE6EAF-DA42-4887-91AE-BB4556FC29A3}" type="presParOf" srcId="{D4171DCB-2FB2-A548-87CA-576CBB86FA6D}" destId="{0A8A3926-C99B-4244-BAAE-2ADE21B3FA1B}" srcOrd="0" destOrd="0" presId="urn:microsoft.com/office/officeart/2005/8/layout/hierarchy1"/>
    <dgm:cxn modelId="{2F424A19-9D62-4B3B-898C-1359A6346223}" type="presParOf" srcId="{D4171DCB-2FB2-A548-87CA-576CBB86FA6D}" destId="{996ADA93-E4C6-2649-853C-DEC771E95534}" srcOrd="1" destOrd="0" presId="urn:microsoft.com/office/officeart/2005/8/layout/hierarchy1"/>
    <dgm:cxn modelId="{D6365295-B032-403E-BD1A-3AFFA9245736}" type="presParOf" srcId="{A6C36895-BAFE-6C47-9F11-A446B61CE32F}" destId="{2AEB1F7A-F944-9B47-9F0D-F4A32E42C3E6}" srcOrd="1" destOrd="0" presId="urn:microsoft.com/office/officeart/2005/8/layout/hierarchy1"/>
    <dgm:cxn modelId="{F845BA19-EF26-4876-9CAE-36C7C0541154}" type="presParOf" srcId="{2AEB1F7A-F944-9B47-9F0D-F4A32E42C3E6}" destId="{19E808E8-9BEC-415D-AAB9-116BCEBF3D4E}" srcOrd="0" destOrd="0" presId="urn:microsoft.com/office/officeart/2005/8/layout/hierarchy1"/>
    <dgm:cxn modelId="{6731FBC0-2618-4917-878E-508B0D6A4246}" type="presParOf" srcId="{2AEB1F7A-F944-9B47-9F0D-F4A32E42C3E6}" destId="{A87F52AA-F2BE-4C13-A927-19F2BAE0D4D8}" srcOrd="1" destOrd="0" presId="urn:microsoft.com/office/officeart/2005/8/layout/hierarchy1"/>
    <dgm:cxn modelId="{FAE6CDC7-BA67-4CBE-8A90-95298DCE59CE}" type="presParOf" srcId="{A87F52AA-F2BE-4C13-A927-19F2BAE0D4D8}" destId="{679B6AD9-814B-4F75-BDB5-9844913B1685}" srcOrd="0" destOrd="0" presId="urn:microsoft.com/office/officeart/2005/8/layout/hierarchy1"/>
    <dgm:cxn modelId="{B495D77C-6A53-40EA-984C-BB7C474D270A}" type="presParOf" srcId="{679B6AD9-814B-4F75-BDB5-9844913B1685}" destId="{91E7787A-EA0C-48D1-8EB4-DEB9CB021881}" srcOrd="0" destOrd="0" presId="urn:microsoft.com/office/officeart/2005/8/layout/hierarchy1"/>
    <dgm:cxn modelId="{0389281D-CA3F-4306-8B78-F5FADD9EB0A0}" type="presParOf" srcId="{679B6AD9-814B-4F75-BDB5-9844913B1685}" destId="{26FACF03-55BE-4315-A515-ACD8702F91D3}" srcOrd="1" destOrd="0" presId="urn:microsoft.com/office/officeart/2005/8/layout/hierarchy1"/>
    <dgm:cxn modelId="{7AD963A4-4541-49AA-A31E-9172C9BF620A}" type="presParOf" srcId="{A87F52AA-F2BE-4C13-A927-19F2BAE0D4D8}" destId="{D1802D1E-DD65-4B64-B507-CB1818F759B5}" srcOrd="1" destOrd="0" presId="urn:microsoft.com/office/officeart/2005/8/layout/hierarchy1"/>
    <dgm:cxn modelId="{C3931582-61D5-4EE3-AA78-23E2466BFD22}" type="presParOf" srcId="{D1802D1E-DD65-4B64-B507-CB1818F759B5}" destId="{1123F424-EA06-DC4B-9305-FE7AB22FF8F4}" srcOrd="0" destOrd="0" presId="urn:microsoft.com/office/officeart/2005/8/layout/hierarchy1"/>
    <dgm:cxn modelId="{B52E8CC9-3B02-4136-8F4A-ACD5BE20129A}" type="presParOf" srcId="{D1802D1E-DD65-4B64-B507-CB1818F759B5}" destId="{7D8988B0-359D-2F46-AC4F-369D54604AE5}" srcOrd="1" destOrd="0" presId="urn:microsoft.com/office/officeart/2005/8/layout/hierarchy1"/>
    <dgm:cxn modelId="{B5985A50-2F84-4348-A09D-586AB854E919}" type="presParOf" srcId="{7D8988B0-359D-2F46-AC4F-369D54604AE5}" destId="{8C41DC7C-A8B0-1B41-B7D0-BE6ABD9ABABE}" srcOrd="0" destOrd="0" presId="urn:microsoft.com/office/officeart/2005/8/layout/hierarchy1"/>
    <dgm:cxn modelId="{90436B90-F640-49A3-B2B9-4B27A6CC80C8}" type="presParOf" srcId="{8C41DC7C-A8B0-1B41-B7D0-BE6ABD9ABABE}" destId="{F3B61B07-1559-354B-ABD7-E9ACAD2F625C}" srcOrd="0" destOrd="0" presId="urn:microsoft.com/office/officeart/2005/8/layout/hierarchy1"/>
    <dgm:cxn modelId="{6A8AFD95-8312-420A-BB2D-D8397957B379}" type="presParOf" srcId="{8C41DC7C-A8B0-1B41-B7D0-BE6ABD9ABABE}" destId="{1743B7DC-BCE2-B442-95A2-287B54614ED5}" srcOrd="1" destOrd="0" presId="urn:microsoft.com/office/officeart/2005/8/layout/hierarchy1"/>
    <dgm:cxn modelId="{9889CCDC-976C-45C8-A73F-C2DEC5F81757}" type="presParOf" srcId="{7D8988B0-359D-2F46-AC4F-369D54604AE5}" destId="{BD3BFCDC-75DD-264B-9487-2E0B334FEE27}" srcOrd="1" destOrd="0" presId="urn:microsoft.com/office/officeart/2005/8/layout/hierarchy1"/>
    <dgm:cxn modelId="{6C592637-64D2-4507-9843-F4EAAF0A5A19}" type="presParOf" srcId="{2AEB1F7A-F944-9B47-9F0D-F4A32E42C3E6}" destId="{8C345615-9B76-45F9-A2CB-70261D28A892}" srcOrd="2" destOrd="0" presId="urn:microsoft.com/office/officeart/2005/8/layout/hierarchy1"/>
    <dgm:cxn modelId="{85A4B15C-9395-42B0-9AEF-24F51F8396CC}" type="presParOf" srcId="{2AEB1F7A-F944-9B47-9F0D-F4A32E42C3E6}" destId="{9505AAF3-8F36-4680-9B11-2EE4C7F52BF3}" srcOrd="3" destOrd="0" presId="urn:microsoft.com/office/officeart/2005/8/layout/hierarchy1"/>
    <dgm:cxn modelId="{00F490C5-80E4-42D4-97B9-A0143E5AF0D4}" type="presParOf" srcId="{9505AAF3-8F36-4680-9B11-2EE4C7F52BF3}" destId="{DE57764C-080E-4BFB-9160-950068324D14}" srcOrd="0" destOrd="0" presId="urn:microsoft.com/office/officeart/2005/8/layout/hierarchy1"/>
    <dgm:cxn modelId="{7024C828-3CBC-4E2F-8020-A5FCB06A9A31}" type="presParOf" srcId="{DE57764C-080E-4BFB-9160-950068324D14}" destId="{243C5639-B931-40DA-AD3D-5DC4A110C597}" srcOrd="0" destOrd="0" presId="urn:microsoft.com/office/officeart/2005/8/layout/hierarchy1"/>
    <dgm:cxn modelId="{8147C528-24D9-4069-B3EA-3885A57B8685}" type="presParOf" srcId="{DE57764C-080E-4BFB-9160-950068324D14}" destId="{7142AD5C-380E-49EC-BFF9-1222FFF3DB44}" srcOrd="1" destOrd="0" presId="urn:microsoft.com/office/officeart/2005/8/layout/hierarchy1"/>
    <dgm:cxn modelId="{E18C3584-B8D3-4FFE-9978-A5A021FEC636}" type="presParOf" srcId="{9505AAF3-8F36-4680-9B11-2EE4C7F52BF3}" destId="{38094453-B4A8-4435-BFC7-16E33F14D4AB}" srcOrd="1" destOrd="0" presId="urn:microsoft.com/office/officeart/2005/8/layout/hierarchy1"/>
    <dgm:cxn modelId="{37B14773-1108-497E-8405-A66E408563D3}" type="presParOf" srcId="{38094453-B4A8-4435-BFC7-16E33F14D4AB}" destId="{E71BFB11-0BFF-4F1B-947F-0E23D7F2B617}" srcOrd="0" destOrd="0" presId="urn:microsoft.com/office/officeart/2005/8/layout/hierarchy1"/>
    <dgm:cxn modelId="{178C1039-2C2D-479F-B3AA-4DA4A98FE534}" type="presParOf" srcId="{38094453-B4A8-4435-BFC7-16E33F14D4AB}" destId="{7A5A5D5F-3A80-4CB4-90F9-57FFCE7C74BC}" srcOrd="1" destOrd="0" presId="urn:microsoft.com/office/officeart/2005/8/layout/hierarchy1"/>
    <dgm:cxn modelId="{81708A6A-4BAB-4904-BED6-FCDC9DFFB096}" type="presParOf" srcId="{7A5A5D5F-3A80-4CB4-90F9-57FFCE7C74BC}" destId="{F4E07C08-30AC-476C-964B-2EF6FDDFA474}" srcOrd="0" destOrd="0" presId="urn:microsoft.com/office/officeart/2005/8/layout/hierarchy1"/>
    <dgm:cxn modelId="{61D744D7-C3F7-4F76-B852-4417EB1175BF}" type="presParOf" srcId="{F4E07C08-30AC-476C-964B-2EF6FDDFA474}" destId="{495AADEB-8240-4C54-807E-62DCC80A3CDE}" srcOrd="0" destOrd="0" presId="urn:microsoft.com/office/officeart/2005/8/layout/hierarchy1"/>
    <dgm:cxn modelId="{9298074F-21AA-4600-ACDA-037B2573184A}" type="presParOf" srcId="{F4E07C08-30AC-476C-964B-2EF6FDDFA474}" destId="{A7E245F5-1EE6-4252-8F28-D211B0B01D26}" srcOrd="1" destOrd="0" presId="urn:microsoft.com/office/officeart/2005/8/layout/hierarchy1"/>
    <dgm:cxn modelId="{63B21493-431D-4D73-858E-A651E4D51B22}" type="presParOf" srcId="{7A5A5D5F-3A80-4CB4-90F9-57FFCE7C74BC}" destId="{65938132-5763-4173-AF5A-94B4E383E376}" srcOrd="1" destOrd="0" presId="urn:microsoft.com/office/officeart/2005/8/layout/hierarchy1"/>
    <dgm:cxn modelId="{8C721E52-279A-414A-BCB1-899E074A05C3}" type="presParOf" srcId="{65938132-5763-4173-AF5A-94B4E383E376}" destId="{A2E80ED7-B86A-4FFD-95A1-3E942B0A29B5}" srcOrd="0" destOrd="0" presId="urn:microsoft.com/office/officeart/2005/8/layout/hierarchy1"/>
    <dgm:cxn modelId="{9115F2F7-F923-4CAA-8DDD-E18E266CCA13}" type="presParOf" srcId="{65938132-5763-4173-AF5A-94B4E383E376}" destId="{8A58304A-7668-4ED1-AB16-3916F3A7A0F5}" srcOrd="1" destOrd="0" presId="urn:microsoft.com/office/officeart/2005/8/layout/hierarchy1"/>
    <dgm:cxn modelId="{D576FC11-E92F-4E5D-97E3-482C39D05DC4}" type="presParOf" srcId="{8A58304A-7668-4ED1-AB16-3916F3A7A0F5}" destId="{76BE0B3B-F874-4A18-B1FE-7175673FA36D}" srcOrd="0" destOrd="0" presId="urn:microsoft.com/office/officeart/2005/8/layout/hierarchy1"/>
    <dgm:cxn modelId="{9A14A2E7-73B8-4FD9-BE09-18F259ED17A4}" type="presParOf" srcId="{76BE0B3B-F874-4A18-B1FE-7175673FA36D}" destId="{EE3B2D1C-B3D7-4EB6-A852-82DAC6DA30B9}" srcOrd="0" destOrd="0" presId="urn:microsoft.com/office/officeart/2005/8/layout/hierarchy1"/>
    <dgm:cxn modelId="{7FC22B1D-FA99-4744-A6C4-1F337ED160C8}" type="presParOf" srcId="{76BE0B3B-F874-4A18-B1FE-7175673FA36D}" destId="{2BB4D5FE-1A5E-4E9E-ACF8-1649A8BF2EAC}" srcOrd="1" destOrd="0" presId="urn:microsoft.com/office/officeart/2005/8/layout/hierarchy1"/>
    <dgm:cxn modelId="{439745B0-78C4-470D-B0EA-E7412423040C}" type="presParOf" srcId="{8A58304A-7668-4ED1-AB16-3916F3A7A0F5}" destId="{B0F753E7-3D6E-4F4E-840A-2EFBD2E1A1F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C75530AF-D709-46B3-ADC8-08C58AD4323F}" type="doc">
      <dgm:prSet loTypeId="urn:microsoft.com/office/officeart/2005/8/layout/hierarchy1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80E77A47-E989-45A2-804E-AB04F456C28C}">
      <dgm:prSet phldrT="[Texto]" custT="1"/>
      <dgm:spPr/>
      <dgm:t>
        <a:bodyPr/>
        <a:lstStyle/>
        <a:p>
          <a:r>
            <a:rPr lang="en-US" sz="1600" b="1"/>
            <a:t>Causas de HPP ( 4T´s)</a:t>
          </a:r>
        </a:p>
      </dgm:t>
    </dgm:pt>
    <dgm:pt modelId="{27CB0E69-817E-4C20-8558-67BFE0F79ED1}" type="parTrans" cxnId="{1DAA90B6-01C5-42AF-940B-5E0B7919F635}">
      <dgm:prSet/>
      <dgm:spPr/>
      <dgm:t>
        <a:bodyPr/>
        <a:lstStyle/>
        <a:p>
          <a:endParaRPr lang="en-US" sz="1000"/>
        </a:p>
      </dgm:t>
    </dgm:pt>
    <dgm:pt modelId="{15F30CA9-F373-4A3B-B462-F341420B2A98}" type="sibTrans" cxnId="{1DAA90B6-01C5-42AF-940B-5E0B7919F635}">
      <dgm:prSet/>
      <dgm:spPr/>
      <dgm:t>
        <a:bodyPr/>
        <a:lstStyle/>
        <a:p>
          <a:endParaRPr lang="en-US" sz="1000"/>
        </a:p>
      </dgm:t>
    </dgm:pt>
    <dgm:pt modelId="{09D0B0FB-38E2-4000-9C36-B29F0CDB3129}">
      <dgm:prSet phldrT="[Texto]" custT="1"/>
      <dgm:spPr/>
      <dgm:t>
        <a:bodyPr/>
        <a:lstStyle/>
        <a:p>
          <a:pPr algn="ctr"/>
          <a:r>
            <a:rPr lang="en-US" sz="1400" b="1"/>
            <a:t>Tónus</a:t>
          </a:r>
        </a:p>
        <a:p>
          <a:pPr algn="l"/>
          <a:r>
            <a:rPr lang="en-US" sz="1000"/>
            <a:t>Retenção Urinária 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1000"/>
            <a:t>Grande Multiparidade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1000"/>
            <a:t>Gestação Múltipla 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1000"/>
            <a:t>Polidrâmnios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1000"/>
            <a:t>Corioamnionitis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1000"/>
            <a:t>Anestesia Geral 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1000"/>
            <a:t>Sulfato de Magnésio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1000"/>
            <a:t>Parto Precipitado</a:t>
          </a:r>
        </a:p>
        <a:p>
          <a:pPr algn="l"/>
          <a:r>
            <a:rPr lang="en-US" sz="1000"/>
            <a:t>Parto Prolongado</a:t>
          </a:r>
        </a:p>
      </dgm:t>
    </dgm:pt>
    <dgm:pt modelId="{C60B9762-7514-447D-A157-A692C5F05695}" type="parTrans" cxnId="{0956E578-F11A-45B4-83C0-89210433F1B0}">
      <dgm:prSet/>
      <dgm:spPr/>
      <dgm:t>
        <a:bodyPr/>
        <a:lstStyle/>
        <a:p>
          <a:endParaRPr lang="en-US" sz="1000"/>
        </a:p>
      </dgm:t>
    </dgm:pt>
    <dgm:pt modelId="{34E26E10-A3A1-48B2-915C-842E325C7B7C}" type="sibTrans" cxnId="{0956E578-F11A-45B4-83C0-89210433F1B0}">
      <dgm:prSet/>
      <dgm:spPr/>
      <dgm:t>
        <a:bodyPr/>
        <a:lstStyle/>
        <a:p>
          <a:endParaRPr lang="en-US" sz="1000"/>
        </a:p>
      </dgm:t>
    </dgm:pt>
    <dgm:pt modelId="{3848F677-2191-4A7E-A20C-7BC0EC60D662}">
      <dgm:prSet phldrT="[Texto]" custT="1"/>
      <dgm:spPr/>
      <dgm:t>
        <a:bodyPr/>
        <a:lstStyle/>
        <a:p>
          <a:pPr algn="ctr"/>
          <a:r>
            <a:rPr lang="en-US" sz="1600" b="1"/>
            <a:t>Tecidos</a:t>
          </a:r>
        </a:p>
        <a:p>
          <a:pPr algn="l"/>
          <a:r>
            <a:rPr lang="en-US" sz="1000"/>
            <a:t>Placenta Accreta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1000"/>
            <a:t>Avulsão do cordão 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1000"/>
            <a:t>Parto Pré-termo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1000"/>
            <a:t>Lobo Succenturiato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1000"/>
            <a:t>Cicatriz uterina prévia 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1000"/>
            <a:t>Extracção manual da placenta  </a:t>
          </a:r>
        </a:p>
      </dgm:t>
    </dgm:pt>
    <dgm:pt modelId="{5092B838-3CC3-4CA4-B909-72FA8AF57F3B}" type="parTrans" cxnId="{1D6C8457-4C89-412F-8713-8BECE4DA6B8B}">
      <dgm:prSet/>
      <dgm:spPr/>
      <dgm:t>
        <a:bodyPr/>
        <a:lstStyle/>
        <a:p>
          <a:endParaRPr lang="en-US" sz="1000"/>
        </a:p>
      </dgm:t>
    </dgm:pt>
    <dgm:pt modelId="{14322A8B-763A-4A21-86F4-DC9CB74DAECA}" type="sibTrans" cxnId="{1D6C8457-4C89-412F-8713-8BECE4DA6B8B}">
      <dgm:prSet/>
      <dgm:spPr/>
      <dgm:t>
        <a:bodyPr/>
        <a:lstStyle/>
        <a:p>
          <a:endParaRPr lang="en-US" sz="1000"/>
        </a:p>
      </dgm:t>
    </dgm:pt>
    <dgm:pt modelId="{B10C41CB-8E6E-48E0-9FF5-DB3E977E98AA}">
      <dgm:prSet custT="1"/>
      <dgm:spPr/>
      <dgm:t>
        <a:bodyPr/>
        <a:lstStyle/>
        <a:p>
          <a:pPr algn="ctr"/>
          <a:r>
            <a:rPr lang="en-US" sz="1600" b="1"/>
            <a:t>Trauma</a:t>
          </a:r>
          <a:r>
            <a:rPr lang="en-US" sz="1600"/>
            <a:t> </a:t>
          </a:r>
        </a:p>
        <a:p>
          <a:pPr algn="l"/>
          <a:r>
            <a:rPr lang="en-US" sz="1000"/>
            <a:t>Parto instrumentado (Forceps, Ventosa…)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1000"/>
            <a:t>Reparação inadequada da episiotomia 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1000"/>
            <a:t>Tracção excessiva do cordão pode causar inversão uterina </a:t>
          </a:r>
        </a:p>
        <a:p>
          <a:pPr algn="l"/>
          <a:r>
            <a:rPr lang="en-US" sz="1000"/>
            <a:t>Rotura uterina </a:t>
          </a:r>
        </a:p>
      </dgm:t>
    </dgm:pt>
    <dgm:pt modelId="{C1576150-CC73-4867-9383-651F253F2278}" type="parTrans" cxnId="{A9FAC358-A40F-47F2-AE1F-B6AED0492ED8}">
      <dgm:prSet/>
      <dgm:spPr/>
      <dgm:t>
        <a:bodyPr/>
        <a:lstStyle/>
        <a:p>
          <a:endParaRPr lang="en-US" sz="1000"/>
        </a:p>
      </dgm:t>
    </dgm:pt>
    <dgm:pt modelId="{0B267235-7469-41F4-8111-EE69E047EF83}" type="sibTrans" cxnId="{A9FAC358-A40F-47F2-AE1F-B6AED0492ED8}">
      <dgm:prSet/>
      <dgm:spPr/>
      <dgm:t>
        <a:bodyPr/>
        <a:lstStyle/>
        <a:p>
          <a:endParaRPr lang="en-US" sz="1000"/>
        </a:p>
      </dgm:t>
    </dgm:pt>
    <dgm:pt modelId="{7A6CCA88-90B2-4441-ADA1-4BFBF5C46954}">
      <dgm:prSet custT="1"/>
      <dgm:spPr/>
      <dgm:t>
        <a:bodyPr/>
        <a:lstStyle/>
        <a:p>
          <a:pPr algn="ctr"/>
          <a:r>
            <a:rPr lang="en-US" sz="1400" b="1"/>
            <a:t>Trombótica</a:t>
          </a:r>
        </a:p>
        <a:p>
          <a:pPr algn="ctr"/>
          <a:r>
            <a:rPr lang="en-US" sz="1400" b="1"/>
            <a:t>(Distúrbios de Coagulação</a:t>
          </a:r>
          <a:r>
            <a:rPr lang="en-US" sz="1400"/>
            <a:t>)</a:t>
          </a:r>
        </a:p>
        <a:p>
          <a:pPr algn="l"/>
          <a:r>
            <a:rPr lang="en-US" sz="1000"/>
            <a:t>Morte fetal intra uterina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1000"/>
            <a:t>Descolamento da placenta normalmente inserida 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1000"/>
            <a:t>Placenta prévia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1000"/>
            <a:t>Pré-eclâmpsia/Eclâmpsia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1000"/>
            <a:t>Síndrome HELLP </a:t>
          </a:r>
        </a:p>
      </dgm:t>
    </dgm:pt>
    <dgm:pt modelId="{F9D6192B-C0E7-47EB-9FF6-A70946EA1E34}" type="parTrans" cxnId="{81BE00B4-EC7A-4875-8397-680396D1FC91}">
      <dgm:prSet/>
      <dgm:spPr/>
      <dgm:t>
        <a:bodyPr/>
        <a:lstStyle/>
        <a:p>
          <a:endParaRPr lang="en-US" sz="1000"/>
        </a:p>
      </dgm:t>
    </dgm:pt>
    <dgm:pt modelId="{14C6460C-D586-4A2D-8277-8351554761B2}" type="sibTrans" cxnId="{81BE00B4-EC7A-4875-8397-680396D1FC91}">
      <dgm:prSet/>
      <dgm:spPr/>
      <dgm:t>
        <a:bodyPr/>
        <a:lstStyle/>
        <a:p>
          <a:endParaRPr lang="en-US" sz="1000"/>
        </a:p>
      </dgm:t>
    </dgm:pt>
    <dgm:pt modelId="{26203140-B420-4D56-97B7-B789FF86FD67}" type="pres">
      <dgm:prSet presAssocID="{C75530AF-D709-46B3-ADC8-08C58AD4323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4131124-F455-4A76-9E35-02CF54ECBF06}" type="pres">
      <dgm:prSet presAssocID="{80E77A47-E989-45A2-804E-AB04F456C28C}" presName="hierRoot1" presStyleCnt="0"/>
      <dgm:spPr/>
    </dgm:pt>
    <dgm:pt modelId="{B0D86CFD-3BB5-43CA-93F1-7728508139AF}" type="pres">
      <dgm:prSet presAssocID="{80E77A47-E989-45A2-804E-AB04F456C28C}" presName="composite" presStyleCnt="0"/>
      <dgm:spPr/>
    </dgm:pt>
    <dgm:pt modelId="{59C68AFD-B9F5-4FC9-848D-4F591CD8796A}" type="pres">
      <dgm:prSet presAssocID="{80E77A47-E989-45A2-804E-AB04F456C28C}" presName="background" presStyleLbl="node0" presStyleIdx="0" presStyleCnt="1"/>
      <dgm:spPr/>
    </dgm:pt>
    <dgm:pt modelId="{36ADA0DE-7768-4CCB-A002-F8B0F4D67094}" type="pres">
      <dgm:prSet presAssocID="{80E77A47-E989-45A2-804E-AB04F456C28C}" presName="text" presStyleLbl="fgAcc0" presStyleIdx="0" presStyleCnt="1" custScaleX="272582" custScaleY="615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575A23F-8069-4582-BC97-8B9F43325582}" type="pres">
      <dgm:prSet presAssocID="{80E77A47-E989-45A2-804E-AB04F456C28C}" presName="hierChild2" presStyleCnt="0"/>
      <dgm:spPr/>
    </dgm:pt>
    <dgm:pt modelId="{75C60FBE-F2E6-4C1B-93B4-FB5763EA586D}" type="pres">
      <dgm:prSet presAssocID="{C60B9762-7514-447D-A157-A692C5F05695}" presName="Name10" presStyleLbl="parChTrans1D2" presStyleIdx="0" presStyleCnt="4"/>
      <dgm:spPr/>
      <dgm:t>
        <a:bodyPr/>
        <a:lstStyle/>
        <a:p>
          <a:endParaRPr lang="en-US"/>
        </a:p>
      </dgm:t>
    </dgm:pt>
    <dgm:pt modelId="{91B4F4FC-C571-4EE2-A457-38645D73B7D8}" type="pres">
      <dgm:prSet presAssocID="{09D0B0FB-38E2-4000-9C36-B29F0CDB3129}" presName="hierRoot2" presStyleCnt="0"/>
      <dgm:spPr/>
    </dgm:pt>
    <dgm:pt modelId="{5960BD17-4189-42C7-A38B-B84B44E635C1}" type="pres">
      <dgm:prSet presAssocID="{09D0B0FB-38E2-4000-9C36-B29F0CDB3129}" presName="composite2" presStyleCnt="0"/>
      <dgm:spPr/>
    </dgm:pt>
    <dgm:pt modelId="{C96756F6-B0E5-44D1-87E6-272C68931EDA}" type="pres">
      <dgm:prSet presAssocID="{09D0B0FB-38E2-4000-9C36-B29F0CDB3129}" presName="background2" presStyleLbl="node2" presStyleIdx="0" presStyleCnt="4"/>
      <dgm:spPr/>
    </dgm:pt>
    <dgm:pt modelId="{8E12AB5A-A4E6-46C2-B020-E6362211550A}" type="pres">
      <dgm:prSet presAssocID="{09D0B0FB-38E2-4000-9C36-B29F0CDB3129}" presName="text2" presStyleLbl="fgAcc2" presStyleIdx="0" presStyleCnt="4" custScaleX="261252" custScaleY="3671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36AC2A-BAAF-4F8C-B53B-1148A81268D6}" type="pres">
      <dgm:prSet presAssocID="{09D0B0FB-38E2-4000-9C36-B29F0CDB3129}" presName="hierChild3" presStyleCnt="0"/>
      <dgm:spPr/>
    </dgm:pt>
    <dgm:pt modelId="{CB5C07B2-1594-42CC-8384-046478CF8AB3}" type="pres">
      <dgm:prSet presAssocID="{5092B838-3CC3-4CA4-B909-72FA8AF57F3B}" presName="Name10" presStyleLbl="parChTrans1D2" presStyleIdx="1" presStyleCnt="4"/>
      <dgm:spPr/>
      <dgm:t>
        <a:bodyPr/>
        <a:lstStyle/>
        <a:p>
          <a:endParaRPr lang="en-US"/>
        </a:p>
      </dgm:t>
    </dgm:pt>
    <dgm:pt modelId="{85655D4D-EB4F-4659-867C-17806A549233}" type="pres">
      <dgm:prSet presAssocID="{3848F677-2191-4A7E-A20C-7BC0EC60D662}" presName="hierRoot2" presStyleCnt="0"/>
      <dgm:spPr/>
    </dgm:pt>
    <dgm:pt modelId="{33293462-D9BC-4D27-941E-FDF14266B669}" type="pres">
      <dgm:prSet presAssocID="{3848F677-2191-4A7E-A20C-7BC0EC60D662}" presName="composite2" presStyleCnt="0"/>
      <dgm:spPr/>
    </dgm:pt>
    <dgm:pt modelId="{E013E38F-35FF-4849-BA94-E23B8DBB2B43}" type="pres">
      <dgm:prSet presAssocID="{3848F677-2191-4A7E-A20C-7BC0EC60D662}" presName="background2" presStyleLbl="node2" presStyleIdx="1" presStyleCnt="4"/>
      <dgm:spPr/>
    </dgm:pt>
    <dgm:pt modelId="{478C853A-AE4C-4F9B-BDF8-0D2419C5CAE7}" type="pres">
      <dgm:prSet presAssocID="{3848F677-2191-4A7E-A20C-7BC0EC60D662}" presName="text2" presStyleLbl="fgAcc2" presStyleIdx="1" presStyleCnt="4" custScaleX="158116" custScaleY="3726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B0D38CC-245B-4DB9-9A6F-74C248E26F9D}" type="pres">
      <dgm:prSet presAssocID="{3848F677-2191-4A7E-A20C-7BC0EC60D662}" presName="hierChild3" presStyleCnt="0"/>
      <dgm:spPr/>
    </dgm:pt>
    <dgm:pt modelId="{495222D3-5333-4E27-82E3-266ABAF3CCEC}" type="pres">
      <dgm:prSet presAssocID="{C1576150-CC73-4867-9383-651F253F2278}" presName="Name10" presStyleLbl="parChTrans1D2" presStyleIdx="2" presStyleCnt="4"/>
      <dgm:spPr/>
      <dgm:t>
        <a:bodyPr/>
        <a:lstStyle/>
        <a:p>
          <a:endParaRPr lang="en-US"/>
        </a:p>
      </dgm:t>
    </dgm:pt>
    <dgm:pt modelId="{63B28AE7-F299-4601-A72B-CB272FE2A132}" type="pres">
      <dgm:prSet presAssocID="{B10C41CB-8E6E-48E0-9FF5-DB3E977E98AA}" presName="hierRoot2" presStyleCnt="0"/>
      <dgm:spPr/>
    </dgm:pt>
    <dgm:pt modelId="{F84F783C-A369-402C-803D-6B044A1497B8}" type="pres">
      <dgm:prSet presAssocID="{B10C41CB-8E6E-48E0-9FF5-DB3E977E98AA}" presName="composite2" presStyleCnt="0"/>
      <dgm:spPr/>
    </dgm:pt>
    <dgm:pt modelId="{2E2A38F6-50AD-480A-B219-A2292420DC18}" type="pres">
      <dgm:prSet presAssocID="{B10C41CB-8E6E-48E0-9FF5-DB3E977E98AA}" presName="background2" presStyleLbl="node2" presStyleIdx="2" presStyleCnt="4"/>
      <dgm:spPr/>
    </dgm:pt>
    <dgm:pt modelId="{F79091AD-CFE8-4DED-8645-28C0DDE8F23D}" type="pres">
      <dgm:prSet presAssocID="{B10C41CB-8E6E-48E0-9FF5-DB3E977E98AA}" presName="text2" presStyleLbl="fgAcc2" presStyleIdx="2" presStyleCnt="4" custScaleX="167396" custScaleY="360461" custLinFactNeighborX="-2177" custLinFactNeighborY="114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ED854A4-AF38-47C5-B7DE-F4C46971C19F}" type="pres">
      <dgm:prSet presAssocID="{B10C41CB-8E6E-48E0-9FF5-DB3E977E98AA}" presName="hierChild3" presStyleCnt="0"/>
      <dgm:spPr/>
    </dgm:pt>
    <dgm:pt modelId="{021B2398-F987-469C-A8CC-C5E85A4EA3EA}" type="pres">
      <dgm:prSet presAssocID="{F9D6192B-C0E7-47EB-9FF6-A70946EA1E34}" presName="Name10" presStyleLbl="parChTrans1D2" presStyleIdx="3" presStyleCnt="4"/>
      <dgm:spPr/>
      <dgm:t>
        <a:bodyPr/>
        <a:lstStyle/>
        <a:p>
          <a:endParaRPr lang="en-US"/>
        </a:p>
      </dgm:t>
    </dgm:pt>
    <dgm:pt modelId="{35E6E29A-C9AD-4DC1-B7E6-FCE19E181791}" type="pres">
      <dgm:prSet presAssocID="{7A6CCA88-90B2-4441-ADA1-4BFBF5C46954}" presName="hierRoot2" presStyleCnt="0"/>
      <dgm:spPr/>
    </dgm:pt>
    <dgm:pt modelId="{D35DDC44-943E-40F3-BE93-814DB978263F}" type="pres">
      <dgm:prSet presAssocID="{7A6CCA88-90B2-4441-ADA1-4BFBF5C46954}" presName="composite2" presStyleCnt="0"/>
      <dgm:spPr/>
    </dgm:pt>
    <dgm:pt modelId="{79AB0B16-B7C3-460C-B542-6577CEE1BDCB}" type="pres">
      <dgm:prSet presAssocID="{7A6CCA88-90B2-4441-ADA1-4BFBF5C46954}" presName="background2" presStyleLbl="node2" presStyleIdx="3" presStyleCnt="4"/>
      <dgm:spPr/>
    </dgm:pt>
    <dgm:pt modelId="{64CB49AF-BB96-4587-93ED-8642EF09CF14}" type="pres">
      <dgm:prSet presAssocID="{7A6CCA88-90B2-4441-ADA1-4BFBF5C46954}" presName="text2" presStyleLbl="fgAcc2" presStyleIdx="3" presStyleCnt="4" custScaleX="195253" custScaleY="37586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9C61A40-D0F3-43E5-81E4-B4486AA71E85}" type="pres">
      <dgm:prSet presAssocID="{7A6CCA88-90B2-4441-ADA1-4BFBF5C46954}" presName="hierChild3" presStyleCnt="0"/>
      <dgm:spPr/>
    </dgm:pt>
  </dgm:ptLst>
  <dgm:cxnLst>
    <dgm:cxn modelId="{8ECF3F2F-6867-4309-B5D6-33794DCE5080}" type="presOf" srcId="{C60B9762-7514-447D-A157-A692C5F05695}" destId="{75C60FBE-F2E6-4C1B-93B4-FB5763EA586D}" srcOrd="0" destOrd="0" presId="urn:microsoft.com/office/officeart/2005/8/layout/hierarchy1"/>
    <dgm:cxn modelId="{CE5BC2AB-02F8-4DDE-ACA4-73019AD6291E}" type="presOf" srcId="{5092B838-3CC3-4CA4-B909-72FA8AF57F3B}" destId="{CB5C07B2-1594-42CC-8384-046478CF8AB3}" srcOrd="0" destOrd="0" presId="urn:microsoft.com/office/officeart/2005/8/layout/hierarchy1"/>
    <dgm:cxn modelId="{3D081476-1CED-49ED-B5E1-CE6762A2852E}" type="presOf" srcId="{3848F677-2191-4A7E-A20C-7BC0EC60D662}" destId="{478C853A-AE4C-4F9B-BDF8-0D2419C5CAE7}" srcOrd="0" destOrd="0" presId="urn:microsoft.com/office/officeart/2005/8/layout/hierarchy1"/>
    <dgm:cxn modelId="{CC8A2736-CBC3-4CE1-8498-924105994ACA}" type="presOf" srcId="{C1576150-CC73-4867-9383-651F253F2278}" destId="{495222D3-5333-4E27-82E3-266ABAF3CCEC}" srcOrd="0" destOrd="0" presId="urn:microsoft.com/office/officeart/2005/8/layout/hierarchy1"/>
    <dgm:cxn modelId="{573B947D-6740-45CF-ACAF-10D618A6052D}" type="presOf" srcId="{B10C41CB-8E6E-48E0-9FF5-DB3E977E98AA}" destId="{F79091AD-CFE8-4DED-8645-28C0DDE8F23D}" srcOrd="0" destOrd="0" presId="urn:microsoft.com/office/officeart/2005/8/layout/hierarchy1"/>
    <dgm:cxn modelId="{962A17EB-81F4-4745-990A-4D1AE7011435}" type="presOf" srcId="{F9D6192B-C0E7-47EB-9FF6-A70946EA1E34}" destId="{021B2398-F987-469C-A8CC-C5E85A4EA3EA}" srcOrd="0" destOrd="0" presId="urn:microsoft.com/office/officeart/2005/8/layout/hierarchy1"/>
    <dgm:cxn modelId="{0956E578-F11A-45B4-83C0-89210433F1B0}" srcId="{80E77A47-E989-45A2-804E-AB04F456C28C}" destId="{09D0B0FB-38E2-4000-9C36-B29F0CDB3129}" srcOrd="0" destOrd="0" parTransId="{C60B9762-7514-447D-A157-A692C5F05695}" sibTransId="{34E26E10-A3A1-48B2-915C-842E325C7B7C}"/>
    <dgm:cxn modelId="{78E242D1-9472-4FBF-93D0-ABD026381DE6}" type="presOf" srcId="{7A6CCA88-90B2-4441-ADA1-4BFBF5C46954}" destId="{64CB49AF-BB96-4587-93ED-8642EF09CF14}" srcOrd="0" destOrd="0" presId="urn:microsoft.com/office/officeart/2005/8/layout/hierarchy1"/>
    <dgm:cxn modelId="{1D6C8457-4C89-412F-8713-8BECE4DA6B8B}" srcId="{80E77A47-E989-45A2-804E-AB04F456C28C}" destId="{3848F677-2191-4A7E-A20C-7BC0EC60D662}" srcOrd="1" destOrd="0" parTransId="{5092B838-3CC3-4CA4-B909-72FA8AF57F3B}" sibTransId="{14322A8B-763A-4A21-86F4-DC9CB74DAECA}"/>
    <dgm:cxn modelId="{A9FAC358-A40F-47F2-AE1F-B6AED0492ED8}" srcId="{80E77A47-E989-45A2-804E-AB04F456C28C}" destId="{B10C41CB-8E6E-48E0-9FF5-DB3E977E98AA}" srcOrd="2" destOrd="0" parTransId="{C1576150-CC73-4867-9383-651F253F2278}" sibTransId="{0B267235-7469-41F4-8111-EE69E047EF83}"/>
    <dgm:cxn modelId="{2A0EDC9B-CB15-42D1-936C-CE1C18662D46}" type="presOf" srcId="{09D0B0FB-38E2-4000-9C36-B29F0CDB3129}" destId="{8E12AB5A-A4E6-46C2-B020-E6362211550A}" srcOrd="0" destOrd="0" presId="urn:microsoft.com/office/officeart/2005/8/layout/hierarchy1"/>
    <dgm:cxn modelId="{81BE00B4-EC7A-4875-8397-680396D1FC91}" srcId="{80E77A47-E989-45A2-804E-AB04F456C28C}" destId="{7A6CCA88-90B2-4441-ADA1-4BFBF5C46954}" srcOrd="3" destOrd="0" parTransId="{F9D6192B-C0E7-47EB-9FF6-A70946EA1E34}" sibTransId="{14C6460C-D586-4A2D-8277-8351554761B2}"/>
    <dgm:cxn modelId="{8270DEAC-26EA-4B14-8FBE-3E37A135B4BD}" type="presOf" srcId="{80E77A47-E989-45A2-804E-AB04F456C28C}" destId="{36ADA0DE-7768-4CCB-A002-F8B0F4D67094}" srcOrd="0" destOrd="0" presId="urn:microsoft.com/office/officeart/2005/8/layout/hierarchy1"/>
    <dgm:cxn modelId="{63725573-A4EE-4B5D-B53F-3049B3115CD6}" type="presOf" srcId="{C75530AF-D709-46B3-ADC8-08C58AD4323F}" destId="{26203140-B420-4D56-97B7-B789FF86FD67}" srcOrd="0" destOrd="0" presId="urn:microsoft.com/office/officeart/2005/8/layout/hierarchy1"/>
    <dgm:cxn modelId="{1DAA90B6-01C5-42AF-940B-5E0B7919F635}" srcId="{C75530AF-D709-46B3-ADC8-08C58AD4323F}" destId="{80E77A47-E989-45A2-804E-AB04F456C28C}" srcOrd="0" destOrd="0" parTransId="{27CB0E69-817E-4C20-8558-67BFE0F79ED1}" sibTransId="{15F30CA9-F373-4A3B-B462-F341420B2A98}"/>
    <dgm:cxn modelId="{60C28918-D9F5-4728-8256-DCEA77D373C8}" type="presParOf" srcId="{26203140-B420-4D56-97B7-B789FF86FD67}" destId="{74131124-F455-4A76-9E35-02CF54ECBF06}" srcOrd="0" destOrd="0" presId="urn:microsoft.com/office/officeart/2005/8/layout/hierarchy1"/>
    <dgm:cxn modelId="{A8515A12-C903-4412-AE03-677D05433DB8}" type="presParOf" srcId="{74131124-F455-4A76-9E35-02CF54ECBF06}" destId="{B0D86CFD-3BB5-43CA-93F1-7728508139AF}" srcOrd="0" destOrd="0" presId="urn:microsoft.com/office/officeart/2005/8/layout/hierarchy1"/>
    <dgm:cxn modelId="{A51257B5-B007-46D6-8571-5E8150FD6DF4}" type="presParOf" srcId="{B0D86CFD-3BB5-43CA-93F1-7728508139AF}" destId="{59C68AFD-B9F5-4FC9-848D-4F591CD8796A}" srcOrd="0" destOrd="0" presId="urn:microsoft.com/office/officeart/2005/8/layout/hierarchy1"/>
    <dgm:cxn modelId="{BE8A56DF-2436-47C4-8275-B11C1DDA8A6E}" type="presParOf" srcId="{B0D86CFD-3BB5-43CA-93F1-7728508139AF}" destId="{36ADA0DE-7768-4CCB-A002-F8B0F4D67094}" srcOrd="1" destOrd="0" presId="urn:microsoft.com/office/officeart/2005/8/layout/hierarchy1"/>
    <dgm:cxn modelId="{3FC94E68-5172-4FC0-8C44-13447C85BE41}" type="presParOf" srcId="{74131124-F455-4A76-9E35-02CF54ECBF06}" destId="{D575A23F-8069-4582-BC97-8B9F43325582}" srcOrd="1" destOrd="0" presId="urn:microsoft.com/office/officeart/2005/8/layout/hierarchy1"/>
    <dgm:cxn modelId="{53CD96C3-2CB8-4F4D-B9F8-1BB407D8F686}" type="presParOf" srcId="{D575A23F-8069-4582-BC97-8B9F43325582}" destId="{75C60FBE-F2E6-4C1B-93B4-FB5763EA586D}" srcOrd="0" destOrd="0" presId="urn:microsoft.com/office/officeart/2005/8/layout/hierarchy1"/>
    <dgm:cxn modelId="{9C78D27F-1D5D-41A5-A75D-095E5AF5A2B2}" type="presParOf" srcId="{D575A23F-8069-4582-BC97-8B9F43325582}" destId="{91B4F4FC-C571-4EE2-A457-38645D73B7D8}" srcOrd="1" destOrd="0" presId="urn:microsoft.com/office/officeart/2005/8/layout/hierarchy1"/>
    <dgm:cxn modelId="{0245488A-AFA6-4CD6-962A-31F0B4C8F5C4}" type="presParOf" srcId="{91B4F4FC-C571-4EE2-A457-38645D73B7D8}" destId="{5960BD17-4189-42C7-A38B-B84B44E635C1}" srcOrd="0" destOrd="0" presId="urn:microsoft.com/office/officeart/2005/8/layout/hierarchy1"/>
    <dgm:cxn modelId="{3FEFF039-695A-4E46-8792-C0598C8ADD1B}" type="presParOf" srcId="{5960BD17-4189-42C7-A38B-B84B44E635C1}" destId="{C96756F6-B0E5-44D1-87E6-272C68931EDA}" srcOrd="0" destOrd="0" presId="urn:microsoft.com/office/officeart/2005/8/layout/hierarchy1"/>
    <dgm:cxn modelId="{B9BF6CC6-1E59-4C74-9555-53EEB968568F}" type="presParOf" srcId="{5960BD17-4189-42C7-A38B-B84B44E635C1}" destId="{8E12AB5A-A4E6-46C2-B020-E6362211550A}" srcOrd="1" destOrd="0" presId="urn:microsoft.com/office/officeart/2005/8/layout/hierarchy1"/>
    <dgm:cxn modelId="{EDB0C68A-6749-41F9-B672-0844530BF213}" type="presParOf" srcId="{91B4F4FC-C571-4EE2-A457-38645D73B7D8}" destId="{6D36AC2A-BAAF-4F8C-B53B-1148A81268D6}" srcOrd="1" destOrd="0" presId="urn:microsoft.com/office/officeart/2005/8/layout/hierarchy1"/>
    <dgm:cxn modelId="{FCEC596C-8CC4-4814-A129-28E222D76A06}" type="presParOf" srcId="{D575A23F-8069-4582-BC97-8B9F43325582}" destId="{CB5C07B2-1594-42CC-8384-046478CF8AB3}" srcOrd="2" destOrd="0" presId="urn:microsoft.com/office/officeart/2005/8/layout/hierarchy1"/>
    <dgm:cxn modelId="{9ABB0DE3-B4BF-41BB-8CDE-A1F9AD4206DE}" type="presParOf" srcId="{D575A23F-8069-4582-BC97-8B9F43325582}" destId="{85655D4D-EB4F-4659-867C-17806A549233}" srcOrd="3" destOrd="0" presId="urn:microsoft.com/office/officeart/2005/8/layout/hierarchy1"/>
    <dgm:cxn modelId="{74AB62F1-4D9B-4091-97C5-FBA3141CA5C7}" type="presParOf" srcId="{85655D4D-EB4F-4659-867C-17806A549233}" destId="{33293462-D9BC-4D27-941E-FDF14266B669}" srcOrd="0" destOrd="0" presId="urn:microsoft.com/office/officeart/2005/8/layout/hierarchy1"/>
    <dgm:cxn modelId="{585AA899-7D9E-4488-9FD4-AB1B5AB590A2}" type="presParOf" srcId="{33293462-D9BC-4D27-941E-FDF14266B669}" destId="{E013E38F-35FF-4849-BA94-E23B8DBB2B43}" srcOrd="0" destOrd="0" presId="urn:microsoft.com/office/officeart/2005/8/layout/hierarchy1"/>
    <dgm:cxn modelId="{04699C17-035D-411C-A75F-8DD65D7FADD8}" type="presParOf" srcId="{33293462-D9BC-4D27-941E-FDF14266B669}" destId="{478C853A-AE4C-4F9B-BDF8-0D2419C5CAE7}" srcOrd="1" destOrd="0" presId="urn:microsoft.com/office/officeart/2005/8/layout/hierarchy1"/>
    <dgm:cxn modelId="{02271F0D-4C7E-4E4E-A295-85EA16A8F48D}" type="presParOf" srcId="{85655D4D-EB4F-4659-867C-17806A549233}" destId="{6B0D38CC-245B-4DB9-9A6F-74C248E26F9D}" srcOrd="1" destOrd="0" presId="urn:microsoft.com/office/officeart/2005/8/layout/hierarchy1"/>
    <dgm:cxn modelId="{DA649155-E0D8-448F-9190-187168908F2F}" type="presParOf" srcId="{D575A23F-8069-4582-BC97-8B9F43325582}" destId="{495222D3-5333-4E27-82E3-266ABAF3CCEC}" srcOrd="4" destOrd="0" presId="urn:microsoft.com/office/officeart/2005/8/layout/hierarchy1"/>
    <dgm:cxn modelId="{24F15D91-7B64-44B9-9755-B11E4F080771}" type="presParOf" srcId="{D575A23F-8069-4582-BC97-8B9F43325582}" destId="{63B28AE7-F299-4601-A72B-CB272FE2A132}" srcOrd="5" destOrd="0" presId="urn:microsoft.com/office/officeart/2005/8/layout/hierarchy1"/>
    <dgm:cxn modelId="{E75EB5B0-7DA8-4EC7-8F51-A3CCED07EC33}" type="presParOf" srcId="{63B28AE7-F299-4601-A72B-CB272FE2A132}" destId="{F84F783C-A369-402C-803D-6B044A1497B8}" srcOrd="0" destOrd="0" presId="urn:microsoft.com/office/officeart/2005/8/layout/hierarchy1"/>
    <dgm:cxn modelId="{C7EFA57E-6CED-4259-904D-A0AE5DD1CA6B}" type="presParOf" srcId="{F84F783C-A369-402C-803D-6B044A1497B8}" destId="{2E2A38F6-50AD-480A-B219-A2292420DC18}" srcOrd="0" destOrd="0" presId="urn:microsoft.com/office/officeart/2005/8/layout/hierarchy1"/>
    <dgm:cxn modelId="{E0092ED2-540B-40C5-82EE-BA1F1FD36C89}" type="presParOf" srcId="{F84F783C-A369-402C-803D-6B044A1497B8}" destId="{F79091AD-CFE8-4DED-8645-28C0DDE8F23D}" srcOrd="1" destOrd="0" presId="urn:microsoft.com/office/officeart/2005/8/layout/hierarchy1"/>
    <dgm:cxn modelId="{E4BF8824-8FA7-4300-8FE7-2A4A4FA8ABFF}" type="presParOf" srcId="{63B28AE7-F299-4601-A72B-CB272FE2A132}" destId="{6ED854A4-AF38-47C5-B7DE-F4C46971C19F}" srcOrd="1" destOrd="0" presId="urn:microsoft.com/office/officeart/2005/8/layout/hierarchy1"/>
    <dgm:cxn modelId="{2AC47F96-5921-4498-A0CD-22D89291EA0F}" type="presParOf" srcId="{D575A23F-8069-4582-BC97-8B9F43325582}" destId="{021B2398-F987-469C-A8CC-C5E85A4EA3EA}" srcOrd="6" destOrd="0" presId="urn:microsoft.com/office/officeart/2005/8/layout/hierarchy1"/>
    <dgm:cxn modelId="{BF214C30-0F5F-49B0-A117-E259B1EF340F}" type="presParOf" srcId="{D575A23F-8069-4582-BC97-8B9F43325582}" destId="{35E6E29A-C9AD-4DC1-B7E6-FCE19E181791}" srcOrd="7" destOrd="0" presId="urn:microsoft.com/office/officeart/2005/8/layout/hierarchy1"/>
    <dgm:cxn modelId="{793E7188-EE1D-4BF9-8A61-AB538CA762E9}" type="presParOf" srcId="{35E6E29A-C9AD-4DC1-B7E6-FCE19E181791}" destId="{D35DDC44-943E-40F3-BE93-814DB978263F}" srcOrd="0" destOrd="0" presId="urn:microsoft.com/office/officeart/2005/8/layout/hierarchy1"/>
    <dgm:cxn modelId="{3A743DFC-B53F-4901-99AA-C271F0DE3F28}" type="presParOf" srcId="{D35DDC44-943E-40F3-BE93-814DB978263F}" destId="{79AB0B16-B7C3-460C-B542-6577CEE1BDCB}" srcOrd="0" destOrd="0" presId="urn:microsoft.com/office/officeart/2005/8/layout/hierarchy1"/>
    <dgm:cxn modelId="{BE19C129-48CB-4623-8A13-410215AA1939}" type="presParOf" srcId="{D35DDC44-943E-40F3-BE93-814DB978263F}" destId="{64CB49AF-BB96-4587-93ED-8642EF09CF14}" srcOrd="1" destOrd="0" presId="urn:microsoft.com/office/officeart/2005/8/layout/hierarchy1"/>
    <dgm:cxn modelId="{BD7758D8-991A-4703-8A21-FD9046FFBFAE}" type="presParOf" srcId="{35E6E29A-C9AD-4DC1-B7E6-FCE19E181791}" destId="{F9C61A40-D0F3-43E5-81E4-B4486AA71E8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10E77752-8163-954C-9E27-AF59B60BAB76}" type="doc">
      <dgm:prSet loTypeId="urn:microsoft.com/office/officeart/2005/8/layout/hierarchy1" loCatId="hierarchy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492E4C69-ADB0-0142-9955-6F908CBC642E}">
      <dgm:prSet phldrT="[Text]" custT="1"/>
      <dgm:spPr/>
      <dgm:t>
        <a:bodyPr/>
        <a:lstStyle/>
        <a:p>
          <a:r>
            <a:rPr lang="en-US" sz="500"/>
            <a:t>ATONIA</a:t>
          </a:r>
        </a:p>
      </dgm:t>
    </dgm:pt>
    <dgm:pt modelId="{0AFEC9C7-874E-CF42-9184-DC442FEAB629}" type="parTrans" cxnId="{62B027D2-A5BD-9844-A56C-0F0573D32788}">
      <dgm:prSet/>
      <dgm:spPr/>
      <dgm:t>
        <a:bodyPr/>
        <a:lstStyle/>
        <a:p>
          <a:endParaRPr lang="en-US" sz="500"/>
        </a:p>
      </dgm:t>
    </dgm:pt>
    <dgm:pt modelId="{83C55CB6-0442-4B4F-B12E-7EF63C0E3FD8}" type="sibTrans" cxnId="{62B027D2-A5BD-9844-A56C-0F0573D32788}">
      <dgm:prSet/>
      <dgm:spPr/>
      <dgm:t>
        <a:bodyPr/>
        <a:lstStyle/>
        <a:p>
          <a:endParaRPr lang="en-US" sz="500"/>
        </a:p>
      </dgm:t>
    </dgm:pt>
    <dgm:pt modelId="{3F1F855B-BD19-7540-BB2F-7E6688D5EC69}">
      <dgm:prSet phldrT="[Text]" custT="1"/>
      <dgm:spPr/>
      <dgm:t>
        <a:bodyPr/>
        <a:lstStyle/>
        <a:p>
          <a:r>
            <a:rPr lang="en-US" sz="500"/>
            <a:t>LACERAÇÃO</a:t>
          </a:r>
        </a:p>
      </dgm:t>
    </dgm:pt>
    <dgm:pt modelId="{CE05FC35-5E19-8448-9572-883D89EC4438}" type="parTrans" cxnId="{DDABA5F8-CB4F-F348-B563-AEF14CBC71B7}">
      <dgm:prSet/>
      <dgm:spPr/>
      <dgm:t>
        <a:bodyPr/>
        <a:lstStyle/>
        <a:p>
          <a:endParaRPr lang="en-US" sz="500"/>
        </a:p>
      </dgm:t>
    </dgm:pt>
    <dgm:pt modelId="{2EE37521-42EA-524A-AA25-D3E847152FF1}" type="sibTrans" cxnId="{DDABA5F8-CB4F-F348-B563-AEF14CBC71B7}">
      <dgm:prSet/>
      <dgm:spPr/>
      <dgm:t>
        <a:bodyPr/>
        <a:lstStyle/>
        <a:p>
          <a:endParaRPr lang="en-US" sz="500"/>
        </a:p>
      </dgm:t>
    </dgm:pt>
    <dgm:pt modelId="{3E3D2892-2174-4449-AF73-8C35E6A39F1D}">
      <dgm:prSet phldrT="[Text]" custT="1"/>
      <dgm:spPr/>
      <dgm:t>
        <a:bodyPr/>
        <a:lstStyle/>
        <a:p>
          <a:r>
            <a:rPr lang="en-US" sz="500"/>
            <a:t>Massagem bimanual contínua do útero</a:t>
          </a:r>
        </a:p>
      </dgm:t>
    </dgm:pt>
    <dgm:pt modelId="{F88AF88B-B728-1447-842C-446D73C2BD13}" type="parTrans" cxnId="{43970982-47C0-DB47-80A6-7B1ECBB98213}">
      <dgm:prSet/>
      <dgm:spPr/>
      <dgm:t>
        <a:bodyPr/>
        <a:lstStyle/>
        <a:p>
          <a:endParaRPr lang="en-US" sz="500"/>
        </a:p>
      </dgm:t>
    </dgm:pt>
    <dgm:pt modelId="{D9B2EF6F-A2AF-7B41-9CFD-0050BAE82107}" type="sibTrans" cxnId="{43970982-47C0-DB47-80A6-7B1ECBB98213}">
      <dgm:prSet/>
      <dgm:spPr/>
      <dgm:t>
        <a:bodyPr/>
        <a:lstStyle/>
        <a:p>
          <a:endParaRPr lang="en-US" sz="500"/>
        </a:p>
      </dgm:t>
    </dgm:pt>
    <dgm:pt modelId="{7A01BE99-24E3-BD41-A610-F61A6A110337}">
      <dgm:prSet phldrT="[Text]" custT="1"/>
      <dgm:spPr/>
      <dgm:t>
        <a:bodyPr/>
        <a:lstStyle/>
        <a:p>
          <a:r>
            <a:rPr lang="en-US" sz="500"/>
            <a:t>Oxitocina 40 UI em 1000 ml LR em 30 min.</a:t>
          </a:r>
        </a:p>
      </dgm:t>
    </dgm:pt>
    <dgm:pt modelId="{61FCC54E-3BFB-6441-AADF-B76696BA8ACB}" type="parTrans" cxnId="{C5472593-97A8-0A44-8E84-9CD05661ECF2}">
      <dgm:prSet/>
      <dgm:spPr/>
      <dgm:t>
        <a:bodyPr/>
        <a:lstStyle/>
        <a:p>
          <a:endParaRPr lang="en-US" sz="500"/>
        </a:p>
      </dgm:t>
    </dgm:pt>
    <dgm:pt modelId="{1A2CBC2D-BE45-0C48-80D7-5C5C2C6068E7}" type="sibTrans" cxnId="{C5472593-97A8-0A44-8E84-9CD05661ECF2}">
      <dgm:prSet/>
      <dgm:spPr/>
      <dgm:t>
        <a:bodyPr/>
        <a:lstStyle/>
        <a:p>
          <a:endParaRPr lang="en-US" sz="500"/>
        </a:p>
      </dgm:t>
    </dgm:pt>
    <dgm:pt modelId="{6DC64F37-8B74-094B-8F42-B55518F9C745}">
      <dgm:prSet phldrT="[Text]" custT="1"/>
      <dgm:spPr/>
      <dgm:t>
        <a:bodyPr/>
        <a:lstStyle/>
        <a:p>
          <a:r>
            <a:rPr lang="en-US" sz="500"/>
            <a:t>Misoprostol  800mcg  VSL.</a:t>
          </a:r>
        </a:p>
      </dgm:t>
    </dgm:pt>
    <dgm:pt modelId="{3C6DF385-FFE9-4643-A41D-E2AE650EB38B}" type="parTrans" cxnId="{498D3C0D-94A2-D146-A6B2-6D36DB59582F}">
      <dgm:prSet/>
      <dgm:spPr/>
      <dgm:t>
        <a:bodyPr/>
        <a:lstStyle/>
        <a:p>
          <a:endParaRPr lang="en-US" sz="500"/>
        </a:p>
      </dgm:t>
    </dgm:pt>
    <dgm:pt modelId="{BBE61B3A-15AA-2E46-BDB3-AF63AB3BB138}" type="sibTrans" cxnId="{498D3C0D-94A2-D146-A6B2-6D36DB59582F}">
      <dgm:prSet/>
      <dgm:spPr/>
      <dgm:t>
        <a:bodyPr/>
        <a:lstStyle/>
        <a:p>
          <a:endParaRPr lang="en-US" sz="500"/>
        </a:p>
      </dgm:t>
    </dgm:pt>
    <dgm:pt modelId="{1B569FD0-8036-204D-9771-B0C5FE6BAC56}">
      <dgm:prSet phldrT="[Text]" custT="1"/>
      <dgm:spPr/>
      <dgm:t>
        <a:bodyPr/>
        <a:lstStyle/>
        <a:p>
          <a:r>
            <a:rPr lang="en-US" sz="500"/>
            <a:t>Ergometrina 0.5mg IM, pode repetir mais uma vez em 5 minutos </a:t>
          </a:r>
        </a:p>
        <a:p>
          <a:r>
            <a:rPr lang="en-US" sz="500"/>
            <a:t>CI: Hipertensão</a:t>
          </a:r>
        </a:p>
      </dgm:t>
    </dgm:pt>
    <dgm:pt modelId="{3FF3B8C0-D541-A844-AEA3-75E34AE1EF5D}" type="parTrans" cxnId="{8768DF58-4620-644B-B333-226588825AB6}">
      <dgm:prSet/>
      <dgm:spPr/>
      <dgm:t>
        <a:bodyPr/>
        <a:lstStyle/>
        <a:p>
          <a:endParaRPr lang="en-US" sz="500"/>
        </a:p>
      </dgm:t>
    </dgm:pt>
    <dgm:pt modelId="{50A1CF50-91F0-1D4A-89B0-05B41D2C72F4}" type="sibTrans" cxnId="{8768DF58-4620-644B-B333-226588825AB6}">
      <dgm:prSet/>
      <dgm:spPr/>
      <dgm:t>
        <a:bodyPr/>
        <a:lstStyle/>
        <a:p>
          <a:endParaRPr lang="en-US" sz="500"/>
        </a:p>
      </dgm:t>
    </dgm:pt>
    <dgm:pt modelId="{0EBE7A77-4790-E648-A75D-56221684778B}">
      <dgm:prSet phldrT="[Text]" custT="1"/>
      <dgm:spPr/>
      <dgm:t>
        <a:bodyPr/>
        <a:lstStyle/>
        <a:p>
          <a:r>
            <a:rPr lang="en-US" sz="500"/>
            <a:t>Tamponado intra uterina com </a:t>
          </a:r>
        </a:p>
        <a:p>
          <a:r>
            <a:rPr lang="en-US" sz="500"/>
            <a:t>algalia de folley e preservativo</a:t>
          </a:r>
        </a:p>
      </dgm:t>
    </dgm:pt>
    <dgm:pt modelId="{1B2A78FD-69EF-F74D-A8AB-A17A4D7365C2}" type="parTrans" cxnId="{4A47772D-A988-2C4F-AB51-CAC67DF4ED07}">
      <dgm:prSet/>
      <dgm:spPr/>
      <dgm:t>
        <a:bodyPr/>
        <a:lstStyle/>
        <a:p>
          <a:endParaRPr lang="en-US" sz="500"/>
        </a:p>
      </dgm:t>
    </dgm:pt>
    <dgm:pt modelId="{404F4A3F-0F2F-0F44-8AC9-A4FB99299D18}" type="sibTrans" cxnId="{4A47772D-A988-2C4F-AB51-CAC67DF4ED07}">
      <dgm:prSet/>
      <dgm:spPr/>
      <dgm:t>
        <a:bodyPr/>
        <a:lstStyle/>
        <a:p>
          <a:endParaRPr lang="en-US" sz="500"/>
        </a:p>
      </dgm:t>
    </dgm:pt>
    <dgm:pt modelId="{6B64FE85-7948-674F-949A-FA9C00FB9983}">
      <dgm:prSet phldrT="[Text]" custT="1"/>
      <dgm:spPr/>
      <dgm:t>
        <a:bodyPr/>
        <a:lstStyle/>
        <a:p>
          <a:r>
            <a:rPr lang="en-US" sz="500"/>
            <a:t>Nível I (CS Rural tipo 1 e 2)</a:t>
          </a:r>
        </a:p>
      </dgm:t>
    </dgm:pt>
    <dgm:pt modelId="{D2C8B8BD-8375-BD41-B0E4-A88CAEAED55D}" type="parTrans" cxnId="{3077A09A-12EA-824A-AEEB-C00B07E2403E}">
      <dgm:prSet/>
      <dgm:spPr/>
      <dgm:t>
        <a:bodyPr/>
        <a:lstStyle/>
        <a:p>
          <a:endParaRPr lang="en-US" sz="500"/>
        </a:p>
      </dgm:t>
    </dgm:pt>
    <dgm:pt modelId="{B33C3D2A-4E6B-AD43-AEA5-6C7DE8CB0172}" type="sibTrans" cxnId="{3077A09A-12EA-824A-AEEB-C00B07E2403E}">
      <dgm:prSet/>
      <dgm:spPr/>
      <dgm:t>
        <a:bodyPr/>
        <a:lstStyle/>
        <a:p>
          <a:endParaRPr lang="en-US" sz="500"/>
        </a:p>
      </dgm:t>
    </dgm:pt>
    <dgm:pt modelId="{7505D5E1-09D5-0E46-93A8-D7C24C649202}">
      <dgm:prSet phldrT="[Text]" custT="1"/>
      <dgm:spPr/>
      <dgm:t>
        <a:bodyPr/>
        <a:lstStyle/>
        <a:p>
          <a:endParaRPr lang="en-US" sz="500"/>
        </a:p>
        <a:p>
          <a:r>
            <a:rPr lang="en-US" sz="500"/>
            <a:t>Transferir para o Hospital de referência </a:t>
          </a:r>
        </a:p>
        <a:p>
          <a:r>
            <a:rPr lang="en-US" sz="500"/>
            <a:t>NB: Registar na guia todos os procedimentos anteriores </a:t>
          </a:r>
        </a:p>
        <a:p>
          <a:endParaRPr lang="en-US" sz="500"/>
        </a:p>
      </dgm:t>
    </dgm:pt>
    <dgm:pt modelId="{16072C15-67E2-514A-91F1-BA15FF3F3E34}" type="parTrans" cxnId="{5D0C316F-4972-BD4F-998B-EDA27B71E62E}">
      <dgm:prSet/>
      <dgm:spPr/>
      <dgm:t>
        <a:bodyPr/>
        <a:lstStyle/>
        <a:p>
          <a:endParaRPr lang="en-US" sz="500"/>
        </a:p>
      </dgm:t>
    </dgm:pt>
    <dgm:pt modelId="{AA2BEAB4-E545-D649-B2E9-DD4E78EFCB4F}" type="sibTrans" cxnId="{5D0C316F-4972-BD4F-998B-EDA27B71E62E}">
      <dgm:prSet/>
      <dgm:spPr/>
      <dgm:t>
        <a:bodyPr/>
        <a:lstStyle/>
        <a:p>
          <a:endParaRPr lang="en-US" sz="500"/>
        </a:p>
      </dgm:t>
    </dgm:pt>
    <dgm:pt modelId="{C3D55C22-7B93-DE45-BE77-5B40B9D01802}">
      <dgm:prSet phldrT="[Text]" custT="1"/>
      <dgm:spPr/>
      <dgm:t>
        <a:bodyPr/>
        <a:lstStyle/>
        <a:p>
          <a:r>
            <a:rPr lang="en-US" sz="500"/>
            <a:t>Tentar remoção manual </a:t>
          </a:r>
        </a:p>
      </dgm:t>
    </dgm:pt>
    <dgm:pt modelId="{16360B90-E401-3E43-9694-79CC54BF43A6}" type="parTrans" cxnId="{C993C0F2-574E-E848-9777-D6FEC105E7DB}">
      <dgm:prSet/>
      <dgm:spPr/>
      <dgm:t>
        <a:bodyPr/>
        <a:lstStyle/>
        <a:p>
          <a:endParaRPr lang="en-US" sz="500"/>
        </a:p>
      </dgm:t>
    </dgm:pt>
    <dgm:pt modelId="{E2D30EED-E01E-7945-904C-7C3E59764BEA}" type="sibTrans" cxnId="{C993C0F2-574E-E848-9777-D6FEC105E7DB}">
      <dgm:prSet/>
      <dgm:spPr/>
      <dgm:t>
        <a:bodyPr/>
        <a:lstStyle/>
        <a:p>
          <a:endParaRPr lang="en-US" sz="500"/>
        </a:p>
      </dgm:t>
    </dgm:pt>
    <dgm:pt modelId="{8127BAE6-4D34-494B-9E3F-BE882F5EAA9E}">
      <dgm:prSet phldrT="[Text]" custT="1"/>
      <dgm:spPr/>
      <dgm:t>
        <a:bodyPr/>
        <a:lstStyle/>
        <a:p>
          <a:r>
            <a:rPr lang="en-US" sz="500"/>
            <a:t>Examine a placenta e confirma se está completa </a:t>
          </a:r>
        </a:p>
      </dgm:t>
    </dgm:pt>
    <dgm:pt modelId="{4A646A67-666F-E34B-A25B-D94F86846AD7}" type="parTrans" cxnId="{00D6CB33-314E-8040-B250-3D4DB04DB79D}">
      <dgm:prSet/>
      <dgm:spPr/>
      <dgm:t>
        <a:bodyPr/>
        <a:lstStyle/>
        <a:p>
          <a:endParaRPr lang="en-US" sz="500"/>
        </a:p>
      </dgm:t>
    </dgm:pt>
    <dgm:pt modelId="{7660B0D4-848A-7C4D-8C10-1882FAF0BBFC}" type="sibTrans" cxnId="{00D6CB33-314E-8040-B250-3D4DB04DB79D}">
      <dgm:prSet/>
      <dgm:spPr/>
      <dgm:t>
        <a:bodyPr/>
        <a:lstStyle/>
        <a:p>
          <a:endParaRPr lang="en-US" sz="500"/>
        </a:p>
      </dgm:t>
    </dgm:pt>
    <dgm:pt modelId="{0BB62E4A-1167-9F4F-AA16-5C60A4461A3E}">
      <dgm:prSet phldrT="[Text]" custT="1"/>
      <dgm:spPr/>
      <dgm:t>
        <a:bodyPr/>
        <a:lstStyle/>
        <a:p>
          <a:r>
            <a:rPr lang="en-US" sz="500"/>
            <a:t>Exame cuidadoso do períneo,vagina </a:t>
          </a:r>
        </a:p>
        <a:p>
          <a:r>
            <a:rPr lang="en-US" sz="500"/>
            <a:t>e colo</a:t>
          </a:r>
        </a:p>
      </dgm:t>
    </dgm:pt>
    <dgm:pt modelId="{A3E3BD60-6F4C-8549-A8EA-B4914CDA5251}" type="parTrans" cxnId="{68A4B0BC-1F88-D048-ADCB-1FA17036085B}">
      <dgm:prSet/>
      <dgm:spPr/>
      <dgm:t>
        <a:bodyPr/>
        <a:lstStyle/>
        <a:p>
          <a:endParaRPr lang="en-US" sz="500"/>
        </a:p>
      </dgm:t>
    </dgm:pt>
    <dgm:pt modelId="{2291DB5A-8EEB-E043-BA70-B9CFB4826399}" type="sibTrans" cxnId="{68A4B0BC-1F88-D048-ADCB-1FA17036085B}">
      <dgm:prSet/>
      <dgm:spPr/>
      <dgm:t>
        <a:bodyPr/>
        <a:lstStyle/>
        <a:p>
          <a:endParaRPr lang="en-US" sz="500"/>
        </a:p>
      </dgm:t>
    </dgm:pt>
    <dgm:pt modelId="{5D0B4988-7E0E-C542-B31E-B9E87CCF7461}">
      <dgm:prSet phldrT="[Text]" custT="1"/>
      <dgm:spPr/>
      <dgm:t>
        <a:bodyPr/>
        <a:lstStyle/>
        <a:p>
          <a:r>
            <a:rPr lang="en-US" sz="500"/>
            <a:t>Se laceração complexa (III e IV graus do períneo e do colo Transferir para hospital de referência</a:t>
          </a:r>
        </a:p>
      </dgm:t>
    </dgm:pt>
    <dgm:pt modelId="{C273ABE4-2B3A-7449-8757-5EBAD724E181}" type="parTrans" cxnId="{DFAA2DFE-0DD5-C04A-9E00-7B2B0F6B4D76}">
      <dgm:prSet/>
      <dgm:spPr/>
      <dgm:t>
        <a:bodyPr/>
        <a:lstStyle/>
        <a:p>
          <a:endParaRPr lang="en-US" sz="500"/>
        </a:p>
      </dgm:t>
    </dgm:pt>
    <dgm:pt modelId="{1076603E-95FF-EF45-862C-36B1C7DB581E}" type="sibTrans" cxnId="{DFAA2DFE-0DD5-C04A-9E00-7B2B0F6B4D76}">
      <dgm:prSet/>
      <dgm:spPr/>
      <dgm:t>
        <a:bodyPr/>
        <a:lstStyle/>
        <a:p>
          <a:endParaRPr lang="en-US" sz="500"/>
        </a:p>
      </dgm:t>
    </dgm:pt>
    <dgm:pt modelId="{8F849FBC-425F-A244-9921-280BC4A8D33B}">
      <dgm:prSet phldrT="[Text]" custT="1"/>
      <dgm:spPr/>
      <dgm:t>
        <a:bodyPr/>
        <a:lstStyle/>
        <a:p>
          <a:r>
            <a:rPr lang="en-US" sz="500"/>
            <a:t> Tentar repór o útero imediatamente</a:t>
          </a:r>
        </a:p>
      </dgm:t>
    </dgm:pt>
    <dgm:pt modelId="{98D2B402-0A94-7646-B051-010FA9F297BD}" type="parTrans" cxnId="{4B8698C3-BC46-5342-B759-DC921E493CBF}">
      <dgm:prSet/>
      <dgm:spPr/>
      <dgm:t>
        <a:bodyPr/>
        <a:lstStyle/>
        <a:p>
          <a:endParaRPr lang="en-US" sz="500"/>
        </a:p>
      </dgm:t>
    </dgm:pt>
    <dgm:pt modelId="{52509E96-2807-C24D-BCD1-9A8C127C7375}" type="sibTrans" cxnId="{4B8698C3-BC46-5342-B759-DC921E493CBF}">
      <dgm:prSet/>
      <dgm:spPr/>
      <dgm:t>
        <a:bodyPr/>
        <a:lstStyle/>
        <a:p>
          <a:endParaRPr lang="en-US" sz="500"/>
        </a:p>
      </dgm:t>
    </dgm:pt>
    <dgm:pt modelId="{929FC80D-9EF6-E244-A06F-50BA2F3D1219}">
      <dgm:prSet phldrT="[Text]" custT="1"/>
      <dgm:spPr/>
      <dgm:t>
        <a:bodyPr/>
        <a:lstStyle/>
        <a:p>
          <a:r>
            <a:rPr lang="en-US" sz="500"/>
            <a:t>Se incapaz de repór o útero Transferir para Hospital de referencia </a:t>
          </a:r>
        </a:p>
      </dgm:t>
    </dgm:pt>
    <dgm:pt modelId="{3302635C-5AB7-434A-94FC-5B6686C2BEC9}" type="parTrans" cxnId="{FD01D64F-78EA-AA4C-8F21-42145E49191B}">
      <dgm:prSet/>
      <dgm:spPr/>
      <dgm:t>
        <a:bodyPr/>
        <a:lstStyle/>
        <a:p>
          <a:endParaRPr lang="en-US" sz="500"/>
        </a:p>
      </dgm:t>
    </dgm:pt>
    <dgm:pt modelId="{DBBD7CC1-625B-6C4F-8469-610B6BA883AF}" type="sibTrans" cxnId="{FD01D64F-78EA-AA4C-8F21-42145E49191B}">
      <dgm:prSet/>
      <dgm:spPr/>
      <dgm:t>
        <a:bodyPr/>
        <a:lstStyle/>
        <a:p>
          <a:endParaRPr lang="en-US" sz="500"/>
        </a:p>
      </dgm:t>
    </dgm:pt>
    <dgm:pt modelId="{C7409376-22F0-F243-ACA0-1A00E65FFEE1}">
      <dgm:prSet phldrT="[Text]" custT="1"/>
      <dgm:spPr/>
      <dgm:t>
        <a:bodyPr/>
        <a:lstStyle/>
        <a:p>
          <a:r>
            <a:rPr lang="en-US" sz="500"/>
            <a:t>RETENÇÃO DA PLACENTA OU FRAGMENTOS </a:t>
          </a:r>
        </a:p>
      </dgm:t>
    </dgm:pt>
    <dgm:pt modelId="{63A11CE3-3D05-894D-8604-882DB0C3D0AB}" type="sibTrans" cxnId="{05BAF455-CDCC-9D46-BBAB-1571FD098D16}">
      <dgm:prSet/>
      <dgm:spPr/>
      <dgm:t>
        <a:bodyPr/>
        <a:lstStyle/>
        <a:p>
          <a:endParaRPr lang="en-US" sz="500"/>
        </a:p>
      </dgm:t>
    </dgm:pt>
    <dgm:pt modelId="{5B3E538C-7533-E744-AE5C-31542F2258A3}" type="parTrans" cxnId="{05BAF455-CDCC-9D46-BBAB-1571FD098D16}">
      <dgm:prSet/>
      <dgm:spPr/>
      <dgm:t>
        <a:bodyPr/>
        <a:lstStyle/>
        <a:p>
          <a:endParaRPr lang="en-US" sz="500"/>
        </a:p>
      </dgm:t>
    </dgm:pt>
    <dgm:pt modelId="{5A7DCBC0-D362-1B4A-9810-474C578A3217}">
      <dgm:prSet phldrT="[Text]" custT="1"/>
      <dgm:spPr/>
      <dgm:t>
        <a:bodyPr/>
        <a:lstStyle/>
        <a:p>
          <a:r>
            <a:rPr lang="en-US" sz="500"/>
            <a:t>INVERSÃO UTERINA </a:t>
          </a:r>
        </a:p>
      </dgm:t>
    </dgm:pt>
    <dgm:pt modelId="{F94B8CAE-E480-B549-B4CD-ADB7673C27B2}" type="sibTrans" cxnId="{C7409E61-E54C-8945-83D7-F30409C17F2B}">
      <dgm:prSet/>
      <dgm:spPr/>
      <dgm:t>
        <a:bodyPr/>
        <a:lstStyle/>
        <a:p>
          <a:endParaRPr lang="en-US" sz="500"/>
        </a:p>
      </dgm:t>
    </dgm:pt>
    <dgm:pt modelId="{8D17B28A-C7EC-BF4C-97B8-B98526FF8669}" type="parTrans" cxnId="{C7409E61-E54C-8945-83D7-F30409C17F2B}">
      <dgm:prSet/>
      <dgm:spPr/>
      <dgm:t>
        <a:bodyPr/>
        <a:lstStyle/>
        <a:p>
          <a:endParaRPr lang="en-US" sz="500"/>
        </a:p>
      </dgm:t>
    </dgm:pt>
    <dgm:pt modelId="{642C3BDC-8938-C647-B88C-224BA1AD2989}">
      <dgm:prSet phldrT="[Text]" custT="1"/>
      <dgm:spPr/>
      <dgm:t>
        <a:bodyPr/>
        <a:lstStyle/>
        <a:p>
          <a:r>
            <a:rPr lang="en-US" sz="500"/>
            <a:t>Se remoção incompleta, transferir para Hospital de referência</a:t>
          </a:r>
        </a:p>
        <a:p>
          <a:endParaRPr lang="en-US" sz="500"/>
        </a:p>
      </dgm:t>
    </dgm:pt>
    <dgm:pt modelId="{C233B122-BEC4-3548-B1E3-7CB192449982}" type="parTrans" cxnId="{17D50A43-99B4-F249-89D2-13F620D0CA8C}">
      <dgm:prSet/>
      <dgm:spPr/>
      <dgm:t>
        <a:bodyPr/>
        <a:lstStyle/>
        <a:p>
          <a:endParaRPr lang="en-US" sz="500"/>
        </a:p>
      </dgm:t>
    </dgm:pt>
    <dgm:pt modelId="{CFAB3814-BBCD-974F-8D13-62BF150E986D}" type="sibTrans" cxnId="{17D50A43-99B4-F249-89D2-13F620D0CA8C}">
      <dgm:prSet/>
      <dgm:spPr/>
      <dgm:t>
        <a:bodyPr/>
        <a:lstStyle/>
        <a:p>
          <a:endParaRPr lang="en-US" sz="500"/>
        </a:p>
      </dgm:t>
    </dgm:pt>
    <dgm:pt modelId="{389DBC65-7783-3041-B2CA-03D8A4EB60A1}">
      <dgm:prSet phldrT="[Text]" custT="1"/>
      <dgm:spPr/>
      <dgm:t>
        <a:bodyPr/>
        <a:lstStyle/>
        <a:p>
          <a:r>
            <a:rPr lang="en-US" sz="500"/>
            <a:t>Acido Tranexamico 1g EV</a:t>
          </a:r>
        </a:p>
      </dgm:t>
    </dgm:pt>
    <dgm:pt modelId="{6CB23910-04D6-0E49-8525-C93DDC34E222}" type="parTrans" cxnId="{880C8852-C097-C844-A537-A5E2AAB67EFE}">
      <dgm:prSet/>
      <dgm:spPr/>
      <dgm:t>
        <a:bodyPr/>
        <a:lstStyle/>
        <a:p>
          <a:endParaRPr lang="en-US" sz="500"/>
        </a:p>
      </dgm:t>
    </dgm:pt>
    <dgm:pt modelId="{A713FD00-BA54-0245-80A4-458E08C947F2}" type="sibTrans" cxnId="{880C8852-C097-C844-A537-A5E2AAB67EFE}">
      <dgm:prSet/>
      <dgm:spPr/>
      <dgm:t>
        <a:bodyPr/>
        <a:lstStyle/>
        <a:p>
          <a:endParaRPr lang="en-US" sz="500"/>
        </a:p>
      </dgm:t>
    </dgm:pt>
    <dgm:pt modelId="{59BB2009-D2E6-CE4D-9887-3B940D81B373}">
      <dgm:prSet phldrT="[Text]" custT="1"/>
      <dgm:spPr/>
      <dgm:t>
        <a:bodyPr/>
        <a:lstStyle/>
        <a:p>
          <a:r>
            <a:rPr lang="en-US" sz="500"/>
            <a:t>Não remova a placenta até a reposição </a:t>
          </a:r>
        </a:p>
        <a:p>
          <a:endParaRPr lang="en-US" sz="500"/>
        </a:p>
      </dgm:t>
    </dgm:pt>
    <dgm:pt modelId="{B9260CA9-7390-E14D-9188-C5DFCFE2B7B7}" type="parTrans" cxnId="{89170F51-C3B0-4C40-8886-17B7EF8B4507}">
      <dgm:prSet/>
      <dgm:spPr/>
      <dgm:t>
        <a:bodyPr/>
        <a:lstStyle/>
        <a:p>
          <a:endParaRPr lang="en-US" sz="500"/>
        </a:p>
      </dgm:t>
    </dgm:pt>
    <dgm:pt modelId="{5086954A-94DF-C444-A3FF-0352668D56A1}" type="sibTrans" cxnId="{89170F51-C3B0-4C40-8886-17B7EF8B4507}">
      <dgm:prSet/>
      <dgm:spPr/>
      <dgm:t>
        <a:bodyPr/>
        <a:lstStyle/>
        <a:p>
          <a:endParaRPr lang="en-US" sz="500"/>
        </a:p>
      </dgm:t>
    </dgm:pt>
    <dgm:pt modelId="{9E284684-3D08-4D68-AD8E-19B541C1421C}">
      <dgm:prSet custT="1"/>
      <dgm:spPr/>
      <dgm:t>
        <a:bodyPr/>
        <a:lstStyle/>
        <a:p>
          <a:r>
            <a:rPr lang="en-US" sz="500"/>
            <a:t>Solicitar chefe da equipa </a:t>
          </a:r>
        </a:p>
        <a:p>
          <a:r>
            <a:rPr lang="en-US" sz="500"/>
            <a:t>e mandar ao BO</a:t>
          </a:r>
        </a:p>
        <a:p>
          <a:endParaRPr lang="en-US" sz="500"/>
        </a:p>
      </dgm:t>
    </dgm:pt>
    <dgm:pt modelId="{A41054CB-3DF1-47F0-8C3A-8A3A780A685E}" type="parTrans" cxnId="{D74A20B4-2292-466B-B92E-B4638C61B4ED}">
      <dgm:prSet/>
      <dgm:spPr/>
      <dgm:t>
        <a:bodyPr/>
        <a:lstStyle/>
        <a:p>
          <a:endParaRPr lang="en-US" sz="500"/>
        </a:p>
      </dgm:t>
    </dgm:pt>
    <dgm:pt modelId="{7EE0AF51-A825-41B8-867E-79929536A925}" type="sibTrans" cxnId="{D74A20B4-2292-466B-B92E-B4638C61B4ED}">
      <dgm:prSet/>
      <dgm:spPr/>
      <dgm:t>
        <a:bodyPr/>
        <a:lstStyle/>
        <a:p>
          <a:endParaRPr lang="en-US" sz="500"/>
        </a:p>
      </dgm:t>
    </dgm:pt>
    <dgm:pt modelId="{31F52BA2-3E19-4024-B115-7D0C26EA708E}">
      <dgm:prSet custT="1"/>
      <dgm:spPr/>
      <dgm:t>
        <a:bodyPr/>
        <a:lstStyle/>
        <a:p>
          <a:r>
            <a:rPr lang="en-US" sz="500"/>
            <a:t>Considerar, O'learny, B-lynch, </a:t>
          </a:r>
        </a:p>
        <a:p>
          <a:r>
            <a:rPr lang="en-US" sz="500"/>
            <a:t>Box ou</a:t>
          </a:r>
        </a:p>
        <a:p>
          <a:r>
            <a:rPr lang="en-US" sz="500"/>
            <a:t>Histerectomia</a:t>
          </a:r>
        </a:p>
        <a:p>
          <a:endParaRPr lang="en-US" sz="500"/>
        </a:p>
      </dgm:t>
    </dgm:pt>
    <dgm:pt modelId="{DD941892-3BD3-4677-B187-BEA0D02F7FF1}" type="parTrans" cxnId="{7FF34E78-3B21-4F1C-8AFA-4916053F80A7}">
      <dgm:prSet/>
      <dgm:spPr/>
      <dgm:t>
        <a:bodyPr/>
        <a:lstStyle/>
        <a:p>
          <a:endParaRPr lang="en-US" sz="500"/>
        </a:p>
      </dgm:t>
    </dgm:pt>
    <dgm:pt modelId="{34315784-4187-4B1F-B64C-76594534EAB6}" type="sibTrans" cxnId="{7FF34E78-3B21-4F1C-8AFA-4916053F80A7}">
      <dgm:prSet/>
      <dgm:spPr/>
      <dgm:t>
        <a:bodyPr/>
        <a:lstStyle/>
        <a:p>
          <a:endParaRPr lang="en-US" sz="500"/>
        </a:p>
      </dgm:t>
    </dgm:pt>
    <dgm:pt modelId="{B16EF5EE-1D5B-40A4-BED5-C2E2A16516BB}">
      <dgm:prSet custT="1"/>
      <dgm:spPr/>
      <dgm:t>
        <a:bodyPr/>
        <a:lstStyle/>
        <a:p>
          <a:r>
            <a:rPr lang="en-US" sz="500"/>
            <a:t>Todo dos os Hospital</a:t>
          </a:r>
        </a:p>
      </dgm:t>
    </dgm:pt>
    <dgm:pt modelId="{B39E40F6-663D-46DF-83C0-CE4C851F88CF}" type="parTrans" cxnId="{F64A7131-F85E-4A9A-BD6E-0CB80E061627}">
      <dgm:prSet/>
      <dgm:spPr/>
      <dgm:t>
        <a:bodyPr/>
        <a:lstStyle/>
        <a:p>
          <a:endParaRPr lang="en-US" sz="500"/>
        </a:p>
      </dgm:t>
    </dgm:pt>
    <dgm:pt modelId="{32E402C1-6723-4DCB-B5C9-8EDEBEAC3744}" type="sibTrans" cxnId="{F64A7131-F85E-4A9A-BD6E-0CB80E061627}">
      <dgm:prSet/>
      <dgm:spPr/>
      <dgm:t>
        <a:bodyPr/>
        <a:lstStyle/>
        <a:p>
          <a:endParaRPr lang="en-US" sz="500"/>
        </a:p>
      </dgm:t>
    </dgm:pt>
    <dgm:pt modelId="{2ACA4DCC-1A56-0448-AC0C-1B30DFCC6F0D}">
      <dgm:prSet phldrT="[Text]" custT="1"/>
      <dgm:spPr/>
      <dgm:t>
        <a:bodyPr/>
        <a:lstStyle/>
        <a:p>
          <a:r>
            <a:rPr lang="en-US" sz="500" b="1"/>
            <a:t>CONDUTA IMEDIATA perante paciente com HEMORRAGIA</a:t>
          </a:r>
          <a:r>
            <a:rPr lang="en-US" sz="500"/>
            <a:t>!</a:t>
          </a:r>
        </a:p>
        <a:p>
          <a:r>
            <a:rPr lang="en-US" sz="500"/>
            <a:t>1.Solicitar apoio de toda a equipa</a:t>
          </a:r>
        </a:p>
        <a:p>
          <a:r>
            <a:rPr lang="en-US" sz="500"/>
            <a:t>2.Abrir o Kit de Hemorragia pós-parto</a:t>
          </a:r>
        </a:p>
        <a:p>
          <a:r>
            <a:rPr lang="en-US" sz="500"/>
            <a:t>3.Canalizar duas veias o mais urgente possível</a:t>
          </a:r>
        </a:p>
        <a:p>
          <a:r>
            <a:rPr lang="en-US" sz="500"/>
            <a:t>4.Esvaziar a bexiga </a:t>
          </a:r>
        </a:p>
        <a:p>
          <a:r>
            <a:rPr lang="en-US" sz="500"/>
            <a:t>5.Pôr a paciente aquecida </a:t>
          </a:r>
        </a:p>
        <a:p>
          <a:r>
            <a:rPr lang="en-US" sz="500"/>
            <a:t>6.Identificar a causa do sangramento e tratar segundo o protocolo a seguir. </a:t>
          </a:r>
        </a:p>
        <a:p>
          <a:r>
            <a:rPr lang="en-US" sz="500"/>
            <a:t>7.Pedir Hgb, grupo e tipagem sanguínea </a:t>
          </a:r>
        </a:p>
        <a:p>
          <a:r>
            <a:rPr lang="en-US" sz="500"/>
            <a:t>8.Pedir sangue e/ou outros derivados</a:t>
          </a:r>
        </a:p>
        <a:p>
          <a:r>
            <a:rPr lang="en-US" sz="500"/>
            <a:t>9.Medir os sinais vitais</a:t>
          </a:r>
        </a:p>
        <a:p>
          <a:endParaRPr lang="en-US" sz="500"/>
        </a:p>
      </dgm:t>
    </dgm:pt>
    <dgm:pt modelId="{46D9B582-99C8-2949-AA54-0595388CCD29}" type="sibTrans" cxnId="{F98C49C3-25C3-AF43-A1B3-8CF704E6E409}">
      <dgm:prSet/>
      <dgm:spPr/>
      <dgm:t>
        <a:bodyPr/>
        <a:lstStyle/>
        <a:p>
          <a:endParaRPr lang="en-US" sz="500"/>
        </a:p>
      </dgm:t>
    </dgm:pt>
    <dgm:pt modelId="{832087B3-584F-364C-952F-592685CE7079}" type="parTrans" cxnId="{F98C49C3-25C3-AF43-A1B3-8CF704E6E409}">
      <dgm:prSet/>
      <dgm:spPr/>
      <dgm:t>
        <a:bodyPr/>
        <a:lstStyle/>
        <a:p>
          <a:endParaRPr lang="en-US" sz="500"/>
        </a:p>
      </dgm:t>
    </dgm:pt>
    <dgm:pt modelId="{980532EB-DC2A-47CA-A31D-8BB321076BC5}">
      <dgm:prSet custT="1"/>
      <dgm:spPr/>
      <dgm:t>
        <a:bodyPr/>
        <a:lstStyle/>
        <a:p>
          <a:r>
            <a:rPr lang="en-US" sz="500"/>
            <a:t>Todos os Hospitais </a:t>
          </a:r>
        </a:p>
      </dgm:t>
    </dgm:pt>
    <dgm:pt modelId="{BA69E053-18AB-4260-BE5F-949378EB7992}" type="parTrans" cxnId="{E7077E2C-6600-4B37-A0AE-A1BC08997628}">
      <dgm:prSet/>
      <dgm:spPr/>
      <dgm:t>
        <a:bodyPr/>
        <a:lstStyle/>
        <a:p>
          <a:endParaRPr lang="en-US" sz="500"/>
        </a:p>
      </dgm:t>
    </dgm:pt>
    <dgm:pt modelId="{54259448-C484-453C-9D99-959D742D154A}" type="sibTrans" cxnId="{E7077E2C-6600-4B37-A0AE-A1BC08997628}">
      <dgm:prSet/>
      <dgm:spPr/>
      <dgm:t>
        <a:bodyPr/>
        <a:lstStyle/>
        <a:p>
          <a:endParaRPr lang="en-US" sz="500"/>
        </a:p>
      </dgm:t>
    </dgm:pt>
    <dgm:pt modelId="{22920B49-6287-47B9-B4CD-C3F056278EBB}">
      <dgm:prSet custT="1"/>
      <dgm:spPr/>
      <dgm:t>
        <a:bodyPr/>
        <a:lstStyle/>
        <a:p>
          <a:r>
            <a:rPr lang="en-US" sz="500"/>
            <a:t>realizar ecografia ao lado da cama</a:t>
          </a:r>
        </a:p>
        <a:p>
          <a:endParaRPr lang="en-US" sz="500"/>
        </a:p>
      </dgm:t>
    </dgm:pt>
    <dgm:pt modelId="{6B354D9E-B22A-49A4-81B5-F66DE7679A6A}" type="parTrans" cxnId="{C7E73D99-617E-4A50-9EA3-FAF2FA1441ED}">
      <dgm:prSet/>
      <dgm:spPr/>
      <dgm:t>
        <a:bodyPr/>
        <a:lstStyle/>
        <a:p>
          <a:endParaRPr lang="en-US" sz="500"/>
        </a:p>
      </dgm:t>
    </dgm:pt>
    <dgm:pt modelId="{C23A39E1-A9E4-4172-99E8-28F684EA6131}" type="sibTrans" cxnId="{C7E73D99-617E-4A50-9EA3-FAF2FA1441ED}">
      <dgm:prSet/>
      <dgm:spPr/>
      <dgm:t>
        <a:bodyPr/>
        <a:lstStyle/>
        <a:p>
          <a:endParaRPr lang="en-US" sz="500"/>
        </a:p>
      </dgm:t>
    </dgm:pt>
    <dgm:pt modelId="{9BD931B2-1525-42CB-999A-50BF8456D3B9}">
      <dgm:prSet custT="1"/>
      <dgm:spPr/>
      <dgm:t>
        <a:bodyPr/>
        <a:lstStyle/>
        <a:p>
          <a:r>
            <a:rPr lang="en-US" sz="500"/>
            <a:t>Nível I( Cs Rural tipo 1 e 2)</a:t>
          </a:r>
        </a:p>
      </dgm:t>
    </dgm:pt>
    <dgm:pt modelId="{FBF66618-AF55-4BE5-A335-EE06AAB08F7E}" type="parTrans" cxnId="{4AFC1670-8E86-4A1B-BF73-7CA98E82B0EF}">
      <dgm:prSet/>
      <dgm:spPr/>
      <dgm:t>
        <a:bodyPr/>
        <a:lstStyle/>
        <a:p>
          <a:endParaRPr lang="en-US" sz="500"/>
        </a:p>
      </dgm:t>
    </dgm:pt>
    <dgm:pt modelId="{ECA8CFD7-C35C-4876-A458-96BBA7EE6EBB}" type="sibTrans" cxnId="{4AFC1670-8E86-4A1B-BF73-7CA98E82B0EF}">
      <dgm:prSet/>
      <dgm:spPr/>
      <dgm:t>
        <a:bodyPr/>
        <a:lstStyle/>
        <a:p>
          <a:endParaRPr lang="en-US" sz="500"/>
        </a:p>
      </dgm:t>
    </dgm:pt>
    <dgm:pt modelId="{DAC83D9C-BD49-4BEA-ACBF-46A2A2E1FF5E}">
      <dgm:prSet custT="1"/>
      <dgm:spPr/>
      <dgm:t>
        <a:bodyPr/>
        <a:lstStyle/>
        <a:p>
          <a:r>
            <a:rPr lang="en-US" sz="500"/>
            <a:t>Se remoção incompleta, solicitar chefe da equipa e mandar ao BO </a:t>
          </a:r>
        </a:p>
        <a:p>
          <a:endParaRPr lang="en-US" sz="500"/>
        </a:p>
      </dgm:t>
    </dgm:pt>
    <dgm:pt modelId="{3AB78825-90A0-4E30-99E1-826BD0EEA3D4}" type="parTrans" cxnId="{3B02B52F-3828-4E8A-BBBC-154891DD60B8}">
      <dgm:prSet/>
      <dgm:spPr/>
      <dgm:t>
        <a:bodyPr/>
        <a:lstStyle/>
        <a:p>
          <a:endParaRPr lang="en-US" sz="500"/>
        </a:p>
      </dgm:t>
    </dgm:pt>
    <dgm:pt modelId="{5F7938DB-7E89-46EA-9CA6-950C1D9B4965}" type="sibTrans" cxnId="{3B02B52F-3828-4E8A-BBBC-154891DD60B8}">
      <dgm:prSet/>
      <dgm:spPr/>
      <dgm:t>
        <a:bodyPr/>
        <a:lstStyle/>
        <a:p>
          <a:endParaRPr lang="en-US" sz="500"/>
        </a:p>
      </dgm:t>
    </dgm:pt>
    <dgm:pt modelId="{E9DB38CD-7F4D-486B-9333-522B1D622DF2}">
      <dgm:prSet custT="1"/>
      <dgm:spPr/>
      <dgm:t>
        <a:bodyPr/>
        <a:lstStyle/>
        <a:p>
          <a:r>
            <a:rPr lang="en-US" sz="500"/>
            <a:t>Curetagem no bloco operatório</a:t>
          </a:r>
        </a:p>
        <a:p>
          <a:r>
            <a:rPr lang="en-US" sz="500"/>
            <a:t>e/ou Histerectomia</a:t>
          </a:r>
        </a:p>
      </dgm:t>
    </dgm:pt>
    <dgm:pt modelId="{AA622CAE-95FF-4BF8-9A22-0DFDF3650357}" type="parTrans" cxnId="{9EFCA85E-8CB9-49D1-BFD0-3E75E49193DB}">
      <dgm:prSet/>
      <dgm:spPr/>
      <dgm:t>
        <a:bodyPr/>
        <a:lstStyle/>
        <a:p>
          <a:endParaRPr lang="en-US" sz="500"/>
        </a:p>
      </dgm:t>
    </dgm:pt>
    <dgm:pt modelId="{36B43A73-2BFD-40A6-B6E8-2BF507A70217}" type="sibTrans" cxnId="{9EFCA85E-8CB9-49D1-BFD0-3E75E49193DB}">
      <dgm:prSet/>
      <dgm:spPr/>
      <dgm:t>
        <a:bodyPr/>
        <a:lstStyle/>
        <a:p>
          <a:endParaRPr lang="en-US" sz="500"/>
        </a:p>
      </dgm:t>
    </dgm:pt>
    <dgm:pt modelId="{1AEEED03-44DF-4AF0-A5E4-969AF75C4174}">
      <dgm:prSet custT="1"/>
      <dgm:spPr/>
      <dgm:t>
        <a:bodyPr/>
        <a:lstStyle/>
        <a:p>
          <a:r>
            <a:rPr lang="en-US" sz="500"/>
            <a:t>Nível I(CsRural tipo 1  2)</a:t>
          </a:r>
        </a:p>
      </dgm:t>
    </dgm:pt>
    <dgm:pt modelId="{C523760D-8A1E-458E-9B6C-37E91C42AB74}" type="parTrans" cxnId="{7289EDFE-68B5-4DE9-BA81-2F8369F97AA6}">
      <dgm:prSet/>
      <dgm:spPr/>
      <dgm:t>
        <a:bodyPr/>
        <a:lstStyle/>
        <a:p>
          <a:endParaRPr lang="en-US" sz="500"/>
        </a:p>
      </dgm:t>
    </dgm:pt>
    <dgm:pt modelId="{5D85FA63-B348-480A-8058-C7859F33CC5B}" type="sibTrans" cxnId="{7289EDFE-68B5-4DE9-BA81-2F8369F97AA6}">
      <dgm:prSet/>
      <dgm:spPr/>
      <dgm:t>
        <a:bodyPr/>
        <a:lstStyle/>
        <a:p>
          <a:endParaRPr lang="en-US" sz="500"/>
        </a:p>
      </dgm:t>
    </dgm:pt>
    <dgm:pt modelId="{08174850-43EB-4EEB-943D-D15DEA811A3E}">
      <dgm:prSet custT="1"/>
      <dgm:spPr/>
      <dgm:t>
        <a:bodyPr/>
        <a:lstStyle/>
        <a:p>
          <a:r>
            <a:rPr lang="en-US" sz="500"/>
            <a:t>Todos os Hospitais </a:t>
          </a:r>
        </a:p>
      </dgm:t>
    </dgm:pt>
    <dgm:pt modelId="{C6EF795B-CC59-4E3D-96C8-9CEA54D23959}" type="parTrans" cxnId="{945476D3-8470-446C-82AB-4B9E9005E4ED}">
      <dgm:prSet/>
      <dgm:spPr/>
      <dgm:t>
        <a:bodyPr/>
        <a:lstStyle/>
        <a:p>
          <a:endParaRPr lang="en-US" sz="500"/>
        </a:p>
      </dgm:t>
    </dgm:pt>
    <dgm:pt modelId="{A237692E-A7D4-4BAF-BD48-2F422BDFD0A2}" type="sibTrans" cxnId="{945476D3-8470-446C-82AB-4B9E9005E4ED}">
      <dgm:prSet/>
      <dgm:spPr/>
      <dgm:t>
        <a:bodyPr/>
        <a:lstStyle/>
        <a:p>
          <a:endParaRPr lang="en-US" sz="500"/>
        </a:p>
      </dgm:t>
    </dgm:pt>
    <dgm:pt modelId="{3B2B7303-E733-4F85-B14E-66396BD5DEB9}">
      <dgm:prSet custT="1"/>
      <dgm:spPr/>
      <dgm:t>
        <a:bodyPr/>
        <a:lstStyle/>
        <a:p>
          <a:r>
            <a:rPr lang="en-US" sz="500"/>
            <a:t>Suturar lacerações da vagina e períneo do II grau</a:t>
          </a:r>
        </a:p>
      </dgm:t>
    </dgm:pt>
    <dgm:pt modelId="{BBC4C57C-50F4-44DB-9C3F-93C0FB50AED9}" type="parTrans" cxnId="{BFF94222-38CA-479F-9060-18EE5777E218}">
      <dgm:prSet/>
      <dgm:spPr/>
      <dgm:t>
        <a:bodyPr/>
        <a:lstStyle/>
        <a:p>
          <a:endParaRPr lang="en-US" sz="500"/>
        </a:p>
      </dgm:t>
    </dgm:pt>
    <dgm:pt modelId="{27CA6D5F-0A98-48A5-B4E2-74FCE56ACEBE}" type="sibTrans" cxnId="{BFF94222-38CA-479F-9060-18EE5777E218}">
      <dgm:prSet/>
      <dgm:spPr/>
      <dgm:t>
        <a:bodyPr/>
        <a:lstStyle/>
        <a:p>
          <a:endParaRPr lang="en-US" sz="500"/>
        </a:p>
      </dgm:t>
    </dgm:pt>
    <dgm:pt modelId="{5A1E9EFC-A360-4855-A8D1-E848D9C04FED}">
      <dgm:prSet custT="1"/>
      <dgm:spPr/>
      <dgm:t>
        <a:bodyPr/>
        <a:lstStyle/>
        <a:p>
          <a:r>
            <a:rPr lang="en-US" sz="500"/>
            <a:t>Suturar lacerações da vagina e períneo do II grau</a:t>
          </a:r>
        </a:p>
        <a:p>
          <a:endParaRPr lang="en-US" sz="500"/>
        </a:p>
      </dgm:t>
    </dgm:pt>
    <dgm:pt modelId="{27B61A9C-6EF3-41D1-8C3F-E0F8C48FE9A1}" type="parTrans" cxnId="{C0E4305B-8373-4F89-86F1-F9C9A09ADDDD}">
      <dgm:prSet/>
      <dgm:spPr/>
      <dgm:t>
        <a:bodyPr/>
        <a:lstStyle/>
        <a:p>
          <a:endParaRPr lang="en-US" sz="500"/>
        </a:p>
      </dgm:t>
    </dgm:pt>
    <dgm:pt modelId="{69D4A70A-6596-48F0-8A15-5569886D80E0}" type="sibTrans" cxnId="{C0E4305B-8373-4F89-86F1-F9C9A09ADDDD}">
      <dgm:prSet/>
      <dgm:spPr/>
      <dgm:t>
        <a:bodyPr/>
        <a:lstStyle/>
        <a:p>
          <a:endParaRPr lang="en-US" sz="500"/>
        </a:p>
      </dgm:t>
    </dgm:pt>
    <dgm:pt modelId="{458A0CFF-BE44-4104-861A-633213308A70}">
      <dgm:prSet custT="1"/>
      <dgm:spPr/>
      <dgm:t>
        <a:bodyPr/>
        <a:lstStyle/>
        <a:p>
          <a:r>
            <a:rPr lang="en-US" sz="500"/>
            <a:t>Se laceração complexa (III e IV graus do períneo e do colo suturar no bloco operatório</a:t>
          </a:r>
        </a:p>
        <a:p>
          <a:endParaRPr lang="en-US" sz="500"/>
        </a:p>
      </dgm:t>
    </dgm:pt>
    <dgm:pt modelId="{A7986D14-1587-455E-8196-CF45E8FD9497}" type="parTrans" cxnId="{6C0E7851-4552-4B99-B62C-8535CDE9BE43}">
      <dgm:prSet/>
      <dgm:spPr/>
      <dgm:t>
        <a:bodyPr/>
        <a:lstStyle/>
        <a:p>
          <a:endParaRPr lang="en-US" sz="500"/>
        </a:p>
      </dgm:t>
    </dgm:pt>
    <dgm:pt modelId="{EDAF4AB8-96F8-4932-A268-BBF77D690E91}" type="sibTrans" cxnId="{6C0E7851-4552-4B99-B62C-8535CDE9BE43}">
      <dgm:prSet/>
      <dgm:spPr/>
      <dgm:t>
        <a:bodyPr/>
        <a:lstStyle/>
        <a:p>
          <a:endParaRPr lang="en-US" sz="500"/>
        </a:p>
      </dgm:t>
    </dgm:pt>
    <dgm:pt modelId="{1D1DF109-1839-4053-96B0-A424E962D765}">
      <dgm:prSet custT="1"/>
      <dgm:spPr/>
      <dgm:t>
        <a:bodyPr/>
        <a:lstStyle/>
        <a:p>
          <a:r>
            <a:rPr lang="en-US" sz="500"/>
            <a:t>Todos os Hospitais</a:t>
          </a:r>
        </a:p>
      </dgm:t>
    </dgm:pt>
    <dgm:pt modelId="{A1809014-448C-4A17-89A6-2F45A55BA815}" type="parTrans" cxnId="{3103273C-4C90-4C31-897D-373ABCAFAB98}">
      <dgm:prSet/>
      <dgm:spPr/>
      <dgm:t>
        <a:bodyPr/>
        <a:lstStyle/>
        <a:p>
          <a:endParaRPr lang="en-US" sz="500"/>
        </a:p>
      </dgm:t>
    </dgm:pt>
    <dgm:pt modelId="{64EC6962-C5E9-45A0-9871-C69F384C5016}" type="sibTrans" cxnId="{3103273C-4C90-4C31-897D-373ABCAFAB98}">
      <dgm:prSet/>
      <dgm:spPr/>
      <dgm:t>
        <a:bodyPr/>
        <a:lstStyle/>
        <a:p>
          <a:endParaRPr lang="en-US" sz="500"/>
        </a:p>
      </dgm:t>
    </dgm:pt>
    <dgm:pt modelId="{39A1C5E8-8629-45D5-8FA9-8B6A461669B7}">
      <dgm:prSet custT="1"/>
      <dgm:spPr/>
      <dgm:t>
        <a:bodyPr/>
        <a:lstStyle/>
        <a:p>
          <a:r>
            <a:rPr lang="en-US" sz="500"/>
            <a:t>Se incapaz de repór o útero, solicitar chefe da equipa e mandar ao BO.</a:t>
          </a:r>
        </a:p>
        <a:p>
          <a:endParaRPr lang="en-US" sz="500"/>
        </a:p>
      </dgm:t>
    </dgm:pt>
    <dgm:pt modelId="{64C4CC85-AC52-4CC8-8210-CE3277457874}" type="parTrans" cxnId="{BF27B796-DD48-4192-AE0B-F03282A901A4}">
      <dgm:prSet/>
      <dgm:spPr/>
      <dgm:t>
        <a:bodyPr/>
        <a:lstStyle/>
        <a:p>
          <a:endParaRPr lang="en-US" sz="500"/>
        </a:p>
      </dgm:t>
    </dgm:pt>
    <dgm:pt modelId="{D14AC602-65F2-4AF5-BB68-00A2A4B8396D}" type="sibTrans" cxnId="{BF27B796-DD48-4192-AE0B-F03282A901A4}">
      <dgm:prSet/>
      <dgm:spPr/>
      <dgm:t>
        <a:bodyPr/>
        <a:lstStyle/>
        <a:p>
          <a:endParaRPr lang="en-US" sz="500"/>
        </a:p>
      </dgm:t>
    </dgm:pt>
    <dgm:pt modelId="{89DCB552-EFA1-461A-8231-02B2FB8B7650}">
      <dgm:prSet custT="1"/>
      <dgm:spPr/>
      <dgm:t>
        <a:bodyPr/>
        <a:lstStyle/>
        <a:p>
          <a:r>
            <a:rPr lang="en-US" sz="500"/>
            <a:t>Nível I( CSRural tipo 1 e 2)</a:t>
          </a:r>
        </a:p>
      </dgm:t>
    </dgm:pt>
    <dgm:pt modelId="{43E7EA9B-DDAF-4642-BC78-98C0523B9ED8}" type="parTrans" cxnId="{22CE6EAA-48E2-49AA-A1F1-D5B8CC5D4082}">
      <dgm:prSet/>
      <dgm:spPr/>
      <dgm:t>
        <a:bodyPr/>
        <a:lstStyle/>
        <a:p>
          <a:endParaRPr lang="en-US" sz="500"/>
        </a:p>
      </dgm:t>
    </dgm:pt>
    <dgm:pt modelId="{9D9E967E-CE68-408A-A2E6-F37F7BCC9A79}" type="sibTrans" cxnId="{22CE6EAA-48E2-49AA-A1F1-D5B8CC5D4082}">
      <dgm:prSet/>
      <dgm:spPr/>
      <dgm:t>
        <a:bodyPr/>
        <a:lstStyle/>
        <a:p>
          <a:endParaRPr lang="en-US" sz="500"/>
        </a:p>
      </dgm:t>
    </dgm:pt>
    <dgm:pt modelId="{436376D0-5EEC-406A-8CAC-DF95F60999F7}">
      <dgm:prSet custT="1"/>
      <dgm:spPr/>
      <dgm:t>
        <a:bodyPr/>
        <a:lstStyle/>
        <a:p>
          <a:r>
            <a:rPr lang="en-US" sz="500"/>
            <a:t>Nitroglocerina 50µg EV pode ser repetida a cada 2 minutos para 4 doses</a:t>
          </a:r>
        </a:p>
        <a:p>
          <a:endParaRPr lang="en-US" sz="500"/>
        </a:p>
      </dgm:t>
    </dgm:pt>
    <dgm:pt modelId="{E4433DE1-78A0-470E-AA10-82CEEAFF0213}" type="parTrans" cxnId="{4565821E-1554-4973-92D7-B01B0018BB98}">
      <dgm:prSet/>
      <dgm:spPr/>
      <dgm:t>
        <a:bodyPr/>
        <a:lstStyle/>
        <a:p>
          <a:endParaRPr lang="en-US" sz="500"/>
        </a:p>
      </dgm:t>
    </dgm:pt>
    <dgm:pt modelId="{0E98EDF8-52F5-4414-8FCF-75893B64AA0F}" type="sibTrans" cxnId="{4565821E-1554-4973-92D7-B01B0018BB98}">
      <dgm:prSet/>
      <dgm:spPr/>
      <dgm:t>
        <a:bodyPr/>
        <a:lstStyle/>
        <a:p>
          <a:endParaRPr lang="en-US" sz="500"/>
        </a:p>
      </dgm:t>
    </dgm:pt>
    <dgm:pt modelId="{4D0A1A92-3BBF-E047-9852-C136D6445EC3}" type="pres">
      <dgm:prSet presAssocID="{10E77752-8163-954C-9E27-AF59B60BAB7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FC70882-985B-40D7-916D-A5E83AC15B02}" type="pres">
      <dgm:prSet presAssocID="{2ACA4DCC-1A56-0448-AC0C-1B30DFCC6F0D}" presName="hierRoot1" presStyleCnt="0"/>
      <dgm:spPr/>
    </dgm:pt>
    <dgm:pt modelId="{59AD67D6-0D03-42E0-8AC1-3A4C6CA4FF07}" type="pres">
      <dgm:prSet presAssocID="{2ACA4DCC-1A56-0448-AC0C-1B30DFCC6F0D}" presName="composite" presStyleCnt="0"/>
      <dgm:spPr/>
    </dgm:pt>
    <dgm:pt modelId="{2C86C4F0-E685-46A4-B9A9-FBEE1E8CFE2D}" type="pres">
      <dgm:prSet presAssocID="{2ACA4DCC-1A56-0448-AC0C-1B30DFCC6F0D}" presName="background" presStyleLbl="node0" presStyleIdx="0" presStyleCnt="1"/>
      <dgm:spPr/>
    </dgm:pt>
    <dgm:pt modelId="{C3189976-3AFB-4696-AC28-DA3D78CE7084}" type="pres">
      <dgm:prSet presAssocID="{2ACA4DCC-1A56-0448-AC0C-1B30DFCC6F0D}" presName="text" presStyleLbl="fgAcc0" presStyleIdx="0" presStyleCnt="1" custScaleX="496675" custScaleY="32205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B0FB792-3BDD-4CE4-8BE3-8F773AAD4C56}" type="pres">
      <dgm:prSet presAssocID="{2ACA4DCC-1A56-0448-AC0C-1B30DFCC6F0D}" presName="hierChild2" presStyleCnt="0"/>
      <dgm:spPr/>
    </dgm:pt>
    <dgm:pt modelId="{802562B8-7B4F-45D0-B4F2-B5AEDD0C54A4}" type="pres">
      <dgm:prSet presAssocID="{0AFEC9C7-874E-CF42-9184-DC442FEAB629}" presName="Name10" presStyleLbl="parChTrans1D2" presStyleIdx="0" presStyleCnt="4"/>
      <dgm:spPr/>
      <dgm:t>
        <a:bodyPr/>
        <a:lstStyle/>
        <a:p>
          <a:endParaRPr lang="en-US"/>
        </a:p>
      </dgm:t>
    </dgm:pt>
    <dgm:pt modelId="{4993886A-7374-4D5A-991E-F8F4F4350014}" type="pres">
      <dgm:prSet presAssocID="{492E4C69-ADB0-0142-9955-6F908CBC642E}" presName="hierRoot2" presStyleCnt="0"/>
      <dgm:spPr/>
    </dgm:pt>
    <dgm:pt modelId="{B8FD076B-6FE6-4E00-8F6E-589F296B2F87}" type="pres">
      <dgm:prSet presAssocID="{492E4C69-ADB0-0142-9955-6F908CBC642E}" presName="composite2" presStyleCnt="0"/>
      <dgm:spPr/>
    </dgm:pt>
    <dgm:pt modelId="{F3625D74-2833-452A-8FBD-182DCDB82505}" type="pres">
      <dgm:prSet presAssocID="{492E4C69-ADB0-0142-9955-6F908CBC642E}" presName="background2" presStyleLbl="node2" presStyleIdx="0" presStyleCnt="4"/>
      <dgm:spPr/>
    </dgm:pt>
    <dgm:pt modelId="{FFA557EA-5D64-4639-BA8F-6E8FB98B80B5}" type="pres">
      <dgm:prSet presAssocID="{492E4C69-ADB0-0142-9955-6F908CBC642E}" presName="text2" presStyleLbl="fgAcc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12C43FF-B69A-4B81-A4A7-D59234FD3280}" type="pres">
      <dgm:prSet presAssocID="{492E4C69-ADB0-0142-9955-6F908CBC642E}" presName="hierChild3" presStyleCnt="0"/>
      <dgm:spPr/>
    </dgm:pt>
    <dgm:pt modelId="{590A9BA5-CB8C-4C54-9F6A-58F29ADD380A}" type="pres">
      <dgm:prSet presAssocID="{F88AF88B-B728-1447-842C-446D73C2BD13}" presName="Name17" presStyleLbl="parChTrans1D3" presStyleIdx="0" presStyleCnt="4"/>
      <dgm:spPr/>
      <dgm:t>
        <a:bodyPr/>
        <a:lstStyle/>
        <a:p>
          <a:endParaRPr lang="en-US"/>
        </a:p>
      </dgm:t>
    </dgm:pt>
    <dgm:pt modelId="{81ADE328-A7C6-4A3F-870D-F7D2AB160589}" type="pres">
      <dgm:prSet presAssocID="{3E3D2892-2174-4449-AF73-8C35E6A39F1D}" presName="hierRoot3" presStyleCnt="0"/>
      <dgm:spPr/>
    </dgm:pt>
    <dgm:pt modelId="{CD9E2D97-A3D7-40F9-9231-B1DB2F43F04D}" type="pres">
      <dgm:prSet presAssocID="{3E3D2892-2174-4449-AF73-8C35E6A39F1D}" presName="composite3" presStyleCnt="0"/>
      <dgm:spPr/>
    </dgm:pt>
    <dgm:pt modelId="{28C288D9-5B3C-46E9-B90B-2257FD002B20}" type="pres">
      <dgm:prSet presAssocID="{3E3D2892-2174-4449-AF73-8C35E6A39F1D}" presName="background3" presStyleLbl="node3" presStyleIdx="0" presStyleCnt="4"/>
      <dgm:spPr/>
    </dgm:pt>
    <dgm:pt modelId="{6182B383-FF45-4201-BF2F-DC86E269D103}" type="pres">
      <dgm:prSet presAssocID="{3E3D2892-2174-4449-AF73-8C35E6A39F1D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AAF49A7-55ED-4BC0-8A26-D8107DD87F7F}" type="pres">
      <dgm:prSet presAssocID="{3E3D2892-2174-4449-AF73-8C35E6A39F1D}" presName="hierChild4" presStyleCnt="0"/>
      <dgm:spPr/>
    </dgm:pt>
    <dgm:pt modelId="{4157FB45-FBB3-2A4A-A567-A68A043E4D20}" type="pres">
      <dgm:prSet presAssocID="{61FCC54E-3BFB-6441-AADF-B76696BA8ACB}" presName="Name23" presStyleLbl="parChTrans1D4" presStyleIdx="0" presStyleCnt="29"/>
      <dgm:spPr/>
      <dgm:t>
        <a:bodyPr/>
        <a:lstStyle/>
        <a:p>
          <a:endParaRPr lang="en-US"/>
        </a:p>
      </dgm:t>
    </dgm:pt>
    <dgm:pt modelId="{91C361A0-8838-1C43-B191-652B4DB337BE}" type="pres">
      <dgm:prSet presAssocID="{7A01BE99-24E3-BD41-A610-F61A6A110337}" presName="hierRoot4" presStyleCnt="0"/>
      <dgm:spPr/>
    </dgm:pt>
    <dgm:pt modelId="{1BAA0EB8-7173-884F-8D1A-D99BE2D49786}" type="pres">
      <dgm:prSet presAssocID="{7A01BE99-24E3-BD41-A610-F61A6A110337}" presName="composite4" presStyleCnt="0"/>
      <dgm:spPr/>
    </dgm:pt>
    <dgm:pt modelId="{7A665C14-53E0-8243-9EDE-29344D8B716D}" type="pres">
      <dgm:prSet presAssocID="{7A01BE99-24E3-BD41-A610-F61A6A110337}" presName="background4" presStyleLbl="node4" presStyleIdx="0" presStyleCnt="29"/>
      <dgm:spPr/>
    </dgm:pt>
    <dgm:pt modelId="{DB0B5192-C2F0-044D-A0DE-4136F6A28E26}" type="pres">
      <dgm:prSet presAssocID="{7A01BE99-24E3-BD41-A610-F61A6A110337}" presName="text4" presStyleLbl="fgAcc4" presStyleIdx="0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B6769A-56AF-AC4E-8BD1-ACD93165B2E7}" type="pres">
      <dgm:prSet presAssocID="{7A01BE99-24E3-BD41-A610-F61A6A110337}" presName="hierChild5" presStyleCnt="0"/>
      <dgm:spPr/>
    </dgm:pt>
    <dgm:pt modelId="{CCACCCB4-2806-FA4C-BCFC-4D4AE7EF0C65}" type="pres">
      <dgm:prSet presAssocID="{3C6DF385-FFE9-4643-A41D-E2AE650EB38B}" presName="Name23" presStyleLbl="parChTrans1D4" presStyleIdx="1" presStyleCnt="29"/>
      <dgm:spPr/>
      <dgm:t>
        <a:bodyPr/>
        <a:lstStyle/>
        <a:p>
          <a:endParaRPr lang="en-US"/>
        </a:p>
      </dgm:t>
    </dgm:pt>
    <dgm:pt modelId="{D343F52E-5A27-C34D-BACC-948ECA24549F}" type="pres">
      <dgm:prSet presAssocID="{6DC64F37-8B74-094B-8F42-B55518F9C745}" presName="hierRoot4" presStyleCnt="0"/>
      <dgm:spPr/>
    </dgm:pt>
    <dgm:pt modelId="{6D882EDD-F5BB-BB4E-A733-E8C0A087235D}" type="pres">
      <dgm:prSet presAssocID="{6DC64F37-8B74-094B-8F42-B55518F9C745}" presName="composite4" presStyleCnt="0"/>
      <dgm:spPr/>
    </dgm:pt>
    <dgm:pt modelId="{9DC68464-EBFF-DF4D-950E-34C41417A003}" type="pres">
      <dgm:prSet presAssocID="{6DC64F37-8B74-094B-8F42-B55518F9C745}" presName="background4" presStyleLbl="node4" presStyleIdx="1" presStyleCnt="29"/>
      <dgm:spPr/>
    </dgm:pt>
    <dgm:pt modelId="{2C6A0760-765F-294D-985F-53EA42D380DF}" type="pres">
      <dgm:prSet presAssocID="{6DC64F37-8B74-094B-8F42-B55518F9C745}" presName="text4" presStyleLbl="fgAcc4" presStyleIdx="1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CD7686D-860B-F145-903A-1E9CF9F92E4B}" type="pres">
      <dgm:prSet presAssocID="{6DC64F37-8B74-094B-8F42-B55518F9C745}" presName="hierChild5" presStyleCnt="0"/>
      <dgm:spPr/>
    </dgm:pt>
    <dgm:pt modelId="{261E9ACA-4272-EE48-ADAC-F323888F8A28}" type="pres">
      <dgm:prSet presAssocID="{3FF3B8C0-D541-A844-AEA3-75E34AE1EF5D}" presName="Name23" presStyleLbl="parChTrans1D4" presStyleIdx="2" presStyleCnt="29"/>
      <dgm:spPr/>
      <dgm:t>
        <a:bodyPr/>
        <a:lstStyle/>
        <a:p>
          <a:endParaRPr lang="en-US"/>
        </a:p>
      </dgm:t>
    </dgm:pt>
    <dgm:pt modelId="{8DA044BE-481E-7545-ADBD-4B170F95650A}" type="pres">
      <dgm:prSet presAssocID="{1B569FD0-8036-204D-9771-B0C5FE6BAC56}" presName="hierRoot4" presStyleCnt="0"/>
      <dgm:spPr/>
    </dgm:pt>
    <dgm:pt modelId="{CFDB194C-2BD6-B045-9508-4535FEE4CDAA}" type="pres">
      <dgm:prSet presAssocID="{1B569FD0-8036-204D-9771-B0C5FE6BAC56}" presName="composite4" presStyleCnt="0"/>
      <dgm:spPr/>
    </dgm:pt>
    <dgm:pt modelId="{57EE4C38-8373-E844-863B-9D9705EF9ED8}" type="pres">
      <dgm:prSet presAssocID="{1B569FD0-8036-204D-9771-B0C5FE6BAC56}" presName="background4" presStyleLbl="node4" presStyleIdx="2" presStyleCnt="29"/>
      <dgm:spPr/>
    </dgm:pt>
    <dgm:pt modelId="{5BCC19A9-2396-4C43-8976-DB849AFB13ED}" type="pres">
      <dgm:prSet presAssocID="{1B569FD0-8036-204D-9771-B0C5FE6BAC56}" presName="text4" presStyleLbl="fgAcc4" presStyleIdx="2" presStyleCnt="29" custScaleX="112503" custScaleY="1194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6A4BACE-671A-794E-9902-D66DD0E39054}" type="pres">
      <dgm:prSet presAssocID="{1B569FD0-8036-204D-9771-B0C5FE6BAC56}" presName="hierChild5" presStyleCnt="0"/>
      <dgm:spPr/>
    </dgm:pt>
    <dgm:pt modelId="{A772FB06-0801-0841-AEA5-C5E06F368110}" type="pres">
      <dgm:prSet presAssocID="{6CB23910-04D6-0E49-8525-C93DDC34E222}" presName="Name23" presStyleLbl="parChTrans1D4" presStyleIdx="3" presStyleCnt="29"/>
      <dgm:spPr/>
      <dgm:t>
        <a:bodyPr/>
        <a:lstStyle/>
        <a:p>
          <a:endParaRPr lang="en-US"/>
        </a:p>
      </dgm:t>
    </dgm:pt>
    <dgm:pt modelId="{A0EA0E6A-3B5D-5D4F-B75F-BA1F170EEECE}" type="pres">
      <dgm:prSet presAssocID="{389DBC65-7783-3041-B2CA-03D8A4EB60A1}" presName="hierRoot4" presStyleCnt="0"/>
      <dgm:spPr/>
    </dgm:pt>
    <dgm:pt modelId="{B4B3DC84-AF80-1C4A-8DB9-4A6C965DE3DD}" type="pres">
      <dgm:prSet presAssocID="{389DBC65-7783-3041-B2CA-03D8A4EB60A1}" presName="composite4" presStyleCnt="0"/>
      <dgm:spPr/>
    </dgm:pt>
    <dgm:pt modelId="{0A2588E1-EF36-FE46-8D7F-DF739F5AF8F2}" type="pres">
      <dgm:prSet presAssocID="{389DBC65-7783-3041-B2CA-03D8A4EB60A1}" presName="background4" presStyleLbl="node4" presStyleIdx="3" presStyleCnt="29"/>
      <dgm:spPr/>
    </dgm:pt>
    <dgm:pt modelId="{41D6CE71-0B63-5247-8DA8-F01FC359E8CB}" type="pres">
      <dgm:prSet presAssocID="{389DBC65-7783-3041-B2CA-03D8A4EB60A1}" presName="text4" presStyleLbl="fgAcc4" presStyleIdx="3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B8C0B67-0ECD-A145-A865-04FEA47CAB42}" type="pres">
      <dgm:prSet presAssocID="{389DBC65-7783-3041-B2CA-03D8A4EB60A1}" presName="hierChild5" presStyleCnt="0"/>
      <dgm:spPr/>
    </dgm:pt>
    <dgm:pt modelId="{8B22265E-4268-3747-9B55-0F87BFC0A054}" type="pres">
      <dgm:prSet presAssocID="{1B2A78FD-69EF-F74D-A8AB-A17A4D7365C2}" presName="Name23" presStyleLbl="parChTrans1D4" presStyleIdx="4" presStyleCnt="29"/>
      <dgm:spPr/>
      <dgm:t>
        <a:bodyPr/>
        <a:lstStyle/>
        <a:p>
          <a:endParaRPr lang="en-US"/>
        </a:p>
      </dgm:t>
    </dgm:pt>
    <dgm:pt modelId="{3F6D240A-81BA-2D4A-83A8-D47141510FE8}" type="pres">
      <dgm:prSet presAssocID="{0EBE7A77-4790-E648-A75D-56221684778B}" presName="hierRoot4" presStyleCnt="0"/>
      <dgm:spPr/>
    </dgm:pt>
    <dgm:pt modelId="{5C3DDDB7-F2A3-4B49-9501-BFAF6849163C}" type="pres">
      <dgm:prSet presAssocID="{0EBE7A77-4790-E648-A75D-56221684778B}" presName="composite4" presStyleCnt="0"/>
      <dgm:spPr/>
    </dgm:pt>
    <dgm:pt modelId="{AB039922-1EBE-C14D-91D7-8DE32F25FEB8}" type="pres">
      <dgm:prSet presAssocID="{0EBE7A77-4790-E648-A75D-56221684778B}" presName="background4" presStyleLbl="node4" presStyleIdx="4" presStyleCnt="29"/>
      <dgm:spPr/>
    </dgm:pt>
    <dgm:pt modelId="{A47AC3A8-AD3D-5549-963B-FA1D754D864A}" type="pres">
      <dgm:prSet presAssocID="{0EBE7A77-4790-E648-A75D-56221684778B}" presName="text4" presStyleLbl="fgAcc4" presStyleIdx="4" presStyleCnt="29" custScaleY="12332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A862F8F-8CE7-AC4F-9645-A58ECC3198B9}" type="pres">
      <dgm:prSet presAssocID="{0EBE7A77-4790-E648-A75D-56221684778B}" presName="hierChild5" presStyleCnt="0"/>
      <dgm:spPr/>
    </dgm:pt>
    <dgm:pt modelId="{83593800-2915-E746-8DF5-4255572F02BA}" type="pres">
      <dgm:prSet presAssocID="{D2C8B8BD-8375-BD41-B0E4-A88CAEAED55D}" presName="Name23" presStyleLbl="parChTrans1D4" presStyleIdx="5" presStyleCnt="29"/>
      <dgm:spPr/>
      <dgm:t>
        <a:bodyPr/>
        <a:lstStyle/>
        <a:p>
          <a:endParaRPr lang="en-US"/>
        </a:p>
      </dgm:t>
    </dgm:pt>
    <dgm:pt modelId="{018C66AD-9616-3243-9FE8-61AC7D88D58A}" type="pres">
      <dgm:prSet presAssocID="{6B64FE85-7948-674F-949A-FA9C00FB9983}" presName="hierRoot4" presStyleCnt="0"/>
      <dgm:spPr/>
    </dgm:pt>
    <dgm:pt modelId="{55B86FBD-13EC-964D-8D20-FF368285E906}" type="pres">
      <dgm:prSet presAssocID="{6B64FE85-7948-674F-949A-FA9C00FB9983}" presName="composite4" presStyleCnt="0"/>
      <dgm:spPr/>
    </dgm:pt>
    <dgm:pt modelId="{FBE484EB-BA79-C84F-8365-EC5D9A046469}" type="pres">
      <dgm:prSet presAssocID="{6B64FE85-7948-674F-949A-FA9C00FB9983}" presName="background4" presStyleLbl="node4" presStyleIdx="5" presStyleCnt="29"/>
      <dgm:spPr/>
    </dgm:pt>
    <dgm:pt modelId="{5AF8F0F5-5B56-BF47-8151-254C4C1BF4B3}" type="pres">
      <dgm:prSet presAssocID="{6B64FE85-7948-674F-949A-FA9C00FB9983}" presName="text4" presStyleLbl="fgAcc4" presStyleIdx="5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F28F8BC-2498-F04C-AB38-8A47DC809405}" type="pres">
      <dgm:prSet presAssocID="{6B64FE85-7948-674F-949A-FA9C00FB9983}" presName="hierChild5" presStyleCnt="0"/>
      <dgm:spPr/>
    </dgm:pt>
    <dgm:pt modelId="{699D0380-818F-6E4C-BE7D-AFEC938363AE}" type="pres">
      <dgm:prSet presAssocID="{16072C15-67E2-514A-91F1-BA15FF3F3E34}" presName="Name23" presStyleLbl="parChTrans1D4" presStyleIdx="6" presStyleCnt="29"/>
      <dgm:spPr/>
      <dgm:t>
        <a:bodyPr/>
        <a:lstStyle/>
        <a:p>
          <a:endParaRPr lang="en-US"/>
        </a:p>
      </dgm:t>
    </dgm:pt>
    <dgm:pt modelId="{2DAE88AB-3BEC-F745-9865-3A4DA3BB159E}" type="pres">
      <dgm:prSet presAssocID="{7505D5E1-09D5-0E46-93A8-D7C24C649202}" presName="hierRoot4" presStyleCnt="0"/>
      <dgm:spPr/>
    </dgm:pt>
    <dgm:pt modelId="{F31BF9D5-E251-2F4D-97D8-DD00AFB13E31}" type="pres">
      <dgm:prSet presAssocID="{7505D5E1-09D5-0E46-93A8-D7C24C649202}" presName="composite4" presStyleCnt="0"/>
      <dgm:spPr/>
    </dgm:pt>
    <dgm:pt modelId="{10AF8257-2E01-294D-BBE7-C5C28F7F7834}" type="pres">
      <dgm:prSet presAssocID="{7505D5E1-09D5-0E46-93A8-D7C24C649202}" presName="background4" presStyleLbl="node4" presStyleIdx="6" presStyleCnt="29"/>
      <dgm:spPr/>
    </dgm:pt>
    <dgm:pt modelId="{AD605489-244D-D74E-9000-372802EC4BFF}" type="pres">
      <dgm:prSet presAssocID="{7505D5E1-09D5-0E46-93A8-D7C24C649202}" presName="text4" presStyleLbl="fgAcc4" presStyleIdx="6" presStyleCnt="29" custScaleY="2147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7907CC1-E3D3-D24F-A811-507D02C1EC13}" type="pres">
      <dgm:prSet presAssocID="{7505D5E1-09D5-0E46-93A8-D7C24C649202}" presName="hierChild5" presStyleCnt="0"/>
      <dgm:spPr/>
    </dgm:pt>
    <dgm:pt modelId="{6DD113EB-B903-4B8F-8800-9F1C4AB3A8F7}" type="pres">
      <dgm:prSet presAssocID="{B39E40F6-663D-46DF-83C0-CE4C851F88CF}" presName="Name23" presStyleLbl="parChTrans1D4" presStyleIdx="7" presStyleCnt="29"/>
      <dgm:spPr/>
      <dgm:t>
        <a:bodyPr/>
        <a:lstStyle/>
        <a:p>
          <a:endParaRPr lang="en-US"/>
        </a:p>
      </dgm:t>
    </dgm:pt>
    <dgm:pt modelId="{CF14560C-5B08-4AC4-97FF-ED645E66C666}" type="pres">
      <dgm:prSet presAssocID="{B16EF5EE-1D5B-40A4-BED5-C2E2A16516BB}" presName="hierRoot4" presStyleCnt="0"/>
      <dgm:spPr/>
    </dgm:pt>
    <dgm:pt modelId="{0586C815-46D7-47C3-856C-84D2C9A704AA}" type="pres">
      <dgm:prSet presAssocID="{B16EF5EE-1D5B-40A4-BED5-C2E2A16516BB}" presName="composite4" presStyleCnt="0"/>
      <dgm:spPr/>
    </dgm:pt>
    <dgm:pt modelId="{2EC9BF3A-98DE-4032-96A0-CDD1F1D96392}" type="pres">
      <dgm:prSet presAssocID="{B16EF5EE-1D5B-40A4-BED5-C2E2A16516BB}" presName="background4" presStyleLbl="node4" presStyleIdx="7" presStyleCnt="29"/>
      <dgm:spPr/>
    </dgm:pt>
    <dgm:pt modelId="{A57D2988-FF8D-4331-9FE6-91ECEDCB4059}" type="pres">
      <dgm:prSet presAssocID="{B16EF5EE-1D5B-40A4-BED5-C2E2A16516BB}" presName="text4" presStyleLbl="fgAcc4" presStyleIdx="7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2977C30-E553-4635-9301-5F8D7D32BE71}" type="pres">
      <dgm:prSet presAssocID="{B16EF5EE-1D5B-40A4-BED5-C2E2A16516BB}" presName="hierChild5" presStyleCnt="0"/>
      <dgm:spPr/>
    </dgm:pt>
    <dgm:pt modelId="{8AD54A93-B60D-49B2-B29E-B31FCDF766E0}" type="pres">
      <dgm:prSet presAssocID="{A41054CB-3DF1-47F0-8C3A-8A3A780A685E}" presName="Name23" presStyleLbl="parChTrans1D4" presStyleIdx="8" presStyleCnt="29"/>
      <dgm:spPr/>
      <dgm:t>
        <a:bodyPr/>
        <a:lstStyle/>
        <a:p>
          <a:endParaRPr lang="en-US"/>
        </a:p>
      </dgm:t>
    </dgm:pt>
    <dgm:pt modelId="{72BDA201-DE86-4726-B67F-9C37D933CD29}" type="pres">
      <dgm:prSet presAssocID="{9E284684-3D08-4D68-AD8E-19B541C1421C}" presName="hierRoot4" presStyleCnt="0"/>
      <dgm:spPr/>
    </dgm:pt>
    <dgm:pt modelId="{32053DF6-6B15-4077-B018-EB408588BF2D}" type="pres">
      <dgm:prSet presAssocID="{9E284684-3D08-4D68-AD8E-19B541C1421C}" presName="composite4" presStyleCnt="0"/>
      <dgm:spPr/>
    </dgm:pt>
    <dgm:pt modelId="{614387EE-3646-4EF8-BDCB-050B3444ACC6}" type="pres">
      <dgm:prSet presAssocID="{9E284684-3D08-4D68-AD8E-19B541C1421C}" presName="background4" presStyleLbl="node4" presStyleIdx="8" presStyleCnt="29"/>
      <dgm:spPr/>
    </dgm:pt>
    <dgm:pt modelId="{A7767BB8-D5D4-470B-86EE-8E7612CB7273}" type="pres">
      <dgm:prSet presAssocID="{9E284684-3D08-4D68-AD8E-19B541C1421C}" presName="text4" presStyleLbl="fgAcc4" presStyleIdx="8" presStyleCnt="29" custScaleY="13687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713B6E6-A4D9-4845-BF1F-E53383C5E9AE}" type="pres">
      <dgm:prSet presAssocID="{9E284684-3D08-4D68-AD8E-19B541C1421C}" presName="hierChild5" presStyleCnt="0"/>
      <dgm:spPr/>
    </dgm:pt>
    <dgm:pt modelId="{196929AA-1962-449C-BD47-260606826AB3}" type="pres">
      <dgm:prSet presAssocID="{DD941892-3BD3-4677-B187-BEA0D02F7FF1}" presName="Name23" presStyleLbl="parChTrans1D4" presStyleIdx="9" presStyleCnt="29"/>
      <dgm:spPr/>
      <dgm:t>
        <a:bodyPr/>
        <a:lstStyle/>
        <a:p>
          <a:endParaRPr lang="en-US"/>
        </a:p>
      </dgm:t>
    </dgm:pt>
    <dgm:pt modelId="{92BE5AC6-0693-412E-8ECD-B1ECE35AFB6E}" type="pres">
      <dgm:prSet presAssocID="{31F52BA2-3E19-4024-B115-7D0C26EA708E}" presName="hierRoot4" presStyleCnt="0"/>
      <dgm:spPr/>
    </dgm:pt>
    <dgm:pt modelId="{4AD0F6A3-92AD-477E-B3A6-0E997CF2C76F}" type="pres">
      <dgm:prSet presAssocID="{31F52BA2-3E19-4024-B115-7D0C26EA708E}" presName="composite4" presStyleCnt="0"/>
      <dgm:spPr/>
    </dgm:pt>
    <dgm:pt modelId="{D79BCEE6-48B9-48AF-88E1-5B527630A031}" type="pres">
      <dgm:prSet presAssocID="{31F52BA2-3E19-4024-B115-7D0C26EA708E}" presName="background4" presStyleLbl="node4" presStyleIdx="9" presStyleCnt="29"/>
      <dgm:spPr/>
    </dgm:pt>
    <dgm:pt modelId="{CAAAF0FC-2192-4B91-A001-412CD6C5C0B3}" type="pres">
      <dgm:prSet presAssocID="{31F52BA2-3E19-4024-B115-7D0C26EA708E}" presName="text4" presStyleLbl="fgAcc4" presStyleIdx="9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E49701B-9947-4A92-89D5-86058CB8D04B}" type="pres">
      <dgm:prSet presAssocID="{31F52BA2-3E19-4024-B115-7D0C26EA708E}" presName="hierChild5" presStyleCnt="0"/>
      <dgm:spPr/>
    </dgm:pt>
    <dgm:pt modelId="{F3C64D3B-D66C-4242-935A-45769D92A569}" type="pres">
      <dgm:prSet presAssocID="{5B3E538C-7533-E744-AE5C-31542F2258A3}" presName="Name10" presStyleLbl="parChTrans1D2" presStyleIdx="1" presStyleCnt="4"/>
      <dgm:spPr/>
      <dgm:t>
        <a:bodyPr/>
        <a:lstStyle/>
        <a:p>
          <a:endParaRPr lang="en-US"/>
        </a:p>
      </dgm:t>
    </dgm:pt>
    <dgm:pt modelId="{75BE3898-14ED-4547-9890-A8708C05B236}" type="pres">
      <dgm:prSet presAssocID="{C7409376-22F0-F243-ACA0-1A00E65FFEE1}" presName="hierRoot2" presStyleCnt="0"/>
      <dgm:spPr/>
    </dgm:pt>
    <dgm:pt modelId="{31BAEEA4-8F47-425F-A4C5-1937910B1EAF}" type="pres">
      <dgm:prSet presAssocID="{C7409376-22F0-F243-ACA0-1A00E65FFEE1}" presName="composite2" presStyleCnt="0"/>
      <dgm:spPr/>
    </dgm:pt>
    <dgm:pt modelId="{E59A9DB1-A535-4744-8313-15619DF9BF72}" type="pres">
      <dgm:prSet presAssocID="{C7409376-22F0-F243-ACA0-1A00E65FFEE1}" presName="background2" presStyleLbl="node2" presStyleIdx="1" presStyleCnt="4"/>
      <dgm:spPr/>
    </dgm:pt>
    <dgm:pt modelId="{12BFA180-9316-454C-A6A1-01E1D9A8219F}" type="pres">
      <dgm:prSet presAssocID="{C7409376-22F0-F243-ACA0-1A00E65FFEE1}" presName="text2" presStyleLbl="fgAcc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6935F56-F8A2-42DE-821D-8E9183F6B243}" type="pres">
      <dgm:prSet presAssocID="{C7409376-22F0-F243-ACA0-1A00E65FFEE1}" presName="hierChild3" presStyleCnt="0"/>
      <dgm:spPr/>
    </dgm:pt>
    <dgm:pt modelId="{86B5EFAA-9694-454B-BB1F-F4B79E63501C}" type="pres">
      <dgm:prSet presAssocID="{16360B90-E401-3E43-9694-79CC54BF43A6}" presName="Name17" presStyleLbl="parChTrans1D3" presStyleIdx="1" presStyleCnt="4"/>
      <dgm:spPr/>
      <dgm:t>
        <a:bodyPr/>
        <a:lstStyle/>
        <a:p>
          <a:endParaRPr lang="en-US"/>
        </a:p>
      </dgm:t>
    </dgm:pt>
    <dgm:pt modelId="{A15A3275-DA83-4B28-9224-5C84676003E2}" type="pres">
      <dgm:prSet presAssocID="{C3D55C22-7B93-DE45-BE77-5B40B9D01802}" presName="hierRoot3" presStyleCnt="0"/>
      <dgm:spPr/>
    </dgm:pt>
    <dgm:pt modelId="{7E5DBBD2-47B8-4DF4-8A33-33B2DA3C8146}" type="pres">
      <dgm:prSet presAssocID="{C3D55C22-7B93-DE45-BE77-5B40B9D01802}" presName="composite3" presStyleCnt="0"/>
      <dgm:spPr/>
    </dgm:pt>
    <dgm:pt modelId="{6F0729EC-9975-446B-8EE1-D9A9920E4E91}" type="pres">
      <dgm:prSet presAssocID="{C3D55C22-7B93-DE45-BE77-5B40B9D01802}" presName="background3" presStyleLbl="node3" presStyleIdx="1" presStyleCnt="4"/>
      <dgm:spPr/>
    </dgm:pt>
    <dgm:pt modelId="{355A3E5A-B865-4432-A7D9-2EEA8CFE9EDB}" type="pres">
      <dgm:prSet presAssocID="{C3D55C22-7B93-DE45-BE77-5B40B9D01802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5F46CFF-71D3-4163-9B04-1FB4C988FCC1}" type="pres">
      <dgm:prSet presAssocID="{C3D55C22-7B93-DE45-BE77-5B40B9D01802}" presName="hierChild4" presStyleCnt="0"/>
      <dgm:spPr/>
    </dgm:pt>
    <dgm:pt modelId="{961C0D59-6062-D04C-9636-84B9BF5DE849}" type="pres">
      <dgm:prSet presAssocID="{4A646A67-666F-E34B-A25B-D94F86846AD7}" presName="Name23" presStyleLbl="parChTrans1D4" presStyleIdx="10" presStyleCnt="29"/>
      <dgm:spPr/>
      <dgm:t>
        <a:bodyPr/>
        <a:lstStyle/>
        <a:p>
          <a:endParaRPr lang="en-US"/>
        </a:p>
      </dgm:t>
    </dgm:pt>
    <dgm:pt modelId="{58B7D73F-0EE5-804A-93BF-C8BA87791B25}" type="pres">
      <dgm:prSet presAssocID="{8127BAE6-4D34-494B-9E3F-BE882F5EAA9E}" presName="hierRoot4" presStyleCnt="0"/>
      <dgm:spPr/>
    </dgm:pt>
    <dgm:pt modelId="{52789A58-3A1E-F24F-B063-DF9A8BF6DA5E}" type="pres">
      <dgm:prSet presAssocID="{8127BAE6-4D34-494B-9E3F-BE882F5EAA9E}" presName="composite4" presStyleCnt="0"/>
      <dgm:spPr/>
    </dgm:pt>
    <dgm:pt modelId="{5B2CE2E7-5A3D-764A-9490-9DE3810D9F39}" type="pres">
      <dgm:prSet presAssocID="{8127BAE6-4D34-494B-9E3F-BE882F5EAA9E}" presName="background4" presStyleLbl="node4" presStyleIdx="10" presStyleCnt="29"/>
      <dgm:spPr/>
    </dgm:pt>
    <dgm:pt modelId="{56AA72A7-D924-664D-B63E-F7DE57C6FFA9}" type="pres">
      <dgm:prSet presAssocID="{8127BAE6-4D34-494B-9E3F-BE882F5EAA9E}" presName="text4" presStyleLbl="fgAcc4" presStyleIdx="10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B5F706D-418A-3140-BC03-23F070168A4B}" type="pres">
      <dgm:prSet presAssocID="{8127BAE6-4D34-494B-9E3F-BE882F5EAA9E}" presName="hierChild5" presStyleCnt="0"/>
      <dgm:spPr/>
    </dgm:pt>
    <dgm:pt modelId="{10AC0F8C-1AB6-4759-9E9A-70BA6A95DE73}" type="pres">
      <dgm:prSet presAssocID="{FBF66618-AF55-4BE5-A335-EE06AAB08F7E}" presName="Name23" presStyleLbl="parChTrans1D4" presStyleIdx="11" presStyleCnt="29"/>
      <dgm:spPr/>
      <dgm:t>
        <a:bodyPr/>
        <a:lstStyle/>
        <a:p>
          <a:endParaRPr lang="en-US"/>
        </a:p>
      </dgm:t>
    </dgm:pt>
    <dgm:pt modelId="{8C58C7A4-27F8-4C42-AECE-EC903FCA712B}" type="pres">
      <dgm:prSet presAssocID="{9BD931B2-1525-42CB-999A-50BF8456D3B9}" presName="hierRoot4" presStyleCnt="0"/>
      <dgm:spPr/>
    </dgm:pt>
    <dgm:pt modelId="{59A7E618-A11E-492A-B156-24BDC444E7E1}" type="pres">
      <dgm:prSet presAssocID="{9BD931B2-1525-42CB-999A-50BF8456D3B9}" presName="composite4" presStyleCnt="0"/>
      <dgm:spPr/>
    </dgm:pt>
    <dgm:pt modelId="{C88943D0-D3E8-446E-AAC3-6EB912DD7106}" type="pres">
      <dgm:prSet presAssocID="{9BD931B2-1525-42CB-999A-50BF8456D3B9}" presName="background4" presStyleLbl="node4" presStyleIdx="11" presStyleCnt="29"/>
      <dgm:spPr/>
    </dgm:pt>
    <dgm:pt modelId="{1C302736-17C3-4A45-AF85-8168F831FADE}" type="pres">
      <dgm:prSet presAssocID="{9BD931B2-1525-42CB-999A-50BF8456D3B9}" presName="text4" presStyleLbl="fgAcc4" presStyleIdx="11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3A3CA9D-48CF-40C8-A778-01D728ED4C7A}" type="pres">
      <dgm:prSet presAssocID="{9BD931B2-1525-42CB-999A-50BF8456D3B9}" presName="hierChild5" presStyleCnt="0"/>
      <dgm:spPr/>
    </dgm:pt>
    <dgm:pt modelId="{12A1C699-DCAB-D149-AA90-B350D7889FD5}" type="pres">
      <dgm:prSet presAssocID="{C233B122-BEC4-3548-B1E3-7CB192449982}" presName="Name23" presStyleLbl="parChTrans1D4" presStyleIdx="12" presStyleCnt="29"/>
      <dgm:spPr/>
      <dgm:t>
        <a:bodyPr/>
        <a:lstStyle/>
        <a:p>
          <a:endParaRPr lang="en-US"/>
        </a:p>
      </dgm:t>
    </dgm:pt>
    <dgm:pt modelId="{13D98DB9-804A-4A41-A65E-37AEBBD158AD}" type="pres">
      <dgm:prSet presAssocID="{642C3BDC-8938-C647-B88C-224BA1AD2989}" presName="hierRoot4" presStyleCnt="0"/>
      <dgm:spPr/>
    </dgm:pt>
    <dgm:pt modelId="{ED9B7788-3B5E-114A-9854-3CA2605A7DD4}" type="pres">
      <dgm:prSet presAssocID="{642C3BDC-8938-C647-B88C-224BA1AD2989}" presName="composite4" presStyleCnt="0"/>
      <dgm:spPr/>
    </dgm:pt>
    <dgm:pt modelId="{CDAC29EB-D45C-5F44-8749-16FEBBE568A7}" type="pres">
      <dgm:prSet presAssocID="{642C3BDC-8938-C647-B88C-224BA1AD2989}" presName="background4" presStyleLbl="node4" presStyleIdx="12" presStyleCnt="29"/>
      <dgm:spPr/>
    </dgm:pt>
    <dgm:pt modelId="{BC6079E4-6395-9C45-AD8F-28DAD325E41E}" type="pres">
      <dgm:prSet presAssocID="{642C3BDC-8938-C647-B88C-224BA1AD2989}" presName="text4" presStyleLbl="fgAcc4" presStyleIdx="12" presStyleCnt="29" custScaleY="12924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307D3E9-7A0E-BB44-871A-4EE42D297AA8}" type="pres">
      <dgm:prSet presAssocID="{642C3BDC-8938-C647-B88C-224BA1AD2989}" presName="hierChild5" presStyleCnt="0"/>
      <dgm:spPr/>
    </dgm:pt>
    <dgm:pt modelId="{086674EE-A4DB-402A-8279-31B3C8768B0A}" type="pres">
      <dgm:prSet presAssocID="{BA69E053-18AB-4260-BE5F-949378EB7992}" presName="Name23" presStyleLbl="parChTrans1D4" presStyleIdx="13" presStyleCnt="29"/>
      <dgm:spPr/>
      <dgm:t>
        <a:bodyPr/>
        <a:lstStyle/>
        <a:p>
          <a:endParaRPr lang="en-US"/>
        </a:p>
      </dgm:t>
    </dgm:pt>
    <dgm:pt modelId="{A620AFB5-ABCB-4672-BADE-9322421587CE}" type="pres">
      <dgm:prSet presAssocID="{980532EB-DC2A-47CA-A31D-8BB321076BC5}" presName="hierRoot4" presStyleCnt="0"/>
      <dgm:spPr/>
    </dgm:pt>
    <dgm:pt modelId="{1E06D868-1A39-42E6-AD01-0B32080185AE}" type="pres">
      <dgm:prSet presAssocID="{980532EB-DC2A-47CA-A31D-8BB321076BC5}" presName="composite4" presStyleCnt="0"/>
      <dgm:spPr/>
    </dgm:pt>
    <dgm:pt modelId="{27E6CB2D-C818-4725-96C8-1E9EEC6D8F79}" type="pres">
      <dgm:prSet presAssocID="{980532EB-DC2A-47CA-A31D-8BB321076BC5}" presName="background4" presStyleLbl="node4" presStyleIdx="13" presStyleCnt="29"/>
      <dgm:spPr/>
    </dgm:pt>
    <dgm:pt modelId="{2261D0FD-F8C6-433B-A5ED-73DC687E2C1E}" type="pres">
      <dgm:prSet presAssocID="{980532EB-DC2A-47CA-A31D-8BB321076BC5}" presName="text4" presStyleLbl="fgAcc4" presStyleIdx="13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C84E443-BF5F-4E65-9A0E-8B32E99311E0}" type="pres">
      <dgm:prSet presAssocID="{980532EB-DC2A-47CA-A31D-8BB321076BC5}" presName="hierChild5" presStyleCnt="0"/>
      <dgm:spPr/>
    </dgm:pt>
    <dgm:pt modelId="{1B2E9F7A-C8A4-41C5-98DD-73581A0CA4CD}" type="pres">
      <dgm:prSet presAssocID="{6B354D9E-B22A-49A4-81B5-F66DE7679A6A}" presName="Name23" presStyleLbl="parChTrans1D4" presStyleIdx="14" presStyleCnt="29"/>
      <dgm:spPr/>
      <dgm:t>
        <a:bodyPr/>
        <a:lstStyle/>
        <a:p>
          <a:endParaRPr lang="en-US"/>
        </a:p>
      </dgm:t>
    </dgm:pt>
    <dgm:pt modelId="{94B806AF-1963-4519-A507-7B970AF8468E}" type="pres">
      <dgm:prSet presAssocID="{22920B49-6287-47B9-B4CD-C3F056278EBB}" presName="hierRoot4" presStyleCnt="0"/>
      <dgm:spPr/>
    </dgm:pt>
    <dgm:pt modelId="{AFF9E9F3-DBB6-4B81-B548-F1B7FBD55BF9}" type="pres">
      <dgm:prSet presAssocID="{22920B49-6287-47B9-B4CD-C3F056278EBB}" presName="composite4" presStyleCnt="0"/>
      <dgm:spPr/>
    </dgm:pt>
    <dgm:pt modelId="{C0CA1CFF-EB98-4AAC-B574-6074C285A4CB}" type="pres">
      <dgm:prSet presAssocID="{22920B49-6287-47B9-B4CD-C3F056278EBB}" presName="background4" presStyleLbl="node4" presStyleIdx="14" presStyleCnt="29"/>
      <dgm:spPr/>
    </dgm:pt>
    <dgm:pt modelId="{7A05E7DC-840F-4154-BCA4-61F6C5B3C7E9}" type="pres">
      <dgm:prSet presAssocID="{22920B49-6287-47B9-B4CD-C3F056278EBB}" presName="text4" presStyleLbl="fgAcc4" presStyleIdx="14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62AADBA-AC61-4CC3-9CFD-365BF0BE432A}" type="pres">
      <dgm:prSet presAssocID="{22920B49-6287-47B9-B4CD-C3F056278EBB}" presName="hierChild5" presStyleCnt="0"/>
      <dgm:spPr/>
    </dgm:pt>
    <dgm:pt modelId="{85CA5115-9703-40CC-BCFF-CEB5014CE9B4}" type="pres">
      <dgm:prSet presAssocID="{3AB78825-90A0-4E30-99E1-826BD0EEA3D4}" presName="Name23" presStyleLbl="parChTrans1D4" presStyleIdx="15" presStyleCnt="29"/>
      <dgm:spPr/>
      <dgm:t>
        <a:bodyPr/>
        <a:lstStyle/>
        <a:p>
          <a:endParaRPr lang="en-US"/>
        </a:p>
      </dgm:t>
    </dgm:pt>
    <dgm:pt modelId="{D08D7BEA-2E8C-4908-9501-526EBB04DE18}" type="pres">
      <dgm:prSet presAssocID="{DAC83D9C-BD49-4BEA-ACBF-46A2A2E1FF5E}" presName="hierRoot4" presStyleCnt="0"/>
      <dgm:spPr/>
    </dgm:pt>
    <dgm:pt modelId="{5A59CD2F-77D8-4E54-80C9-ED09C354C235}" type="pres">
      <dgm:prSet presAssocID="{DAC83D9C-BD49-4BEA-ACBF-46A2A2E1FF5E}" presName="composite4" presStyleCnt="0"/>
      <dgm:spPr/>
    </dgm:pt>
    <dgm:pt modelId="{E90C1BEB-A8AA-44C7-AE87-4E3A2C635F59}" type="pres">
      <dgm:prSet presAssocID="{DAC83D9C-BD49-4BEA-ACBF-46A2A2E1FF5E}" presName="background4" presStyleLbl="node4" presStyleIdx="15" presStyleCnt="29"/>
      <dgm:spPr/>
    </dgm:pt>
    <dgm:pt modelId="{5A257365-CBC0-42E6-9766-F8C501E7153E}" type="pres">
      <dgm:prSet presAssocID="{DAC83D9C-BD49-4BEA-ACBF-46A2A2E1FF5E}" presName="text4" presStyleLbl="fgAcc4" presStyleIdx="15" presStyleCnt="29" custScaleY="1263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4A215ED-0F33-4257-9A19-AEBA8ED0B729}" type="pres">
      <dgm:prSet presAssocID="{DAC83D9C-BD49-4BEA-ACBF-46A2A2E1FF5E}" presName="hierChild5" presStyleCnt="0"/>
      <dgm:spPr/>
    </dgm:pt>
    <dgm:pt modelId="{745926D9-3DFA-494F-A495-F4FD3D06EA68}" type="pres">
      <dgm:prSet presAssocID="{AA622CAE-95FF-4BF8-9A22-0DFDF3650357}" presName="Name23" presStyleLbl="parChTrans1D4" presStyleIdx="16" presStyleCnt="29"/>
      <dgm:spPr/>
      <dgm:t>
        <a:bodyPr/>
        <a:lstStyle/>
        <a:p>
          <a:endParaRPr lang="en-US"/>
        </a:p>
      </dgm:t>
    </dgm:pt>
    <dgm:pt modelId="{3F6B8B74-12C2-4A3A-A651-5B5A4B233CB4}" type="pres">
      <dgm:prSet presAssocID="{E9DB38CD-7F4D-486B-9333-522B1D622DF2}" presName="hierRoot4" presStyleCnt="0"/>
      <dgm:spPr/>
    </dgm:pt>
    <dgm:pt modelId="{17773816-F3CB-4511-A980-FD9FAB9700DF}" type="pres">
      <dgm:prSet presAssocID="{E9DB38CD-7F4D-486B-9333-522B1D622DF2}" presName="composite4" presStyleCnt="0"/>
      <dgm:spPr/>
    </dgm:pt>
    <dgm:pt modelId="{C4990B13-A0C1-4DF3-86E9-54EC7BA95F51}" type="pres">
      <dgm:prSet presAssocID="{E9DB38CD-7F4D-486B-9333-522B1D622DF2}" presName="background4" presStyleLbl="node4" presStyleIdx="16" presStyleCnt="29"/>
      <dgm:spPr/>
    </dgm:pt>
    <dgm:pt modelId="{1F462204-E368-4F17-B4CC-9E2FCB7E282E}" type="pres">
      <dgm:prSet presAssocID="{E9DB38CD-7F4D-486B-9333-522B1D622DF2}" presName="text4" presStyleLbl="fgAcc4" presStyleIdx="16" presStyleCnt="29" custScaleY="14110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E208034-3750-4CF2-B336-C82913AC20C0}" type="pres">
      <dgm:prSet presAssocID="{E9DB38CD-7F4D-486B-9333-522B1D622DF2}" presName="hierChild5" presStyleCnt="0"/>
      <dgm:spPr/>
    </dgm:pt>
    <dgm:pt modelId="{2B33175E-30C1-4287-BDAA-478BB1646C51}" type="pres">
      <dgm:prSet presAssocID="{CE05FC35-5E19-8448-9572-883D89EC4438}" presName="Name10" presStyleLbl="parChTrans1D2" presStyleIdx="2" presStyleCnt="4"/>
      <dgm:spPr/>
      <dgm:t>
        <a:bodyPr/>
        <a:lstStyle/>
        <a:p>
          <a:endParaRPr lang="en-US"/>
        </a:p>
      </dgm:t>
    </dgm:pt>
    <dgm:pt modelId="{0DCB0D64-85B4-4723-8883-82682612AAD8}" type="pres">
      <dgm:prSet presAssocID="{3F1F855B-BD19-7540-BB2F-7E6688D5EC69}" presName="hierRoot2" presStyleCnt="0"/>
      <dgm:spPr/>
    </dgm:pt>
    <dgm:pt modelId="{FBD52736-9B8D-4893-9D6B-B997E2E5C6E6}" type="pres">
      <dgm:prSet presAssocID="{3F1F855B-BD19-7540-BB2F-7E6688D5EC69}" presName="composite2" presStyleCnt="0"/>
      <dgm:spPr/>
    </dgm:pt>
    <dgm:pt modelId="{2FEDA97C-72E0-4733-8E9E-C421EA777D21}" type="pres">
      <dgm:prSet presAssocID="{3F1F855B-BD19-7540-BB2F-7E6688D5EC69}" presName="background2" presStyleLbl="node2" presStyleIdx="2" presStyleCnt="4"/>
      <dgm:spPr/>
    </dgm:pt>
    <dgm:pt modelId="{10026FCD-96FE-4155-841A-4D5A191FBD9B}" type="pres">
      <dgm:prSet presAssocID="{3F1F855B-BD19-7540-BB2F-7E6688D5EC69}" presName="text2" presStyleLbl="fgAcc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9436BF7-3B0C-4957-BCE4-79DED22A194C}" type="pres">
      <dgm:prSet presAssocID="{3F1F855B-BD19-7540-BB2F-7E6688D5EC69}" presName="hierChild3" presStyleCnt="0"/>
      <dgm:spPr/>
    </dgm:pt>
    <dgm:pt modelId="{A9D78EF6-4271-4043-88DE-1A488F130AEA}" type="pres">
      <dgm:prSet presAssocID="{A3E3BD60-6F4C-8549-A8EA-B4914CDA5251}" presName="Name17" presStyleLbl="parChTrans1D3" presStyleIdx="2" presStyleCnt="4"/>
      <dgm:spPr/>
      <dgm:t>
        <a:bodyPr/>
        <a:lstStyle/>
        <a:p>
          <a:endParaRPr lang="en-US"/>
        </a:p>
      </dgm:t>
    </dgm:pt>
    <dgm:pt modelId="{394B4CF1-CD18-46AF-B8F5-F6DA396CC76A}" type="pres">
      <dgm:prSet presAssocID="{0BB62E4A-1167-9F4F-AA16-5C60A4461A3E}" presName="hierRoot3" presStyleCnt="0"/>
      <dgm:spPr/>
    </dgm:pt>
    <dgm:pt modelId="{60A92097-41A7-4A8F-9202-DE23A3686365}" type="pres">
      <dgm:prSet presAssocID="{0BB62E4A-1167-9F4F-AA16-5C60A4461A3E}" presName="composite3" presStyleCnt="0"/>
      <dgm:spPr/>
    </dgm:pt>
    <dgm:pt modelId="{D654BB6E-B406-46F2-A75A-8BD05C3D6B95}" type="pres">
      <dgm:prSet presAssocID="{0BB62E4A-1167-9F4F-AA16-5C60A4461A3E}" presName="background3" presStyleLbl="node3" presStyleIdx="2" presStyleCnt="4"/>
      <dgm:spPr/>
    </dgm:pt>
    <dgm:pt modelId="{266F868E-3564-465F-A17F-9C6B28974AFF}" type="pres">
      <dgm:prSet presAssocID="{0BB62E4A-1167-9F4F-AA16-5C60A4461A3E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93B0042-4235-4CE5-9AC2-85E079C22872}" type="pres">
      <dgm:prSet presAssocID="{0BB62E4A-1167-9F4F-AA16-5C60A4461A3E}" presName="hierChild4" presStyleCnt="0"/>
      <dgm:spPr/>
    </dgm:pt>
    <dgm:pt modelId="{511D8360-DCD2-4A52-B5DD-563726C6420E}" type="pres">
      <dgm:prSet presAssocID="{C523760D-8A1E-458E-9B6C-37E91C42AB74}" presName="Name23" presStyleLbl="parChTrans1D4" presStyleIdx="17" presStyleCnt="29"/>
      <dgm:spPr/>
      <dgm:t>
        <a:bodyPr/>
        <a:lstStyle/>
        <a:p>
          <a:endParaRPr lang="en-US"/>
        </a:p>
      </dgm:t>
    </dgm:pt>
    <dgm:pt modelId="{FBFCDEF4-47BC-4529-B0A9-7C3EB465A4F7}" type="pres">
      <dgm:prSet presAssocID="{1AEEED03-44DF-4AF0-A5E4-969AF75C4174}" presName="hierRoot4" presStyleCnt="0"/>
      <dgm:spPr/>
    </dgm:pt>
    <dgm:pt modelId="{9C793013-067B-4A5F-BD3C-8421C67CB5CE}" type="pres">
      <dgm:prSet presAssocID="{1AEEED03-44DF-4AF0-A5E4-969AF75C4174}" presName="composite4" presStyleCnt="0"/>
      <dgm:spPr/>
    </dgm:pt>
    <dgm:pt modelId="{EAC0A3D2-1B3F-407F-B778-98E33DBA22DA}" type="pres">
      <dgm:prSet presAssocID="{1AEEED03-44DF-4AF0-A5E4-969AF75C4174}" presName="background4" presStyleLbl="node4" presStyleIdx="17" presStyleCnt="29"/>
      <dgm:spPr/>
    </dgm:pt>
    <dgm:pt modelId="{536D3E35-EA72-4020-85D2-057F8BF2D8C4}" type="pres">
      <dgm:prSet presAssocID="{1AEEED03-44DF-4AF0-A5E4-969AF75C4174}" presName="text4" presStyleLbl="fgAcc4" presStyleIdx="17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D52C87C-A6F9-44CE-8DE3-776CEC7189B9}" type="pres">
      <dgm:prSet presAssocID="{1AEEED03-44DF-4AF0-A5E4-969AF75C4174}" presName="hierChild5" presStyleCnt="0"/>
      <dgm:spPr/>
    </dgm:pt>
    <dgm:pt modelId="{6929C40C-CDDB-4705-9ED5-D855204481EB}" type="pres">
      <dgm:prSet presAssocID="{BBC4C57C-50F4-44DB-9C3F-93C0FB50AED9}" presName="Name23" presStyleLbl="parChTrans1D4" presStyleIdx="18" presStyleCnt="29"/>
      <dgm:spPr/>
      <dgm:t>
        <a:bodyPr/>
        <a:lstStyle/>
        <a:p>
          <a:endParaRPr lang="en-US"/>
        </a:p>
      </dgm:t>
    </dgm:pt>
    <dgm:pt modelId="{66392C1E-7F03-4295-B84B-B2ABB7331B32}" type="pres">
      <dgm:prSet presAssocID="{3B2B7303-E733-4F85-B14E-66396BD5DEB9}" presName="hierRoot4" presStyleCnt="0"/>
      <dgm:spPr/>
    </dgm:pt>
    <dgm:pt modelId="{1CB1FD1C-6FC4-4B85-AC56-57C73CA04194}" type="pres">
      <dgm:prSet presAssocID="{3B2B7303-E733-4F85-B14E-66396BD5DEB9}" presName="composite4" presStyleCnt="0"/>
      <dgm:spPr/>
    </dgm:pt>
    <dgm:pt modelId="{D00A07F7-C84F-4773-A936-994946627239}" type="pres">
      <dgm:prSet presAssocID="{3B2B7303-E733-4F85-B14E-66396BD5DEB9}" presName="background4" presStyleLbl="node4" presStyleIdx="18" presStyleCnt="29"/>
      <dgm:spPr/>
    </dgm:pt>
    <dgm:pt modelId="{F058AE7A-095D-414A-8472-F74B9D9202B4}" type="pres">
      <dgm:prSet presAssocID="{3B2B7303-E733-4F85-B14E-66396BD5DEB9}" presName="text4" presStyleLbl="fgAcc4" presStyleIdx="18" presStyleCnt="29" custScaleY="14646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053778B-6F49-4C24-A236-F911E95CDD3E}" type="pres">
      <dgm:prSet presAssocID="{3B2B7303-E733-4F85-B14E-66396BD5DEB9}" presName="hierChild5" presStyleCnt="0"/>
      <dgm:spPr/>
    </dgm:pt>
    <dgm:pt modelId="{9F27D051-9D08-BD42-8A0E-11FDAAB1AF58}" type="pres">
      <dgm:prSet presAssocID="{C273ABE4-2B3A-7449-8757-5EBAD724E181}" presName="Name23" presStyleLbl="parChTrans1D4" presStyleIdx="19" presStyleCnt="29"/>
      <dgm:spPr/>
      <dgm:t>
        <a:bodyPr/>
        <a:lstStyle/>
        <a:p>
          <a:endParaRPr lang="en-US"/>
        </a:p>
      </dgm:t>
    </dgm:pt>
    <dgm:pt modelId="{7FD47060-7F1D-E042-9CA7-265FA1A234C8}" type="pres">
      <dgm:prSet presAssocID="{5D0B4988-7E0E-C542-B31E-B9E87CCF7461}" presName="hierRoot4" presStyleCnt="0"/>
      <dgm:spPr/>
    </dgm:pt>
    <dgm:pt modelId="{C2EF93B4-5521-DB46-B51A-E78ADF6D61C8}" type="pres">
      <dgm:prSet presAssocID="{5D0B4988-7E0E-C542-B31E-B9E87CCF7461}" presName="composite4" presStyleCnt="0"/>
      <dgm:spPr/>
    </dgm:pt>
    <dgm:pt modelId="{CFF01947-5FC6-A544-9D3E-598BCC29B3DB}" type="pres">
      <dgm:prSet presAssocID="{5D0B4988-7E0E-C542-B31E-B9E87CCF7461}" presName="background4" presStyleLbl="node4" presStyleIdx="19" presStyleCnt="29"/>
      <dgm:spPr/>
    </dgm:pt>
    <dgm:pt modelId="{C5611556-87EA-9A43-9772-F5C45A68DD59}" type="pres">
      <dgm:prSet presAssocID="{5D0B4988-7E0E-C542-B31E-B9E87CCF7461}" presName="text4" presStyleLbl="fgAcc4" presStyleIdx="19" presStyleCnt="29" custScaleY="15821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E272F2A-B7ED-5E40-BE1A-7790E854CEA1}" type="pres">
      <dgm:prSet presAssocID="{5D0B4988-7E0E-C542-B31E-B9E87CCF7461}" presName="hierChild5" presStyleCnt="0"/>
      <dgm:spPr/>
    </dgm:pt>
    <dgm:pt modelId="{B920E614-8B27-432C-9FD6-755A7AFEC024}" type="pres">
      <dgm:prSet presAssocID="{C6EF795B-CC59-4E3D-96C8-9CEA54D23959}" presName="Name23" presStyleLbl="parChTrans1D4" presStyleIdx="20" presStyleCnt="29"/>
      <dgm:spPr/>
      <dgm:t>
        <a:bodyPr/>
        <a:lstStyle/>
        <a:p>
          <a:endParaRPr lang="en-US"/>
        </a:p>
      </dgm:t>
    </dgm:pt>
    <dgm:pt modelId="{EB01DA42-6907-46C5-9682-90F8D8AEA20E}" type="pres">
      <dgm:prSet presAssocID="{08174850-43EB-4EEB-943D-D15DEA811A3E}" presName="hierRoot4" presStyleCnt="0"/>
      <dgm:spPr/>
    </dgm:pt>
    <dgm:pt modelId="{FC3D5794-2ED3-49A3-ADC7-AD8B106F1FDE}" type="pres">
      <dgm:prSet presAssocID="{08174850-43EB-4EEB-943D-D15DEA811A3E}" presName="composite4" presStyleCnt="0"/>
      <dgm:spPr/>
    </dgm:pt>
    <dgm:pt modelId="{E0AD0F8A-C5E4-43B3-B508-7EC0CA5FB36A}" type="pres">
      <dgm:prSet presAssocID="{08174850-43EB-4EEB-943D-D15DEA811A3E}" presName="background4" presStyleLbl="node4" presStyleIdx="20" presStyleCnt="29"/>
      <dgm:spPr/>
    </dgm:pt>
    <dgm:pt modelId="{636E7E0A-668C-46C4-BD27-CE514421FC2B}" type="pres">
      <dgm:prSet presAssocID="{08174850-43EB-4EEB-943D-D15DEA811A3E}" presName="text4" presStyleLbl="fgAcc4" presStyleIdx="20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9618996-FC44-4CFF-8201-E56DC1B05826}" type="pres">
      <dgm:prSet presAssocID="{08174850-43EB-4EEB-943D-D15DEA811A3E}" presName="hierChild5" presStyleCnt="0"/>
      <dgm:spPr/>
    </dgm:pt>
    <dgm:pt modelId="{9375AF4A-CCAC-46E6-8C39-9DB169B928DE}" type="pres">
      <dgm:prSet presAssocID="{27B61A9C-6EF3-41D1-8C3F-E0F8C48FE9A1}" presName="Name23" presStyleLbl="parChTrans1D4" presStyleIdx="21" presStyleCnt="29"/>
      <dgm:spPr/>
      <dgm:t>
        <a:bodyPr/>
        <a:lstStyle/>
        <a:p>
          <a:endParaRPr lang="en-US"/>
        </a:p>
      </dgm:t>
    </dgm:pt>
    <dgm:pt modelId="{B1FF5E4F-0BC7-4EC1-AA55-C7A7231DDF31}" type="pres">
      <dgm:prSet presAssocID="{5A1E9EFC-A360-4855-A8D1-E848D9C04FED}" presName="hierRoot4" presStyleCnt="0"/>
      <dgm:spPr/>
    </dgm:pt>
    <dgm:pt modelId="{5BBD0F38-A5B4-4519-B742-F5AE53A8F766}" type="pres">
      <dgm:prSet presAssocID="{5A1E9EFC-A360-4855-A8D1-E848D9C04FED}" presName="composite4" presStyleCnt="0"/>
      <dgm:spPr/>
    </dgm:pt>
    <dgm:pt modelId="{9EE75BFA-8525-4868-A0E9-786E05ADD42F}" type="pres">
      <dgm:prSet presAssocID="{5A1E9EFC-A360-4855-A8D1-E848D9C04FED}" presName="background4" presStyleLbl="node4" presStyleIdx="21" presStyleCnt="29"/>
      <dgm:spPr/>
    </dgm:pt>
    <dgm:pt modelId="{E4453E19-CEB4-4202-B4D0-51EE45CCC6C2}" type="pres">
      <dgm:prSet presAssocID="{5A1E9EFC-A360-4855-A8D1-E848D9C04FED}" presName="text4" presStyleLbl="fgAcc4" presStyleIdx="21" presStyleCnt="29" custScaleY="15630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A97B4AC-56E6-47A3-8DDD-4E3DBDBBAF88}" type="pres">
      <dgm:prSet presAssocID="{5A1E9EFC-A360-4855-A8D1-E848D9C04FED}" presName="hierChild5" presStyleCnt="0"/>
      <dgm:spPr/>
    </dgm:pt>
    <dgm:pt modelId="{3601FCA6-75BD-4F89-89F1-0FE1B6D9FD97}" type="pres">
      <dgm:prSet presAssocID="{A7986D14-1587-455E-8196-CF45E8FD9497}" presName="Name23" presStyleLbl="parChTrans1D4" presStyleIdx="22" presStyleCnt="29"/>
      <dgm:spPr/>
      <dgm:t>
        <a:bodyPr/>
        <a:lstStyle/>
        <a:p>
          <a:endParaRPr lang="en-US"/>
        </a:p>
      </dgm:t>
    </dgm:pt>
    <dgm:pt modelId="{856805A4-607C-4EC1-AE52-EF503184979A}" type="pres">
      <dgm:prSet presAssocID="{458A0CFF-BE44-4104-861A-633213308A70}" presName="hierRoot4" presStyleCnt="0"/>
      <dgm:spPr/>
    </dgm:pt>
    <dgm:pt modelId="{CC510592-4D31-49BB-B721-BB67D648BC7D}" type="pres">
      <dgm:prSet presAssocID="{458A0CFF-BE44-4104-861A-633213308A70}" presName="composite4" presStyleCnt="0"/>
      <dgm:spPr/>
    </dgm:pt>
    <dgm:pt modelId="{9BAC9204-03AB-45F3-9F22-7076935C0A39}" type="pres">
      <dgm:prSet presAssocID="{458A0CFF-BE44-4104-861A-633213308A70}" presName="background4" presStyleLbl="node4" presStyleIdx="22" presStyleCnt="29"/>
      <dgm:spPr/>
    </dgm:pt>
    <dgm:pt modelId="{9259BED4-078E-41C5-A8FE-2AD7195DF1F9}" type="pres">
      <dgm:prSet presAssocID="{458A0CFF-BE44-4104-861A-633213308A70}" presName="text4" presStyleLbl="fgAcc4" presStyleIdx="22" presStyleCnt="29" custScaleY="1776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6A50EBD-DCB8-42CF-B523-E87A5D812BB0}" type="pres">
      <dgm:prSet presAssocID="{458A0CFF-BE44-4104-861A-633213308A70}" presName="hierChild5" presStyleCnt="0"/>
      <dgm:spPr/>
    </dgm:pt>
    <dgm:pt modelId="{FA494EC2-5B15-434E-8969-4FA9424DCD5C}" type="pres">
      <dgm:prSet presAssocID="{8D17B28A-C7EC-BF4C-97B8-B98526FF8669}" presName="Name10" presStyleLbl="parChTrans1D2" presStyleIdx="3" presStyleCnt="4"/>
      <dgm:spPr/>
      <dgm:t>
        <a:bodyPr/>
        <a:lstStyle/>
        <a:p>
          <a:endParaRPr lang="en-US"/>
        </a:p>
      </dgm:t>
    </dgm:pt>
    <dgm:pt modelId="{FDFFDB0A-9563-49A2-B3C1-5E080E371515}" type="pres">
      <dgm:prSet presAssocID="{5A7DCBC0-D362-1B4A-9810-474C578A3217}" presName="hierRoot2" presStyleCnt="0"/>
      <dgm:spPr/>
    </dgm:pt>
    <dgm:pt modelId="{B8FFF5A2-6A30-496A-9E17-D9BF1A8BF5C7}" type="pres">
      <dgm:prSet presAssocID="{5A7DCBC0-D362-1B4A-9810-474C578A3217}" presName="composite2" presStyleCnt="0"/>
      <dgm:spPr/>
    </dgm:pt>
    <dgm:pt modelId="{F02AFDB4-7437-44DE-8890-090D7E52785A}" type="pres">
      <dgm:prSet presAssocID="{5A7DCBC0-D362-1B4A-9810-474C578A3217}" presName="background2" presStyleLbl="node2" presStyleIdx="3" presStyleCnt="4"/>
      <dgm:spPr/>
    </dgm:pt>
    <dgm:pt modelId="{EFBBCBF5-ADB4-429C-A98B-898763DFF82B}" type="pres">
      <dgm:prSet presAssocID="{5A7DCBC0-D362-1B4A-9810-474C578A3217}" presName="text2" presStyleLbl="fgAcc2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72846E0-9C36-4D81-A634-7D68C8E75A83}" type="pres">
      <dgm:prSet presAssocID="{5A7DCBC0-D362-1B4A-9810-474C578A3217}" presName="hierChild3" presStyleCnt="0"/>
      <dgm:spPr/>
    </dgm:pt>
    <dgm:pt modelId="{2E87308E-7BC0-4810-AF7C-180D33B0BE82}" type="pres">
      <dgm:prSet presAssocID="{98D2B402-0A94-7646-B051-010FA9F297BD}" presName="Name17" presStyleLbl="parChTrans1D3" presStyleIdx="3" presStyleCnt="4"/>
      <dgm:spPr/>
      <dgm:t>
        <a:bodyPr/>
        <a:lstStyle/>
        <a:p>
          <a:endParaRPr lang="en-US"/>
        </a:p>
      </dgm:t>
    </dgm:pt>
    <dgm:pt modelId="{3253C986-0B36-4307-A702-33AC89CCB479}" type="pres">
      <dgm:prSet presAssocID="{8F849FBC-425F-A244-9921-280BC4A8D33B}" presName="hierRoot3" presStyleCnt="0"/>
      <dgm:spPr/>
    </dgm:pt>
    <dgm:pt modelId="{37518829-80AB-4D8E-B931-295A29BF0FF9}" type="pres">
      <dgm:prSet presAssocID="{8F849FBC-425F-A244-9921-280BC4A8D33B}" presName="composite3" presStyleCnt="0"/>
      <dgm:spPr/>
    </dgm:pt>
    <dgm:pt modelId="{F53B3DD6-4A0F-44DD-AB38-69C7CFACDCE9}" type="pres">
      <dgm:prSet presAssocID="{8F849FBC-425F-A244-9921-280BC4A8D33B}" presName="background3" presStyleLbl="node3" presStyleIdx="3" presStyleCnt="4"/>
      <dgm:spPr/>
    </dgm:pt>
    <dgm:pt modelId="{592D0B9D-6C9B-4270-AF6F-FBE2253905DA}" type="pres">
      <dgm:prSet presAssocID="{8F849FBC-425F-A244-9921-280BC4A8D33B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7470FEC-89CB-43A8-BA68-7A51FA2BB15D}" type="pres">
      <dgm:prSet presAssocID="{8F849FBC-425F-A244-9921-280BC4A8D33B}" presName="hierChild4" presStyleCnt="0"/>
      <dgm:spPr/>
    </dgm:pt>
    <dgm:pt modelId="{A86FFAA8-8641-9543-9E39-7315F39FB64A}" type="pres">
      <dgm:prSet presAssocID="{B9260CA9-7390-E14D-9188-C5DFCFE2B7B7}" presName="Name23" presStyleLbl="parChTrans1D4" presStyleIdx="23" presStyleCnt="29"/>
      <dgm:spPr/>
      <dgm:t>
        <a:bodyPr/>
        <a:lstStyle/>
        <a:p>
          <a:endParaRPr lang="en-US"/>
        </a:p>
      </dgm:t>
    </dgm:pt>
    <dgm:pt modelId="{A6C36895-BAFE-6C47-9F11-A446B61CE32F}" type="pres">
      <dgm:prSet presAssocID="{59BB2009-D2E6-CE4D-9887-3B940D81B373}" presName="hierRoot4" presStyleCnt="0"/>
      <dgm:spPr/>
    </dgm:pt>
    <dgm:pt modelId="{D4171DCB-2FB2-A548-87CA-576CBB86FA6D}" type="pres">
      <dgm:prSet presAssocID="{59BB2009-D2E6-CE4D-9887-3B940D81B373}" presName="composite4" presStyleCnt="0"/>
      <dgm:spPr/>
    </dgm:pt>
    <dgm:pt modelId="{0A8A3926-C99B-4244-BAAE-2ADE21B3FA1B}" type="pres">
      <dgm:prSet presAssocID="{59BB2009-D2E6-CE4D-9887-3B940D81B373}" presName="background4" presStyleLbl="node4" presStyleIdx="23" presStyleCnt="29"/>
      <dgm:spPr/>
    </dgm:pt>
    <dgm:pt modelId="{996ADA93-E4C6-2649-853C-DEC771E95534}" type="pres">
      <dgm:prSet presAssocID="{59BB2009-D2E6-CE4D-9887-3B940D81B373}" presName="text4" presStyleLbl="fgAcc4" presStyleIdx="23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AEB1F7A-F944-9B47-9F0D-F4A32E42C3E6}" type="pres">
      <dgm:prSet presAssocID="{59BB2009-D2E6-CE4D-9887-3B940D81B373}" presName="hierChild5" presStyleCnt="0"/>
      <dgm:spPr/>
    </dgm:pt>
    <dgm:pt modelId="{19E808E8-9BEC-415D-AAB9-116BCEBF3D4E}" type="pres">
      <dgm:prSet presAssocID="{43E7EA9B-DDAF-4642-BC78-98C0523B9ED8}" presName="Name23" presStyleLbl="parChTrans1D4" presStyleIdx="24" presStyleCnt="29"/>
      <dgm:spPr/>
      <dgm:t>
        <a:bodyPr/>
        <a:lstStyle/>
        <a:p>
          <a:endParaRPr lang="en-US"/>
        </a:p>
      </dgm:t>
    </dgm:pt>
    <dgm:pt modelId="{A87F52AA-F2BE-4C13-A927-19F2BAE0D4D8}" type="pres">
      <dgm:prSet presAssocID="{89DCB552-EFA1-461A-8231-02B2FB8B7650}" presName="hierRoot4" presStyleCnt="0"/>
      <dgm:spPr/>
    </dgm:pt>
    <dgm:pt modelId="{679B6AD9-814B-4F75-BDB5-9844913B1685}" type="pres">
      <dgm:prSet presAssocID="{89DCB552-EFA1-461A-8231-02B2FB8B7650}" presName="composite4" presStyleCnt="0"/>
      <dgm:spPr/>
    </dgm:pt>
    <dgm:pt modelId="{91E7787A-EA0C-48D1-8EB4-DEB9CB021881}" type="pres">
      <dgm:prSet presAssocID="{89DCB552-EFA1-461A-8231-02B2FB8B7650}" presName="background4" presStyleLbl="node4" presStyleIdx="24" presStyleCnt="29"/>
      <dgm:spPr/>
    </dgm:pt>
    <dgm:pt modelId="{26FACF03-55BE-4315-A515-ACD8702F91D3}" type="pres">
      <dgm:prSet presAssocID="{89DCB552-EFA1-461A-8231-02B2FB8B7650}" presName="text4" presStyleLbl="fgAcc4" presStyleIdx="24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1802D1E-DD65-4B64-B507-CB1818F759B5}" type="pres">
      <dgm:prSet presAssocID="{89DCB552-EFA1-461A-8231-02B2FB8B7650}" presName="hierChild5" presStyleCnt="0"/>
      <dgm:spPr/>
    </dgm:pt>
    <dgm:pt modelId="{1123F424-EA06-DC4B-9305-FE7AB22FF8F4}" type="pres">
      <dgm:prSet presAssocID="{3302635C-5AB7-434A-94FC-5B6686C2BEC9}" presName="Name23" presStyleLbl="parChTrans1D4" presStyleIdx="25" presStyleCnt="29"/>
      <dgm:spPr/>
      <dgm:t>
        <a:bodyPr/>
        <a:lstStyle/>
        <a:p>
          <a:endParaRPr lang="en-US"/>
        </a:p>
      </dgm:t>
    </dgm:pt>
    <dgm:pt modelId="{7D8988B0-359D-2F46-AC4F-369D54604AE5}" type="pres">
      <dgm:prSet presAssocID="{929FC80D-9EF6-E244-A06F-50BA2F3D1219}" presName="hierRoot4" presStyleCnt="0"/>
      <dgm:spPr/>
    </dgm:pt>
    <dgm:pt modelId="{8C41DC7C-A8B0-1B41-B7D0-BE6ABD9ABABE}" type="pres">
      <dgm:prSet presAssocID="{929FC80D-9EF6-E244-A06F-50BA2F3D1219}" presName="composite4" presStyleCnt="0"/>
      <dgm:spPr/>
    </dgm:pt>
    <dgm:pt modelId="{F3B61B07-1559-354B-ABD7-E9ACAD2F625C}" type="pres">
      <dgm:prSet presAssocID="{929FC80D-9EF6-E244-A06F-50BA2F3D1219}" presName="background4" presStyleLbl="node4" presStyleIdx="25" presStyleCnt="29"/>
      <dgm:spPr/>
    </dgm:pt>
    <dgm:pt modelId="{1743B7DC-BCE2-B442-95A2-287B54614ED5}" type="pres">
      <dgm:prSet presAssocID="{929FC80D-9EF6-E244-A06F-50BA2F3D1219}" presName="text4" presStyleLbl="fgAcc4" presStyleIdx="25" presStyleCnt="29" custScaleY="1171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D3BFCDC-75DD-264B-9487-2E0B334FEE27}" type="pres">
      <dgm:prSet presAssocID="{929FC80D-9EF6-E244-A06F-50BA2F3D1219}" presName="hierChild5" presStyleCnt="0"/>
      <dgm:spPr/>
    </dgm:pt>
    <dgm:pt modelId="{8C345615-9B76-45F9-A2CB-70261D28A892}" type="pres">
      <dgm:prSet presAssocID="{A1809014-448C-4A17-89A6-2F45A55BA815}" presName="Name23" presStyleLbl="parChTrans1D4" presStyleIdx="26" presStyleCnt="29"/>
      <dgm:spPr/>
      <dgm:t>
        <a:bodyPr/>
        <a:lstStyle/>
        <a:p>
          <a:endParaRPr lang="en-US"/>
        </a:p>
      </dgm:t>
    </dgm:pt>
    <dgm:pt modelId="{9505AAF3-8F36-4680-9B11-2EE4C7F52BF3}" type="pres">
      <dgm:prSet presAssocID="{1D1DF109-1839-4053-96B0-A424E962D765}" presName="hierRoot4" presStyleCnt="0"/>
      <dgm:spPr/>
    </dgm:pt>
    <dgm:pt modelId="{DE57764C-080E-4BFB-9160-950068324D14}" type="pres">
      <dgm:prSet presAssocID="{1D1DF109-1839-4053-96B0-A424E962D765}" presName="composite4" presStyleCnt="0"/>
      <dgm:spPr/>
    </dgm:pt>
    <dgm:pt modelId="{243C5639-B931-40DA-AD3D-5DC4A110C597}" type="pres">
      <dgm:prSet presAssocID="{1D1DF109-1839-4053-96B0-A424E962D765}" presName="background4" presStyleLbl="node4" presStyleIdx="26" presStyleCnt="29"/>
      <dgm:spPr/>
    </dgm:pt>
    <dgm:pt modelId="{7142AD5C-380E-49EC-BFF9-1222FFF3DB44}" type="pres">
      <dgm:prSet presAssocID="{1D1DF109-1839-4053-96B0-A424E962D765}" presName="text4" presStyleLbl="fgAcc4" presStyleIdx="26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8094453-B4A8-4435-BFC7-16E33F14D4AB}" type="pres">
      <dgm:prSet presAssocID="{1D1DF109-1839-4053-96B0-A424E962D765}" presName="hierChild5" presStyleCnt="0"/>
      <dgm:spPr/>
    </dgm:pt>
    <dgm:pt modelId="{E71BFB11-0BFF-4F1B-947F-0E23D7F2B617}" type="pres">
      <dgm:prSet presAssocID="{E4433DE1-78A0-470E-AA10-82CEEAFF0213}" presName="Name23" presStyleLbl="parChTrans1D4" presStyleIdx="27" presStyleCnt="29"/>
      <dgm:spPr/>
      <dgm:t>
        <a:bodyPr/>
        <a:lstStyle/>
        <a:p>
          <a:endParaRPr lang="en-US"/>
        </a:p>
      </dgm:t>
    </dgm:pt>
    <dgm:pt modelId="{7A5A5D5F-3A80-4CB4-90F9-57FFCE7C74BC}" type="pres">
      <dgm:prSet presAssocID="{436376D0-5EEC-406A-8CAC-DF95F60999F7}" presName="hierRoot4" presStyleCnt="0"/>
      <dgm:spPr/>
    </dgm:pt>
    <dgm:pt modelId="{F4E07C08-30AC-476C-964B-2EF6FDDFA474}" type="pres">
      <dgm:prSet presAssocID="{436376D0-5EEC-406A-8CAC-DF95F60999F7}" presName="composite4" presStyleCnt="0"/>
      <dgm:spPr/>
    </dgm:pt>
    <dgm:pt modelId="{495AADEB-8240-4C54-807E-62DCC80A3CDE}" type="pres">
      <dgm:prSet presAssocID="{436376D0-5EEC-406A-8CAC-DF95F60999F7}" presName="background4" presStyleLbl="node4" presStyleIdx="27" presStyleCnt="29"/>
      <dgm:spPr/>
    </dgm:pt>
    <dgm:pt modelId="{A7E245F5-1EE6-4252-8F28-D211B0B01D26}" type="pres">
      <dgm:prSet presAssocID="{436376D0-5EEC-406A-8CAC-DF95F60999F7}" presName="text4" presStyleLbl="fgAcc4" presStyleIdx="27" presStyleCnt="29" custScaleY="1621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5938132-5763-4173-AF5A-94B4E383E376}" type="pres">
      <dgm:prSet presAssocID="{436376D0-5EEC-406A-8CAC-DF95F60999F7}" presName="hierChild5" presStyleCnt="0"/>
      <dgm:spPr/>
    </dgm:pt>
    <dgm:pt modelId="{A2E80ED7-B86A-4FFD-95A1-3E942B0A29B5}" type="pres">
      <dgm:prSet presAssocID="{64C4CC85-AC52-4CC8-8210-CE3277457874}" presName="Name23" presStyleLbl="parChTrans1D4" presStyleIdx="28" presStyleCnt="29"/>
      <dgm:spPr/>
      <dgm:t>
        <a:bodyPr/>
        <a:lstStyle/>
        <a:p>
          <a:endParaRPr lang="en-US"/>
        </a:p>
      </dgm:t>
    </dgm:pt>
    <dgm:pt modelId="{8A58304A-7668-4ED1-AB16-3916F3A7A0F5}" type="pres">
      <dgm:prSet presAssocID="{39A1C5E8-8629-45D5-8FA9-8B6A461669B7}" presName="hierRoot4" presStyleCnt="0"/>
      <dgm:spPr/>
    </dgm:pt>
    <dgm:pt modelId="{76BE0B3B-F874-4A18-B1FE-7175673FA36D}" type="pres">
      <dgm:prSet presAssocID="{39A1C5E8-8629-45D5-8FA9-8B6A461669B7}" presName="composite4" presStyleCnt="0"/>
      <dgm:spPr/>
    </dgm:pt>
    <dgm:pt modelId="{EE3B2D1C-B3D7-4EB6-A852-82DAC6DA30B9}" type="pres">
      <dgm:prSet presAssocID="{39A1C5E8-8629-45D5-8FA9-8B6A461669B7}" presName="background4" presStyleLbl="node4" presStyleIdx="28" presStyleCnt="29"/>
      <dgm:spPr/>
    </dgm:pt>
    <dgm:pt modelId="{2BB4D5FE-1A5E-4E9E-ACF8-1649A8BF2EAC}" type="pres">
      <dgm:prSet presAssocID="{39A1C5E8-8629-45D5-8FA9-8B6A461669B7}" presName="text4" presStyleLbl="fgAcc4" presStyleIdx="28" presStyleCnt="29" custScaleY="1494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0F753E7-3D6E-4F4E-840A-2EFBD2E1A1FB}" type="pres">
      <dgm:prSet presAssocID="{39A1C5E8-8629-45D5-8FA9-8B6A461669B7}" presName="hierChild5" presStyleCnt="0"/>
      <dgm:spPr/>
    </dgm:pt>
  </dgm:ptLst>
  <dgm:cxnLst>
    <dgm:cxn modelId="{93725F96-F0C7-4414-A3FD-B4A26B374112}" type="presOf" srcId="{1D1DF109-1839-4053-96B0-A424E962D765}" destId="{7142AD5C-380E-49EC-BFF9-1222FFF3DB44}" srcOrd="0" destOrd="0" presId="urn:microsoft.com/office/officeart/2005/8/layout/hierarchy1"/>
    <dgm:cxn modelId="{880C8852-C097-C844-A537-A5E2AAB67EFE}" srcId="{1B569FD0-8036-204D-9771-B0C5FE6BAC56}" destId="{389DBC65-7783-3041-B2CA-03D8A4EB60A1}" srcOrd="0" destOrd="0" parTransId="{6CB23910-04D6-0E49-8525-C93DDC34E222}" sibTransId="{A713FD00-BA54-0245-80A4-458E08C947F2}"/>
    <dgm:cxn modelId="{C7E73D99-617E-4A50-9EA3-FAF2FA1441ED}" srcId="{980532EB-DC2A-47CA-A31D-8BB321076BC5}" destId="{22920B49-6287-47B9-B4CD-C3F056278EBB}" srcOrd="0" destOrd="0" parTransId="{6B354D9E-B22A-49A4-81B5-F66DE7679A6A}" sibTransId="{C23A39E1-A9E4-4172-99E8-28F684EA6131}"/>
    <dgm:cxn modelId="{8005A8B8-E067-4ED6-A2FB-7D60E3089BA7}" type="presOf" srcId="{6B64FE85-7948-674F-949A-FA9C00FB9983}" destId="{5AF8F0F5-5B56-BF47-8151-254C4C1BF4B3}" srcOrd="0" destOrd="0" presId="urn:microsoft.com/office/officeart/2005/8/layout/hierarchy1"/>
    <dgm:cxn modelId="{5CE8404E-3E77-4D59-9459-77A76DFE80C0}" type="presOf" srcId="{0AFEC9C7-874E-CF42-9184-DC442FEAB629}" destId="{802562B8-7B4F-45D0-B4F2-B5AEDD0C54A4}" srcOrd="0" destOrd="0" presId="urn:microsoft.com/office/officeart/2005/8/layout/hierarchy1"/>
    <dgm:cxn modelId="{F73D0457-D16A-400E-BFFF-386F2052358E}" type="presOf" srcId="{C3D55C22-7B93-DE45-BE77-5B40B9D01802}" destId="{355A3E5A-B865-4432-A7D9-2EEA8CFE9EDB}" srcOrd="0" destOrd="0" presId="urn:microsoft.com/office/officeart/2005/8/layout/hierarchy1"/>
    <dgm:cxn modelId="{965BD761-C607-4D6B-A606-597E9223B85C}" type="presOf" srcId="{5A7DCBC0-D362-1B4A-9810-474C578A3217}" destId="{EFBBCBF5-ADB4-429C-A98B-898763DFF82B}" srcOrd="0" destOrd="0" presId="urn:microsoft.com/office/officeart/2005/8/layout/hierarchy1"/>
    <dgm:cxn modelId="{1A4D6A8A-083F-4E32-9046-B12360607A7D}" type="presOf" srcId="{64C4CC85-AC52-4CC8-8210-CE3277457874}" destId="{A2E80ED7-B86A-4FFD-95A1-3E942B0A29B5}" srcOrd="0" destOrd="0" presId="urn:microsoft.com/office/officeart/2005/8/layout/hierarchy1"/>
    <dgm:cxn modelId="{4AA14294-2959-445F-A1EC-DC0B489957CE}" type="presOf" srcId="{DAC83D9C-BD49-4BEA-ACBF-46A2A2E1FF5E}" destId="{5A257365-CBC0-42E6-9766-F8C501E7153E}" srcOrd="0" destOrd="0" presId="urn:microsoft.com/office/officeart/2005/8/layout/hierarchy1"/>
    <dgm:cxn modelId="{9ECF6D6E-C00D-447A-8704-EC8051B16505}" type="presOf" srcId="{AA622CAE-95FF-4BF8-9A22-0DFDF3650357}" destId="{745926D9-3DFA-494F-A495-F4FD3D06EA68}" srcOrd="0" destOrd="0" presId="urn:microsoft.com/office/officeart/2005/8/layout/hierarchy1"/>
    <dgm:cxn modelId="{91310431-E287-43F5-8A40-214F26DB9F9E}" type="presOf" srcId="{98D2B402-0A94-7646-B051-010FA9F297BD}" destId="{2E87308E-7BC0-4810-AF7C-180D33B0BE82}" srcOrd="0" destOrd="0" presId="urn:microsoft.com/office/officeart/2005/8/layout/hierarchy1"/>
    <dgm:cxn modelId="{1D0AE178-1954-45BA-97ED-34AF5BE1C633}" type="presOf" srcId="{8D17B28A-C7EC-BF4C-97B8-B98526FF8669}" destId="{FA494EC2-5B15-434E-8969-4FA9424DCD5C}" srcOrd="0" destOrd="0" presId="urn:microsoft.com/office/officeart/2005/8/layout/hierarchy1"/>
    <dgm:cxn modelId="{5D028A7E-6775-4343-9A89-AAAD6EE4B1B8}" type="presOf" srcId="{A7986D14-1587-455E-8196-CF45E8FD9497}" destId="{3601FCA6-75BD-4F89-89F1-0FE1B6D9FD97}" srcOrd="0" destOrd="0" presId="urn:microsoft.com/office/officeart/2005/8/layout/hierarchy1"/>
    <dgm:cxn modelId="{5DDF745E-9181-45C6-B095-4D09723AE04D}" type="presOf" srcId="{5D0B4988-7E0E-C542-B31E-B9E87CCF7461}" destId="{C5611556-87EA-9A43-9772-F5C45A68DD59}" srcOrd="0" destOrd="0" presId="urn:microsoft.com/office/officeart/2005/8/layout/hierarchy1"/>
    <dgm:cxn modelId="{4AFC1670-8E86-4A1B-BF73-7CA98E82B0EF}" srcId="{8127BAE6-4D34-494B-9E3F-BE882F5EAA9E}" destId="{9BD931B2-1525-42CB-999A-50BF8456D3B9}" srcOrd="0" destOrd="0" parTransId="{FBF66618-AF55-4BE5-A335-EE06AAB08F7E}" sibTransId="{ECA8CFD7-C35C-4876-A458-96BBA7EE6EBB}"/>
    <dgm:cxn modelId="{E25C116F-F5D1-41E4-A02D-5ADAD796F116}" type="presOf" srcId="{B9260CA9-7390-E14D-9188-C5DFCFE2B7B7}" destId="{A86FFAA8-8641-9543-9E39-7315F39FB64A}" srcOrd="0" destOrd="0" presId="urn:microsoft.com/office/officeart/2005/8/layout/hierarchy1"/>
    <dgm:cxn modelId="{87CAF709-8EF5-4D21-9032-093918D484B0}" type="presOf" srcId="{43E7EA9B-DDAF-4642-BC78-98C0523B9ED8}" destId="{19E808E8-9BEC-415D-AAB9-116BCEBF3D4E}" srcOrd="0" destOrd="0" presId="urn:microsoft.com/office/officeart/2005/8/layout/hierarchy1"/>
    <dgm:cxn modelId="{18032A83-D0BA-0444-BA8F-BA5F4B9D2FD4}" type="presOf" srcId="{10E77752-8163-954C-9E27-AF59B60BAB76}" destId="{4D0A1A92-3BBF-E047-9852-C136D6445EC3}" srcOrd="0" destOrd="0" presId="urn:microsoft.com/office/officeart/2005/8/layout/hierarchy1"/>
    <dgm:cxn modelId="{4565821E-1554-4973-92D7-B01B0018BB98}" srcId="{1D1DF109-1839-4053-96B0-A424E962D765}" destId="{436376D0-5EEC-406A-8CAC-DF95F60999F7}" srcOrd="0" destOrd="0" parTransId="{E4433DE1-78A0-470E-AA10-82CEEAFF0213}" sibTransId="{0E98EDF8-52F5-4414-8FCF-75893B64AA0F}"/>
    <dgm:cxn modelId="{CEAF34B2-1D35-4C7C-8419-3E8CA65705BD}" type="presOf" srcId="{3E3D2892-2174-4449-AF73-8C35E6A39F1D}" destId="{6182B383-FF45-4201-BF2F-DC86E269D103}" srcOrd="0" destOrd="0" presId="urn:microsoft.com/office/officeart/2005/8/layout/hierarchy1"/>
    <dgm:cxn modelId="{F2B3551A-5AFE-4E72-A448-DD1780D41C20}" type="presOf" srcId="{0EBE7A77-4790-E648-A75D-56221684778B}" destId="{A47AC3A8-AD3D-5549-963B-FA1D754D864A}" srcOrd="0" destOrd="0" presId="urn:microsoft.com/office/officeart/2005/8/layout/hierarchy1"/>
    <dgm:cxn modelId="{DFAA2DFE-0DD5-C04A-9E00-7B2B0F6B4D76}" srcId="{3B2B7303-E733-4F85-B14E-66396BD5DEB9}" destId="{5D0B4988-7E0E-C542-B31E-B9E87CCF7461}" srcOrd="0" destOrd="0" parTransId="{C273ABE4-2B3A-7449-8757-5EBAD724E181}" sibTransId="{1076603E-95FF-EF45-862C-36B1C7DB581E}"/>
    <dgm:cxn modelId="{1A83FA6D-0213-423A-B6B3-6D272A3CEA5A}" type="presOf" srcId="{6DC64F37-8B74-094B-8F42-B55518F9C745}" destId="{2C6A0760-765F-294D-985F-53EA42D380DF}" srcOrd="0" destOrd="0" presId="urn:microsoft.com/office/officeart/2005/8/layout/hierarchy1"/>
    <dgm:cxn modelId="{7289EDFE-68B5-4DE9-BA81-2F8369F97AA6}" srcId="{0BB62E4A-1167-9F4F-AA16-5C60A4461A3E}" destId="{1AEEED03-44DF-4AF0-A5E4-969AF75C4174}" srcOrd="0" destOrd="0" parTransId="{C523760D-8A1E-458E-9B6C-37E91C42AB74}" sibTransId="{5D85FA63-B348-480A-8058-C7859F33CC5B}"/>
    <dgm:cxn modelId="{ECD3C8E6-ADBE-4B47-89AC-0092F2832AB3}" type="presOf" srcId="{436376D0-5EEC-406A-8CAC-DF95F60999F7}" destId="{A7E245F5-1EE6-4252-8F28-D211B0B01D26}" srcOrd="0" destOrd="0" presId="urn:microsoft.com/office/officeart/2005/8/layout/hierarchy1"/>
    <dgm:cxn modelId="{C7409E61-E54C-8945-83D7-F30409C17F2B}" srcId="{2ACA4DCC-1A56-0448-AC0C-1B30DFCC6F0D}" destId="{5A7DCBC0-D362-1B4A-9810-474C578A3217}" srcOrd="3" destOrd="0" parTransId="{8D17B28A-C7EC-BF4C-97B8-B98526FF8669}" sibTransId="{F94B8CAE-E480-B549-B4CD-ADB7673C27B2}"/>
    <dgm:cxn modelId="{E43795CD-2F1A-4484-B865-32C26497DC41}" type="presOf" srcId="{6B354D9E-B22A-49A4-81B5-F66DE7679A6A}" destId="{1B2E9F7A-C8A4-41C5-98DD-73581A0CA4CD}" srcOrd="0" destOrd="0" presId="urn:microsoft.com/office/officeart/2005/8/layout/hierarchy1"/>
    <dgm:cxn modelId="{A632FEDF-E4BD-4A4C-9224-644C01ECB1B5}" type="presOf" srcId="{08174850-43EB-4EEB-943D-D15DEA811A3E}" destId="{636E7E0A-668C-46C4-BD27-CE514421FC2B}" srcOrd="0" destOrd="0" presId="urn:microsoft.com/office/officeart/2005/8/layout/hierarchy1"/>
    <dgm:cxn modelId="{B2584A0A-6552-40BF-84B3-4E101820181C}" type="presOf" srcId="{389DBC65-7783-3041-B2CA-03D8A4EB60A1}" destId="{41D6CE71-0B63-5247-8DA8-F01FC359E8CB}" srcOrd="0" destOrd="0" presId="urn:microsoft.com/office/officeart/2005/8/layout/hierarchy1"/>
    <dgm:cxn modelId="{1759ED52-D50E-4D9D-B22F-1697873E89E1}" type="presOf" srcId="{7A01BE99-24E3-BD41-A610-F61A6A110337}" destId="{DB0B5192-C2F0-044D-A0DE-4136F6A28E26}" srcOrd="0" destOrd="0" presId="urn:microsoft.com/office/officeart/2005/8/layout/hierarchy1"/>
    <dgm:cxn modelId="{16B34F70-2E14-4353-A7DD-7F1408B8CDCD}" type="presOf" srcId="{492E4C69-ADB0-0142-9955-6F908CBC642E}" destId="{FFA557EA-5D64-4639-BA8F-6E8FB98B80B5}" srcOrd="0" destOrd="0" presId="urn:microsoft.com/office/officeart/2005/8/layout/hierarchy1"/>
    <dgm:cxn modelId="{C0E750F1-CEBF-4ADE-A143-516C39AEBE9A}" type="presOf" srcId="{7505D5E1-09D5-0E46-93A8-D7C24C649202}" destId="{AD605489-244D-D74E-9000-372802EC4BFF}" srcOrd="0" destOrd="0" presId="urn:microsoft.com/office/officeart/2005/8/layout/hierarchy1"/>
    <dgm:cxn modelId="{D5740BAC-C9F9-40D8-9A54-49017FD25AAB}" type="presOf" srcId="{5B3E538C-7533-E744-AE5C-31542F2258A3}" destId="{F3C64D3B-D66C-4242-935A-45769D92A569}" srcOrd="0" destOrd="0" presId="urn:microsoft.com/office/officeart/2005/8/layout/hierarchy1"/>
    <dgm:cxn modelId="{D7D90232-5DC0-4807-95C7-BA5244DF4580}" type="presOf" srcId="{CE05FC35-5E19-8448-9572-883D89EC4438}" destId="{2B33175E-30C1-4287-BDAA-478BB1646C51}" srcOrd="0" destOrd="0" presId="urn:microsoft.com/office/officeart/2005/8/layout/hierarchy1"/>
    <dgm:cxn modelId="{7FF34E78-3B21-4F1C-8AFA-4916053F80A7}" srcId="{9E284684-3D08-4D68-AD8E-19B541C1421C}" destId="{31F52BA2-3E19-4024-B115-7D0C26EA708E}" srcOrd="0" destOrd="0" parTransId="{DD941892-3BD3-4677-B187-BEA0D02F7FF1}" sibTransId="{34315784-4187-4B1F-B64C-76594534EAB6}"/>
    <dgm:cxn modelId="{F77D80F7-1A3B-449B-A526-BE55F889A899}" type="presOf" srcId="{C233B122-BEC4-3548-B1E3-7CB192449982}" destId="{12A1C699-DCAB-D149-AA90-B350D7889FD5}" srcOrd="0" destOrd="0" presId="urn:microsoft.com/office/officeart/2005/8/layout/hierarchy1"/>
    <dgm:cxn modelId="{620F2E1A-98E5-469E-B022-5967BDA6CF49}" type="presOf" srcId="{C523760D-8A1E-458E-9B6C-37E91C42AB74}" destId="{511D8360-DCD2-4A52-B5DD-563726C6420E}" srcOrd="0" destOrd="0" presId="urn:microsoft.com/office/officeart/2005/8/layout/hierarchy1"/>
    <dgm:cxn modelId="{C5472593-97A8-0A44-8E84-9CD05661ECF2}" srcId="{3E3D2892-2174-4449-AF73-8C35E6A39F1D}" destId="{7A01BE99-24E3-BD41-A610-F61A6A110337}" srcOrd="0" destOrd="0" parTransId="{61FCC54E-3BFB-6441-AADF-B76696BA8ACB}" sibTransId="{1A2CBC2D-BE45-0C48-80D7-5C5C2C6068E7}"/>
    <dgm:cxn modelId="{4A47772D-A988-2C4F-AB51-CAC67DF4ED07}" srcId="{389DBC65-7783-3041-B2CA-03D8A4EB60A1}" destId="{0EBE7A77-4790-E648-A75D-56221684778B}" srcOrd="0" destOrd="0" parTransId="{1B2A78FD-69EF-F74D-A8AB-A17A4D7365C2}" sibTransId="{404F4A3F-0F2F-0F44-8AC9-A4FB99299D18}"/>
    <dgm:cxn modelId="{E05D732D-833F-43AA-841F-DAEAB244CB6A}" type="presOf" srcId="{C273ABE4-2B3A-7449-8757-5EBAD724E181}" destId="{9F27D051-9D08-BD42-8A0E-11FDAAB1AF58}" srcOrd="0" destOrd="0" presId="urn:microsoft.com/office/officeart/2005/8/layout/hierarchy1"/>
    <dgm:cxn modelId="{25BF3621-6D48-4C3B-B31C-CFCB7754A132}" type="presOf" srcId="{B39E40F6-663D-46DF-83C0-CE4C851F88CF}" destId="{6DD113EB-B903-4B8F-8800-9F1C4AB3A8F7}" srcOrd="0" destOrd="0" presId="urn:microsoft.com/office/officeart/2005/8/layout/hierarchy1"/>
    <dgm:cxn modelId="{BFF94222-38CA-479F-9060-18EE5777E218}" srcId="{1AEEED03-44DF-4AF0-A5E4-969AF75C4174}" destId="{3B2B7303-E733-4F85-B14E-66396BD5DEB9}" srcOrd="0" destOrd="0" parTransId="{BBC4C57C-50F4-44DB-9C3F-93C0FB50AED9}" sibTransId="{27CA6D5F-0A98-48A5-B4E2-74FCE56ACEBE}"/>
    <dgm:cxn modelId="{C63A9DFD-3EB7-4702-A289-6120F16BEC91}" type="presOf" srcId="{E9DB38CD-7F4D-486B-9333-522B1D622DF2}" destId="{1F462204-E368-4F17-B4CC-9E2FCB7E282E}" srcOrd="0" destOrd="0" presId="urn:microsoft.com/office/officeart/2005/8/layout/hierarchy1"/>
    <dgm:cxn modelId="{AF771F14-E57F-4C1B-B532-0E2C9344EF3E}" type="presOf" srcId="{6CB23910-04D6-0E49-8525-C93DDC34E222}" destId="{A772FB06-0801-0841-AEA5-C5E06F368110}" srcOrd="0" destOrd="0" presId="urn:microsoft.com/office/officeart/2005/8/layout/hierarchy1"/>
    <dgm:cxn modelId="{CE120D5E-3D37-4D03-9D37-C202ED9F68B5}" type="presOf" srcId="{22920B49-6287-47B9-B4CD-C3F056278EBB}" destId="{7A05E7DC-840F-4154-BCA4-61F6C5B3C7E9}" srcOrd="0" destOrd="0" presId="urn:microsoft.com/office/officeart/2005/8/layout/hierarchy1"/>
    <dgm:cxn modelId="{05BAF455-CDCC-9D46-BBAB-1571FD098D16}" srcId="{2ACA4DCC-1A56-0448-AC0C-1B30DFCC6F0D}" destId="{C7409376-22F0-F243-ACA0-1A00E65FFEE1}" srcOrd="1" destOrd="0" parTransId="{5B3E538C-7533-E744-AE5C-31542F2258A3}" sibTransId="{63A11CE3-3D05-894D-8604-882DB0C3D0AB}"/>
    <dgm:cxn modelId="{6C0E7851-4552-4B99-B62C-8535CDE9BE43}" srcId="{5A1E9EFC-A360-4855-A8D1-E848D9C04FED}" destId="{458A0CFF-BE44-4104-861A-633213308A70}" srcOrd="0" destOrd="0" parTransId="{A7986D14-1587-455E-8196-CF45E8FD9497}" sibTransId="{EDAF4AB8-96F8-4932-A268-BBF77D690E91}"/>
    <dgm:cxn modelId="{EAA09314-3690-4CB6-BCFB-1DE1B520688B}" type="presOf" srcId="{16072C15-67E2-514A-91F1-BA15FF3F3E34}" destId="{699D0380-818F-6E4C-BE7D-AFEC938363AE}" srcOrd="0" destOrd="0" presId="urn:microsoft.com/office/officeart/2005/8/layout/hierarchy1"/>
    <dgm:cxn modelId="{6D942FF8-B4A6-495F-86BD-C77DF9995F86}" type="presOf" srcId="{16360B90-E401-3E43-9694-79CC54BF43A6}" destId="{86B5EFAA-9694-454B-BB1F-F4B79E63501C}" srcOrd="0" destOrd="0" presId="urn:microsoft.com/office/officeart/2005/8/layout/hierarchy1"/>
    <dgm:cxn modelId="{F74A5A5F-15F9-4D41-9DD4-DD15C104DA21}" type="presOf" srcId="{E4433DE1-78A0-470E-AA10-82CEEAFF0213}" destId="{E71BFB11-0BFF-4F1B-947F-0E23D7F2B617}" srcOrd="0" destOrd="0" presId="urn:microsoft.com/office/officeart/2005/8/layout/hierarchy1"/>
    <dgm:cxn modelId="{8768DF58-4620-644B-B333-226588825AB6}" srcId="{6DC64F37-8B74-094B-8F42-B55518F9C745}" destId="{1B569FD0-8036-204D-9771-B0C5FE6BAC56}" srcOrd="0" destOrd="0" parTransId="{3FF3B8C0-D541-A844-AEA3-75E34AE1EF5D}" sibTransId="{50A1CF50-91F0-1D4A-89B0-05B41D2C72F4}"/>
    <dgm:cxn modelId="{5412DD2B-62C7-416C-AD17-C4D690566BC3}" type="presOf" srcId="{458A0CFF-BE44-4104-861A-633213308A70}" destId="{9259BED4-078E-41C5-A8FE-2AD7195DF1F9}" srcOrd="0" destOrd="0" presId="urn:microsoft.com/office/officeart/2005/8/layout/hierarchy1"/>
    <dgm:cxn modelId="{425B6FF7-F906-4316-8EE3-14ECFF96267F}" type="presOf" srcId="{642C3BDC-8938-C647-B88C-224BA1AD2989}" destId="{BC6079E4-6395-9C45-AD8F-28DAD325E41E}" srcOrd="0" destOrd="0" presId="urn:microsoft.com/office/officeart/2005/8/layout/hierarchy1"/>
    <dgm:cxn modelId="{CBD334B2-2343-4EB1-B456-013A419714EE}" type="presOf" srcId="{8127BAE6-4D34-494B-9E3F-BE882F5EAA9E}" destId="{56AA72A7-D924-664D-B63E-F7DE57C6FFA9}" srcOrd="0" destOrd="0" presId="urn:microsoft.com/office/officeart/2005/8/layout/hierarchy1"/>
    <dgm:cxn modelId="{A33E21FD-E119-466F-86F4-E3C49CDAE35D}" type="presOf" srcId="{9BD931B2-1525-42CB-999A-50BF8456D3B9}" destId="{1C302736-17C3-4A45-AF85-8168F831FADE}" srcOrd="0" destOrd="0" presId="urn:microsoft.com/office/officeart/2005/8/layout/hierarchy1"/>
    <dgm:cxn modelId="{62B027D2-A5BD-9844-A56C-0F0573D32788}" srcId="{2ACA4DCC-1A56-0448-AC0C-1B30DFCC6F0D}" destId="{492E4C69-ADB0-0142-9955-6F908CBC642E}" srcOrd="0" destOrd="0" parTransId="{0AFEC9C7-874E-CF42-9184-DC442FEAB629}" sibTransId="{83C55CB6-0442-4B4F-B12E-7EF63C0E3FD8}"/>
    <dgm:cxn modelId="{F64A7131-F85E-4A9A-BD6E-0CB80E061627}" srcId="{0EBE7A77-4790-E648-A75D-56221684778B}" destId="{B16EF5EE-1D5B-40A4-BED5-C2E2A16516BB}" srcOrd="1" destOrd="0" parTransId="{B39E40F6-663D-46DF-83C0-CE4C851F88CF}" sibTransId="{32E402C1-6723-4DCB-B5C9-8EDEBEAC3744}"/>
    <dgm:cxn modelId="{6816B3AF-7425-43A4-B782-B523DE330DB3}" type="presOf" srcId="{8F849FBC-425F-A244-9921-280BC4A8D33B}" destId="{592D0B9D-6C9B-4270-AF6F-FBE2253905DA}" srcOrd="0" destOrd="0" presId="urn:microsoft.com/office/officeart/2005/8/layout/hierarchy1"/>
    <dgm:cxn modelId="{20F034AE-B711-4F63-8ED8-B718E4350340}" type="presOf" srcId="{1B569FD0-8036-204D-9771-B0C5FE6BAC56}" destId="{5BCC19A9-2396-4C43-8976-DB849AFB13ED}" srcOrd="0" destOrd="0" presId="urn:microsoft.com/office/officeart/2005/8/layout/hierarchy1"/>
    <dgm:cxn modelId="{12DFD45F-B483-428B-9FF2-BD4D7330B118}" type="presOf" srcId="{A3E3BD60-6F4C-8549-A8EA-B4914CDA5251}" destId="{A9D78EF6-4271-4043-88DE-1A488F130AEA}" srcOrd="0" destOrd="0" presId="urn:microsoft.com/office/officeart/2005/8/layout/hierarchy1"/>
    <dgm:cxn modelId="{DDABA5F8-CB4F-F348-B563-AEF14CBC71B7}" srcId="{2ACA4DCC-1A56-0448-AC0C-1B30DFCC6F0D}" destId="{3F1F855B-BD19-7540-BB2F-7E6688D5EC69}" srcOrd="2" destOrd="0" parTransId="{CE05FC35-5E19-8448-9572-883D89EC4438}" sibTransId="{2EE37521-42EA-524A-AA25-D3E847152FF1}"/>
    <dgm:cxn modelId="{945476D3-8470-446C-82AB-4B9E9005E4ED}" srcId="{0BB62E4A-1167-9F4F-AA16-5C60A4461A3E}" destId="{08174850-43EB-4EEB-943D-D15DEA811A3E}" srcOrd="1" destOrd="0" parTransId="{C6EF795B-CC59-4E3D-96C8-9CEA54D23959}" sibTransId="{A237692E-A7D4-4BAF-BD48-2F422BDFD0A2}"/>
    <dgm:cxn modelId="{43970982-47C0-DB47-80A6-7B1ECBB98213}" srcId="{492E4C69-ADB0-0142-9955-6F908CBC642E}" destId="{3E3D2892-2174-4449-AF73-8C35E6A39F1D}" srcOrd="0" destOrd="0" parTransId="{F88AF88B-B728-1447-842C-446D73C2BD13}" sibTransId="{D9B2EF6F-A2AF-7B41-9CFD-0050BAE82107}"/>
    <dgm:cxn modelId="{B977A91C-E7A5-453E-8D8D-3AF69ECD0B30}" type="presOf" srcId="{31F52BA2-3E19-4024-B115-7D0C26EA708E}" destId="{CAAAF0FC-2192-4B91-A001-412CD6C5C0B3}" srcOrd="0" destOrd="0" presId="urn:microsoft.com/office/officeart/2005/8/layout/hierarchy1"/>
    <dgm:cxn modelId="{F9C7A173-964F-4394-BFA7-0017B63CDB69}" type="presOf" srcId="{C6EF795B-CC59-4E3D-96C8-9CEA54D23959}" destId="{B920E614-8B27-432C-9FD6-755A7AFEC024}" srcOrd="0" destOrd="0" presId="urn:microsoft.com/office/officeart/2005/8/layout/hierarchy1"/>
    <dgm:cxn modelId="{179A281C-8B26-45C3-AE52-B88DC898C95D}" type="presOf" srcId="{5A1E9EFC-A360-4855-A8D1-E848D9C04FED}" destId="{E4453E19-CEB4-4202-B4D0-51EE45CCC6C2}" srcOrd="0" destOrd="0" presId="urn:microsoft.com/office/officeart/2005/8/layout/hierarchy1"/>
    <dgm:cxn modelId="{9A6290CC-67CB-4282-8299-A82CB91E1305}" type="presOf" srcId="{3FF3B8C0-D541-A844-AEA3-75E34AE1EF5D}" destId="{261E9ACA-4272-EE48-ADAC-F323888F8A28}" srcOrd="0" destOrd="0" presId="urn:microsoft.com/office/officeart/2005/8/layout/hierarchy1"/>
    <dgm:cxn modelId="{BF27B796-DD48-4192-AE0B-F03282A901A4}" srcId="{436376D0-5EEC-406A-8CAC-DF95F60999F7}" destId="{39A1C5E8-8629-45D5-8FA9-8B6A461669B7}" srcOrd="0" destOrd="0" parTransId="{64C4CC85-AC52-4CC8-8210-CE3277457874}" sibTransId="{D14AC602-65F2-4AF5-BB68-00A2A4B8396D}"/>
    <dgm:cxn modelId="{3103273C-4C90-4C31-897D-373ABCAFAB98}" srcId="{59BB2009-D2E6-CE4D-9887-3B940D81B373}" destId="{1D1DF109-1839-4053-96B0-A424E962D765}" srcOrd="1" destOrd="0" parTransId="{A1809014-448C-4A17-89A6-2F45A55BA815}" sibTransId="{64EC6962-C5E9-45A0-9871-C69F384C5016}"/>
    <dgm:cxn modelId="{E7077E2C-6600-4B37-A0AE-A1BC08997628}" srcId="{8127BAE6-4D34-494B-9E3F-BE882F5EAA9E}" destId="{980532EB-DC2A-47CA-A31D-8BB321076BC5}" srcOrd="1" destOrd="0" parTransId="{BA69E053-18AB-4260-BE5F-949378EB7992}" sibTransId="{54259448-C484-453C-9D99-959D742D154A}"/>
    <dgm:cxn modelId="{498D3C0D-94A2-D146-A6B2-6D36DB59582F}" srcId="{7A01BE99-24E3-BD41-A610-F61A6A110337}" destId="{6DC64F37-8B74-094B-8F42-B55518F9C745}" srcOrd="0" destOrd="0" parTransId="{3C6DF385-FFE9-4643-A41D-E2AE650EB38B}" sibTransId="{BBE61B3A-15AA-2E46-BDB3-AF63AB3BB138}"/>
    <dgm:cxn modelId="{81304854-CC9A-4BE2-999D-74A13E02A5AF}" type="presOf" srcId="{89DCB552-EFA1-461A-8231-02B2FB8B7650}" destId="{26FACF03-55BE-4315-A515-ACD8702F91D3}" srcOrd="0" destOrd="0" presId="urn:microsoft.com/office/officeart/2005/8/layout/hierarchy1"/>
    <dgm:cxn modelId="{4D4FC537-EF6B-476A-A2D2-72D960549146}" type="presOf" srcId="{1AEEED03-44DF-4AF0-A5E4-969AF75C4174}" destId="{536D3E35-EA72-4020-85D2-057F8BF2D8C4}" srcOrd="0" destOrd="0" presId="urn:microsoft.com/office/officeart/2005/8/layout/hierarchy1"/>
    <dgm:cxn modelId="{F4F3F924-A518-4D79-867C-A669D3B7AD4B}" type="presOf" srcId="{D2C8B8BD-8375-BD41-B0E4-A88CAEAED55D}" destId="{83593800-2915-E746-8DF5-4255572F02BA}" srcOrd="0" destOrd="0" presId="urn:microsoft.com/office/officeart/2005/8/layout/hierarchy1"/>
    <dgm:cxn modelId="{758F5927-2C3D-484B-BDC2-FFDAF15AFF30}" type="presOf" srcId="{DD941892-3BD3-4677-B187-BEA0D02F7FF1}" destId="{196929AA-1962-449C-BD47-260606826AB3}" srcOrd="0" destOrd="0" presId="urn:microsoft.com/office/officeart/2005/8/layout/hierarchy1"/>
    <dgm:cxn modelId="{819D14C5-1F8B-4775-9CA2-D267AFCE9885}" type="presOf" srcId="{3F1F855B-BD19-7540-BB2F-7E6688D5EC69}" destId="{10026FCD-96FE-4155-841A-4D5A191FBD9B}" srcOrd="0" destOrd="0" presId="urn:microsoft.com/office/officeart/2005/8/layout/hierarchy1"/>
    <dgm:cxn modelId="{284CAF3C-97EA-4B31-9F45-4C161D85A329}" type="presOf" srcId="{929FC80D-9EF6-E244-A06F-50BA2F3D1219}" destId="{1743B7DC-BCE2-B442-95A2-287B54614ED5}" srcOrd="0" destOrd="0" presId="urn:microsoft.com/office/officeart/2005/8/layout/hierarchy1"/>
    <dgm:cxn modelId="{FD01D64F-78EA-AA4C-8F21-42145E49191B}" srcId="{89DCB552-EFA1-461A-8231-02B2FB8B7650}" destId="{929FC80D-9EF6-E244-A06F-50BA2F3D1219}" srcOrd="0" destOrd="0" parTransId="{3302635C-5AB7-434A-94FC-5B6686C2BEC9}" sibTransId="{DBBD7CC1-625B-6C4F-8469-610B6BA883AF}"/>
    <dgm:cxn modelId="{00D6CB33-314E-8040-B250-3D4DB04DB79D}" srcId="{C3D55C22-7B93-DE45-BE77-5B40B9D01802}" destId="{8127BAE6-4D34-494B-9E3F-BE882F5EAA9E}" srcOrd="0" destOrd="0" parTransId="{4A646A67-666F-E34B-A25B-D94F86846AD7}" sibTransId="{7660B0D4-848A-7C4D-8C10-1882FAF0BBFC}"/>
    <dgm:cxn modelId="{61A8607A-8576-4484-9063-578F238D6D47}" type="presOf" srcId="{3302635C-5AB7-434A-94FC-5B6686C2BEC9}" destId="{1123F424-EA06-DC4B-9305-FE7AB22FF8F4}" srcOrd="0" destOrd="0" presId="urn:microsoft.com/office/officeart/2005/8/layout/hierarchy1"/>
    <dgm:cxn modelId="{22CE6EAA-48E2-49AA-A1F1-D5B8CC5D4082}" srcId="{59BB2009-D2E6-CE4D-9887-3B940D81B373}" destId="{89DCB552-EFA1-461A-8231-02B2FB8B7650}" srcOrd="0" destOrd="0" parTransId="{43E7EA9B-DDAF-4642-BC78-98C0523B9ED8}" sibTransId="{9D9E967E-CE68-408A-A2E6-F37F7BCC9A79}"/>
    <dgm:cxn modelId="{844C7907-D8B6-4D18-A88D-1304EC543E5F}" type="presOf" srcId="{39A1C5E8-8629-45D5-8FA9-8B6A461669B7}" destId="{2BB4D5FE-1A5E-4E9E-ACF8-1649A8BF2EAC}" srcOrd="0" destOrd="0" presId="urn:microsoft.com/office/officeart/2005/8/layout/hierarchy1"/>
    <dgm:cxn modelId="{6E4D2245-4186-4D18-9CB1-3B637EF0168C}" type="presOf" srcId="{59BB2009-D2E6-CE4D-9887-3B940D81B373}" destId="{996ADA93-E4C6-2649-853C-DEC771E95534}" srcOrd="0" destOrd="0" presId="urn:microsoft.com/office/officeart/2005/8/layout/hierarchy1"/>
    <dgm:cxn modelId="{3AD675C7-B29B-44A2-BC26-4636455C4832}" type="presOf" srcId="{A41054CB-3DF1-47F0-8C3A-8A3A780A685E}" destId="{8AD54A93-B60D-49B2-B29E-B31FCDF766E0}" srcOrd="0" destOrd="0" presId="urn:microsoft.com/office/officeart/2005/8/layout/hierarchy1"/>
    <dgm:cxn modelId="{A8D07FA1-70A4-4B16-9042-E267A3F7E918}" type="presOf" srcId="{980532EB-DC2A-47CA-A31D-8BB321076BC5}" destId="{2261D0FD-F8C6-433B-A5ED-73DC687E2C1E}" srcOrd="0" destOrd="0" presId="urn:microsoft.com/office/officeart/2005/8/layout/hierarchy1"/>
    <dgm:cxn modelId="{B87385A1-C912-4609-879F-5353744BAA35}" type="presOf" srcId="{27B61A9C-6EF3-41D1-8C3F-E0F8C48FE9A1}" destId="{9375AF4A-CCAC-46E6-8C39-9DB169B928DE}" srcOrd="0" destOrd="0" presId="urn:microsoft.com/office/officeart/2005/8/layout/hierarchy1"/>
    <dgm:cxn modelId="{D74A20B4-2292-466B-B92E-B4638C61B4ED}" srcId="{B16EF5EE-1D5B-40A4-BED5-C2E2A16516BB}" destId="{9E284684-3D08-4D68-AD8E-19B541C1421C}" srcOrd="0" destOrd="0" parTransId="{A41054CB-3DF1-47F0-8C3A-8A3A780A685E}" sibTransId="{7EE0AF51-A825-41B8-867E-79929536A925}"/>
    <dgm:cxn modelId="{53ADF9D9-7DE4-407A-8F8A-1E703260FDB2}" type="presOf" srcId="{B16EF5EE-1D5B-40A4-BED5-C2E2A16516BB}" destId="{A57D2988-FF8D-4331-9FE6-91ECEDCB4059}" srcOrd="0" destOrd="0" presId="urn:microsoft.com/office/officeart/2005/8/layout/hierarchy1"/>
    <dgm:cxn modelId="{3B02B52F-3828-4E8A-BBBC-154891DD60B8}" srcId="{22920B49-6287-47B9-B4CD-C3F056278EBB}" destId="{DAC83D9C-BD49-4BEA-ACBF-46A2A2E1FF5E}" srcOrd="0" destOrd="0" parTransId="{3AB78825-90A0-4E30-99E1-826BD0EEA3D4}" sibTransId="{5F7938DB-7E89-46EA-9CA6-950C1D9B4965}"/>
    <dgm:cxn modelId="{74F8D70D-3AFA-40D9-B432-099037566C06}" type="presOf" srcId="{F88AF88B-B728-1447-842C-446D73C2BD13}" destId="{590A9BA5-CB8C-4C54-9F6A-58F29ADD380A}" srcOrd="0" destOrd="0" presId="urn:microsoft.com/office/officeart/2005/8/layout/hierarchy1"/>
    <dgm:cxn modelId="{780368B0-44AF-459B-85CF-2B78694DD6C1}" type="presOf" srcId="{3C6DF385-FFE9-4643-A41D-E2AE650EB38B}" destId="{CCACCCB4-2806-FA4C-BCFC-4D4AE7EF0C65}" srcOrd="0" destOrd="0" presId="urn:microsoft.com/office/officeart/2005/8/layout/hierarchy1"/>
    <dgm:cxn modelId="{89170F51-C3B0-4C40-8886-17B7EF8B4507}" srcId="{8F849FBC-425F-A244-9921-280BC4A8D33B}" destId="{59BB2009-D2E6-CE4D-9887-3B940D81B373}" srcOrd="0" destOrd="0" parTransId="{B9260CA9-7390-E14D-9188-C5DFCFE2B7B7}" sibTransId="{5086954A-94DF-C444-A3FF-0352668D56A1}"/>
    <dgm:cxn modelId="{E188C405-AEA9-402A-8C17-6F4C7A4F5018}" type="presOf" srcId="{3B2B7303-E733-4F85-B14E-66396BD5DEB9}" destId="{F058AE7A-095D-414A-8472-F74B9D9202B4}" srcOrd="0" destOrd="0" presId="urn:microsoft.com/office/officeart/2005/8/layout/hierarchy1"/>
    <dgm:cxn modelId="{9EFCA85E-8CB9-49D1-BFD0-3E75E49193DB}" srcId="{DAC83D9C-BD49-4BEA-ACBF-46A2A2E1FF5E}" destId="{E9DB38CD-7F4D-486B-9333-522B1D622DF2}" srcOrd="0" destOrd="0" parTransId="{AA622CAE-95FF-4BF8-9A22-0DFDF3650357}" sibTransId="{36B43A73-2BFD-40A6-B6E8-2BF507A70217}"/>
    <dgm:cxn modelId="{AD2A57C6-B50D-4314-97EE-CD2924C9F06B}" type="presOf" srcId="{0BB62E4A-1167-9F4F-AA16-5C60A4461A3E}" destId="{266F868E-3564-465F-A17F-9C6B28974AFF}" srcOrd="0" destOrd="0" presId="urn:microsoft.com/office/officeart/2005/8/layout/hierarchy1"/>
    <dgm:cxn modelId="{17D50A43-99B4-F249-89D2-13F620D0CA8C}" srcId="{9BD931B2-1525-42CB-999A-50BF8456D3B9}" destId="{642C3BDC-8938-C647-B88C-224BA1AD2989}" srcOrd="0" destOrd="0" parTransId="{C233B122-BEC4-3548-B1E3-7CB192449982}" sibTransId="{CFAB3814-BBCD-974F-8D13-62BF150E986D}"/>
    <dgm:cxn modelId="{73E7A015-F139-4C4E-B31D-A1586574BDD7}" type="presOf" srcId="{A1809014-448C-4A17-89A6-2F45A55BA815}" destId="{8C345615-9B76-45F9-A2CB-70261D28A892}" srcOrd="0" destOrd="0" presId="urn:microsoft.com/office/officeart/2005/8/layout/hierarchy1"/>
    <dgm:cxn modelId="{8467422C-6B60-4960-9BF5-892244E4AEEE}" type="presOf" srcId="{4A646A67-666F-E34B-A25B-D94F86846AD7}" destId="{961C0D59-6062-D04C-9636-84B9BF5DE849}" srcOrd="0" destOrd="0" presId="urn:microsoft.com/office/officeart/2005/8/layout/hierarchy1"/>
    <dgm:cxn modelId="{034E1E5C-538E-4A7B-AFFC-FB802968C2F1}" type="presOf" srcId="{61FCC54E-3BFB-6441-AADF-B76696BA8ACB}" destId="{4157FB45-FBB3-2A4A-A567-A68A043E4D20}" srcOrd="0" destOrd="0" presId="urn:microsoft.com/office/officeart/2005/8/layout/hierarchy1"/>
    <dgm:cxn modelId="{26909AFD-56FB-435C-BD89-2648F3F177EE}" type="presOf" srcId="{C7409376-22F0-F243-ACA0-1A00E65FFEE1}" destId="{12BFA180-9316-454C-A6A1-01E1D9A8219F}" srcOrd="0" destOrd="0" presId="urn:microsoft.com/office/officeart/2005/8/layout/hierarchy1"/>
    <dgm:cxn modelId="{0C6BC899-5A7F-4DA4-8307-87EB40E9C662}" type="presOf" srcId="{2ACA4DCC-1A56-0448-AC0C-1B30DFCC6F0D}" destId="{C3189976-3AFB-4696-AC28-DA3D78CE7084}" srcOrd="0" destOrd="0" presId="urn:microsoft.com/office/officeart/2005/8/layout/hierarchy1"/>
    <dgm:cxn modelId="{EE851988-D4F8-407D-8A8A-424A26CDD360}" type="presOf" srcId="{1B2A78FD-69EF-F74D-A8AB-A17A4D7365C2}" destId="{8B22265E-4268-3747-9B55-0F87BFC0A054}" srcOrd="0" destOrd="0" presId="urn:microsoft.com/office/officeart/2005/8/layout/hierarchy1"/>
    <dgm:cxn modelId="{C993C0F2-574E-E848-9777-D6FEC105E7DB}" srcId="{C7409376-22F0-F243-ACA0-1A00E65FFEE1}" destId="{C3D55C22-7B93-DE45-BE77-5B40B9D01802}" srcOrd="0" destOrd="0" parTransId="{16360B90-E401-3E43-9694-79CC54BF43A6}" sibTransId="{E2D30EED-E01E-7945-904C-7C3E59764BEA}"/>
    <dgm:cxn modelId="{531E20C9-C48C-41CD-9ACB-25A4C2FCFDAF}" type="presOf" srcId="{3AB78825-90A0-4E30-99E1-826BD0EEA3D4}" destId="{85CA5115-9703-40CC-BCFF-CEB5014CE9B4}" srcOrd="0" destOrd="0" presId="urn:microsoft.com/office/officeart/2005/8/layout/hierarchy1"/>
    <dgm:cxn modelId="{F98C49C3-25C3-AF43-A1B3-8CF704E6E409}" srcId="{10E77752-8163-954C-9E27-AF59B60BAB76}" destId="{2ACA4DCC-1A56-0448-AC0C-1B30DFCC6F0D}" srcOrd="0" destOrd="0" parTransId="{832087B3-584F-364C-952F-592685CE7079}" sibTransId="{46D9B582-99C8-2949-AA54-0595388CCD29}"/>
    <dgm:cxn modelId="{3077A09A-12EA-824A-AEEB-C00B07E2403E}" srcId="{0EBE7A77-4790-E648-A75D-56221684778B}" destId="{6B64FE85-7948-674F-949A-FA9C00FB9983}" srcOrd="0" destOrd="0" parTransId="{D2C8B8BD-8375-BD41-B0E4-A88CAEAED55D}" sibTransId="{B33C3D2A-4E6B-AD43-AEA5-6C7DE8CB0172}"/>
    <dgm:cxn modelId="{C0E4305B-8373-4F89-86F1-F9C9A09ADDDD}" srcId="{08174850-43EB-4EEB-943D-D15DEA811A3E}" destId="{5A1E9EFC-A360-4855-A8D1-E848D9C04FED}" srcOrd="0" destOrd="0" parTransId="{27B61A9C-6EF3-41D1-8C3F-E0F8C48FE9A1}" sibTransId="{69D4A70A-6596-48F0-8A15-5569886D80E0}"/>
    <dgm:cxn modelId="{52735CBA-2CCE-4917-B2D9-A2C4153FAB85}" type="presOf" srcId="{9E284684-3D08-4D68-AD8E-19B541C1421C}" destId="{A7767BB8-D5D4-470B-86EE-8E7612CB7273}" srcOrd="0" destOrd="0" presId="urn:microsoft.com/office/officeart/2005/8/layout/hierarchy1"/>
    <dgm:cxn modelId="{7C893AEF-2EC2-448F-84CE-327D7D6525B8}" type="presOf" srcId="{BBC4C57C-50F4-44DB-9C3F-93C0FB50AED9}" destId="{6929C40C-CDDB-4705-9ED5-D855204481EB}" srcOrd="0" destOrd="0" presId="urn:microsoft.com/office/officeart/2005/8/layout/hierarchy1"/>
    <dgm:cxn modelId="{4B8698C3-BC46-5342-B759-DC921E493CBF}" srcId="{5A7DCBC0-D362-1B4A-9810-474C578A3217}" destId="{8F849FBC-425F-A244-9921-280BC4A8D33B}" srcOrd="0" destOrd="0" parTransId="{98D2B402-0A94-7646-B051-010FA9F297BD}" sibTransId="{52509E96-2807-C24D-BCD1-9A8C127C7375}"/>
    <dgm:cxn modelId="{4EE8A2EF-0F41-4AAB-80B2-2A9271E48B86}" type="presOf" srcId="{FBF66618-AF55-4BE5-A335-EE06AAB08F7E}" destId="{10AC0F8C-1AB6-4759-9E9A-70BA6A95DE73}" srcOrd="0" destOrd="0" presId="urn:microsoft.com/office/officeart/2005/8/layout/hierarchy1"/>
    <dgm:cxn modelId="{329B428F-C71B-48A9-8B9D-2D673BFBA8DE}" type="presOf" srcId="{BA69E053-18AB-4260-BE5F-949378EB7992}" destId="{086674EE-A4DB-402A-8279-31B3C8768B0A}" srcOrd="0" destOrd="0" presId="urn:microsoft.com/office/officeart/2005/8/layout/hierarchy1"/>
    <dgm:cxn modelId="{5D0C316F-4972-BD4F-998B-EDA27B71E62E}" srcId="{6B64FE85-7948-674F-949A-FA9C00FB9983}" destId="{7505D5E1-09D5-0E46-93A8-D7C24C649202}" srcOrd="0" destOrd="0" parTransId="{16072C15-67E2-514A-91F1-BA15FF3F3E34}" sibTransId="{AA2BEAB4-E545-D649-B2E9-DD4E78EFCB4F}"/>
    <dgm:cxn modelId="{68A4B0BC-1F88-D048-ADCB-1FA17036085B}" srcId="{3F1F855B-BD19-7540-BB2F-7E6688D5EC69}" destId="{0BB62E4A-1167-9F4F-AA16-5C60A4461A3E}" srcOrd="0" destOrd="0" parTransId="{A3E3BD60-6F4C-8549-A8EA-B4914CDA5251}" sibTransId="{2291DB5A-8EEB-E043-BA70-B9CFB4826399}"/>
    <dgm:cxn modelId="{8C6DBB96-F723-42D3-8307-C9D5ED620F97}" type="presParOf" srcId="{4D0A1A92-3BBF-E047-9852-C136D6445EC3}" destId="{EFC70882-985B-40D7-916D-A5E83AC15B02}" srcOrd="0" destOrd="0" presId="urn:microsoft.com/office/officeart/2005/8/layout/hierarchy1"/>
    <dgm:cxn modelId="{6DF31D34-6494-4FB7-8DA3-8F404203DF02}" type="presParOf" srcId="{EFC70882-985B-40D7-916D-A5E83AC15B02}" destId="{59AD67D6-0D03-42E0-8AC1-3A4C6CA4FF07}" srcOrd="0" destOrd="0" presId="urn:microsoft.com/office/officeart/2005/8/layout/hierarchy1"/>
    <dgm:cxn modelId="{E1579AF8-C441-4497-87A2-A2D27BED9E53}" type="presParOf" srcId="{59AD67D6-0D03-42E0-8AC1-3A4C6CA4FF07}" destId="{2C86C4F0-E685-46A4-B9A9-FBEE1E8CFE2D}" srcOrd="0" destOrd="0" presId="urn:microsoft.com/office/officeart/2005/8/layout/hierarchy1"/>
    <dgm:cxn modelId="{F0B80F71-E567-4CA4-8183-13A8513CDFA1}" type="presParOf" srcId="{59AD67D6-0D03-42E0-8AC1-3A4C6CA4FF07}" destId="{C3189976-3AFB-4696-AC28-DA3D78CE7084}" srcOrd="1" destOrd="0" presId="urn:microsoft.com/office/officeart/2005/8/layout/hierarchy1"/>
    <dgm:cxn modelId="{B6545863-23C2-43E1-B560-07484790761F}" type="presParOf" srcId="{EFC70882-985B-40D7-916D-A5E83AC15B02}" destId="{DB0FB792-3BDD-4CE4-8BE3-8F773AAD4C56}" srcOrd="1" destOrd="0" presId="urn:microsoft.com/office/officeart/2005/8/layout/hierarchy1"/>
    <dgm:cxn modelId="{1B400F56-EF42-4674-9D28-CA50DC6272AB}" type="presParOf" srcId="{DB0FB792-3BDD-4CE4-8BE3-8F773AAD4C56}" destId="{802562B8-7B4F-45D0-B4F2-B5AEDD0C54A4}" srcOrd="0" destOrd="0" presId="urn:microsoft.com/office/officeart/2005/8/layout/hierarchy1"/>
    <dgm:cxn modelId="{FBAA7B71-368B-497D-B870-66F2094820AA}" type="presParOf" srcId="{DB0FB792-3BDD-4CE4-8BE3-8F773AAD4C56}" destId="{4993886A-7374-4D5A-991E-F8F4F4350014}" srcOrd="1" destOrd="0" presId="urn:microsoft.com/office/officeart/2005/8/layout/hierarchy1"/>
    <dgm:cxn modelId="{C980296E-B8A7-487D-A070-C73409E44BB0}" type="presParOf" srcId="{4993886A-7374-4D5A-991E-F8F4F4350014}" destId="{B8FD076B-6FE6-4E00-8F6E-589F296B2F87}" srcOrd="0" destOrd="0" presId="urn:microsoft.com/office/officeart/2005/8/layout/hierarchy1"/>
    <dgm:cxn modelId="{A8971B78-991C-4FA7-9D31-8A9A160AACF4}" type="presParOf" srcId="{B8FD076B-6FE6-4E00-8F6E-589F296B2F87}" destId="{F3625D74-2833-452A-8FBD-182DCDB82505}" srcOrd="0" destOrd="0" presId="urn:microsoft.com/office/officeart/2005/8/layout/hierarchy1"/>
    <dgm:cxn modelId="{2D937A7F-AD5E-4B50-BC56-46A6430211B6}" type="presParOf" srcId="{B8FD076B-6FE6-4E00-8F6E-589F296B2F87}" destId="{FFA557EA-5D64-4639-BA8F-6E8FB98B80B5}" srcOrd="1" destOrd="0" presId="urn:microsoft.com/office/officeart/2005/8/layout/hierarchy1"/>
    <dgm:cxn modelId="{30F6A8AA-0690-4BE5-A76F-31B3F1D5EA1A}" type="presParOf" srcId="{4993886A-7374-4D5A-991E-F8F4F4350014}" destId="{912C43FF-B69A-4B81-A4A7-D59234FD3280}" srcOrd="1" destOrd="0" presId="urn:microsoft.com/office/officeart/2005/8/layout/hierarchy1"/>
    <dgm:cxn modelId="{E0C81D34-EA75-4962-A603-88AEC65C799C}" type="presParOf" srcId="{912C43FF-B69A-4B81-A4A7-D59234FD3280}" destId="{590A9BA5-CB8C-4C54-9F6A-58F29ADD380A}" srcOrd="0" destOrd="0" presId="urn:microsoft.com/office/officeart/2005/8/layout/hierarchy1"/>
    <dgm:cxn modelId="{493D7B59-C03B-4DFE-B851-70A888327FBD}" type="presParOf" srcId="{912C43FF-B69A-4B81-A4A7-D59234FD3280}" destId="{81ADE328-A7C6-4A3F-870D-F7D2AB160589}" srcOrd="1" destOrd="0" presId="urn:microsoft.com/office/officeart/2005/8/layout/hierarchy1"/>
    <dgm:cxn modelId="{8B597DA2-DA03-446F-A6A4-9EF7CCF5E439}" type="presParOf" srcId="{81ADE328-A7C6-4A3F-870D-F7D2AB160589}" destId="{CD9E2D97-A3D7-40F9-9231-B1DB2F43F04D}" srcOrd="0" destOrd="0" presId="urn:microsoft.com/office/officeart/2005/8/layout/hierarchy1"/>
    <dgm:cxn modelId="{D43D82CD-B86A-4ECB-AE7B-E24361C9FBFD}" type="presParOf" srcId="{CD9E2D97-A3D7-40F9-9231-B1DB2F43F04D}" destId="{28C288D9-5B3C-46E9-B90B-2257FD002B20}" srcOrd="0" destOrd="0" presId="urn:microsoft.com/office/officeart/2005/8/layout/hierarchy1"/>
    <dgm:cxn modelId="{B9A81293-ED02-4D6B-ABDF-4E00C16E8810}" type="presParOf" srcId="{CD9E2D97-A3D7-40F9-9231-B1DB2F43F04D}" destId="{6182B383-FF45-4201-BF2F-DC86E269D103}" srcOrd="1" destOrd="0" presId="urn:microsoft.com/office/officeart/2005/8/layout/hierarchy1"/>
    <dgm:cxn modelId="{0102065A-EEAE-4BC2-9344-9CC7C501DD7C}" type="presParOf" srcId="{81ADE328-A7C6-4A3F-870D-F7D2AB160589}" destId="{5AAF49A7-55ED-4BC0-8A26-D8107DD87F7F}" srcOrd="1" destOrd="0" presId="urn:microsoft.com/office/officeart/2005/8/layout/hierarchy1"/>
    <dgm:cxn modelId="{D971777E-DB4F-429E-9DCC-0F8F54615485}" type="presParOf" srcId="{5AAF49A7-55ED-4BC0-8A26-D8107DD87F7F}" destId="{4157FB45-FBB3-2A4A-A567-A68A043E4D20}" srcOrd="0" destOrd="0" presId="urn:microsoft.com/office/officeart/2005/8/layout/hierarchy1"/>
    <dgm:cxn modelId="{F5A570ED-DB42-467C-B9E4-9192F7FF88C6}" type="presParOf" srcId="{5AAF49A7-55ED-4BC0-8A26-D8107DD87F7F}" destId="{91C361A0-8838-1C43-B191-652B4DB337BE}" srcOrd="1" destOrd="0" presId="urn:microsoft.com/office/officeart/2005/8/layout/hierarchy1"/>
    <dgm:cxn modelId="{306D9F13-B06D-45BB-AB19-BC88FB76E285}" type="presParOf" srcId="{91C361A0-8838-1C43-B191-652B4DB337BE}" destId="{1BAA0EB8-7173-884F-8D1A-D99BE2D49786}" srcOrd="0" destOrd="0" presId="urn:microsoft.com/office/officeart/2005/8/layout/hierarchy1"/>
    <dgm:cxn modelId="{B0C1ADC7-A4E0-4119-9DE8-52C52FEC91FF}" type="presParOf" srcId="{1BAA0EB8-7173-884F-8D1A-D99BE2D49786}" destId="{7A665C14-53E0-8243-9EDE-29344D8B716D}" srcOrd="0" destOrd="0" presId="urn:microsoft.com/office/officeart/2005/8/layout/hierarchy1"/>
    <dgm:cxn modelId="{2921907D-E430-4E49-83CC-ABCAFB9AE045}" type="presParOf" srcId="{1BAA0EB8-7173-884F-8D1A-D99BE2D49786}" destId="{DB0B5192-C2F0-044D-A0DE-4136F6A28E26}" srcOrd="1" destOrd="0" presId="urn:microsoft.com/office/officeart/2005/8/layout/hierarchy1"/>
    <dgm:cxn modelId="{A8C68B13-FCF7-4CDB-B972-8A0A2DDD822A}" type="presParOf" srcId="{91C361A0-8838-1C43-B191-652B4DB337BE}" destId="{16B6769A-56AF-AC4E-8BD1-ACD93165B2E7}" srcOrd="1" destOrd="0" presId="urn:microsoft.com/office/officeart/2005/8/layout/hierarchy1"/>
    <dgm:cxn modelId="{1E62D21E-ECA8-4678-8009-D10F9ED79FD3}" type="presParOf" srcId="{16B6769A-56AF-AC4E-8BD1-ACD93165B2E7}" destId="{CCACCCB4-2806-FA4C-BCFC-4D4AE7EF0C65}" srcOrd="0" destOrd="0" presId="urn:microsoft.com/office/officeart/2005/8/layout/hierarchy1"/>
    <dgm:cxn modelId="{963147C1-35B3-4BE7-BE77-54951C19305C}" type="presParOf" srcId="{16B6769A-56AF-AC4E-8BD1-ACD93165B2E7}" destId="{D343F52E-5A27-C34D-BACC-948ECA24549F}" srcOrd="1" destOrd="0" presId="urn:microsoft.com/office/officeart/2005/8/layout/hierarchy1"/>
    <dgm:cxn modelId="{19053DE3-9A47-4847-B05D-3844A78A1C1C}" type="presParOf" srcId="{D343F52E-5A27-C34D-BACC-948ECA24549F}" destId="{6D882EDD-F5BB-BB4E-A733-E8C0A087235D}" srcOrd="0" destOrd="0" presId="urn:microsoft.com/office/officeart/2005/8/layout/hierarchy1"/>
    <dgm:cxn modelId="{8C0BE19F-6E98-448D-9F76-28A61CB156BE}" type="presParOf" srcId="{6D882EDD-F5BB-BB4E-A733-E8C0A087235D}" destId="{9DC68464-EBFF-DF4D-950E-34C41417A003}" srcOrd="0" destOrd="0" presId="urn:microsoft.com/office/officeart/2005/8/layout/hierarchy1"/>
    <dgm:cxn modelId="{CD533BCD-B131-4DBF-9C7E-D798DEFB21A1}" type="presParOf" srcId="{6D882EDD-F5BB-BB4E-A733-E8C0A087235D}" destId="{2C6A0760-765F-294D-985F-53EA42D380DF}" srcOrd="1" destOrd="0" presId="urn:microsoft.com/office/officeart/2005/8/layout/hierarchy1"/>
    <dgm:cxn modelId="{70C163F9-D1F8-40BC-9A22-8D3A6B10BDA4}" type="presParOf" srcId="{D343F52E-5A27-C34D-BACC-948ECA24549F}" destId="{ACD7686D-860B-F145-903A-1E9CF9F92E4B}" srcOrd="1" destOrd="0" presId="urn:microsoft.com/office/officeart/2005/8/layout/hierarchy1"/>
    <dgm:cxn modelId="{91508251-0A46-4074-AE2E-7E13CEDA9D7A}" type="presParOf" srcId="{ACD7686D-860B-F145-903A-1E9CF9F92E4B}" destId="{261E9ACA-4272-EE48-ADAC-F323888F8A28}" srcOrd="0" destOrd="0" presId="urn:microsoft.com/office/officeart/2005/8/layout/hierarchy1"/>
    <dgm:cxn modelId="{EDBF06FF-5B99-4BCB-ABE1-0356FA222230}" type="presParOf" srcId="{ACD7686D-860B-F145-903A-1E9CF9F92E4B}" destId="{8DA044BE-481E-7545-ADBD-4B170F95650A}" srcOrd="1" destOrd="0" presId="urn:microsoft.com/office/officeart/2005/8/layout/hierarchy1"/>
    <dgm:cxn modelId="{BA19E789-A18C-4AB7-9D96-6F360D3160A2}" type="presParOf" srcId="{8DA044BE-481E-7545-ADBD-4B170F95650A}" destId="{CFDB194C-2BD6-B045-9508-4535FEE4CDAA}" srcOrd="0" destOrd="0" presId="urn:microsoft.com/office/officeart/2005/8/layout/hierarchy1"/>
    <dgm:cxn modelId="{C6FFF5E2-77AB-47AE-9A70-17FDDC3BFB2A}" type="presParOf" srcId="{CFDB194C-2BD6-B045-9508-4535FEE4CDAA}" destId="{57EE4C38-8373-E844-863B-9D9705EF9ED8}" srcOrd="0" destOrd="0" presId="urn:microsoft.com/office/officeart/2005/8/layout/hierarchy1"/>
    <dgm:cxn modelId="{407F7C38-3E5A-49EF-9C44-2946B0B5FF18}" type="presParOf" srcId="{CFDB194C-2BD6-B045-9508-4535FEE4CDAA}" destId="{5BCC19A9-2396-4C43-8976-DB849AFB13ED}" srcOrd="1" destOrd="0" presId="urn:microsoft.com/office/officeart/2005/8/layout/hierarchy1"/>
    <dgm:cxn modelId="{CD7525C0-A6D4-421A-B714-4AE4B6561D06}" type="presParOf" srcId="{8DA044BE-481E-7545-ADBD-4B170F95650A}" destId="{56A4BACE-671A-794E-9902-D66DD0E39054}" srcOrd="1" destOrd="0" presId="urn:microsoft.com/office/officeart/2005/8/layout/hierarchy1"/>
    <dgm:cxn modelId="{5D5C0F91-C6CA-469A-848A-691D5499C90B}" type="presParOf" srcId="{56A4BACE-671A-794E-9902-D66DD0E39054}" destId="{A772FB06-0801-0841-AEA5-C5E06F368110}" srcOrd="0" destOrd="0" presId="urn:microsoft.com/office/officeart/2005/8/layout/hierarchy1"/>
    <dgm:cxn modelId="{E73F145D-36D5-4528-9B1B-85895CF2D54E}" type="presParOf" srcId="{56A4BACE-671A-794E-9902-D66DD0E39054}" destId="{A0EA0E6A-3B5D-5D4F-B75F-BA1F170EEECE}" srcOrd="1" destOrd="0" presId="urn:microsoft.com/office/officeart/2005/8/layout/hierarchy1"/>
    <dgm:cxn modelId="{7260D645-9B72-4BDB-904C-057610369BA7}" type="presParOf" srcId="{A0EA0E6A-3B5D-5D4F-B75F-BA1F170EEECE}" destId="{B4B3DC84-AF80-1C4A-8DB9-4A6C965DE3DD}" srcOrd="0" destOrd="0" presId="urn:microsoft.com/office/officeart/2005/8/layout/hierarchy1"/>
    <dgm:cxn modelId="{EF6DEBCD-F008-4827-A199-9B33191F504F}" type="presParOf" srcId="{B4B3DC84-AF80-1C4A-8DB9-4A6C965DE3DD}" destId="{0A2588E1-EF36-FE46-8D7F-DF739F5AF8F2}" srcOrd="0" destOrd="0" presId="urn:microsoft.com/office/officeart/2005/8/layout/hierarchy1"/>
    <dgm:cxn modelId="{8D1874DA-51C8-44AD-8E21-B3E658991AAA}" type="presParOf" srcId="{B4B3DC84-AF80-1C4A-8DB9-4A6C965DE3DD}" destId="{41D6CE71-0B63-5247-8DA8-F01FC359E8CB}" srcOrd="1" destOrd="0" presId="urn:microsoft.com/office/officeart/2005/8/layout/hierarchy1"/>
    <dgm:cxn modelId="{83BE75D0-FD68-4696-9941-7473D8F4462D}" type="presParOf" srcId="{A0EA0E6A-3B5D-5D4F-B75F-BA1F170EEECE}" destId="{FB8C0B67-0ECD-A145-A865-04FEA47CAB42}" srcOrd="1" destOrd="0" presId="urn:microsoft.com/office/officeart/2005/8/layout/hierarchy1"/>
    <dgm:cxn modelId="{2F80CD07-4B0A-4E11-8C4E-A2BD6836FF37}" type="presParOf" srcId="{FB8C0B67-0ECD-A145-A865-04FEA47CAB42}" destId="{8B22265E-4268-3747-9B55-0F87BFC0A054}" srcOrd="0" destOrd="0" presId="urn:microsoft.com/office/officeart/2005/8/layout/hierarchy1"/>
    <dgm:cxn modelId="{DD66D0B1-0840-4B36-9FA7-25DB2632036F}" type="presParOf" srcId="{FB8C0B67-0ECD-A145-A865-04FEA47CAB42}" destId="{3F6D240A-81BA-2D4A-83A8-D47141510FE8}" srcOrd="1" destOrd="0" presId="urn:microsoft.com/office/officeart/2005/8/layout/hierarchy1"/>
    <dgm:cxn modelId="{DDB12601-6FB2-400B-AF09-5797CF43CFC1}" type="presParOf" srcId="{3F6D240A-81BA-2D4A-83A8-D47141510FE8}" destId="{5C3DDDB7-F2A3-4B49-9501-BFAF6849163C}" srcOrd="0" destOrd="0" presId="urn:microsoft.com/office/officeart/2005/8/layout/hierarchy1"/>
    <dgm:cxn modelId="{7A85ED35-E822-45AF-A99C-0206E8A67BC3}" type="presParOf" srcId="{5C3DDDB7-F2A3-4B49-9501-BFAF6849163C}" destId="{AB039922-1EBE-C14D-91D7-8DE32F25FEB8}" srcOrd="0" destOrd="0" presId="urn:microsoft.com/office/officeart/2005/8/layout/hierarchy1"/>
    <dgm:cxn modelId="{F4DE3351-690C-4EC7-A35C-4C097D633C6E}" type="presParOf" srcId="{5C3DDDB7-F2A3-4B49-9501-BFAF6849163C}" destId="{A47AC3A8-AD3D-5549-963B-FA1D754D864A}" srcOrd="1" destOrd="0" presId="urn:microsoft.com/office/officeart/2005/8/layout/hierarchy1"/>
    <dgm:cxn modelId="{D563E1EB-4926-4734-8102-9C50EE9E6E7C}" type="presParOf" srcId="{3F6D240A-81BA-2D4A-83A8-D47141510FE8}" destId="{0A862F8F-8CE7-AC4F-9645-A58ECC3198B9}" srcOrd="1" destOrd="0" presId="urn:microsoft.com/office/officeart/2005/8/layout/hierarchy1"/>
    <dgm:cxn modelId="{73B392D0-591D-40BA-BBCB-808B3C7A111B}" type="presParOf" srcId="{0A862F8F-8CE7-AC4F-9645-A58ECC3198B9}" destId="{83593800-2915-E746-8DF5-4255572F02BA}" srcOrd="0" destOrd="0" presId="urn:microsoft.com/office/officeart/2005/8/layout/hierarchy1"/>
    <dgm:cxn modelId="{F20B1D90-B9CF-4992-86BB-912C039CEB4F}" type="presParOf" srcId="{0A862F8F-8CE7-AC4F-9645-A58ECC3198B9}" destId="{018C66AD-9616-3243-9FE8-61AC7D88D58A}" srcOrd="1" destOrd="0" presId="urn:microsoft.com/office/officeart/2005/8/layout/hierarchy1"/>
    <dgm:cxn modelId="{18DFCEFC-7F89-4636-B132-B1744927FCDA}" type="presParOf" srcId="{018C66AD-9616-3243-9FE8-61AC7D88D58A}" destId="{55B86FBD-13EC-964D-8D20-FF368285E906}" srcOrd="0" destOrd="0" presId="urn:microsoft.com/office/officeart/2005/8/layout/hierarchy1"/>
    <dgm:cxn modelId="{B11C0B7F-6924-4F7B-A86C-6F8B2A7AFBC4}" type="presParOf" srcId="{55B86FBD-13EC-964D-8D20-FF368285E906}" destId="{FBE484EB-BA79-C84F-8365-EC5D9A046469}" srcOrd="0" destOrd="0" presId="urn:microsoft.com/office/officeart/2005/8/layout/hierarchy1"/>
    <dgm:cxn modelId="{F7CF6E32-CE69-423C-94EB-94230CA8C3D6}" type="presParOf" srcId="{55B86FBD-13EC-964D-8D20-FF368285E906}" destId="{5AF8F0F5-5B56-BF47-8151-254C4C1BF4B3}" srcOrd="1" destOrd="0" presId="urn:microsoft.com/office/officeart/2005/8/layout/hierarchy1"/>
    <dgm:cxn modelId="{6814EA6C-5F99-428E-B46A-1D274C8E03D1}" type="presParOf" srcId="{018C66AD-9616-3243-9FE8-61AC7D88D58A}" destId="{BF28F8BC-2498-F04C-AB38-8A47DC809405}" srcOrd="1" destOrd="0" presId="urn:microsoft.com/office/officeart/2005/8/layout/hierarchy1"/>
    <dgm:cxn modelId="{1FC5198D-731E-404C-8799-4C7A1F0A48A4}" type="presParOf" srcId="{BF28F8BC-2498-F04C-AB38-8A47DC809405}" destId="{699D0380-818F-6E4C-BE7D-AFEC938363AE}" srcOrd="0" destOrd="0" presId="urn:microsoft.com/office/officeart/2005/8/layout/hierarchy1"/>
    <dgm:cxn modelId="{D22590BF-D8F7-462A-B4D4-CCD0AC193235}" type="presParOf" srcId="{BF28F8BC-2498-F04C-AB38-8A47DC809405}" destId="{2DAE88AB-3BEC-F745-9865-3A4DA3BB159E}" srcOrd="1" destOrd="0" presId="urn:microsoft.com/office/officeart/2005/8/layout/hierarchy1"/>
    <dgm:cxn modelId="{2EDDF10A-E3BC-4563-81F8-F8D719FBEBA6}" type="presParOf" srcId="{2DAE88AB-3BEC-F745-9865-3A4DA3BB159E}" destId="{F31BF9D5-E251-2F4D-97D8-DD00AFB13E31}" srcOrd="0" destOrd="0" presId="urn:microsoft.com/office/officeart/2005/8/layout/hierarchy1"/>
    <dgm:cxn modelId="{9FF60CA8-E247-45AF-B58B-406B3638328C}" type="presParOf" srcId="{F31BF9D5-E251-2F4D-97D8-DD00AFB13E31}" destId="{10AF8257-2E01-294D-BBE7-C5C28F7F7834}" srcOrd="0" destOrd="0" presId="urn:microsoft.com/office/officeart/2005/8/layout/hierarchy1"/>
    <dgm:cxn modelId="{788BCB0D-63D0-494B-A230-70305140C95E}" type="presParOf" srcId="{F31BF9D5-E251-2F4D-97D8-DD00AFB13E31}" destId="{AD605489-244D-D74E-9000-372802EC4BFF}" srcOrd="1" destOrd="0" presId="urn:microsoft.com/office/officeart/2005/8/layout/hierarchy1"/>
    <dgm:cxn modelId="{B1E1A33A-9E2D-4F10-B68C-A6E8B2820F32}" type="presParOf" srcId="{2DAE88AB-3BEC-F745-9865-3A4DA3BB159E}" destId="{97907CC1-E3D3-D24F-A811-507D02C1EC13}" srcOrd="1" destOrd="0" presId="urn:microsoft.com/office/officeart/2005/8/layout/hierarchy1"/>
    <dgm:cxn modelId="{43755F21-F16F-4AC3-AAC7-E7A7D262AFE0}" type="presParOf" srcId="{0A862F8F-8CE7-AC4F-9645-A58ECC3198B9}" destId="{6DD113EB-B903-4B8F-8800-9F1C4AB3A8F7}" srcOrd="2" destOrd="0" presId="urn:microsoft.com/office/officeart/2005/8/layout/hierarchy1"/>
    <dgm:cxn modelId="{668EFF3C-5FF7-4EF1-A924-C744E443D9B1}" type="presParOf" srcId="{0A862F8F-8CE7-AC4F-9645-A58ECC3198B9}" destId="{CF14560C-5B08-4AC4-97FF-ED645E66C666}" srcOrd="3" destOrd="0" presId="urn:microsoft.com/office/officeart/2005/8/layout/hierarchy1"/>
    <dgm:cxn modelId="{B5511FA5-BCCD-4897-814C-03A33DA5BA44}" type="presParOf" srcId="{CF14560C-5B08-4AC4-97FF-ED645E66C666}" destId="{0586C815-46D7-47C3-856C-84D2C9A704AA}" srcOrd="0" destOrd="0" presId="urn:microsoft.com/office/officeart/2005/8/layout/hierarchy1"/>
    <dgm:cxn modelId="{2FAA3AB8-ADE5-4A40-B0AD-80418C0DC115}" type="presParOf" srcId="{0586C815-46D7-47C3-856C-84D2C9A704AA}" destId="{2EC9BF3A-98DE-4032-96A0-CDD1F1D96392}" srcOrd="0" destOrd="0" presId="urn:microsoft.com/office/officeart/2005/8/layout/hierarchy1"/>
    <dgm:cxn modelId="{AA39A2F2-67C0-4974-8CA8-CCF697885D86}" type="presParOf" srcId="{0586C815-46D7-47C3-856C-84D2C9A704AA}" destId="{A57D2988-FF8D-4331-9FE6-91ECEDCB4059}" srcOrd="1" destOrd="0" presId="urn:microsoft.com/office/officeart/2005/8/layout/hierarchy1"/>
    <dgm:cxn modelId="{92B6639B-B66E-472F-BE8F-A3F892EF891B}" type="presParOf" srcId="{CF14560C-5B08-4AC4-97FF-ED645E66C666}" destId="{92977C30-E553-4635-9301-5F8D7D32BE71}" srcOrd="1" destOrd="0" presId="urn:microsoft.com/office/officeart/2005/8/layout/hierarchy1"/>
    <dgm:cxn modelId="{387333B2-92A2-4AE9-AA33-5ADDDAD28747}" type="presParOf" srcId="{92977C30-E553-4635-9301-5F8D7D32BE71}" destId="{8AD54A93-B60D-49B2-B29E-B31FCDF766E0}" srcOrd="0" destOrd="0" presId="urn:microsoft.com/office/officeart/2005/8/layout/hierarchy1"/>
    <dgm:cxn modelId="{85D8245A-21DF-4645-B2B0-EE569DD72529}" type="presParOf" srcId="{92977C30-E553-4635-9301-5F8D7D32BE71}" destId="{72BDA201-DE86-4726-B67F-9C37D933CD29}" srcOrd="1" destOrd="0" presId="urn:microsoft.com/office/officeart/2005/8/layout/hierarchy1"/>
    <dgm:cxn modelId="{87BCE960-8E00-484A-A41F-7ACD78917621}" type="presParOf" srcId="{72BDA201-DE86-4726-B67F-9C37D933CD29}" destId="{32053DF6-6B15-4077-B018-EB408588BF2D}" srcOrd="0" destOrd="0" presId="urn:microsoft.com/office/officeart/2005/8/layout/hierarchy1"/>
    <dgm:cxn modelId="{C0F8FB67-634B-423A-9CBE-CDECD23ECE0E}" type="presParOf" srcId="{32053DF6-6B15-4077-B018-EB408588BF2D}" destId="{614387EE-3646-4EF8-BDCB-050B3444ACC6}" srcOrd="0" destOrd="0" presId="urn:microsoft.com/office/officeart/2005/8/layout/hierarchy1"/>
    <dgm:cxn modelId="{CA92750B-54E2-47CD-8334-476E4520F28C}" type="presParOf" srcId="{32053DF6-6B15-4077-B018-EB408588BF2D}" destId="{A7767BB8-D5D4-470B-86EE-8E7612CB7273}" srcOrd="1" destOrd="0" presId="urn:microsoft.com/office/officeart/2005/8/layout/hierarchy1"/>
    <dgm:cxn modelId="{B178251E-EB91-4C23-9B07-BF1F5194E629}" type="presParOf" srcId="{72BDA201-DE86-4726-B67F-9C37D933CD29}" destId="{4713B6E6-A4D9-4845-BF1F-E53383C5E9AE}" srcOrd="1" destOrd="0" presId="urn:microsoft.com/office/officeart/2005/8/layout/hierarchy1"/>
    <dgm:cxn modelId="{CA1260D6-0629-4FDD-8618-7F94F8B28205}" type="presParOf" srcId="{4713B6E6-A4D9-4845-BF1F-E53383C5E9AE}" destId="{196929AA-1962-449C-BD47-260606826AB3}" srcOrd="0" destOrd="0" presId="urn:microsoft.com/office/officeart/2005/8/layout/hierarchy1"/>
    <dgm:cxn modelId="{153B6808-C9FA-448A-9C4C-08A74F1A4496}" type="presParOf" srcId="{4713B6E6-A4D9-4845-BF1F-E53383C5E9AE}" destId="{92BE5AC6-0693-412E-8ECD-B1ECE35AFB6E}" srcOrd="1" destOrd="0" presId="urn:microsoft.com/office/officeart/2005/8/layout/hierarchy1"/>
    <dgm:cxn modelId="{666315BF-F802-43EB-9941-A2F3FEE55574}" type="presParOf" srcId="{92BE5AC6-0693-412E-8ECD-B1ECE35AFB6E}" destId="{4AD0F6A3-92AD-477E-B3A6-0E997CF2C76F}" srcOrd="0" destOrd="0" presId="urn:microsoft.com/office/officeart/2005/8/layout/hierarchy1"/>
    <dgm:cxn modelId="{AC046939-3488-451C-B4ED-EE80BFA09FDA}" type="presParOf" srcId="{4AD0F6A3-92AD-477E-B3A6-0E997CF2C76F}" destId="{D79BCEE6-48B9-48AF-88E1-5B527630A031}" srcOrd="0" destOrd="0" presId="urn:microsoft.com/office/officeart/2005/8/layout/hierarchy1"/>
    <dgm:cxn modelId="{18B775B5-2312-4030-864B-3F5BFC4F5CF1}" type="presParOf" srcId="{4AD0F6A3-92AD-477E-B3A6-0E997CF2C76F}" destId="{CAAAF0FC-2192-4B91-A001-412CD6C5C0B3}" srcOrd="1" destOrd="0" presId="urn:microsoft.com/office/officeart/2005/8/layout/hierarchy1"/>
    <dgm:cxn modelId="{F7D76F78-0345-42F6-8069-C6A6CB4D6917}" type="presParOf" srcId="{92BE5AC6-0693-412E-8ECD-B1ECE35AFB6E}" destId="{2E49701B-9947-4A92-89D5-86058CB8D04B}" srcOrd="1" destOrd="0" presId="urn:microsoft.com/office/officeart/2005/8/layout/hierarchy1"/>
    <dgm:cxn modelId="{09D26595-3331-4C52-97CD-E31EA0486289}" type="presParOf" srcId="{DB0FB792-3BDD-4CE4-8BE3-8F773AAD4C56}" destId="{F3C64D3B-D66C-4242-935A-45769D92A569}" srcOrd="2" destOrd="0" presId="urn:microsoft.com/office/officeart/2005/8/layout/hierarchy1"/>
    <dgm:cxn modelId="{F29A32D1-0975-4AE7-A33E-113094EE3B64}" type="presParOf" srcId="{DB0FB792-3BDD-4CE4-8BE3-8F773AAD4C56}" destId="{75BE3898-14ED-4547-9890-A8708C05B236}" srcOrd="3" destOrd="0" presId="urn:microsoft.com/office/officeart/2005/8/layout/hierarchy1"/>
    <dgm:cxn modelId="{D33C5330-145A-4F22-9123-054B11C3704D}" type="presParOf" srcId="{75BE3898-14ED-4547-9890-A8708C05B236}" destId="{31BAEEA4-8F47-425F-A4C5-1937910B1EAF}" srcOrd="0" destOrd="0" presId="urn:microsoft.com/office/officeart/2005/8/layout/hierarchy1"/>
    <dgm:cxn modelId="{7D471C5B-C009-43D1-85DD-FD6F3DFA69C6}" type="presParOf" srcId="{31BAEEA4-8F47-425F-A4C5-1937910B1EAF}" destId="{E59A9DB1-A535-4744-8313-15619DF9BF72}" srcOrd="0" destOrd="0" presId="urn:microsoft.com/office/officeart/2005/8/layout/hierarchy1"/>
    <dgm:cxn modelId="{249F7380-0BC1-4797-AE24-791F39B5BFBA}" type="presParOf" srcId="{31BAEEA4-8F47-425F-A4C5-1937910B1EAF}" destId="{12BFA180-9316-454C-A6A1-01E1D9A8219F}" srcOrd="1" destOrd="0" presId="urn:microsoft.com/office/officeart/2005/8/layout/hierarchy1"/>
    <dgm:cxn modelId="{653735D1-6E56-411D-84BF-64A64E7FAF32}" type="presParOf" srcId="{75BE3898-14ED-4547-9890-A8708C05B236}" destId="{36935F56-F8A2-42DE-821D-8E9183F6B243}" srcOrd="1" destOrd="0" presId="urn:microsoft.com/office/officeart/2005/8/layout/hierarchy1"/>
    <dgm:cxn modelId="{5A0CE486-F4E3-47DE-9A1F-076CAADFBF70}" type="presParOf" srcId="{36935F56-F8A2-42DE-821D-8E9183F6B243}" destId="{86B5EFAA-9694-454B-BB1F-F4B79E63501C}" srcOrd="0" destOrd="0" presId="urn:microsoft.com/office/officeart/2005/8/layout/hierarchy1"/>
    <dgm:cxn modelId="{7612B9AF-8662-4774-A36E-D73A0FAD299C}" type="presParOf" srcId="{36935F56-F8A2-42DE-821D-8E9183F6B243}" destId="{A15A3275-DA83-4B28-9224-5C84676003E2}" srcOrd="1" destOrd="0" presId="urn:microsoft.com/office/officeart/2005/8/layout/hierarchy1"/>
    <dgm:cxn modelId="{03E25E82-23CF-407E-9A0B-E32E0E287F36}" type="presParOf" srcId="{A15A3275-DA83-4B28-9224-5C84676003E2}" destId="{7E5DBBD2-47B8-4DF4-8A33-33B2DA3C8146}" srcOrd="0" destOrd="0" presId="urn:microsoft.com/office/officeart/2005/8/layout/hierarchy1"/>
    <dgm:cxn modelId="{7C8C6985-47FA-4B6D-BDF8-733FD3F3DA7C}" type="presParOf" srcId="{7E5DBBD2-47B8-4DF4-8A33-33B2DA3C8146}" destId="{6F0729EC-9975-446B-8EE1-D9A9920E4E91}" srcOrd="0" destOrd="0" presId="urn:microsoft.com/office/officeart/2005/8/layout/hierarchy1"/>
    <dgm:cxn modelId="{33BD9B04-9FB8-4075-9495-2E6EC88A4529}" type="presParOf" srcId="{7E5DBBD2-47B8-4DF4-8A33-33B2DA3C8146}" destId="{355A3E5A-B865-4432-A7D9-2EEA8CFE9EDB}" srcOrd="1" destOrd="0" presId="urn:microsoft.com/office/officeart/2005/8/layout/hierarchy1"/>
    <dgm:cxn modelId="{0AD2B377-D6F8-4048-8300-1AEA0190643F}" type="presParOf" srcId="{A15A3275-DA83-4B28-9224-5C84676003E2}" destId="{55F46CFF-71D3-4163-9B04-1FB4C988FCC1}" srcOrd="1" destOrd="0" presId="urn:microsoft.com/office/officeart/2005/8/layout/hierarchy1"/>
    <dgm:cxn modelId="{F80B039F-2B89-4695-A13D-500B5364CD5E}" type="presParOf" srcId="{55F46CFF-71D3-4163-9B04-1FB4C988FCC1}" destId="{961C0D59-6062-D04C-9636-84B9BF5DE849}" srcOrd="0" destOrd="0" presId="urn:microsoft.com/office/officeart/2005/8/layout/hierarchy1"/>
    <dgm:cxn modelId="{5F16CE51-CED2-4F9B-A64D-4447AE0072EF}" type="presParOf" srcId="{55F46CFF-71D3-4163-9B04-1FB4C988FCC1}" destId="{58B7D73F-0EE5-804A-93BF-C8BA87791B25}" srcOrd="1" destOrd="0" presId="urn:microsoft.com/office/officeart/2005/8/layout/hierarchy1"/>
    <dgm:cxn modelId="{37FAF452-4466-43BA-882D-8E2115FF3FA8}" type="presParOf" srcId="{58B7D73F-0EE5-804A-93BF-C8BA87791B25}" destId="{52789A58-3A1E-F24F-B063-DF9A8BF6DA5E}" srcOrd="0" destOrd="0" presId="urn:microsoft.com/office/officeart/2005/8/layout/hierarchy1"/>
    <dgm:cxn modelId="{05DAF67C-55D4-4EDB-9494-3556654948AE}" type="presParOf" srcId="{52789A58-3A1E-F24F-B063-DF9A8BF6DA5E}" destId="{5B2CE2E7-5A3D-764A-9490-9DE3810D9F39}" srcOrd="0" destOrd="0" presId="urn:microsoft.com/office/officeart/2005/8/layout/hierarchy1"/>
    <dgm:cxn modelId="{C7B2C2CA-7EAA-4445-9108-FEA50507E998}" type="presParOf" srcId="{52789A58-3A1E-F24F-B063-DF9A8BF6DA5E}" destId="{56AA72A7-D924-664D-B63E-F7DE57C6FFA9}" srcOrd="1" destOrd="0" presId="urn:microsoft.com/office/officeart/2005/8/layout/hierarchy1"/>
    <dgm:cxn modelId="{BBC64205-386B-42E8-BA4A-26DF22EDBD9E}" type="presParOf" srcId="{58B7D73F-0EE5-804A-93BF-C8BA87791B25}" destId="{6B5F706D-418A-3140-BC03-23F070168A4B}" srcOrd="1" destOrd="0" presId="urn:microsoft.com/office/officeart/2005/8/layout/hierarchy1"/>
    <dgm:cxn modelId="{1A5937E5-5C4E-4F21-8094-A4B609005FFA}" type="presParOf" srcId="{6B5F706D-418A-3140-BC03-23F070168A4B}" destId="{10AC0F8C-1AB6-4759-9E9A-70BA6A95DE73}" srcOrd="0" destOrd="0" presId="urn:microsoft.com/office/officeart/2005/8/layout/hierarchy1"/>
    <dgm:cxn modelId="{E17835E8-4D5B-4C49-A664-DC2C76078A00}" type="presParOf" srcId="{6B5F706D-418A-3140-BC03-23F070168A4B}" destId="{8C58C7A4-27F8-4C42-AECE-EC903FCA712B}" srcOrd="1" destOrd="0" presId="urn:microsoft.com/office/officeart/2005/8/layout/hierarchy1"/>
    <dgm:cxn modelId="{A386B2BC-CB46-49D7-894A-93FCE2DB18D7}" type="presParOf" srcId="{8C58C7A4-27F8-4C42-AECE-EC903FCA712B}" destId="{59A7E618-A11E-492A-B156-24BDC444E7E1}" srcOrd="0" destOrd="0" presId="urn:microsoft.com/office/officeart/2005/8/layout/hierarchy1"/>
    <dgm:cxn modelId="{C3156835-3129-4B24-80E6-0CD070F89102}" type="presParOf" srcId="{59A7E618-A11E-492A-B156-24BDC444E7E1}" destId="{C88943D0-D3E8-446E-AAC3-6EB912DD7106}" srcOrd="0" destOrd="0" presId="urn:microsoft.com/office/officeart/2005/8/layout/hierarchy1"/>
    <dgm:cxn modelId="{C578794F-7C66-418D-9142-EA42109C7AC0}" type="presParOf" srcId="{59A7E618-A11E-492A-B156-24BDC444E7E1}" destId="{1C302736-17C3-4A45-AF85-8168F831FADE}" srcOrd="1" destOrd="0" presId="urn:microsoft.com/office/officeart/2005/8/layout/hierarchy1"/>
    <dgm:cxn modelId="{5DEC20FE-AAA4-4C7E-9E6D-D6D145330443}" type="presParOf" srcId="{8C58C7A4-27F8-4C42-AECE-EC903FCA712B}" destId="{73A3CA9D-48CF-40C8-A778-01D728ED4C7A}" srcOrd="1" destOrd="0" presId="urn:microsoft.com/office/officeart/2005/8/layout/hierarchy1"/>
    <dgm:cxn modelId="{98237FE5-AAC3-4C75-B08A-5372C73BA170}" type="presParOf" srcId="{73A3CA9D-48CF-40C8-A778-01D728ED4C7A}" destId="{12A1C699-DCAB-D149-AA90-B350D7889FD5}" srcOrd="0" destOrd="0" presId="urn:microsoft.com/office/officeart/2005/8/layout/hierarchy1"/>
    <dgm:cxn modelId="{3E80BA25-7628-4D7F-BC9E-A17A60AAEE83}" type="presParOf" srcId="{73A3CA9D-48CF-40C8-A778-01D728ED4C7A}" destId="{13D98DB9-804A-4A41-A65E-37AEBBD158AD}" srcOrd="1" destOrd="0" presId="urn:microsoft.com/office/officeart/2005/8/layout/hierarchy1"/>
    <dgm:cxn modelId="{5E33B119-3B3D-4053-88ED-A6ECA9F75CCB}" type="presParOf" srcId="{13D98DB9-804A-4A41-A65E-37AEBBD158AD}" destId="{ED9B7788-3B5E-114A-9854-3CA2605A7DD4}" srcOrd="0" destOrd="0" presId="urn:microsoft.com/office/officeart/2005/8/layout/hierarchy1"/>
    <dgm:cxn modelId="{CAD29DF4-E827-4588-B5A8-4CD582FBD535}" type="presParOf" srcId="{ED9B7788-3B5E-114A-9854-3CA2605A7DD4}" destId="{CDAC29EB-D45C-5F44-8749-16FEBBE568A7}" srcOrd="0" destOrd="0" presId="urn:microsoft.com/office/officeart/2005/8/layout/hierarchy1"/>
    <dgm:cxn modelId="{1115E607-8BA6-48B6-8F81-DA462EFCE30A}" type="presParOf" srcId="{ED9B7788-3B5E-114A-9854-3CA2605A7DD4}" destId="{BC6079E4-6395-9C45-AD8F-28DAD325E41E}" srcOrd="1" destOrd="0" presId="urn:microsoft.com/office/officeart/2005/8/layout/hierarchy1"/>
    <dgm:cxn modelId="{F2C5BFDF-DBF7-4F21-BFA6-90C216FD6651}" type="presParOf" srcId="{13D98DB9-804A-4A41-A65E-37AEBBD158AD}" destId="{6307D3E9-7A0E-BB44-871A-4EE42D297AA8}" srcOrd="1" destOrd="0" presId="urn:microsoft.com/office/officeart/2005/8/layout/hierarchy1"/>
    <dgm:cxn modelId="{D93FB49D-1284-4638-9DF3-CC5AB74DC98B}" type="presParOf" srcId="{6B5F706D-418A-3140-BC03-23F070168A4B}" destId="{086674EE-A4DB-402A-8279-31B3C8768B0A}" srcOrd="2" destOrd="0" presId="urn:microsoft.com/office/officeart/2005/8/layout/hierarchy1"/>
    <dgm:cxn modelId="{BE14F9A7-D177-4828-9A1E-B6FE7883FFEE}" type="presParOf" srcId="{6B5F706D-418A-3140-BC03-23F070168A4B}" destId="{A620AFB5-ABCB-4672-BADE-9322421587CE}" srcOrd="3" destOrd="0" presId="urn:microsoft.com/office/officeart/2005/8/layout/hierarchy1"/>
    <dgm:cxn modelId="{5067CC25-55E3-4795-A2B3-0EEFFAE1C201}" type="presParOf" srcId="{A620AFB5-ABCB-4672-BADE-9322421587CE}" destId="{1E06D868-1A39-42E6-AD01-0B32080185AE}" srcOrd="0" destOrd="0" presId="urn:microsoft.com/office/officeart/2005/8/layout/hierarchy1"/>
    <dgm:cxn modelId="{28E705F3-95E3-41E6-8222-21C304C618A6}" type="presParOf" srcId="{1E06D868-1A39-42E6-AD01-0B32080185AE}" destId="{27E6CB2D-C818-4725-96C8-1E9EEC6D8F79}" srcOrd="0" destOrd="0" presId="urn:microsoft.com/office/officeart/2005/8/layout/hierarchy1"/>
    <dgm:cxn modelId="{5F9CE7CF-415F-45B3-AD05-61342D32408F}" type="presParOf" srcId="{1E06D868-1A39-42E6-AD01-0B32080185AE}" destId="{2261D0FD-F8C6-433B-A5ED-73DC687E2C1E}" srcOrd="1" destOrd="0" presId="urn:microsoft.com/office/officeart/2005/8/layout/hierarchy1"/>
    <dgm:cxn modelId="{7ABBC15E-CF24-4D6A-8467-FA13BD29C763}" type="presParOf" srcId="{A620AFB5-ABCB-4672-BADE-9322421587CE}" destId="{2C84E443-BF5F-4E65-9A0E-8B32E99311E0}" srcOrd="1" destOrd="0" presId="urn:microsoft.com/office/officeart/2005/8/layout/hierarchy1"/>
    <dgm:cxn modelId="{58E65E71-D57F-4D53-ABFA-16B848BBC77A}" type="presParOf" srcId="{2C84E443-BF5F-4E65-9A0E-8B32E99311E0}" destId="{1B2E9F7A-C8A4-41C5-98DD-73581A0CA4CD}" srcOrd="0" destOrd="0" presId="urn:microsoft.com/office/officeart/2005/8/layout/hierarchy1"/>
    <dgm:cxn modelId="{70C1470A-672F-4204-9A7E-49383A5BDB88}" type="presParOf" srcId="{2C84E443-BF5F-4E65-9A0E-8B32E99311E0}" destId="{94B806AF-1963-4519-A507-7B970AF8468E}" srcOrd="1" destOrd="0" presId="urn:microsoft.com/office/officeart/2005/8/layout/hierarchy1"/>
    <dgm:cxn modelId="{E0371B88-3C61-4273-BBD0-F9CF0C72248C}" type="presParOf" srcId="{94B806AF-1963-4519-A507-7B970AF8468E}" destId="{AFF9E9F3-DBB6-4B81-B548-F1B7FBD55BF9}" srcOrd="0" destOrd="0" presId="urn:microsoft.com/office/officeart/2005/8/layout/hierarchy1"/>
    <dgm:cxn modelId="{FB2C9BC0-5548-4CFE-8672-52C44A4E72B8}" type="presParOf" srcId="{AFF9E9F3-DBB6-4B81-B548-F1B7FBD55BF9}" destId="{C0CA1CFF-EB98-4AAC-B574-6074C285A4CB}" srcOrd="0" destOrd="0" presId="urn:microsoft.com/office/officeart/2005/8/layout/hierarchy1"/>
    <dgm:cxn modelId="{97091EAC-B173-42EB-9E83-9DB37D432A6D}" type="presParOf" srcId="{AFF9E9F3-DBB6-4B81-B548-F1B7FBD55BF9}" destId="{7A05E7DC-840F-4154-BCA4-61F6C5B3C7E9}" srcOrd="1" destOrd="0" presId="urn:microsoft.com/office/officeart/2005/8/layout/hierarchy1"/>
    <dgm:cxn modelId="{715655BE-C958-4CDF-8D9F-17B2F2A67E74}" type="presParOf" srcId="{94B806AF-1963-4519-A507-7B970AF8468E}" destId="{A62AADBA-AC61-4CC3-9CFD-365BF0BE432A}" srcOrd="1" destOrd="0" presId="urn:microsoft.com/office/officeart/2005/8/layout/hierarchy1"/>
    <dgm:cxn modelId="{B4810DD6-F656-4249-A214-FA2A0D7DD210}" type="presParOf" srcId="{A62AADBA-AC61-4CC3-9CFD-365BF0BE432A}" destId="{85CA5115-9703-40CC-BCFF-CEB5014CE9B4}" srcOrd="0" destOrd="0" presId="urn:microsoft.com/office/officeart/2005/8/layout/hierarchy1"/>
    <dgm:cxn modelId="{4706E9BC-ADA3-491C-831E-D4027471D0C6}" type="presParOf" srcId="{A62AADBA-AC61-4CC3-9CFD-365BF0BE432A}" destId="{D08D7BEA-2E8C-4908-9501-526EBB04DE18}" srcOrd="1" destOrd="0" presId="urn:microsoft.com/office/officeart/2005/8/layout/hierarchy1"/>
    <dgm:cxn modelId="{69E712D4-C1F7-4A74-BE8F-885B4E34B6F2}" type="presParOf" srcId="{D08D7BEA-2E8C-4908-9501-526EBB04DE18}" destId="{5A59CD2F-77D8-4E54-80C9-ED09C354C235}" srcOrd="0" destOrd="0" presId="urn:microsoft.com/office/officeart/2005/8/layout/hierarchy1"/>
    <dgm:cxn modelId="{4B606316-3C95-4924-B7F5-9D89D2D90874}" type="presParOf" srcId="{5A59CD2F-77D8-4E54-80C9-ED09C354C235}" destId="{E90C1BEB-A8AA-44C7-AE87-4E3A2C635F59}" srcOrd="0" destOrd="0" presId="urn:microsoft.com/office/officeart/2005/8/layout/hierarchy1"/>
    <dgm:cxn modelId="{D0C69B49-C7BF-4A49-80AB-8E33BA1E029A}" type="presParOf" srcId="{5A59CD2F-77D8-4E54-80C9-ED09C354C235}" destId="{5A257365-CBC0-42E6-9766-F8C501E7153E}" srcOrd="1" destOrd="0" presId="urn:microsoft.com/office/officeart/2005/8/layout/hierarchy1"/>
    <dgm:cxn modelId="{03504CCE-6DE2-413F-8F97-49979C9CABD3}" type="presParOf" srcId="{D08D7BEA-2E8C-4908-9501-526EBB04DE18}" destId="{14A215ED-0F33-4257-9A19-AEBA8ED0B729}" srcOrd="1" destOrd="0" presId="urn:microsoft.com/office/officeart/2005/8/layout/hierarchy1"/>
    <dgm:cxn modelId="{003831ED-A802-4949-824B-258A628FA966}" type="presParOf" srcId="{14A215ED-0F33-4257-9A19-AEBA8ED0B729}" destId="{745926D9-3DFA-494F-A495-F4FD3D06EA68}" srcOrd="0" destOrd="0" presId="urn:microsoft.com/office/officeart/2005/8/layout/hierarchy1"/>
    <dgm:cxn modelId="{14D7F6A6-6F5A-4593-95FD-A407694B72EF}" type="presParOf" srcId="{14A215ED-0F33-4257-9A19-AEBA8ED0B729}" destId="{3F6B8B74-12C2-4A3A-A651-5B5A4B233CB4}" srcOrd="1" destOrd="0" presId="urn:microsoft.com/office/officeart/2005/8/layout/hierarchy1"/>
    <dgm:cxn modelId="{62117E15-337C-4C15-A1F9-3DE14B377CB7}" type="presParOf" srcId="{3F6B8B74-12C2-4A3A-A651-5B5A4B233CB4}" destId="{17773816-F3CB-4511-A980-FD9FAB9700DF}" srcOrd="0" destOrd="0" presId="urn:microsoft.com/office/officeart/2005/8/layout/hierarchy1"/>
    <dgm:cxn modelId="{01DA2B74-6BE7-4A9D-85EE-E5ED60611FEC}" type="presParOf" srcId="{17773816-F3CB-4511-A980-FD9FAB9700DF}" destId="{C4990B13-A0C1-4DF3-86E9-54EC7BA95F51}" srcOrd="0" destOrd="0" presId="urn:microsoft.com/office/officeart/2005/8/layout/hierarchy1"/>
    <dgm:cxn modelId="{C346A8E8-4DF7-416E-9621-23599D1966A2}" type="presParOf" srcId="{17773816-F3CB-4511-A980-FD9FAB9700DF}" destId="{1F462204-E368-4F17-B4CC-9E2FCB7E282E}" srcOrd="1" destOrd="0" presId="urn:microsoft.com/office/officeart/2005/8/layout/hierarchy1"/>
    <dgm:cxn modelId="{3B34DF0B-7142-456C-80B7-44D6A6A0FBE1}" type="presParOf" srcId="{3F6B8B74-12C2-4A3A-A651-5B5A4B233CB4}" destId="{DE208034-3750-4CF2-B336-C82913AC20C0}" srcOrd="1" destOrd="0" presId="urn:microsoft.com/office/officeart/2005/8/layout/hierarchy1"/>
    <dgm:cxn modelId="{7F56453F-706D-4864-B72C-72902AA23782}" type="presParOf" srcId="{DB0FB792-3BDD-4CE4-8BE3-8F773AAD4C56}" destId="{2B33175E-30C1-4287-BDAA-478BB1646C51}" srcOrd="4" destOrd="0" presId="urn:microsoft.com/office/officeart/2005/8/layout/hierarchy1"/>
    <dgm:cxn modelId="{D004FFB3-FE91-41E7-BBD2-AD8D4276B224}" type="presParOf" srcId="{DB0FB792-3BDD-4CE4-8BE3-8F773AAD4C56}" destId="{0DCB0D64-85B4-4723-8883-82682612AAD8}" srcOrd="5" destOrd="0" presId="urn:microsoft.com/office/officeart/2005/8/layout/hierarchy1"/>
    <dgm:cxn modelId="{68DD0772-AFAB-4DC3-AEBD-F8E36CFA8DF1}" type="presParOf" srcId="{0DCB0D64-85B4-4723-8883-82682612AAD8}" destId="{FBD52736-9B8D-4893-9D6B-B997E2E5C6E6}" srcOrd="0" destOrd="0" presId="urn:microsoft.com/office/officeart/2005/8/layout/hierarchy1"/>
    <dgm:cxn modelId="{66D6D10C-E476-46BD-B61C-90BF493580B4}" type="presParOf" srcId="{FBD52736-9B8D-4893-9D6B-B997E2E5C6E6}" destId="{2FEDA97C-72E0-4733-8E9E-C421EA777D21}" srcOrd="0" destOrd="0" presId="urn:microsoft.com/office/officeart/2005/8/layout/hierarchy1"/>
    <dgm:cxn modelId="{4B26A536-DA58-4262-8B08-FF063799311D}" type="presParOf" srcId="{FBD52736-9B8D-4893-9D6B-B997E2E5C6E6}" destId="{10026FCD-96FE-4155-841A-4D5A191FBD9B}" srcOrd="1" destOrd="0" presId="urn:microsoft.com/office/officeart/2005/8/layout/hierarchy1"/>
    <dgm:cxn modelId="{5A803356-B5DD-4CFF-926A-47C3B061ACF2}" type="presParOf" srcId="{0DCB0D64-85B4-4723-8883-82682612AAD8}" destId="{59436BF7-3B0C-4957-BCE4-79DED22A194C}" srcOrd="1" destOrd="0" presId="urn:microsoft.com/office/officeart/2005/8/layout/hierarchy1"/>
    <dgm:cxn modelId="{C501AA9C-DF6E-47F3-B255-B462A5AE9E56}" type="presParOf" srcId="{59436BF7-3B0C-4957-BCE4-79DED22A194C}" destId="{A9D78EF6-4271-4043-88DE-1A488F130AEA}" srcOrd="0" destOrd="0" presId="urn:microsoft.com/office/officeart/2005/8/layout/hierarchy1"/>
    <dgm:cxn modelId="{FEA25876-B3D3-4097-AEBA-8529B60B840D}" type="presParOf" srcId="{59436BF7-3B0C-4957-BCE4-79DED22A194C}" destId="{394B4CF1-CD18-46AF-B8F5-F6DA396CC76A}" srcOrd="1" destOrd="0" presId="urn:microsoft.com/office/officeart/2005/8/layout/hierarchy1"/>
    <dgm:cxn modelId="{43515935-C03C-4DD0-9CA7-B1C7A25A76A8}" type="presParOf" srcId="{394B4CF1-CD18-46AF-B8F5-F6DA396CC76A}" destId="{60A92097-41A7-4A8F-9202-DE23A3686365}" srcOrd="0" destOrd="0" presId="urn:microsoft.com/office/officeart/2005/8/layout/hierarchy1"/>
    <dgm:cxn modelId="{1E0C34D2-5E83-41CA-85AC-2F971D8EEC39}" type="presParOf" srcId="{60A92097-41A7-4A8F-9202-DE23A3686365}" destId="{D654BB6E-B406-46F2-A75A-8BD05C3D6B95}" srcOrd="0" destOrd="0" presId="urn:microsoft.com/office/officeart/2005/8/layout/hierarchy1"/>
    <dgm:cxn modelId="{3C23BBF0-7C2F-4F96-95CF-2FAC7470FE5D}" type="presParOf" srcId="{60A92097-41A7-4A8F-9202-DE23A3686365}" destId="{266F868E-3564-465F-A17F-9C6B28974AFF}" srcOrd="1" destOrd="0" presId="urn:microsoft.com/office/officeart/2005/8/layout/hierarchy1"/>
    <dgm:cxn modelId="{E583BE6C-B4D2-4A9C-BA22-ABF038D6276F}" type="presParOf" srcId="{394B4CF1-CD18-46AF-B8F5-F6DA396CC76A}" destId="{F93B0042-4235-4CE5-9AC2-85E079C22872}" srcOrd="1" destOrd="0" presId="urn:microsoft.com/office/officeart/2005/8/layout/hierarchy1"/>
    <dgm:cxn modelId="{12948667-1DA1-4089-A6AA-B96769DACF3D}" type="presParOf" srcId="{F93B0042-4235-4CE5-9AC2-85E079C22872}" destId="{511D8360-DCD2-4A52-B5DD-563726C6420E}" srcOrd="0" destOrd="0" presId="urn:microsoft.com/office/officeart/2005/8/layout/hierarchy1"/>
    <dgm:cxn modelId="{B0E8FE39-2624-474A-AB1D-95DB0CEFE6E4}" type="presParOf" srcId="{F93B0042-4235-4CE5-9AC2-85E079C22872}" destId="{FBFCDEF4-47BC-4529-B0A9-7C3EB465A4F7}" srcOrd="1" destOrd="0" presId="urn:microsoft.com/office/officeart/2005/8/layout/hierarchy1"/>
    <dgm:cxn modelId="{EE1E1E04-BB87-4146-BA7F-46FC7B194D20}" type="presParOf" srcId="{FBFCDEF4-47BC-4529-B0A9-7C3EB465A4F7}" destId="{9C793013-067B-4A5F-BD3C-8421C67CB5CE}" srcOrd="0" destOrd="0" presId="urn:microsoft.com/office/officeart/2005/8/layout/hierarchy1"/>
    <dgm:cxn modelId="{271AEC67-4E7E-46C4-82BB-DE4D2C81020F}" type="presParOf" srcId="{9C793013-067B-4A5F-BD3C-8421C67CB5CE}" destId="{EAC0A3D2-1B3F-407F-B778-98E33DBA22DA}" srcOrd="0" destOrd="0" presId="urn:microsoft.com/office/officeart/2005/8/layout/hierarchy1"/>
    <dgm:cxn modelId="{75903A21-1DA9-4471-8D43-E66DC1FBD2DD}" type="presParOf" srcId="{9C793013-067B-4A5F-BD3C-8421C67CB5CE}" destId="{536D3E35-EA72-4020-85D2-057F8BF2D8C4}" srcOrd="1" destOrd="0" presId="urn:microsoft.com/office/officeart/2005/8/layout/hierarchy1"/>
    <dgm:cxn modelId="{EB6A8F6E-C784-4800-B6C6-5C6A592033CB}" type="presParOf" srcId="{FBFCDEF4-47BC-4529-B0A9-7C3EB465A4F7}" destId="{CD52C87C-A6F9-44CE-8DE3-776CEC7189B9}" srcOrd="1" destOrd="0" presId="urn:microsoft.com/office/officeart/2005/8/layout/hierarchy1"/>
    <dgm:cxn modelId="{91DCAAB0-235B-4759-B281-84323EDB9C84}" type="presParOf" srcId="{CD52C87C-A6F9-44CE-8DE3-776CEC7189B9}" destId="{6929C40C-CDDB-4705-9ED5-D855204481EB}" srcOrd="0" destOrd="0" presId="urn:microsoft.com/office/officeart/2005/8/layout/hierarchy1"/>
    <dgm:cxn modelId="{9EC48133-E90C-44B4-B3F5-CBA491962DC8}" type="presParOf" srcId="{CD52C87C-A6F9-44CE-8DE3-776CEC7189B9}" destId="{66392C1E-7F03-4295-B84B-B2ABB7331B32}" srcOrd="1" destOrd="0" presId="urn:microsoft.com/office/officeart/2005/8/layout/hierarchy1"/>
    <dgm:cxn modelId="{B6910A0B-7CEC-4443-86B7-7A64AE6B88DC}" type="presParOf" srcId="{66392C1E-7F03-4295-B84B-B2ABB7331B32}" destId="{1CB1FD1C-6FC4-4B85-AC56-57C73CA04194}" srcOrd="0" destOrd="0" presId="urn:microsoft.com/office/officeart/2005/8/layout/hierarchy1"/>
    <dgm:cxn modelId="{0AB9B4CF-1279-4FE8-8C89-9850C90926DF}" type="presParOf" srcId="{1CB1FD1C-6FC4-4B85-AC56-57C73CA04194}" destId="{D00A07F7-C84F-4773-A936-994946627239}" srcOrd="0" destOrd="0" presId="urn:microsoft.com/office/officeart/2005/8/layout/hierarchy1"/>
    <dgm:cxn modelId="{671E8F1E-471D-47AD-A81B-A0472EDA6E9A}" type="presParOf" srcId="{1CB1FD1C-6FC4-4B85-AC56-57C73CA04194}" destId="{F058AE7A-095D-414A-8472-F74B9D9202B4}" srcOrd="1" destOrd="0" presId="urn:microsoft.com/office/officeart/2005/8/layout/hierarchy1"/>
    <dgm:cxn modelId="{4DD32745-3173-4C5B-8D4C-B2066660A917}" type="presParOf" srcId="{66392C1E-7F03-4295-B84B-B2ABB7331B32}" destId="{F053778B-6F49-4C24-A236-F911E95CDD3E}" srcOrd="1" destOrd="0" presId="urn:microsoft.com/office/officeart/2005/8/layout/hierarchy1"/>
    <dgm:cxn modelId="{D80BD047-F8C4-4C84-B04A-100BCC020189}" type="presParOf" srcId="{F053778B-6F49-4C24-A236-F911E95CDD3E}" destId="{9F27D051-9D08-BD42-8A0E-11FDAAB1AF58}" srcOrd="0" destOrd="0" presId="urn:microsoft.com/office/officeart/2005/8/layout/hierarchy1"/>
    <dgm:cxn modelId="{77413FBC-508A-4A17-948F-84721CE84BE2}" type="presParOf" srcId="{F053778B-6F49-4C24-A236-F911E95CDD3E}" destId="{7FD47060-7F1D-E042-9CA7-265FA1A234C8}" srcOrd="1" destOrd="0" presId="urn:microsoft.com/office/officeart/2005/8/layout/hierarchy1"/>
    <dgm:cxn modelId="{D651D300-8EFA-4B09-8702-705C00D2B074}" type="presParOf" srcId="{7FD47060-7F1D-E042-9CA7-265FA1A234C8}" destId="{C2EF93B4-5521-DB46-B51A-E78ADF6D61C8}" srcOrd="0" destOrd="0" presId="urn:microsoft.com/office/officeart/2005/8/layout/hierarchy1"/>
    <dgm:cxn modelId="{232FE45E-DFC3-4ECB-ADB5-D51418B6CE52}" type="presParOf" srcId="{C2EF93B4-5521-DB46-B51A-E78ADF6D61C8}" destId="{CFF01947-5FC6-A544-9D3E-598BCC29B3DB}" srcOrd="0" destOrd="0" presId="urn:microsoft.com/office/officeart/2005/8/layout/hierarchy1"/>
    <dgm:cxn modelId="{34DB36F8-BAB6-4E04-8FEA-2737E91BA0E3}" type="presParOf" srcId="{C2EF93B4-5521-DB46-B51A-E78ADF6D61C8}" destId="{C5611556-87EA-9A43-9772-F5C45A68DD59}" srcOrd="1" destOrd="0" presId="urn:microsoft.com/office/officeart/2005/8/layout/hierarchy1"/>
    <dgm:cxn modelId="{56F52C01-9F65-4CB4-A0E5-D7FA4EED54D3}" type="presParOf" srcId="{7FD47060-7F1D-E042-9CA7-265FA1A234C8}" destId="{5E272F2A-B7ED-5E40-BE1A-7790E854CEA1}" srcOrd="1" destOrd="0" presId="urn:microsoft.com/office/officeart/2005/8/layout/hierarchy1"/>
    <dgm:cxn modelId="{C8F39738-E6A7-41D1-B49C-CA6267114A95}" type="presParOf" srcId="{F93B0042-4235-4CE5-9AC2-85E079C22872}" destId="{B920E614-8B27-432C-9FD6-755A7AFEC024}" srcOrd="2" destOrd="0" presId="urn:microsoft.com/office/officeart/2005/8/layout/hierarchy1"/>
    <dgm:cxn modelId="{6D1A9BDE-75AF-4B7F-BEF7-83A9529AE015}" type="presParOf" srcId="{F93B0042-4235-4CE5-9AC2-85E079C22872}" destId="{EB01DA42-6907-46C5-9682-90F8D8AEA20E}" srcOrd="3" destOrd="0" presId="urn:microsoft.com/office/officeart/2005/8/layout/hierarchy1"/>
    <dgm:cxn modelId="{2EBF48DA-322B-4358-B26C-B8C4D50DD842}" type="presParOf" srcId="{EB01DA42-6907-46C5-9682-90F8D8AEA20E}" destId="{FC3D5794-2ED3-49A3-ADC7-AD8B106F1FDE}" srcOrd="0" destOrd="0" presId="urn:microsoft.com/office/officeart/2005/8/layout/hierarchy1"/>
    <dgm:cxn modelId="{977803B3-4543-41F3-957C-9FF0FBFA4BB2}" type="presParOf" srcId="{FC3D5794-2ED3-49A3-ADC7-AD8B106F1FDE}" destId="{E0AD0F8A-C5E4-43B3-B508-7EC0CA5FB36A}" srcOrd="0" destOrd="0" presId="urn:microsoft.com/office/officeart/2005/8/layout/hierarchy1"/>
    <dgm:cxn modelId="{6D87BED6-CE3D-4C8A-9B61-48CB93F6048C}" type="presParOf" srcId="{FC3D5794-2ED3-49A3-ADC7-AD8B106F1FDE}" destId="{636E7E0A-668C-46C4-BD27-CE514421FC2B}" srcOrd="1" destOrd="0" presId="urn:microsoft.com/office/officeart/2005/8/layout/hierarchy1"/>
    <dgm:cxn modelId="{06919F0C-45B6-43CB-AC7E-4AC2691DCD68}" type="presParOf" srcId="{EB01DA42-6907-46C5-9682-90F8D8AEA20E}" destId="{B9618996-FC44-4CFF-8201-E56DC1B05826}" srcOrd="1" destOrd="0" presId="urn:microsoft.com/office/officeart/2005/8/layout/hierarchy1"/>
    <dgm:cxn modelId="{283A581D-CCC5-4BBC-9F95-6E7CFDC79F91}" type="presParOf" srcId="{B9618996-FC44-4CFF-8201-E56DC1B05826}" destId="{9375AF4A-CCAC-46E6-8C39-9DB169B928DE}" srcOrd="0" destOrd="0" presId="urn:microsoft.com/office/officeart/2005/8/layout/hierarchy1"/>
    <dgm:cxn modelId="{10934D6A-A686-4D81-A7E3-206CE139A40E}" type="presParOf" srcId="{B9618996-FC44-4CFF-8201-E56DC1B05826}" destId="{B1FF5E4F-0BC7-4EC1-AA55-C7A7231DDF31}" srcOrd="1" destOrd="0" presId="urn:microsoft.com/office/officeart/2005/8/layout/hierarchy1"/>
    <dgm:cxn modelId="{B0C48390-0E3F-469D-AEB5-7B09BAE0A706}" type="presParOf" srcId="{B1FF5E4F-0BC7-4EC1-AA55-C7A7231DDF31}" destId="{5BBD0F38-A5B4-4519-B742-F5AE53A8F766}" srcOrd="0" destOrd="0" presId="urn:microsoft.com/office/officeart/2005/8/layout/hierarchy1"/>
    <dgm:cxn modelId="{A15A6492-F0F3-415A-9AD0-713031D7EC0B}" type="presParOf" srcId="{5BBD0F38-A5B4-4519-B742-F5AE53A8F766}" destId="{9EE75BFA-8525-4868-A0E9-786E05ADD42F}" srcOrd="0" destOrd="0" presId="urn:microsoft.com/office/officeart/2005/8/layout/hierarchy1"/>
    <dgm:cxn modelId="{29FCFDF8-EE42-4DC2-AD0C-A42B0A6547E1}" type="presParOf" srcId="{5BBD0F38-A5B4-4519-B742-F5AE53A8F766}" destId="{E4453E19-CEB4-4202-B4D0-51EE45CCC6C2}" srcOrd="1" destOrd="0" presId="urn:microsoft.com/office/officeart/2005/8/layout/hierarchy1"/>
    <dgm:cxn modelId="{39C5DB72-6BE8-4CF3-82E5-D4B657371905}" type="presParOf" srcId="{B1FF5E4F-0BC7-4EC1-AA55-C7A7231DDF31}" destId="{4A97B4AC-56E6-47A3-8DDD-4E3DBDBBAF88}" srcOrd="1" destOrd="0" presId="urn:microsoft.com/office/officeart/2005/8/layout/hierarchy1"/>
    <dgm:cxn modelId="{DA1E2350-34FD-4E9D-9624-EEEC57E18A76}" type="presParOf" srcId="{4A97B4AC-56E6-47A3-8DDD-4E3DBDBBAF88}" destId="{3601FCA6-75BD-4F89-89F1-0FE1B6D9FD97}" srcOrd="0" destOrd="0" presId="urn:microsoft.com/office/officeart/2005/8/layout/hierarchy1"/>
    <dgm:cxn modelId="{286D19C1-E23C-43A6-B9F3-948A2B997682}" type="presParOf" srcId="{4A97B4AC-56E6-47A3-8DDD-4E3DBDBBAF88}" destId="{856805A4-607C-4EC1-AE52-EF503184979A}" srcOrd="1" destOrd="0" presId="urn:microsoft.com/office/officeart/2005/8/layout/hierarchy1"/>
    <dgm:cxn modelId="{E2FDDB73-FA8C-4435-9E40-2CE592AA992C}" type="presParOf" srcId="{856805A4-607C-4EC1-AE52-EF503184979A}" destId="{CC510592-4D31-49BB-B721-BB67D648BC7D}" srcOrd="0" destOrd="0" presId="urn:microsoft.com/office/officeart/2005/8/layout/hierarchy1"/>
    <dgm:cxn modelId="{9F97EEDE-5382-4A02-B084-C25065EFBF9A}" type="presParOf" srcId="{CC510592-4D31-49BB-B721-BB67D648BC7D}" destId="{9BAC9204-03AB-45F3-9F22-7076935C0A39}" srcOrd="0" destOrd="0" presId="urn:microsoft.com/office/officeart/2005/8/layout/hierarchy1"/>
    <dgm:cxn modelId="{B1FEDFD3-CD4D-43FF-A0DA-8424F97F0851}" type="presParOf" srcId="{CC510592-4D31-49BB-B721-BB67D648BC7D}" destId="{9259BED4-078E-41C5-A8FE-2AD7195DF1F9}" srcOrd="1" destOrd="0" presId="urn:microsoft.com/office/officeart/2005/8/layout/hierarchy1"/>
    <dgm:cxn modelId="{464ACAEA-A109-4BCD-B7B5-96F50A5D0D52}" type="presParOf" srcId="{856805A4-607C-4EC1-AE52-EF503184979A}" destId="{D6A50EBD-DCB8-42CF-B523-E87A5D812BB0}" srcOrd="1" destOrd="0" presId="urn:microsoft.com/office/officeart/2005/8/layout/hierarchy1"/>
    <dgm:cxn modelId="{B666933F-5425-4BA2-900F-E3E866635254}" type="presParOf" srcId="{DB0FB792-3BDD-4CE4-8BE3-8F773AAD4C56}" destId="{FA494EC2-5B15-434E-8969-4FA9424DCD5C}" srcOrd="6" destOrd="0" presId="urn:microsoft.com/office/officeart/2005/8/layout/hierarchy1"/>
    <dgm:cxn modelId="{3411C3EB-8842-4163-B852-FF998B022E3A}" type="presParOf" srcId="{DB0FB792-3BDD-4CE4-8BE3-8F773AAD4C56}" destId="{FDFFDB0A-9563-49A2-B3C1-5E080E371515}" srcOrd="7" destOrd="0" presId="urn:microsoft.com/office/officeart/2005/8/layout/hierarchy1"/>
    <dgm:cxn modelId="{67925BC1-1A2F-46E6-A00E-25C67189900A}" type="presParOf" srcId="{FDFFDB0A-9563-49A2-B3C1-5E080E371515}" destId="{B8FFF5A2-6A30-496A-9E17-D9BF1A8BF5C7}" srcOrd="0" destOrd="0" presId="urn:microsoft.com/office/officeart/2005/8/layout/hierarchy1"/>
    <dgm:cxn modelId="{F7A573E0-C517-4BBC-93CC-7A2436EF1BCC}" type="presParOf" srcId="{B8FFF5A2-6A30-496A-9E17-D9BF1A8BF5C7}" destId="{F02AFDB4-7437-44DE-8890-090D7E52785A}" srcOrd="0" destOrd="0" presId="urn:microsoft.com/office/officeart/2005/8/layout/hierarchy1"/>
    <dgm:cxn modelId="{878C9335-420E-4DF1-8D1C-4BCB64A3542D}" type="presParOf" srcId="{B8FFF5A2-6A30-496A-9E17-D9BF1A8BF5C7}" destId="{EFBBCBF5-ADB4-429C-A98B-898763DFF82B}" srcOrd="1" destOrd="0" presId="urn:microsoft.com/office/officeart/2005/8/layout/hierarchy1"/>
    <dgm:cxn modelId="{23B291C9-3537-4785-A2E9-5DCA7303C4DB}" type="presParOf" srcId="{FDFFDB0A-9563-49A2-B3C1-5E080E371515}" destId="{372846E0-9C36-4D81-A634-7D68C8E75A83}" srcOrd="1" destOrd="0" presId="urn:microsoft.com/office/officeart/2005/8/layout/hierarchy1"/>
    <dgm:cxn modelId="{41B79F28-CBEC-46B4-B3BC-CDA59527BB4F}" type="presParOf" srcId="{372846E0-9C36-4D81-A634-7D68C8E75A83}" destId="{2E87308E-7BC0-4810-AF7C-180D33B0BE82}" srcOrd="0" destOrd="0" presId="urn:microsoft.com/office/officeart/2005/8/layout/hierarchy1"/>
    <dgm:cxn modelId="{0664E9BF-5413-4E83-B814-F3EC3B15538B}" type="presParOf" srcId="{372846E0-9C36-4D81-A634-7D68C8E75A83}" destId="{3253C986-0B36-4307-A702-33AC89CCB479}" srcOrd="1" destOrd="0" presId="urn:microsoft.com/office/officeart/2005/8/layout/hierarchy1"/>
    <dgm:cxn modelId="{6A48BC2E-A05F-4026-9066-46B87B97BAE7}" type="presParOf" srcId="{3253C986-0B36-4307-A702-33AC89CCB479}" destId="{37518829-80AB-4D8E-B931-295A29BF0FF9}" srcOrd="0" destOrd="0" presId="urn:microsoft.com/office/officeart/2005/8/layout/hierarchy1"/>
    <dgm:cxn modelId="{F28B4CBE-A513-4AB1-B666-6080C95A53C6}" type="presParOf" srcId="{37518829-80AB-4D8E-B931-295A29BF0FF9}" destId="{F53B3DD6-4A0F-44DD-AB38-69C7CFACDCE9}" srcOrd="0" destOrd="0" presId="urn:microsoft.com/office/officeart/2005/8/layout/hierarchy1"/>
    <dgm:cxn modelId="{836E3748-B57D-44C8-B93A-0B620A6207B5}" type="presParOf" srcId="{37518829-80AB-4D8E-B931-295A29BF0FF9}" destId="{592D0B9D-6C9B-4270-AF6F-FBE2253905DA}" srcOrd="1" destOrd="0" presId="urn:microsoft.com/office/officeart/2005/8/layout/hierarchy1"/>
    <dgm:cxn modelId="{D8561657-0E65-47CF-A0D0-2799C82AEC00}" type="presParOf" srcId="{3253C986-0B36-4307-A702-33AC89CCB479}" destId="{97470FEC-89CB-43A8-BA68-7A51FA2BB15D}" srcOrd="1" destOrd="0" presId="urn:microsoft.com/office/officeart/2005/8/layout/hierarchy1"/>
    <dgm:cxn modelId="{F655D917-A018-45A5-8BFB-206681F48D89}" type="presParOf" srcId="{97470FEC-89CB-43A8-BA68-7A51FA2BB15D}" destId="{A86FFAA8-8641-9543-9E39-7315F39FB64A}" srcOrd="0" destOrd="0" presId="urn:microsoft.com/office/officeart/2005/8/layout/hierarchy1"/>
    <dgm:cxn modelId="{27F57526-6133-4F64-9543-65C6E8CB31C5}" type="presParOf" srcId="{97470FEC-89CB-43A8-BA68-7A51FA2BB15D}" destId="{A6C36895-BAFE-6C47-9F11-A446B61CE32F}" srcOrd="1" destOrd="0" presId="urn:microsoft.com/office/officeart/2005/8/layout/hierarchy1"/>
    <dgm:cxn modelId="{480C60B2-62A6-48FD-B669-0D1F383C85C6}" type="presParOf" srcId="{A6C36895-BAFE-6C47-9F11-A446B61CE32F}" destId="{D4171DCB-2FB2-A548-87CA-576CBB86FA6D}" srcOrd="0" destOrd="0" presId="urn:microsoft.com/office/officeart/2005/8/layout/hierarchy1"/>
    <dgm:cxn modelId="{C0AE6EAF-DA42-4887-91AE-BB4556FC29A3}" type="presParOf" srcId="{D4171DCB-2FB2-A548-87CA-576CBB86FA6D}" destId="{0A8A3926-C99B-4244-BAAE-2ADE21B3FA1B}" srcOrd="0" destOrd="0" presId="urn:microsoft.com/office/officeart/2005/8/layout/hierarchy1"/>
    <dgm:cxn modelId="{2F424A19-9D62-4B3B-898C-1359A6346223}" type="presParOf" srcId="{D4171DCB-2FB2-A548-87CA-576CBB86FA6D}" destId="{996ADA93-E4C6-2649-853C-DEC771E95534}" srcOrd="1" destOrd="0" presId="urn:microsoft.com/office/officeart/2005/8/layout/hierarchy1"/>
    <dgm:cxn modelId="{D6365295-B032-403E-BD1A-3AFFA9245736}" type="presParOf" srcId="{A6C36895-BAFE-6C47-9F11-A446B61CE32F}" destId="{2AEB1F7A-F944-9B47-9F0D-F4A32E42C3E6}" srcOrd="1" destOrd="0" presId="urn:microsoft.com/office/officeart/2005/8/layout/hierarchy1"/>
    <dgm:cxn modelId="{F845BA19-EF26-4876-9CAE-36C7C0541154}" type="presParOf" srcId="{2AEB1F7A-F944-9B47-9F0D-F4A32E42C3E6}" destId="{19E808E8-9BEC-415D-AAB9-116BCEBF3D4E}" srcOrd="0" destOrd="0" presId="urn:microsoft.com/office/officeart/2005/8/layout/hierarchy1"/>
    <dgm:cxn modelId="{6731FBC0-2618-4917-878E-508B0D6A4246}" type="presParOf" srcId="{2AEB1F7A-F944-9B47-9F0D-F4A32E42C3E6}" destId="{A87F52AA-F2BE-4C13-A927-19F2BAE0D4D8}" srcOrd="1" destOrd="0" presId="urn:microsoft.com/office/officeart/2005/8/layout/hierarchy1"/>
    <dgm:cxn modelId="{FAE6CDC7-BA67-4CBE-8A90-95298DCE59CE}" type="presParOf" srcId="{A87F52AA-F2BE-4C13-A927-19F2BAE0D4D8}" destId="{679B6AD9-814B-4F75-BDB5-9844913B1685}" srcOrd="0" destOrd="0" presId="urn:microsoft.com/office/officeart/2005/8/layout/hierarchy1"/>
    <dgm:cxn modelId="{B495D77C-6A53-40EA-984C-BB7C474D270A}" type="presParOf" srcId="{679B6AD9-814B-4F75-BDB5-9844913B1685}" destId="{91E7787A-EA0C-48D1-8EB4-DEB9CB021881}" srcOrd="0" destOrd="0" presId="urn:microsoft.com/office/officeart/2005/8/layout/hierarchy1"/>
    <dgm:cxn modelId="{0389281D-CA3F-4306-8B78-F5FADD9EB0A0}" type="presParOf" srcId="{679B6AD9-814B-4F75-BDB5-9844913B1685}" destId="{26FACF03-55BE-4315-A515-ACD8702F91D3}" srcOrd="1" destOrd="0" presId="urn:microsoft.com/office/officeart/2005/8/layout/hierarchy1"/>
    <dgm:cxn modelId="{7AD963A4-4541-49AA-A31E-9172C9BF620A}" type="presParOf" srcId="{A87F52AA-F2BE-4C13-A927-19F2BAE0D4D8}" destId="{D1802D1E-DD65-4B64-B507-CB1818F759B5}" srcOrd="1" destOrd="0" presId="urn:microsoft.com/office/officeart/2005/8/layout/hierarchy1"/>
    <dgm:cxn modelId="{C3931582-61D5-4EE3-AA78-23E2466BFD22}" type="presParOf" srcId="{D1802D1E-DD65-4B64-B507-CB1818F759B5}" destId="{1123F424-EA06-DC4B-9305-FE7AB22FF8F4}" srcOrd="0" destOrd="0" presId="urn:microsoft.com/office/officeart/2005/8/layout/hierarchy1"/>
    <dgm:cxn modelId="{B52E8CC9-3B02-4136-8F4A-ACD5BE20129A}" type="presParOf" srcId="{D1802D1E-DD65-4B64-B507-CB1818F759B5}" destId="{7D8988B0-359D-2F46-AC4F-369D54604AE5}" srcOrd="1" destOrd="0" presId="urn:microsoft.com/office/officeart/2005/8/layout/hierarchy1"/>
    <dgm:cxn modelId="{B5985A50-2F84-4348-A09D-586AB854E919}" type="presParOf" srcId="{7D8988B0-359D-2F46-AC4F-369D54604AE5}" destId="{8C41DC7C-A8B0-1B41-B7D0-BE6ABD9ABABE}" srcOrd="0" destOrd="0" presId="urn:microsoft.com/office/officeart/2005/8/layout/hierarchy1"/>
    <dgm:cxn modelId="{90436B90-F640-49A3-B2B9-4B27A6CC80C8}" type="presParOf" srcId="{8C41DC7C-A8B0-1B41-B7D0-BE6ABD9ABABE}" destId="{F3B61B07-1559-354B-ABD7-E9ACAD2F625C}" srcOrd="0" destOrd="0" presId="urn:microsoft.com/office/officeart/2005/8/layout/hierarchy1"/>
    <dgm:cxn modelId="{6A8AFD95-8312-420A-BB2D-D8397957B379}" type="presParOf" srcId="{8C41DC7C-A8B0-1B41-B7D0-BE6ABD9ABABE}" destId="{1743B7DC-BCE2-B442-95A2-287B54614ED5}" srcOrd="1" destOrd="0" presId="urn:microsoft.com/office/officeart/2005/8/layout/hierarchy1"/>
    <dgm:cxn modelId="{9889CCDC-976C-45C8-A73F-C2DEC5F81757}" type="presParOf" srcId="{7D8988B0-359D-2F46-AC4F-369D54604AE5}" destId="{BD3BFCDC-75DD-264B-9487-2E0B334FEE27}" srcOrd="1" destOrd="0" presId="urn:microsoft.com/office/officeart/2005/8/layout/hierarchy1"/>
    <dgm:cxn modelId="{6C592637-64D2-4507-9843-F4EAAF0A5A19}" type="presParOf" srcId="{2AEB1F7A-F944-9B47-9F0D-F4A32E42C3E6}" destId="{8C345615-9B76-45F9-A2CB-70261D28A892}" srcOrd="2" destOrd="0" presId="urn:microsoft.com/office/officeart/2005/8/layout/hierarchy1"/>
    <dgm:cxn modelId="{85A4B15C-9395-42B0-9AEF-24F51F8396CC}" type="presParOf" srcId="{2AEB1F7A-F944-9B47-9F0D-F4A32E42C3E6}" destId="{9505AAF3-8F36-4680-9B11-2EE4C7F52BF3}" srcOrd="3" destOrd="0" presId="urn:microsoft.com/office/officeart/2005/8/layout/hierarchy1"/>
    <dgm:cxn modelId="{00F490C5-80E4-42D4-97B9-A0143E5AF0D4}" type="presParOf" srcId="{9505AAF3-8F36-4680-9B11-2EE4C7F52BF3}" destId="{DE57764C-080E-4BFB-9160-950068324D14}" srcOrd="0" destOrd="0" presId="urn:microsoft.com/office/officeart/2005/8/layout/hierarchy1"/>
    <dgm:cxn modelId="{7024C828-3CBC-4E2F-8020-A5FCB06A9A31}" type="presParOf" srcId="{DE57764C-080E-4BFB-9160-950068324D14}" destId="{243C5639-B931-40DA-AD3D-5DC4A110C597}" srcOrd="0" destOrd="0" presId="urn:microsoft.com/office/officeart/2005/8/layout/hierarchy1"/>
    <dgm:cxn modelId="{8147C528-24D9-4069-B3EA-3885A57B8685}" type="presParOf" srcId="{DE57764C-080E-4BFB-9160-950068324D14}" destId="{7142AD5C-380E-49EC-BFF9-1222FFF3DB44}" srcOrd="1" destOrd="0" presId="urn:microsoft.com/office/officeart/2005/8/layout/hierarchy1"/>
    <dgm:cxn modelId="{E18C3584-B8D3-4FFE-9978-A5A021FEC636}" type="presParOf" srcId="{9505AAF3-8F36-4680-9B11-2EE4C7F52BF3}" destId="{38094453-B4A8-4435-BFC7-16E33F14D4AB}" srcOrd="1" destOrd="0" presId="urn:microsoft.com/office/officeart/2005/8/layout/hierarchy1"/>
    <dgm:cxn modelId="{37B14773-1108-497E-8405-A66E408563D3}" type="presParOf" srcId="{38094453-B4A8-4435-BFC7-16E33F14D4AB}" destId="{E71BFB11-0BFF-4F1B-947F-0E23D7F2B617}" srcOrd="0" destOrd="0" presId="urn:microsoft.com/office/officeart/2005/8/layout/hierarchy1"/>
    <dgm:cxn modelId="{178C1039-2C2D-479F-B3AA-4DA4A98FE534}" type="presParOf" srcId="{38094453-B4A8-4435-BFC7-16E33F14D4AB}" destId="{7A5A5D5F-3A80-4CB4-90F9-57FFCE7C74BC}" srcOrd="1" destOrd="0" presId="urn:microsoft.com/office/officeart/2005/8/layout/hierarchy1"/>
    <dgm:cxn modelId="{81708A6A-4BAB-4904-BED6-FCDC9DFFB096}" type="presParOf" srcId="{7A5A5D5F-3A80-4CB4-90F9-57FFCE7C74BC}" destId="{F4E07C08-30AC-476C-964B-2EF6FDDFA474}" srcOrd="0" destOrd="0" presId="urn:microsoft.com/office/officeart/2005/8/layout/hierarchy1"/>
    <dgm:cxn modelId="{61D744D7-C3F7-4F76-B852-4417EB1175BF}" type="presParOf" srcId="{F4E07C08-30AC-476C-964B-2EF6FDDFA474}" destId="{495AADEB-8240-4C54-807E-62DCC80A3CDE}" srcOrd="0" destOrd="0" presId="urn:microsoft.com/office/officeart/2005/8/layout/hierarchy1"/>
    <dgm:cxn modelId="{9298074F-21AA-4600-ACDA-037B2573184A}" type="presParOf" srcId="{F4E07C08-30AC-476C-964B-2EF6FDDFA474}" destId="{A7E245F5-1EE6-4252-8F28-D211B0B01D26}" srcOrd="1" destOrd="0" presId="urn:microsoft.com/office/officeart/2005/8/layout/hierarchy1"/>
    <dgm:cxn modelId="{63B21493-431D-4D73-858E-A651E4D51B22}" type="presParOf" srcId="{7A5A5D5F-3A80-4CB4-90F9-57FFCE7C74BC}" destId="{65938132-5763-4173-AF5A-94B4E383E376}" srcOrd="1" destOrd="0" presId="urn:microsoft.com/office/officeart/2005/8/layout/hierarchy1"/>
    <dgm:cxn modelId="{8C721E52-279A-414A-BCB1-899E074A05C3}" type="presParOf" srcId="{65938132-5763-4173-AF5A-94B4E383E376}" destId="{A2E80ED7-B86A-4FFD-95A1-3E942B0A29B5}" srcOrd="0" destOrd="0" presId="urn:microsoft.com/office/officeart/2005/8/layout/hierarchy1"/>
    <dgm:cxn modelId="{9115F2F7-F923-4CAA-8DDD-E18E266CCA13}" type="presParOf" srcId="{65938132-5763-4173-AF5A-94B4E383E376}" destId="{8A58304A-7668-4ED1-AB16-3916F3A7A0F5}" srcOrd="1" destOrd="0" presId="urn:microsoft.com/office/officeart/2005/8/layout/hierarchy1"/>
    <dgm:cxn modelId="{D576FC11-E92F-4E5D-97E3-482C39D05DC4}" type="presParOf" srcId="{8A58304A-7668-4ED1-AB16-3916F3A7A0F5}" destId="{76BE0B3B-F874-4A18-B1FE-7175673FA36D}" srcOrd="0" destOrd="0" presId="urn:microsoft.com/office/officeart/2005/8/layout/hierarchy1"/>
    <dgm:cxn modelId="{9A14A2E7-73B8-4FD9-BE09-18F259ED17A4}" type="presParOf" srcId="{76BE0B3B-F874-4A18-B1FE-7175673FA36D}" destId="{EE3B2D1C-B3D7-4EB6-A852-82DAC6DA30B9}" srcOrd="0" destOrd="0" presId="urn:microsoft.com/office/officeart/2005/8/layout/hierarchy1"/>
    <dgm:cxn modelId="{7FC22B1D-FA99-4744-A6C4-1F337ED160C8}" type="presParOf" srcId="{76BE0B3B-F874-4A18-B1FE-7175673FA36D}" destId="{2BB4D5FE-1A5E-4E9E-ACF8-1649A8BF2EAC}" srcOrd="1" destOrd="0" presId="urn:microsoft.com/office/officeart/2005/8/layout/hierarchy1"/>
    <dgm:cxn modelId="{439745B0-78C4-470D-B0EA-E7412423040C}" type="presParOf" srcId="{8A58304A-7668-4ED1-AB16-3916F3A7A0F5}" destId="{B0F753E7-3D6E-4F4E-840A-2EFBD2E1A1F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C75530AF-D709-46B3-ADC8-08C58AD4323F}" type="doc">
      <dgm:prSet loTypeId="urn:microsoft.com/office/officeart/2005/8/layout/hierarchy1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80E77A47-E989-45A2-804E-AB04F456C28C}">
      <dgm:prSet phldrT="[Texto]" custT="1"/>
      <dgm:spPr/>
      <dgm:t>
        <a:bodyPr/>
        <a:lstStyle/>
        <a:p>
          <a:r>
            <a:rPr lang="en-US" sz="1600" b="1"/>
            <a:t>Causas de HPP ( 4T´s)</a:t>
          </a:r>
        </a:p>
      </dgm:t>
    </dgm:pt>
    <dgm:pt modelId="{27CB0E69-817E-4C20-8558-67BFE0F79ED1}" type="parTrans" cxnId="{1DAA90B6-01C5-42AF-940B-5E0B7919F635}">
      <dgm:prSet/>
      <dgm:spPr/>
      <dgm:t>
        <a:bodyPr/>
        <a:lstStyle/>
        <a:p>
          <a:endParaRPr lang="en-US" sz="1000"/>
        </a:p>
      </dgm:t>
    </dgm:pt>
    <dgm:pt modelId="{15F30CA9-F373-4A3B-B462-F341420B2A98}" type="sibTrans" cxnId="{1DAA90B6-01C5-42AF-940B-5E0B7919F635}">
      <dgm:prSet/>
      <dgm:spPr/>
      <dgm:t>
        <a:bodyPr/>
        <a:lstStyle/>
        <a:p>
          <a:endParaRPr lang="en-US" sz="1000"/>
        </a:p>
      </dgm:t>
    </dgm:pt>
    <dgm:pt modelId="{09D0B0FB-38E2-4000-9C36-B29F0CDB3129}">
      <dgm:prSet phldrT="[Texto]" custT="1"/>
      <dgm:spPr/>
      <dgm:t>
        <a:bodyPr/>
        <a:lstStyle/>
        <a:p>
          <a:pPr algn="ctr"/>
          <a:r>
            <a:rPr lang="en-US" sz="1400" b="1"/>
            <a:t>Tónus</a:t>
          </a:r>
        </a:p>
        <a:p>
          <a:pPr algn="l"/>
          <a:r>
            <a:rPr lang="en-US" sz="1000"/>
            <a:t>Retenção Urinária 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1000"/>
            <a:t>Grande Multiparidade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1000"/>
            <a:t>Gestação Múltipla 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1000"/>
            <a:t>Polidrâmnios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1000"/>
            <a:t>Corioamnionitis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1000"/>
            <a:t>Anestesia Geral 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1000"/>
            <a:t>Sulfato de Magnésio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1000"/>
            <a:t>Parto Precipitado</a:t>
          </a:r>
        </a:p>
        <a:p>
          <a:pPr algn="l"/>
          <a:r>
            <a:rPr lang="en-US" sz="1000"/>
            <a:t>Parto Prolongado</a:t>
          </a:r>
        </a:p>
      </dgm:t>
    </dgm:pt>
    <dgm:pt modelId="{C60B9762-7514-447D-A157-A692C5F05695}" type="parTrans" cxnId="{0956E578-F11A-45B4-83C0-89210433F1B0}">
      <dgm:prSet/>
      <dgm:spPr/>
      <dgm:t>
        <a:bodyPr/>
        <a:lstStyle/>
        <a:p>
          <a:endParaRPr lang="en-US" sz="1000"/>
        </a:p>
      </dgm:t>
    </dgm:pt>
    <dgm:pt modelId="{34E26E10-A3A1-48B2-915C-842E325C7B7C}" type="sibTrans" cxnId="{0956E578-F11A-45B4-83C0-89210433F1B0}">
      <dgm:prSet/>
      <dgm:spPr/>
      <dgm:t>
        <a:bodyPr/>
        <a:lstStyle/>
        <a:p>
          <a:endParaRPr lang="en-US" sz="1000"/>
        </a:p>
      </dgm:t>
    </dgm:pt>
    <dgm:pt modelId="{3848F677-2191-4A7E-A20C-7BC0EC60D662}">
      <dgm:prSet phldrT="[Texto]" custT="1"/>
      <dgm:spPr/>
      <dgm:t>
        <a:bodyPr/>
        <a:lstStyle/>
        <a:p>
          <a:pPr algn="ctr"/>
          <a:r>
            <a:rPr lang="en-US" sz="1600" b="1"/>
            <a:t>Tecidos</a:t>
          </a:r>
        </a:p>
        <a:p>
          <a:pPr algn="l"/>
          <a:r>
            <a:rPr lang="en-US" sz="1000"/>
            <a:t>Placenta Accreta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1000"/>
            <a:t>Avulsão do cordão 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1000"/>
            <a:t>Parto Pré-termo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1000"/>
            <a:t>Lobo Succenturiato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1000"/>
            <a:t>Cicatriz uterina prévia 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1000"/>
            <a:t>Extracção manual da placenta  </a:t>
          </a:r>
        </a:p>
      </dgm:t>
    </dgm:pt>
    <dgm:pt modelId="{5092B838-3CC3-4CA4-B909-72FA8AF57F3B}" type="parTrans" cxnId="{1D6C8457-4C89-412F-8713-8BECE4DA6B8B}">
      <dgm:prSet/>
      <dgm:spPr/>
      <dgm:t>
        <a:bodyPr/>
        <a:lstStyle/>
        <a:p>
          <a:endParaRPr lang="en-US" sz="1000"/>
        </a:p>
      </dgm:t>
    </dgm:pt>
    <dgm:pt modelId="{14322A8B-763A-4A21-86F4-DC9CB74DAECA}" type="sibTrans" cxnId="{1D6C8457-4C89-412F-8713-8BECE4DA6B8B}">
      <dgm:prSet/>
      <dgm:spPr/>
      <dgm:t>
        <a:bodyPr/>
        <a:lstStyle/>
        <a:p>
          <a:endParaRPr lang="en-US" sz="1000"/>
        </a:p>
      </dgm:t>
    </dgm:pt>
    <dgm:pt modelId="{B10C41CB-8E6E-48E0-9FF5-DB3E977E98AA}">
      <dgm:prSet custT="1"/>
      <dgm:spPr/>
      <dgm:t>
        <a:bodyPr/>
        <a:lstStyle/>
        <a:p>
          <a:pPr algn="ctr"/>
          <a:r>
            <a:rPr lang="en-US" sz="1600" b="1"/>
            <a:t>Trauma</a:t>
          </a:r>
          <a:r>
            <a:rPr lang="en-US" sz="1600"/>
            <a:t> </a:t>
          </a:r>
        </a:p>
        <a:p>
          <a:pPr algn="l"/>
          <a:r>
            <a:rPr lang="en-US" sz="1000"/>
            <a:t>Parto instrumentado (Forceps, Ventosa…)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1000"/>
            <a:t>Reparação inadequada da episiotomia 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1000"/>
            <a:t>Tracção excessiva do cordão pode causar inversão uterina </a:t>
          </a:r>
        </a:p>
        <a:p>
          <a:pPr algn="l"/>
          <a:r>
            <a:rPr lang="en-US" sz="1000"/>
            <a:t>Rotura uterina </a:t>
          </a:r>
        </a:p>
      </dgm:t>
    </dgm:pt>
    <dgm:pt modelId="{C1576150-CC73-4867-9383-651F253F2278}" type="parTrans" cxnId="{A9FAC358-A40F-47F2-AE1F-B6AED0492ED8}">
      <dgm:prSet/>
      <dgm:spPr/>
      <dgm:t>
        <a:bodyPr/>
        <a:lstStyle/>
        <a:p>
          <a:endParaRPr lang="en-US" sz="1000"/>
        </a:p>
      </dgm:t>
    </dgm:pt>
    <dgm:pt modelId="{0B267235-7469-41F4-8111-EE69E047EF83}" type="sibTrans" cxnId="{A9FAC358-A40F-47F2-AE1F-B6AED0492ED8}">
      <dgm:prSet/>
      <dgm:spPr/>
      <dgm:t>
        <a:bodyPr/>
        <a:lstStyle/>
        <a:p>
          <a:endParaRPr lang="en-US" sz="1000"/>
        </a:p>
      </dgm:t>
    </dgm:pt>
    <dgm:pt modelId="{7A6CCA88-90B2-4441-ADA1-4BFBF5C46954}">
      <dgm:prSet custT="1"/>
      <dgm:spPr/>
      <dgm:t>
        <a:bodyPr/>
        <a:lstStyle/>
        <a:p>
          <a:pPr algn="ctr"/>
          <a:r>
            <a:rPr lang="en-US" sz="1400" b="1"/>
            <a:t>Trombótica(Distúrbios de Coagulação</a:t>
          </a:r>
          <a:r>
            <a:rPr lang="en-US" sz="1400"/>
            <a:t>)</a:t>
          </a:r>
        </a:p>
        <a:p>
          <a:pPr algn="l"/>
          <a:r>
            <a:rPr lang="en-US" sz="1000"/>
            <a:t>Morte fetal intra uterina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1000"/>
            <a:t>Descolamento da placenta normalmente inserida 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1000"/>
            <a:t>Placenta prévia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1000"/>
            <a:t>Pré-eclâmpsia/Eclâmpsia</a:t>
          </a:r>
        </a:p>
        <a:p>
          <a:pPr algn="l">
            <a:buFont typeface="Symbol" panose="05050102010706020507" pitchFamily="18" charset="2"/>
            <a:buChar char=""/>
          </a:pPr>
          <a:r>
            <a:rPr lang="en-US" sz="1000"/>
            <a:t>Síndrome HELLP </a:t>
          </a:r>
        </a:p>
      </dgm:t>
    </dgm:pt>
    <dgm:pt modelId="{F9D6192B-C0E7-47EB-9FF6-A70946EA1E34}" type="parTrans" cxnId="{81BE00B4-EC7A-4875-8397-680396D1FC91}">
      <dgm:prSet/>
      <dgm:spPr/>
      <dgm:t>
        <a:bodyPr/>
        <a:lstStyle/>
        <a:p>
          <a:endParaRPr lang="en-US" sz="1000"/>
        </a:p>
      </dgm:t>
    </dgm:pt>
    <dgm:pt modelId="{14C6460C-D586-4A2D-8277-8351554761B2}" type="sibTrans" cxnId="{81BE00B4-EC7A-4875-8397-680396D1FC91}">
      <dgm:prSet/>
      <dgm:spPr/>
      <dgm:t>
        <a:bodyPr/>
        <a:lstStyle/>
        <a:p>
          <a:endParaRPr lang="en-US" sz="1000"/>
        </a:p>
      </dgm:t>
    </dgm:pt>
    <dgm:pt modelId="{26203140-B420-4D56-97B7-B789FF86FD67}" type="pres">
      <dgm:prSet presAssocID="{C75530AF-D709-46B3-ADC8-08C58AD4323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4131124-F455-4A76-9E35-02CF54ECBF06}" type="pres">
      <dgm:prSet presAssocID="{80E77A47-E989-45A2-804E-AB04F456C28C}" presName="hierRoot1" presStyleCnt="0"/>
      <dgm:spPr/>
    </dgm:pt>
    <dgm:pt modelId="{B0D86CFD-3BB5-43CA-93F1-7728508139AF}" type="pres">
      <dgm:prSet presAssocID="{80E77A47-E989-45A2-804E-AB04F456C28C}" presName="composite" presStyleCnt="0"/>
      <dgm:spPr/>
    </dgm:pt>
    <dgm:pt modelId="{59C68AFD-B9F5-4FC9-848D-4F591CD8796A}" type="pres">
      <dgm:prSet presAssocID="{80E77A47-E989-45A2-804E-AB04F456C28C}" presName="background" presStyleLbl="node0" presStyleIdx="0" presStyleCnt="1"/>
      <dgm:spPr/>
    </dgm:pt>
    <dgm:pt modelId="{36ADA0DE-7768-4CCB-A002-F8B0F4D67094}" type="pres">
      <dgm:prSet presAssocID="{80E77A47-E989-45A2-804E-AB04F456C28C}" presName="text" presStyleLbl="fgAcc0" presStyleIdx="0" presStyleCnt="1" custScaleX="202369" custScaleY="615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575A23F-8069-4582-BC97-8B9F43325582}" type="pres">
      <dgm:prSet presAssocID="{80E77A47-E989-45A2-804E-AB04F456C28C}" presName="hierChild2" presStyleCnt="0"/>
      <dgm:spPr/>
    </dgm:pt>
    <dgm:pt modelId="{75C60FBE-F2E6-4C1B-93B4-FB5763EA586D}" type="pres">
      <dgm:prSet presAssocID="{C60B9762-7514-447D-A157-A692C5F05695}" presName="Name10" presStyleLbl="parChTrans1D2" presStyleIdx="0" presStyleCnt="4"/>
      <dgm:spPr/>
      <dgm:t>
        <a:bodyPr/>
        <a:lstStyle/>
        <a:p>
          <a:endParaRPr lang="en-US"/>
        </a:p>
      </dgm:t>
    </dgm:pt>
    <dgm:pt modelId="{91B4F4FC-C571-4EE2-A457-38645D73B7D8}" type="pres">
      <dgm:prSet presAssocID="{09D0B0FB-38E2-4000-9C36-B29F0CDB3129}" presName="hierRoot2" presStyleCnt="0"/>
      <dgm:spPr/>
    </dgm:pt>
    <dgm:pt modelId="{5960BD17-4189-42C7-A38B-B84B44E635C1}" type="pres">
      <dgm:prSet presAssocID="{09D0B0FB-38E2-4000-9C36-B29F0CDB3129}" presName="composite2" presStyleCnt="0"/>
      <dgm:spPr/>
    </dgm:pt>
    <dgm:pt modelId="{C96756F6-B0E5-44D1-87E6-272C68931EDA}" type="pres">
      <dgm:prSet presAssocID="{09D0B0FB-38E2-4000-9C36-B29F0CDB3129}" presName="background2" presStyleLbl="node2" presStyleIdx="0" presStyleCnt="4"/>
      <dgm:spPr/>
    </dgm:pt>
    <dgm:pt modelId="{8E12AB5A-A4E6-46C2-B020-E6362211550A}" type="pres">
      <dgm:prSet presAssocID="{09D0B0FB-38E2-4000-9C36-B29F0CDB3129}" presName="text2" presStyleLbl="fgAcc2" presStyleIdx="0" presStyleCnt="4" custScaleX="128478" custScaleY="25687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36AC2A-BAAF-4F8C-B53B-1148A81268D6}" type="pres">
      <dgm:prSet presAssocID="{09D0B0FB-38E2-4000-9C36-B29F0CDB3129}" presName="hierChild3" presStyleCnt="0"/>
      <dgm:spPr/>
    </dgm:pt>
    <dgm:pt modelId="{CB5C07B2-1594-42CC-8384-046478CF8AB3}" type="pres">
      <dgm:prSet presAssocID="{5092B838-3CC3-4CA4-B909-72FA8AF57F3B}" presName="Name10" presStyleLbl="parChTrans1D2" presStyleIdx="1" presStyleCnt="4"/>
      <dgm:spPr/>
      <dgm:t>
        <a:bodyPr/>
        <a:lstStyle/>
        <a:p>
          <a:endParaRPr lang="en-US"/>
        </a:p>
      </dgm:t>
    </dgm:pt>
    <dgm:pt modelId="{85655D4D-EB4F-4659-867C-17806A549233}" type="pres">
      <dgm:prSet presAssocID="{3848F677-2191-4A7E-A20C-7BC0EC60D662}" presName="hierRoot2" presStyleCnt="0"/>
      <dgm:spPr/>
    </dgm:pt>
    <dgm:pt modelId="{33293462-D9BC-4D27-941E-FDF14266B669}" type="pres">
      <dgm:prSet presAssocID="{3848F677-2191-4A7E-A20C-7BC0EC60D662}" presName="composite2" presStyleCnt="0"/>
      <dgm:spPr/>
    </dgm:pt>
    <dgm:pt modelId="{E013E38F-35FF-4849-BA94-E23B8DBB2B43}" type="pres">
      <dgm:prSet presAssocID="{3848F677-2191-4A7E-A20C-7BC0EC60D662}" presName="background2" presStyleLbl="node2" presStyleIdx="1" presStyleCnt="4"/>
      <dgm:spPr/>
    </dgm:pt>
    <dgm:pt modelId="{478C853A-AE4C-4F9B-BDF8-0D2419C5CAE7}" type="pres">
      <dgm:prSet presAssocID="{3848F677-2191-4A7E-A20C-7BC0EC60D662}" presName="text2" presStyleLbl="fgAcc2" presStyleIdx="1" presStyleCnt="4" custScaleX="113164" custScaleY="25236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B0D38CC-245B-4DB9-9A6F-74C248E26F9D}" type="pres">
      <dgm:prSet presAssocID="{3848F677-2191-4A7E-A20C-7BC0EC60D662}" presName="hierChild3" presStyleCnt="0"/>
      <dgm:spPr/>
    </dgm:pt>
    <dgm:pt modelId="{495222D3-5333-4E27-82E3-266ABAF3CCEC}" type="pres">
      <dgm:prSet presAssocID="{C1576150-CC73-4867-9383-651F253F2278}" presName="Name10" presStyleLbl="parChTrans1D2" presStyleIdx="2" presStyleCnt="4"/>
      <dgm:spPr/>
      <dgm:t>
        <a:bodyPr/>
        <a:lstStyle/>
        <a:p>
          <a:endParaRPr lang="en-US"/>
        </a:p>
      </dgm:t>
    </dgm:pt>
    <dgm:pt modelId="{63B28AE7-F299-4601-A72B-CB272FE2A132}" type="pres">
      <dgm:prSet presAssocID="{B10C41CB-8E6E-48E0-9FF5-DB3E977E98AA}" presName="hierRoot2" presStyleCnt="0"/>
      <dgm:spPr/>
    </dgm:pt>
    <dgm:pt modelId="{F84F783C-A369-402C-803D-6B044A1497B8}" type="pres">
      <dgm:prSet presAssocID="{B10C41CB-8E6E-48E0-9FF5-DB3E977E98AA}" presName="composite2" presStyleCnt="0"/>
      <dgm:spPr/>
    </dgm:pt>
    <dgm:pt modelId="{2E2A38F6-50AD-480A-B219-A2292420DC18}" type="pres">
      <dgm:prSet presAssocID="{B10C41CB-8E6E-48E0-9FF5-DB3E977E98AA}" presName="background2" presStyleLbl="node2" presStyleIdx="2" presStyleCnt="4"/>
      <dgm:spPr/>
    </dgm:pt>
    <dgm:pt modelId="{F79091AD-CFE8-4DED-8645-28C0DDE8F23D}" type="pres">
      <dgm:prSet presAssocID="{B10C41CB-8E6E-48E0-9FF5-DB3E977E98AA}" presName="text2" presStyleLbl="fgAcc2" presStyleIdx="2" presStyleCnt="4" custScaleX="116228" custScaleY="252862" custLinFactNeighborX="-2177" custLinFactNeighborY="114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ED854A4-AF38-47C5-B7DE-F4C46971C19F}" type="pres">
      <dgm:prSet presAssocID="{B10C41CB-8E6E-48E0-9FF5-DB3E977E98AA}" presName="hierChild3" presStyleCnt="0"/>
      <dgm:spPr/>
    </dgm:pt>
    <dgm:pt modelId="{021B2398-F987-469C-A8CC-C5E85A4EA3EA}" type="pres">
      <dgm:prSet presAssocID="{F9D6192B-C0E7-47EB-9FF6-A70946EA1E34}" presName="Name10" presStyleLbl="parChTrans1D2" presStyleIdx="3" presStyleCnt="4"/>
      <dgm:spPr/>
      <dgm:t>
        <a:bodyPr/>
        <a:lstStyle/>
        <a:p>
          <a:endParaRPr lang="en-US"/>
        </a:p>
      </dgm:t>
    </dgm:pt>
    <dgm:pt modelId="{35E6E29A-C9AD-4DC1-B7E6-FCE19E181791}" type="pres">
      <dgm:prSet presAssocID="{7A6CCA88-90B2-4441-ADA1-4BFBF5C46954}" presName="hierRoot2" presStyleCnt="0"/>
      <dgm:spPr/>
    </dgm:pt>
    <dgm:pt modelId="{D35DDC44-943E-40F3-BE93-814DB978263F}" type="pres">
      <dgm:prSet presAssocID="{7A6CCA88-90B2-4441-ADA1-4BFBF5C46954}" presName="composite2" presStyleCnt="0"/>
      <dgm:spPr/>
    </dgm:pt>
    <dgm:pt modelId="{79AB0B16-B7C3-460C-B542-6577CEE1BDCB}" type="pres">
      <dgm:prSet presAssocID="{7A6CCA88-90B2-4441-ADA1-4BFBF5C46954}" presName="background2" presStyleLbl="node2" presStyleIdx="3" presStyleCnt="4"/>
      <dgm:spPr/>
    </dgm:pt>
    <dgm:pt modelId="{64CB49AF-BB96-4587-93ED-8642EF09CF14}" type="pres">
      <dgm:prSet presAssocID="{7A6CCA88-90B2-4441-ADA1-4BFBF5C46954}" presName="text2" presStyleLbl="fgAcc2" presStyleIdx="3" presStyleCnt="4" custScaleX="134517" custScaleY="25338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9C61A40-D0F3-43E5-81E4-B4486AA71E85}" type="pres">
      <dgm:prSet presAssocID="{7A6CCA88-90B2-4441-ADA1-4BFBF5C46954}" presName="hierChild3" presStyleCnt="0"/>
      <dgm:spPr/>
    </dgm:pt>
  </dgm:ptLst>
  <dgm:cxnLst>
    <dgm:cxn modelId="{8ECF3F2F-6867-4309-B5D6-33794DCE5080}" type="presOf" srcId="{C60B9762-7514-447D-A157-A692C5F05695}" destId="{75C60FBE-F2E6-4C1B-93B4-FB5763EA586D}" srcOrd="0" destOrd="0" presId="urn:microsoft.com/office/officeart/2005/8/layout/hierarchy1"/>
    <dgm:cxn modelId="{CE5BC2AB-02F8-4DDE-ACA4-73019AD6291E}" type="presOf" srcId="{5092B838-3CC3-4CA4-B909-72FA8AF57F3B}" destId="{CB5C07B2-1594-42CC-8384-046478CF8AB3}" srcOrd="0" destOrd="0" presId="urn:microsoft.com/office/officeart/2005/8/layout/hierarchy1"/>
    <dgm:cxn modelId="{3D081476-1CED-49ED-B5E1-CE6762A2852E}" type="presOf" srcId="{3848F677-2191-4A7E-A20C-7BC0EC60D662}" destId="{478C853A-AE4C-4F9B-BDF8-0D2419C5CAE7}" srcOrd="0" destOrd="0" presId="urn:microsoft.com/office/officeart/2005/8/layout/hierarchy1"/>
    <dgm:cxn modelId="{CC8A2736-CBC3-4CE1-8498-924105994ACA}" type="presOf" srcId="{C1576150-CC73-4867-9383-651F253F2278}" destId="{495222D3-5333-4E27-82E3-266ABAF3CCEC}" srcOrd="0" destOrd="0" presId="urn:microsoft.com/office/officeart/2005/8/layout/hierarchy1"/>
    <dgm:cxn modelId="{573B947D-6740-45CF-ACAF-10D618A6052D}" type="presOf" srcId="{B10C41CB-8E6E-48E0-9FF5-DB3E977E98AA}" destId="{F79091AD-CFE8-4DED-8645-28C0DDE8F23D}" srcOrd="0" destOrd="0" presId="urn:microsoft.com/office/officeart/2005/8/layout/hierarchy1"/>
    <dgm:cxn modelId="{962A17EB-81F4-4745-990A-4D1AE7011435}" type="presOf" srcId="{F9D6192B-C0E7-47EB-9FF6-A70946EA1E34}" destId="{021B2398-F987-469C-A8CC-C5E85A4EA3EA}" srcOrd="0" destOrd="0" presId="urn:microsoft.com/office/officeart/2005/8/layout/hierarchy1"/>
    <dgm:cxn modelId="{0956E578-F11A-45B4-83C0-89210433F1B0}" srcId="{80E77A47-E989-45A2-804E-AB04F456C28C}" destId="{09D0B0FB-38E2-4000-9C36-B29F0CDB3129}" srcOrd="0" destOrd="0" parTransId="{C60B9762-7514-447D-A157-A692C5F05695}" sibTransId="{34E26E10-A3A1-48B2-915C-842E325C7B7C}"/>
    <dgm:cxn modelId="{78E242D1-9472-4FBF-93D0-ABD026381DE6}" type="presOf" srcId="{7A6CCA88-90B2-4441-ADA1-4BFBF5C46954}" destId="{64CB49AF-BB96-4587-93ED-8642EF09CF14}" srcOrd="0" destOrd="0" presId="urn:microsoft.com/office/officeart/2005/8/layout/hierarchy1"/>
    <dgm:cxn modelId="{1D6C8457-4C89-412F-8713-8BECE4DA6B8B}" srcId="{80E77A47-E989-45A2-804E-AB04F456C28C}" destId="{3848F677-2191-4A7E-A20C-7BC0EC60D662}" srcOrd="1" destOrd="0" parTransId="{5092B838-3CC3-4CA4-B909-72FA8AF57F3B}" sibTransId="{14322A8B-763A-4A21-86F4-DC9CB74DAECA}"/>
    <dgm:cxn modelId="{A9FAC358-A40F-47F2-AE1F-B6AED0492ED8}" srcId="{80E77A47-E989-45A2-804E-AB04F456C28C}" destId="{B10C41CB-8E6E-48E0-9FF5-DB3E977E98AA}" srcOrd="2" destOrd="0" parTransId="{C1576150-CC73-4867-9383-651F253F2278}" sibTransId="{0B267235-7469-41F4-8111-EE69E047EF83}"/>
    <dgm:cxn modelId="{2A0EDC9B-CB15-42D1-936C-CE1C18662D46}" type="presOf" srcId="{09D0B0FB-38E2-4000-9C36-B29F0CDB3129}" destId="{8E12AB5A-A4E6-46C2-B020-E6362211550A}" srcOrd="0" destOrd="0" presId="urn:microsoft.com/office/officeart/2005/8/layout/hierarchy1"/>
    <dgm:cxn modelId="{81BE00B4-EC7A-4875-8397-680396D1FC91}" srcId="{80E77A47-E989-45A2-804E-AB04F456C28C}" destId="{7A6CCA88-90B2-4441-ADA1-4BFBF5C46954}" srcOrd="3" destOrd="0" parTransId="{F9D6192B-C0E7-47EB-9FF6-A70946EA1E34}" sibTransId="{14C6460C-D586-4A2D-8277-8351554761B2}"/>
    <dgm:cxn modelId="{8270DEAC-26EA-4B14-8FBE-3E37A135B4BD}" type="presOf" srcId="{80E77A47-E989-45A2-804E-AB04F456C28C}" destId="{36ADA0DE-7768-4CCB-A002-F8B0F4D67094}" srcOrd="0" destOrd="0" presId="urn:microsoft.com/office/officeart/2005/8/layout/hierarchy1"/>
    <dgm:cxn modelId="{63725573-A4EE-4B5D-B53F-3049B3115CD6}" type="presOf" srcId="{C75530AF-D709-46B3-ADC8-08C58AD4323F}" destId="{26203140-B420-4D56-97B7-B789FF86FD67}" srcOrd="0" destOrd="0" presId="urn:microsoft.com/office/officeart/2005/8/layout/hierarchy1"/>
    <dgm:cxn modelId="{1DAA90B6-01C5-42AF-940B-5E0B7919F635}" srcId="{C75530AF-D709-46B3-ADC8-08C58AD4323F}" destId="{80E77A47-E989-45A2-804E-AB04F456C28C}" srcOrd="0" destOrd="0" parTransId="{27CB0E69-817E-4C20-8558-67BFE0F79ED1}" sibTransId="{15F30CA9-F373-4A3B-B462-F341420B2A98}"/>
    <dgm:cxn modelId="{60C28918-D9F5-4728-8256-DCEA77D373C8}" type="presParOf" srcId="{26203140-B420-4D56-97B7-B789FF86FD67}" destId="{74131124-F455-4A76-9E35-02CF54ECBF06}" srcOrd="0" destOrd="0" presId="urn:microsoft.com/office/officeart/2005/8/layout/hierarchy1"/>
    <dgm:cxn modelId="{A8515A12-C903-4412-AE03-677D05433DB8}" type="presParOf" srcId="{74131124-F455-4A76-9E35-02CF54ECBF06}" destId="{B0D86CFD-3BB5-43CA-93F1-7728508139AF}" srcOrd="0" destOrd="0" presId="urn:microsoft.com/office/officeart/2005/8/layout/hierarchy1"/>
    <dgm:cxn modelId="{A51257B5-B007-46D6-8571-5E8150FD6DF4}" type="presParOf" srcId="{B0D86CFD-3BB5-43CA-93F1-7728508139AF}" destId="{59C68AFD-B9F5-4FC9-848D-4F591CD8796A}" srcOrd="0" destOrd="0" presId="urn:microsoft.com/office/officeart/2005/8/layout/hierarchy1"/>
    <dgm:cxn modelId="{BE8A56DF-2436-47C4-8275-B11C1DDA8A6E}" type="presParOf" srcId="{B0D86CFD-3BB5-43CA-93F1-7728508139AF}" destId="{36ADA0DE-7768-4CCB-A002-F8B0F4D67094}" srcOrd="1" destOrd="0" presId="urn:microsoft.com/office/officeart/2005/8/layout/hierarchy1"/>
    <dgm:cxn modelId="{3FC94E68-5172-4FC0-8C44-13447C85BE41}" type="presParOf" srcId="{74131124-F455-4A76-9E35-02CF54ECBF06}" destId="{D575A23F-8069-4582-BC97-8B9F43325582}" srcOrd="1" destOrd="0" presId="urn:microsoft.com/office/officeart/2005/8/layout/hierarchy1"/>
    <dgm:cxn modelId="{53CD96C3-2CB8-4F4D-B9F8-1BB407D8F686}" type="presParOf" srcId="{D575A23F-8069-4582-BC97-8B9F43325582}" destId="{75C60FBE-F2E6-4C1B-93B4-FB5763EA586D}" srcOrd="0" destOrd="0" presId="urn:microsoft.com/office/officeart/2005/8/layout/hierarchy1"/>
    <dgm:cxn modelId="{9C78D27F-1D5D-41A5-A75D-095E5AF5A2B2}" type="presParOf" srcId="{D575A23F-8069-4582-BC97-8B9F43325582}" destId="{91B4F4FC-C571-4EE2-A457-38645D73B7D8}" srcOrd="1" destOrd="0" presId="urn:microsoft.com/office/officeart/2005/8/layout/hierarchy1"/>
    <dgm:cxn modelId="{0245488A-AFA6-4CD6-962A-31F0B4C8F5C4}" type="presParOf" srcId="{91B4F4FC-C571-4EE2-A457-38645D73B7D8}" destId="{5960BD17-4189-42C7-A38B-B84B44E635C1}" srcOrd="0" destOrd="0" presId="urn:microsoft.com/office/officeart/2005/8/layout/hierarchy1"/>
    <dgm:cxn modelId="{3FEFF039-695A-4E46-8792-C0598C8ADD1B}" type="presParOf" srcId="{5960BD17-4189-42C7-A38B-B84B44E635C1}" destId="{C96756F6-B0E5-44D1-87E6-272C68931EDA}" srcOrd="0" destOrd="0" presId="urn:microsoft.com/office/officeart/2005/8/layout/hierarchy1"/>
    <dgm:cxn modelId="{B9BF6CC6-1E59-4C74-9555-53EEB968568F}" type="presParOf" srcId="{5960BD17-4189-42C7-A38B-B84B44E635C1}" destId="{8E12AB5A-A4E6-46C2-B020-E6362211550A}" srcOrd="1" destOrd="0" presId="urn:microsoft.com/office/officeart/2005/8/layout/hierarchy1"/>
    <dgm:cxn modelId="{EDB0C68A-6749-41F9-B672-0844530BF213}" type="presParOf" srcId="{91B4F4FC-C571-4EE2-A457-38645D73B7D8}" destId="{6D36AC2A-BAAF-4F8C-B53B-1148A81268D6}" srcOrd="1" destOrd="0" presId="urn:microsoft.com/office/officeart/2005/8/layout/hierarchy1"/>
    <dgm:cxn modelId="{FCEC596C-8CC4-4814-A129-28E222D76A06}" type="presParOf" srcId="{D575A23F-8069-4582-BC97-8B9F43325582}" destId="{CB5C07B2-1594-42CC-8384-046478CF8AB3}" srcOrd="2" destOrd="0" presId="urn:microsoft.com/office/officeart/2005/8/layout/hierarchy1"/>
    <dgm:cxn modelId="{9ABB0DE3-B4BF-41BB-8CDE-A1F9AD4206DE}" type="presParOf" srcId="{D575A23F-8069-4582-BC97-8B9F43325582}" destId="{85655D4D-EB4F-4659-867C-17806A549233}" srcOrd="3" destOrd="0" presId="urn:microsoft.com/office/officeart/2005/8/layout/hierarchy1"/>
    <dgm:cxn modelId="{74AB62F1-4D9B-4091-97C5-FBA3141CA5C7}" type="presParOf" srcId="{85655D4D-EB4F-4659-867C-17806A549233}" destId="{33293462-D9BC-4D27-941E-FDF14266B669}" srcOrd="0" destOrd="0" presId="urn:microsoft.com/office/officeart/2005/8/layout/hierarchy1"/>
    <dgm:cxn modelId="{585AA899-7D9E-4488-9FD4-AB1B5AB590A2}" type="presParOf" srcId="{33293462-D9BC-4D27-941E-FDF14266B669}" destId="{E013E38F-35FF-4849-BA94-E23B8DBB2B43}" srcOrd="0" destOrd="0" presId="urn:microsoft.com/office/officeart/2005/8/layout/hierarchy1"/>
    <dgm:cxn modelId="{04699C17-035D-411C-A75F-8DD65D7FADD8}" type="presParOf" srcId="{33293462-D9BC-4D27-941E-FDF14266B669}" destId="{478C853A-AE4C-4F9B-BDF8-0D2419C5CAE7}" srcOrd="1" destOrd="0" presId="urn:microsoft.com/office/officeart/2005/8/layout/hierarchy1"/>
    <dgm:cxn modelId="{02271F0D-4C7E-4E4E-A295-85EA16A8F48D}" type="presParOf" srcId="{85655D4D-EB4F-4659-867C-17806A549233}" destId="{6B0D38CC-245B-4DB9-9A6F-74C248E26F9D}" srcOrd="1" destOrd="0" presId="urn:microsoft.com/office/officeart/2005/8/layout/hierarchy1"/>
    <dgm:cxn modelId="{DA649155-E0D8-448F-9190-187168908F2F}" type="presParOf" srcId="{D575A23F-8069-4582-BC97-8B9F43325582}" destId="{495222D3-5333-4E27-82E3-266ABAF3CCEC}" srcOrd="4" destOrd="0" presId="urn:microsoft.com/office/officeart/2005/8/layout/hierarchy1"/>
    <dgm:cxn modelId="{24F15D91-7B64-44B9-9755-B11E4F080771}" type="presParOf" srcId="{D575A23F-8069-4582-BC97-8B9F43325582}" destId="{63B28AE7-F299-4601-A72B-CB272FE2A132}" srcOrd="5" destOrd="0" presId="urn:microsoft.com/office/officeart/2005/8/layout/hierarchy1"/>
    <dgm:cxn modelId="{E75EB5B0-7DA8-4EC7-8F51-A3CCED07EC33}" type="presParOf" srcId="{63B28AE7-F299-4601-A72B-CB272FE2A132}" destId="{F84F783C-A369-402C-803D-6B044A1497B8}" srcOrd="0" destOrd="0" presId="urn:microsoft.com/office/officeart/2005/8/layout/hierarchy1"/>
    <dgm:cxn modelId="{C7EFA57E-6CED-4259-904D-A0AE5DD1CA6B}" type="presParOf" srcId="{F84F783C-A369-402C-803D-6B044A1497B8}" destId="{2E2A38F6-50AD-480A-B219-A2292420DC18}" srcOrd="0" destOrd="0" presId="urn:microsoft.com/office/officeart/2005/8/layout/hierarchy1"/>
    <dgm:cxn modelId="{E0092ED2-540B-40C5-82EE-BA1F1FD36C89}" type="presParOf" srcId="{F84F783C-A369-402C-803D-6B044A1497B8}" destId="{F79091AD-CFE8-4DED-8645-28C0DDE8F23D}" srcOrd="1" destOrd="0" presId="urn:microsoft.com/office/officeart/2005/8/layout/hierarchy1"/>
    <dgm:cxn modelId="{E4BF8824-8FA7-4300-8FE7-2A4A4FA8ABFF}" type="presParOf" srcId="{63B28AE7-F299-4601-A72B-CB272FE2A132}" destId="{6ED854A4-AF38-47C5-B7DE-F4C46971C19F}" srcOrd="1" destOrd="0" presId="urn:microsoft.com/office/officeart/2005/8/layout/hierarchy1"/>
    <dgm:cxn modelId="{2AC47F96-5921-4498-A0CD-22D89291EA0F}" type="presParOf" srcId="{D575A23F-8069-4582-BC97-8B9F43325582}" destId="{021B2398-F987-469C-A8CC-C5E85A4EA3EA}" srcOrd="6" destOrd="0" presId="urn:microsoft.com/office/officeart/2005/8/layout/hierarchy1"/>
    <dgm:cxn modelId="{BF214C30-0F5F-49B0-A117-E259B1EF340F}" type="presParOf" srcId="{D575A23F-8069-4582-BC97-8B9F43325582}" destId="{35E6E29A-C9AD-4DC1-B7E6-FCE19E181791}" srcOrd="7" destOrd="0" presId="urn:microsoft.com/office/officeart/2005/8/layout/hierarchy1"/>
    <dgm:cxn modelId="{793E7188-EE1D-4BF9-8A61-AB538CA762E9}" type="presParOf" srcId="{35E6E29A-C9AD-4DC1-B7E6-FCE19E181791}" destId="{D35DDC44-943E-40F3-BE93-814DB978263F}" srcOrd="0" destOrd="0" presId="urn:microsoft.com/office/officeart/2005/8/layout/hierarchy1"/>
    <dgm:cxn modelId="{3A743DFC-B53F-4901-99AA-C271F0DE3F28}" type="presParOf" srcId="{D35DDC44-943E-40F3-BE93-814DB978263F}" destId="{79AB0B16-B7C3-460C-B542-6577CEE1BDCB}" srcOrd="0" destOrd="0" presId="urn:microsoft.com/office/officeart/2005/8/layout/hierarchy1"/>
    <dgm:cxn modelId="{BE19C129-48CB-4623-8A13-410215AA1939}" type="presParOf" srcId="{D35DDC44-943E-40F3-BE93-814DB978263F}" destId="{64CB49AF-BB96-4587-93ED-8642EF09CF14}" srcOrd="1" destOrd="0" presId="urn:microsoft.com/office/officeart/2005/8/layout/hierarchy1"/>
    <dgm:cxn modelId="{BD7758D8-991A-4703-8A21-FD9046FFBFAE}" type="presParOf" srcId="{35E6E29A-C9AD-4DC1-B7E6-FCE19E181791}" destId="{F9C61A40-D0F3-43E5-81E4-B4486AA71E8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7F6832-8338-4AB2-9153-B127315E962E}">
      <dsp:nvSpPr>
        <dsp:cNvPr id="0" name=""/>
        <dsp:cNvSpPr/>
      </dsp:nvSpPr>
      <dsp:spPr>
        <a:xfrm>
          <a:off x="2213325" y="201186"/>
          <a:ext cx="855585" cy="182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368"/>
              </a:lnTo>
              <a:lnTo>
                <a:pt x="855585" y="124368"/>
              </a:lnTo>
              <a:lnTo>
                <a:pt x="855585" y="1820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248D18-8354-45BA-BE44-3FE77876EA73}">
      <dsp:nvSpPr>
        <dsp:cNvPr id="0" name=""/>
        <dsp:cNvSpPr/>
      </dsp:nvSpPr>
      <dsp:spPr>
        <a:xfrm>
          <a:off x="999166" y="201186"/>
          <a:ext cx="1214158" cy="239027"/>
        </a:xfrm>
        <a:custGeom>
          <a:avLst/>
          <a:gdLst/>
          <a:ahLst/>
          <a:cxnLst/>
          <a:rect l="0" t="0" r="0" b="0"/>
          <a:pathLst>
            <a:path>
              <a:moveTo>
                <a:pt x="1214158" y="0"/>
              </a:moveTo>
              <a:lnTo>
                <a:pt x="1214158" y="181374"/>
              </a:lnTo>
              <a:lnTo>
                <a:pt x="0" y="181374"/>
              </a:lnTo>
              <a:lnTo>
                <a:pt x="0" y="2390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0BA9A7-26A0-442C-AACF-A198C95F97C5}">
      <dsp:nvSpPr>
        <dsp:cNvPr id="0" name=""/>
        <dsp:cNvSpPr/>
      </dsp:nvSpPr>
      <dsp:spPr>
        <a:xfrm>
          <a:off x="958653" y="1023"/>
          <a:ext cx="2509344" cy="2001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F361A6-8832-43EC-924C-2F79D2B196F6}">
      <dsp:nvSpPr>
        <dsp:cNvPr id="0" name=""/>
        <dsp:cNvSpPr/>
      </dsp:nvSpPr>
      <dsp:spPr>
        <a:xfrm>
          <a:off x="1027802" y="66715"/>
          <a:ext cx="2509344" cy="2001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/>
            <a:t>KIT DE HEMORRAGIA PÓS PARTO</a:t>
          </a:r>
        </a:p>
      </dsp:txBody>
      <dsp:txXfrm>
        <a:off x="1033665" y="72578"/>
        <a:ext cx="2497618" cy="188436"/>
      </dsp:txXfrm>
    </dsp:sp>
    <dsp:sp modelId="{9430838B-D638-45EE-95C7-3D9175C5B4CA}">
      <dsp:nvSpPr>
        <dsp:cNvPr id="0" name=""/>
        <dsp:cNvSpPr/>
      </dsp:nvSpPr>
      <dsp:spPr>
        <a:xfrm>
          <a:off x="204994" y="440214"/>
          <a:ext cx="1588344" cy="22813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ED1B0E-CB35-432B-AB87-09F49B9DF6DD}">
      <dsp:nvSpPr>
        <dsp:cNvPr id="0" name=""/>
        <dsp:cNvSpPr/>
      </dsp:nvSpPr>
      <dsp:spPr>
        <a:xfrm>
          <a:off x="274143" y="505905"/>
          <a:ext cx="1588344" cy="22813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just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b="1" kern="1200"/>
        </a:p>
        <a:p>
          <a:pPr lvl="0" algn="just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Medicamentos</a:t>
          </a:r>
          <a:r>
            <a:rPr lang="en-US" sz="1200" kern="1200"/>
            <a:t>: </a:t>
          </a:r>
        </a:p>
        <a:p>
          <a:pPr lvl="0" algn="just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Metilergometrina 0,5mg</a:t>
          </a:r>
        </a:p>
        <a:p>
          <a:pPr lvl="0" algn="just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Misoprostol 200</a:t>
          </a:r>
          <a:r>
            <a:rPr lang="en-MZ" sz="1200" kern="1200" dirty="0"/>
            <a:t>µ</a:t>
          </a:r>
          <a:r>
            <a:rPr lang="en-US" sz="1200" kern="1200"/>
            <a:t>g (4 Cp)</a:t>
          </a:r>
        </a:p>
        <a:p>
          <a:pPr lvl="0" algn="just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Ác. Tranexamico 1 g</a:t>
          </a:r>
        </a:p>
        <a:p>
          <a:pPr lvl="0" algn="just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Nitroglicerina uma ampola</a:t>
          </a:r>
        </a:p>
        <a:p>
          <a:pPr lvl="0" algn="just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2000 ml de cristaloide com dois sistemas </a:t>
          </a:r>
        </a:p>
        <a:p>
          <a:pPr lvl="0" algn="just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320664" y="552426"/>
        <a:ext cx="1495302" cy="2188260"/>
      </dsp:txXfrm>
    </dsp:sp>
    <dsp:sp modelId="{0863C942-AB63-472E-BB62-9BEA74108119}">
      <dsp:nvSpPr>
        <dsp:cNvPr id="0" name=""/>
        <dsp:cNvSpPr/>
      </dsp:nvSpPr>
      <dsp:spPr>
        <a:xfrm>
          <a:off x="1901410" y="383208"/>
          <a:ext cx="2335001" cy="23383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F61E3A-88C9-4A0F-9303-3054C507A87D}">
      <dsp:nvSpPr>
        <dsp:cNvPr id="0" name=""/>
        <dsp:cNvSpPr/>
      </dsp:nvSpPr>
      <dsp:spPr>
        <a:xfrm>
          <a:off x="1970559" y="448899"/>
          <a:ext cx="2335001" cy="23383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	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Material medico cirúrgico </a:t>
          </a:r>
        </a:p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2 pares de luva cirúrgica normal </a:t>
          </a:r>
        </a:p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1 par de luva cano longo </a:t>
          </a:r>
        </a:p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2 Algalia de Folley de 30ml balão</a:t>
          </a:r>
        </a:p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2 Preservativo masculino </a:t>
          </a:r>
        </a:p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2 cateteres endovenosos calibre 18 ou 18</a:t>
          </a:r>
        </a:p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Fios de sutura crómico/seda 0 ou 1</a:t>
          </a:r>
        </a:p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2 Kits de compressas estéreis </a:t>
          </a:r>
        </a:p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1 kit completo de sutura</a:t>
          </a:r>
        </a:p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1 especulo e/ou afastadores de Doyen </a:t>
          </a:r>
        </a:p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1 curreta </a:t>
          </a:r>
        </a:p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2 pinças de restos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2038949" y="517289"/>
        <a:ext cx="2198221" cy="220152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1B2398-F987-469C-A8CC-C5E85A4EA3EA}">
      <dsp:nvSpPr>
        <dsp:cNvPr id="0" name=""/>
        <dsp:cNvSpPr/>
      </dsp:nvSpPr>
      <dsp:spPr>
        <a:xfrm>
          <a:off x="2754038" y="220383"/>
          <a:ext cx="1848155" cy="1807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266"/>
              </a:lnTo>
              <a:lnTo>
                <a:pt x="1848155" y="126266"/>
              </a:lnTo>
              <a:lnTo>
                <a:pt x="1848155" y="18076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5222D3-5333-4E27-82E3-266ABAF3CCEC}">
      <dsp:nvSpPr>
        <dsp:cNvPr id="0" name=""/>
        <dsp:cNvSpPr/>
      </dsp:nvSpPr>
      <dsp:spPr>
        <a:xfrm>
          <a:off x="2754038" y="220383"/>
          <a:ext cx="505169" cy="1850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536"/>
              </a:lnTo>
              <a:lnTo>
                <a:pt x="505169" y="130536"/>
              </a:lnTo>
              <a:lnTo>
                <a:pt x="505169" y="18503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5C07B2-1594-42CC-8384-046478CF8AB3}">
      <dsp:nvSpPr>
        <dsp:cNvPr id="0" name=""/>
        <dsp:cNvSpPr/>
      </dsp:nvSpPr>
      <dsp:spPr>
        <a:xfrm>
          <a:off x="2032550" y="220383"/>
          <a:ext cx="721488" cy="180765"/>
        </a:xfrm>
        <a:custGeom>
          <a:avLst/>
          <a:gdLst/>
          <a:ahLst/>
          <a:cxnLst/>
          <a:rect l="0" t="0" r="0" b="0"/>
          <a:pathLst>
            <a:path>
              <a:moveTo>
                <a:pt x="721488" y="0"/>
              </a:moveTo>
              <a:lnTo>
                <a:pt x="721488" y="126266"/>
              </a:lnTo>
              <a:lnTo>
                <a:pt x="0" y="126266"/>
              </a:lnTo>
              <a:lnTo>
                <a:pt x="0" y="18076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C60FBE-F2E6-4C1B-93B4-FB5763EA586D}">
      <dsp:nvSpPr>
        <dsp:cNvPr id="0" name=""/>
        <dsp:cNvSpPr/>
      </dsp:nvSpPr>
      <dsp:spPr>
        <a:xfrm>
          <a:off x="754776" y="220383"/>
          <a:ext cx="1999262" cy="180765"/>
        </a:xfrm>
        <a:custGeom>
          <a:avLst/>
          <a:gdLst/>
          <a:ahLst/>
          <a:cxnLst/>
          <a:rect l="0" t="0" r="0" b="0"/>
          <a:pathLst>
            <a:path>
              <a:moveTo>
                <a:pt x="1999262" y="0"/>
              </a:moveTo>
              <a:lnTo>
                <a:pt x="1999262" y="126266"/>
              </a:lnTo>
              <a:lnTo>
                <a:pt x="0" y="126266"/>
              </a:lnTo>
              <a:lnTo>
                <a:pt x="0" y="18076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C68AFD-B9F5-4FC9-848D-4F591CD8796A}">
      <dsp:nvSpPr>
        <dsp:cNvPr id="0" name=""/>
        <dsp:cNvSpPr/>
      </dsp:nvSpPr>
      <dsp:spPr>
        <a:xfrm>
          <a:off x="1872827" y="-9589"/>
          <a:ext cx="1762422" cy="22997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ADA0DE-7768-4CCB-A002-F8B0F4D67094}">
      <dsp:nvSpPr>
        <dsp:cNvPr id="0" name=""/>
        <dsp:cNvSpPr/>
      </dsp:nvSpPr>
      <dsp:spPr>
        <a:xfrm>
          <a:off x="1938193" y="52507"/>
          <a:ext cx="1762422" cy="2299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Causas de HPP ( 4T´s)</a:t>
          </a:r>
        </a:p>
      </dsp:txBody>
      <dsp:txXfrm>
        <a:off x="1944929" y="59243"/>
        <a:ext cx="1748950" cy="216500"/>
      </dsp:txXfrm>
    </dsp:sp>
    <dsp:sp modelId="{C96756F6-B0E5-44D1-87E6-272C68931EDA}">
      <dsp:nvSpPr>
        <dsp:cNvPr id="0" name=""/>
        <dsp:cNvSpPr/>
      </dsp:nvSpPr>
      <dsp:spPr>
        <a:xfrm>
          <a:off x="167929" y="401148"/>
          <a:ext cx="1173693" cy="160134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12AB5A-A4E6-46C2-B020-E6362211550A}">
      <dsp:nvSpPr>
        <dsp:cNvPr id="0" name=""/>
        <dsp:cNvSpPr/>
      </dsp:nvSpPr>
      <dsp:spPr>
        <a:xfrm>
          <a:off x="233294" y="463245"/>
          <a:ext cx="1173693" cy="16013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/>
            <a:t>Tónus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Retenção Urinária 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800" kern="1200"/>
            <a:t>Grande Multiparidade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800" kern="1200"/>
            <a:t>Gestação Múltipla 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800" kern="1200"/>
            <a:t>Polidrâmnios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800" kern="1200"/>
            <a:t>Corioamnionitis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800" kern="1200"/>
            <a:t>Anestesia Geral 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800" kern="1200"/>
            <a:t>Sulfato de Magnésio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800" kern="1200"/>
            <a:t>Parto Precipitado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800" kern="1200"/>
            <a:t>Parto Prolongado</a:t>
          </a:r>
        </a:p>
      </dsp:txBody>
      <dsp:txXfrm>
        <a:off x="267670" y="497621"/>
        <a:ext cx="1104941" cy="1532595"/>
      </dsp:txXfrm>
    </dsp:sp>
    <dsp:sp modelId="{E013E38F-35FF-4849-BA94-E23B8DBB2B43}">
      <dsp:nvSpPr>
        <dsp:cNvPr id="0" name=""/>
        <dsp:cNvSpPr/>
      </dsp:nvSpPr>
      <dsp:spPr>
        <a:xfrm>
          <a:off x="1472353" y="401148"/>
          <a:ext cx="1120394" cy="146595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8C853A-AE4C-4F9B-BDF8-0D2419C5CAE7}">
      <dsp:nvSpPr>
        <dsp:cNvPr id="0" name=""/>
        <dsp:cNvSpPr/>
      </dsp:nvSpPr>
      <dsp:spPr>
        <a:xfrm>
          <a:off x="1537718" y="463245"/>
          <a:ext cx="1120394" cy="14659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/>
            <a:t>Tecidos</a:t>
          </a:r>
        </a:p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Placenta Accreta</a:t>
          </a:r>
        </a:p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800" kern="1200"/>
            <a:t>Avulsão do cordão </a:t>
          </a:r>
        </a:p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800" kern="1200"/>
            <a:t>Parto Pré-termo</a:t>
          </a:r>
        </a:p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800" kern="1200"/>
            <a:t>Lobo Succenturiato</a:t>
          </a:r>
        </a:p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800" kern="1200"/>
            <a:t>Cicatriz uterina prévia </a:t>
          </a:r>
        </a:p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800" kern="1200"/>
            <a:t>Extracção manual da placenta  </a:t>
          </a:r>
        </a:p>
      </dsp:txBody>
      <dsp:txXfrm>
        <a:off x="1570533" y="496060"/>
        <a:ext cx="1054764" cy="1400323"/>
      </dsp:txXfrm>
    </dsp:sp>
    <dsp:sp modelId="{2E2A38F6-50AD-480A-B219-A2292420DC18}">
      <dsp:nvSpPr>
        <dsp:cNvPr id="0" name=""/>
        <dsp:cNvSpPr/>
      </dsp:nvSpPr>
      <dsp:spPr>
        <a:xfrm>
          <a:off x="2710670" y="405418"/>
          <a:ext cx="1097074" cy="144352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9091AD-CFE8-4DED-8645-28C0DDE8F23D}">
      <dsp:nvSpPr>
        <dsp:cNvPr id="0" name=""/>
        <dsp:cNvSpPr/>
      </dsp:nvSpPr>
      <dsp:spPr>
        <a:xfrm>
          <a:off x="2776036" y="467515"/>
          <a:ext cx="1097074" cy="14435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/>
            <a:t>Trauma</a:t>
          </a:r>
          <a:r>
            <a:rPr lang="en-US" sz="1050" kern="1200"/>
            <a:t> </a:t>
          </a:r>
        </a:p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Parto instrumentado (Forceps, Ventosa…)</a:t>
          </a:r>
        </a:p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800" kern="1200"/>
            <a:t>Reparação inadequada da episiotomia </a:t>
          </a:r>
        </a:p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800" kern="1200"/>
            <a:t>Tracção excessiva do cordão pode causar inversão uterina </a:t>
          </a:r>
        </a:p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Rotura uterina </a:t>
          </a:r>
        </a:p>
      </dsp:txBody>
      <dsp:txXfrm>
        <a:off x="2808168" y="499647"/>
        <a:ext cx="1032810" cy="1379260"/>
      </dsp:txXfrm>
    </dsp:sp>
    <dsp:sp modelId="{79AB0B16-B7C3-460C-B542-6577CEE1BDCB}">
      <dsp:nvSpPr>
        <dsp:cNvPr id="0" name=""/>
        <dsp:cNvSpPr/>
      </dsp:nvSpPr>
      <dsp:spPr>
        <a:xfrm>
          <a:off x="3951283" y="401148"/>
          <a:ext cx="1301822" cy="155394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CB49AF-BB96-4587-93ED-8642EF09CF14}">
      <dsp:nvSpPr>
        <dsp:cNvPr id="0" name=""/>
        <dsp:cNvSpPr/>
      </dsp:nvSpPr>
      <dsp:spPr>
        <a:xfrm>
          <a:off x="4016648" y="463245"/>
          <a:ext cx="1301822" cy="15539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/>
            <a:t>Trombótica</a:t>
          </a:r>
        </a:p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(Distúrbios de Coagulação</a:t>
          </a:r>
          <a:r>
            <a:rPr lang="en-US" sz="800" kern="1200"/>
            <a:t>)</a:t>
          </a:r>
        </a:p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Morte fetal intra uterina</a:t>
          </a:r>
        </a:p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800" kern="1200"/>
            <a:t>Descolamento da placenta normalmente inserida </a:t>
          </a:r>
        </a:p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800" kern="1200"/>
            <a:t>Placenta prévia</a:t>
          </a:r>
        </a:p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800" kern="1200"/>
            <a:t>Pré-eclâmpsia/Eclâmpsia</a:t>
          </a:r>
        </a:p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800" kern="1200"/>
            <a:t>Síndrome HELLP </a:t>
          </a:r>
        </a:p>
      </dsp:txBody>
      <dsp:txXfrm>
        <a:off x="4054777" y="501374"/>
        <a:ext cx="1225564" cy="147768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E80ED7-B86A-4FFD-95A1-3E942B0A29B5}">
      <dsp:nvSpPr>
        <dsp:cNvPr id="0" name=""/>
        <dsp:cNvSpPr/>
      </dsp:nvSpPr>
      <dsp:spPr>
        <a:xfrm>
          <a:off x="7779991" y="6112991"/>
          <a:ext cx="91440" cy="1182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823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BFB11-0BFF-4F1B-947F-0E23D7F2B617}">
      <dsp:nvSpPr>
        <dsp:cNvPr id="0" name=""/>
        <dsp:cNvSpPr/>
      </dsp:nvSpPr>
      <dsp:spPr>
        <a:xfrm>
          <a:off x="7779991" y="4677874"/>
          <a:ext cx="91440" cy="1182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823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345615-9B76-45F9-A2CB-70261D28A892}">
      <dsp:nvSpPr>
        <dsp:cNvPr id="0" name=""/>
        <dsp:cNvSpPr/>
      </dsp:nvSpPr>
      <dsp:spPr>
        <a:xfrm>
          <a:off x="7386569" y="3808050"/>
          <a:ext cx="439142" cy="1182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574"/>
              </a:lnTo>
              <a:lnTo>
                <a:pt x="439142" y="80574"/>
              </a:lnTo>
              <a:lnTo>
                <a:pt x="439142" y="11823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23F424-EA06-DC4B-9305-FE7AB22FF8F4}">
      <dsp:nvSpPr>
        <dsp:cNvPr id="0" name=""/>
        <dsp:cNvSpPr/>
      </dsp:nvSpPr>
      <dsp:spPr>
        <a:xfrm>
          <a:off x="6822581" y="4421874"/>
          <a:ext cx="91440" cy="1182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823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E808E8-9BEC-415D-AAB9-116BCEBF3D4E}">
      <dsp:nvSpPr>
        <dsp:cNvPr id="0" name=""/>
        <dsp:cNvSpPr/>
      </dsp:nvSpPr>
      <dsp:spPr>
        <a:xfrm>
          <a:off x="6868301" y="3808050"/>
          <a:ext cx="518268" cy="118236"/>
        </a:xfrm>
        <a:custGeom>
          <a:avLst/>
          <a:gdLst/>
          <a:ahLst/>
          <a:cxnLst/>
          <a:rect l="0" t="0" r="0" b="0"/>
          <a:pathLst>
            <a:path>
              <a:moveTo>
                <a:pt x="518268" y="0"/>
              </a:moveTo>
              <a:lnTo>
                <a:pt x="518268" y="80574"/>
              </a:lnTo>
              <a:lnTo>
                <a:pt x="0" y="80574"/>
              </a:lnTo>
              <a:lnTo>
                <a:pt x="0" y="11823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6FFAA8-8641-9543-9E39-7315F39FB64A}">
      <dsp:nvSpPr>
        <dsp:cNvPr id="0" name=""/>
        <dsp:cNvSpPr/>
      </dsp:nvSpPr>
      <dsp:spPr>
        <a:xfrm>
          <a:off x="7340849" y="3263313"/>
          <a:ext cx="91440" cy="1182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823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87308E-7BC0-4810-AF7C-180D33B0BE82}">
      <dsp:nvSpPr>
        <dsp:cNvPr id="0" name=""/>
        <dsp:cNvSpPr/>
      </dsp:nvSpPr>
      <dsp:spPr>
        <a:xfrm>
          <a:off x="7340849" y="2754117"/>
          <a:ext cx="91440" cy="1182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823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494EC2-5B15-434E-8969-4FA9424DCD5C}">
      <dsp:nvSpPr>
        <dsp:cNvPr id="0" name=""/>
        <dsp:cNvSpPr/>
      </dsp:nvSpPr>
      <dsp:spPr>
        <a:xfrm>
          <a:off x="4386005" y="2382252"/>
          <a:ext cx="3000563" cy="1137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046"/>
              </a:lnTo>
              <a:lnTo>
                <a:pt x="3000563" y="76046"/>
              </a:lnTo>
              <a:lnTo>
                <a:pt x="3000563" y="113708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01FCA6-75BD-4F89-89F1-0FE1B6D9FD97}">
      <dsp:nvSpPr>
        <dsp:cNvPr id="0" name=""/>
        <dsp:cNvSpPr/>
      </dsp:nvSpPr>
      <dsp:spPr>
        <a:xfrm>
          <a:off x="5798198" y="4992590"/>
          <a:ext cx="91440" cy="1182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823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75AF4A-CCAC-46E6-8C39-9DB169B928DE}">
      <dsp:nvSpPr>
        <dsp:cNvPr id="0" name=""/>
        <dsp:cNvSpPr/>
      </dsp:nvSpPr>
      <dsp:spPr>
        <a:xfrm>
          <a:off x="5798198" y="3990646"/>
          <a:ext cx="91440" cy="1182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823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20E614-8B27-432C-9FD6-755A7AFEC024}">
      <dsp:nvSpPr>
        <dsp:cNvPr id="0" name=""/>
        <dsp:cNvSpPr/>
      </dsp:nvSpPr>
      <dsp:spPr>
        <a:xfrm>
          <a:off x="5265223" y="3253235"/>
          <a:ext cx="578694" cy="1182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574"/>
              </a:lnTo>
              <a:lnTo>
                <a:pt x="578694" y="80574"/>
              </a:lnTo>
              <a:lnTo>
                <a:pt x="578694" y="11823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27D051-9D08-BD42-8A0E-11FDAAB1AF58}">
      <dsp:nvSpPr>
        <dsp:cNvPr id="0" name=""/>
        <dsp:cNvSpPr/>
      </dsp:nvSpPr>
      <dsp:spPr>
        <a:xfrm>
          <a:off x="4634263" y="4334940"/>
          <a:ext cx="91440" cy="1182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823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29C40C-CDDB-4705-9ED5-D855204481EB}">
      <dsp:nvSpPr>
        <dsp:cNvPr id="0" name=""/>
        <dsp:cNvSpPr/>
      </dsp:nvSpPr>
      <dsp:spPr>
        <a:xfrm>
          <a:off x="4634263" y="3629628"/>
          <a:ext cx="91440" cy="1182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823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1D8360-DCD2-4A52-B5DD-563726C6420E}">
      <dsp:nvSpPr>
        <dsp:cNvPr id="0" name=""/>
        <dsp:cNvSpPr/>
      </dsp:nvSpPr>
      <dsp:spPr>
        <a:xfrm>
          <a:off x="4679983" y="3253235"/>
          <a:ext cx="585240" cy="118236"/>
        </a:xfrm>
        <a:custGeom>
          <a:avLst/>
          <a:gdLst/>
          <a:ahLst/>
          <a:cxnLst/>
          <a:rect l="0" t="0" r="0" b="0"/>
          <a:pathLst>
            <a:path>
              <a:moveTo>
                <a:pt x="585240" y="0"/>
              </a:moveTo>
              <a:lnTo>
                <a:pt x="585240" y="80574"/>
              </a:lnTo>
              <a:lnTo>
                <a:pt x="0" y="80574"/>
              </a:lnTo>
              <a:lnTo>
                <a:pt x="0" y="11823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D78EF6-4271-4043-88DE-1A488F130AEA}">
      <dsp:nvSpPr>
        <dsp:cNvPr id="0" name=""/>
        <dsp:cNvSpPr/>
      </dsp:nvSpPr>
      <dsp:spPr>
        <a:xfrm>
          <a:off x="5219503" y="2754117"/>
          <a:ext cx="91440" cy="1182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823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33175E-30C1-4287-BDAA-478BB1646C51}">
      <dsp:nvSpPr>
        <dsp:cNvPr id="0" name=""/>
        <dsp:cNvSpPr/>
      </dsp:nvSpPr>
      <dsp:spPr>
        <a:xfrm>
          <a:off x="4386005" y="2382252"/>
          <a:ext cx="879218" cy="1137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046"/>
              </a:lnTo>
              <a:lnTo>
                <a:pt x="879218" y="76046"/>
              </a:lnTo>
              <a:lnTo>
                <a:pt x="879218" y="113708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5926D9-3DFA-494F-A495-F4FD3D06EA68}">
      <dsp:nvSpPr>
        <dsp:cNvPr id="0" name=""/>
        <dsp:cNvSpPr/>
      </dsp:nvSpPr>
      <dsp:spPr>
        <a:xfrm>
          <a:off x="3544576" y="6081203"/>
          <a:ext cx="91440" cy="1182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823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CA5115-9703-40CC-BCFF-CEB5014CE9B4}">
      <dsp:nvSpPr>
        <dsp:cNvPr id="0" name=""/>
        <dsp:cNvSpPr/>
      </dsp:nvSpPr>
      <dsp:spPr>
        <a:xfrm>
          <a:off x="3544576" y="5272886"/>
          <a:ext cx="91440" cy="1182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823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2E9F7A-C8A4-41C5-98DD-73581A0CA4CD}">
      <dsp:nvSpPr>
        <dsp:cNvPr id="0" name=""/>
        <dsp:cNvSpPr/>
      </dsp:nvSpPr>
      <dsp:spPr>
        <a:xfrm>
          <a:off x="3544576" y="4502091"/>
          <a:ext cx="91440" cy="1182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823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6674EE-A4DB-402A-8279-31B3C8768B0A}">
      <dsp:nvSpPr>
        <dsp:cNvPr id="0" name=""/>
        <dsp:cNvSpPr/>
      </dsp:nvSpPr>
      <dsp:spPr>
        <a:xfrm>
          <a:off x="3052881" y="3786886"/>
          <a:ext cx="537414" cy="1182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574"/>
              </a:lnTo>
              <a:lnTo>
                <a:pt x="537414" y="80574"/>
              </a:lnTo>
              <a:lnTo>
                <a:pt x="537414" y="11823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A1C699-DCAB-D149-AA90-B350D7889FD5}">
      <dsp:nvSpPr>
        <dsp:cNvPr id="0" name=""/>
        <dsp:cNvSpPr/>
      </dsp:nvSpPr>
      <dsp:spPr>
        <a:xfrm>
          <a:off x="2433445" y="4262344"/>
          <a:ext cx="91440" cy="1182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823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AC0F8C-1AB6-4759-9E9A-70BA6A95DE73}">
      <dsp:nvSpPr>
        <dsp:cNvPr id="0" name=""/>
        <dsp:cNvSpPr/>
      </dsp:nvSpPr>
      <dsp:spPr>
        <a:xfrm>
          <a:off x="2479165" y="3786886"/>
          <a:ext cx="573716" cy="118236"/>
        </a:xfrm>
        <a:custGeom>
          <a:avLst/>
          <a:gdLst/>
          <a:ahLst/>
          <a:cxnLst/>
          <a:rect l="0" t="0" r="0" b="0"/>
          <a:pathLst>
            <a:path>
              <a:moveTo>
                <a:pt x="573716" y="0"/>
              </a:moveTo>
              <a:lnTo>
                <a:pt x="573716" y="80574"/>
              </a:lnTo>
              <a:lnTo>
                <a:pt x="0" y="80574"/>
              </a:lnTo>
              <a:lnTo>
                <a:pt x="0" y="11823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1C0D59-6062-D04C-9636-84B9BF5DE849}">
      <dsp:nvSpPr>
        <dsp:cNvPr id="0" name=""/>
        <dsp:cNvSpPr/>
      </dsp:nvSpPr>
      <dsp:spPr>
        <a:xfrm>
          <a:off x="3007161" y="3259405"/>
          <a:ext cx="91440" cy="1182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823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B5EFAA-9694-454B-BB1F-F4B79E63501C}">
      <dsp:nvSpPr>
        <dsp:cNvPr id="0" name=""/>
        <dsp:cNvSpPr/>
      </dsp:nvSpPr>
      <dsp:spPr>
        <a:xfrm>
          <a:off x="3007161" y="2883012"/>
          <a:ext cx="91440" cy="1182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823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C64D3B-D66C-4242-935A-45769D92A569}">
      <dsp:nvSpPr>
        <dsp:cNvPr id="0" name=""/>
        <dsp:cNvSpPr/>
      </dsp:nvSpPr>
      <dsp:spPr>
        <a:xfrm>
          <a:off x="3052881" y="2382252"/>
          <a:ext cx="1333124" cy="113708"/>
        </a:xfrm>
        <a:custGeom>
          <a:avLst/>
          <a:gdLst/>
          <a:ahLst/>
          <a:cxnLst/>
          <a:rect l="0" t="0" r="0" b="0"/>
          <a:pathLst>
            <a:path>
              <a:moveTo>
                <a:pt x="1333124" y="0"/>
              </a:moveTo>
              <a:lnTo>
                <a:pt x="1333124" y="76046"/>
              </a:lnTo>
              <a:lnTo>
                <a:pt x="0" y="76046"/>
              </a:lnTo>
              <a:lnTo>
                <a:pt x="0" y="113708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6929AA-1962-449C-BD47-260606826AB3}">
      <dsp:nvSpPr>
        <dsp:cNvPr id="0" name=""/>
        <dsp:cNvSpPr/>
      </dsp:nvSpPr>
      <dsp:spPr>
        <a:xfrm>
          <a:off x="1936902" y="7111119"/>
          <a:ext cx="91440" cy="1182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823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D113EB-B903-4B8F-8800-9F1C4AB3A8F7}">
      <dsp:nvSpPr>
        <dsp:cNvPr id="0" name=""/>
        <dsp:cNvSpPr/>
      </dsp:nvSpPr>
      <dsp:spPr>
        <a:xfrm>
          <a:off x="1352933" y="6161331"/>
          <a:ext cx="629689" cy="1182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574"/>
              </a:lnTo>
              <a:lnTo>
                <a:pt x="629689" y="80574"/>
              </a:lnTo>
              <a:lnTo>
                <a:pt x="629689" y="11823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593800-2915-E746-8DF5-4255572F02BA}">
      <dsp:nvSpPr>
        <dsp:cNvPr id="0" name=""/>
        <dsp:cNvSpPr/>
      </dsp:nvSpPr>
      <dsp:spPr>
        <a:xfrm>
          <a:off x="585629" y="6161331"/>
          <a:ext cx="767303" cy="118236"/>
        </a:xfrm>
        <a:custGeom>
          <a:avLst/>
          <a:gdLst/>
          <a:ahLst/>
          <a:cxnLst/>
          <a:rect l="0" t="0" r="0" b="0"/>
          <a:pathLst>
            <a:path>
              <a:moveTo>
                <a:pt x="767303" y="0"/>
              </a:moveTo>
              <a:lnTo>
                <a:pt x="767303" y="80574"/>
              </a:lnTo>
              <a:lnTo>
                <a:pt x="0" y="80574"/>
              </a:lnTo>
              <a:lnTo>
                <a:pt x="0" y="11823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22265E-4268-3747-9B55-0F87BFC0A054}">
      <dsp:nvSpPr>
        <dsp:cNvPr id="0" name=""/>
        <dsp:cNvSpPr/>
      </dsp:nvSpPr>
      <dsp:spPr>
        <a:xfrm>
          <a:off x="1307213" y="5503705"/>
          <a:ext cx="91440" cy="1182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823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72FB06-0801-0841-AEA5-C5E06F368110}">
      <dsp:nvSpPr>
        <dsp:cNvPr id="0" name=""/>
        <dsp:cNvSpPr/>
      </dsp:nvSpPr>
      <dsp:spPr>
        <a:xfrm>
          <a:off x="1307213" y="5091294"/>
          <a:ext cx="91440" cy="1182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823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1E9ACA-4272-EE48-ADAC-F323888F8A28}">
      <dsp:nvSpPr>
        <dsp:cNvPr id="0" name=""/>
        <dsp:cNvSpPr/>
      </dsp:nvSpPr>
      <dsp:spPr>
        <a:xfrm>
          <a:off x="1307213" y="4065866"/>
          <a:ext cx="91440" cy="1182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823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ACCCB4-2806-FA4C-BCFC-4D4AE7EF0C65}">
      <dsp:nvSpPr>
        <dsp:cNvPr id="0" name=""/>
        <dsp:cNvSpPr/>
      </dsp:nvSpPr>
      <dsp:spPr>
        <a:xfrm>
          <a:off x="1307213" y="3585723"/>
          <a:ext cx="91440" cy="1182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823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57FB45-FBB3-2A4A-A567-A68A043E4D20}">
      <dsp:nvSpPr>
        <dsp:cNvPr id="0" name=""/>
        <dsp:cNvSpPr/>
      </dsp:nvSpPr>
      <dsp:spPr>
        <a:xfrm>
          <a:off x="1307213" y="3130510"/>
          <a:ext cx="91440" cy="1182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823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0A9BA5-CB8C-4C54-9F6A-58F29ADD380A}">
      <dsp:nvSpPr>
        <dsp:cNvPr id="0" name=""/>
        <dsp:cNvSpPr/>
      </dsp:nvSpPr>
      <dsp:spPr>
        <a:xfrm>
          <a:off x="1307213" y="2754117"/>
          <a:ext cx="91440" cy="1182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823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2562B8-7B4F-45D0-B4F2-B5AEDD0C54A4}">
      <dsp:nvSpPr>
        <dsp:cNvPr id="0" name=""/>
        <dsp:cNvSpPr/>
      </dsp:nvSpPr>
      <dsp:spPr>
        <a:xfrm>
          <a:off x="1352933" y="2382252"/>
          <a:ext cx="3033072" cy="113708"/>
        </a:xfrm>
        <a:custGeom>
          <a:avLst/>
          <a:gdLst/>
          <a:ahLst/>
          <a:cxnLst/>
          <a:rect l="0" t="0" r="0" b="0"/>
          <a:pathLst>
            <a:path>
              <a:moveTo>
                <a:pt x="3033072" y="0"/>
              </a:moveTo>
              <a:lnTo>
                <a:pt x="3033072" y="76046"/>
              </a:lnTo>
              <a:lnTo>
                <a:pt x="0" y="76046"/>
              </a:lnTo>
              <a:lnTo>
                <a:pt x="0" y="113708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86C4F0-E685-46A4-B9A9-FBEE1E8CFE2D}">
      <dsp:nvSpPr>
        <dsp:cNvPr id="0" name=""/>
        <dsp:cNvSpPr/>
      </dsp:nvSpPr>
      <dsp:spPr>
        <a:xfrm>
          <a:off x="2146908" y="373039"/>
          <a:ext cx="4478194" cy="20092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3189976-3AFB-4696-AC28-DA3D78CE7084}">
      <dsp:nvSpPr>
        <dsp:cNvPr id="0" name=""/>
        <dsp:cNvSpPr/>
      </dsp:nvSpPr>
      <dsp:spPr>
        <a:xfrm>
          <a:off x="2192080" y="415952"/>
          <a:ext cx="4478194" cy="20092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b="0" kern="1200"/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b="1" kern="1200"/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Paciente com Hemorragia: garantir conduta imediata 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/>
            <a:t>1.	Solicitar apoio de toda a equipa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/>
            <a:t>2.	Abrir o Kit de Hemorragia pós-parto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/>
            <a:t>3.	Canalizar duas veias o mais urgente possível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/>
            <a:t>4.	Esvaziar a bexiga 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/>
            <a:t>5.	Pôr a paciente aquecida 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/>
            <a:t>6.	Identificar a causa do sangramento e tratar segundo a causa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/>
            <a:t>7.	Pedir Hgb, grupo e tipagem sanguínea 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/>
            <a:t>8.	Pedir sangue e/ou outros derivados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/>
            <a:t>9.	Medir os sinais vitais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0" kern="1200"/>
        </a:p>
      </dsp:txBody>
      <dsp:txXfrm>
        <a:off x="2250928" y="474800"/>
        <a:ext cx="4360498" cy="1891517"/>
      </dsp:txXfrm>
    </dsp:sp>
    <dsp:sp modelId="{F3625D74-2833-452A-8FBD-182DCDB82505}">
      <dsp:nvSpPr>
        <dsp:cNvPr id="0" name=""/>
        <dsp:cNvSpPr/>
      </dsp:nvSpPr>
      <dsp:spPr>
        <a:xfrm>
          <a:off x="1053197" y="2495961"/>
          <a:ext cx="599470" cy="2581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FA557EA-5D64-4639-BA8F-6E8FB98B80B5}">
      <dsp:nvSpPr>
        <dsp:cNvPr id="0" name=""/>
        <dsp:cNvSpPr/>
      </dsp:nvSpPr>
      <dsp:spPr>
        <a:xfrm>
          <a:off x="1098369" y="2538874"/>
          <a:ext cx="599470" cy="2581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ATONIA</a:t>
          </a:r>
        </a:p>
      </dsp:txBody>
      <dsp:txXfrm>
        <a:off x="1105930" y="2546435"/>
        <a:ext cx="584348" cy="243034"/>
      </dsp:txXfrm>
    </dsp:sp>
    <dsp:sp modelId="{28C288D9-5B3C-46E9-B90B-2257FD002B20}">
      <dsp:nvSpPr>
        <dsp:cNvPr id="0" name=""/>
        <dsp:cNvSpPr/>
      </dsp:nvSpPr>
      <dsp:spPr>
        <a:xfrm>
          <a:off x="780582" y="2872354"/>
          <a:ext cx="1144700" cy="2581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182B383-FF45-4201-BF2F-DC86E269D103}">
      <dsp:nvSpPr>
        <dsp:cNvPr id="0" name=""/>
        <dsp:cNvSpPr/>
      </dsp:nvSpPr>
      <dsp:spPr>
        <a:xfrm>
          <a:off x="825754" y="2915267"/>
          <a:ext cx="1144700" cy="2581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Massagem bimanual contínua do útero</a:t>
          </a:r>
        </a:p>
      </dsp:txBody>
      <dsp:txXfrm>
        <a:off x="833315" y="2922828"/>
        <a:ext cx="1129578" cy="243034"/>
      </dsp:txXfrm>
    </dsp:sp>
    <dsp:sp modelId="{7A665C14-53E0-8243-9EDE-29344D8B716D}">
      <dsp:nvSpPr>
        <dsp:cNvPr id="0" name=""/>
        <dsp:cNvSpPr/>
      </dsp:nvSpPr>
      <dsp:spPr>
        <a:xfrm>
          <a:off x="859424" y="3248747"/>
          <a:ext cx="987017" cy="3369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B0B5192-C2F0-044D-A0DE-4136F6A28E26}">
      <dsp:nvSpPr>
        <dsp:cNvPr id="0" name=""/>
        <dsp:cNvSpPr/>
      </dsp:nvSpPr>
      <dsp:spPr>
        <a:xfrm>
          <a:off x="904595" y="3291660"/>
          <a:ext cx="987017" cy="3369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Oxitocina 40 UI em 1000 ml LR em 30 min.</a:t>
          </a:r>
        </a:p>
      </dsp:txBody>
      <dsp:txXfrm>
        <a:off x="914465" y="3301530"/>
        <a:ext cx="967277" cy="317236"/>
      </dsp:txXfrm>
    </dsp:sp>
    <dsp:sp modelId="{9DC68464-EBFF-DF4D-950E-34C41417A003}">
      <dsp:nvSpPr>
        <dsp:cNvPr id="0" name=""/>
        <dsp:cNvSpPr/>
      </dsp:nvSpPr>
      <dsp:spPr>
        <a:xfrm>
          <a:off x="970183" y="3703960"/>
          <a:ext cx="765499" cy="3619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C6A0760-765F-294D-985F-53EA42D380DF}">
      <dsp:nvSpPr>
        <dsp:cNvPr id="0" name=""/>
        <dsp:cNvSpPr/>
      </dsp:nvSpPr>
      <dsp:spPr>
        <a:xfrm>
          <a:off x="1015354" y="3746873"/>
          <a:ext cx="765499" cy="3619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Misoprostol  800mcg  VSL.</a:t>
          </a:r>
        </a:p>
      </dsp:txBody>
      <dsp:txXfrm>
        <a:off x="1025954" y="3757473"/>
        <a:ext cx="744299" cy="340706"/>
      </dsp:txXfrm>
    </dsp:sp>
    <dsp:sp modelId="{57EE4C38-8373-E844-863B-9D9705EF9ED8}">
      <dsp:nvSpPr>
        <dsp:cNvPr id="0" name=""/>
        <dsp:cNvSpPr/>
      </dsp:nvSpPr>
      <dsp:spPr>
        <a:xfrm>
          <a:off x="809286" y="4184103"/>
          <a:ext cx="1087292" cy="90719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BCC19A9-2396-4C43-8976-DB849AFB13ED}">
      <dsp:nvSpPr>
        <dsp:cNvPr id="0" name=""/>
        <dsp:cNvSpPr/>
      </dsp:nvSpPr>
      <dsp:spPr>
        <a:xfrm>
          <a:off x="854458" y="4227016"/>
          <a:ext cx="1087292" cy="9071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Ergometrina 0.5mg IM, repetir mais uma vez em 5 minutos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Contra indicado na HTA</a:t>
          </a:r>
        </a:p>
      </dsp:txBody>
      <dsp:txXfrm>
        <a:off x="881029" y="4253587"/>
        <a:ext cx="1034150" cy="854049"/>
      </dsp:txXfrm>
    </dsp:sp>
    <dsp:sp modelId="{0A2588E1-EF36-FE46-8D7F-DF739F5AF8F2}">
      <dsp:nvSpPr>
        <dsp:cNvPr id="0" name=""/>
        <dsp:cNvSpPr/>
      </dsp:nvSpPr>
      <dsp:spPr>
        <a:xfrm>
          <a:off x="814567" y="5209531"/>
          <a:ext cx="1076730" cy="29417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1D6CE71-0B63-5247-8DA8-F01FC359E8CB}">
      <dsp:nvSpPr>
        <dsp:cNvPr id="0" name=""/>
        <dsp:cNvSpPr/>
      </dsp:nvSpPr>
      <dsp:spPr>
        <a:xfrm>
          <a:off x="859739" y="5252444"/>
          <a:ext cx="1076730" cy="2941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Acido Tranexamico 1g EV</a:t>
          </a:r>
        </a:p>
      </dsp:txBody>
      <dsp:txXfrm>
        <a:off x="868355" y="5261060"/>
        <a:ext cx="1059498" cy="276941"/>
      </dsp:txXfrm>
    </dsp:sp>
    <dsp:sp modelId="{AB039922-1EBE-C14D-91D7-8DE32F25FEB8}">
      <dsp:nvSpPr>
        <dsp:cNvPr id="0" name=""/>
        <dsp:cNvSpPr/>
      </dsp:nvSpPr>
      <dsp:spPr>
        <a:xfrm>
          <a:off x="766481" y="5621942"/>
          <a:ext cx="1172902" cy="5393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47AC3A8-AD3D-5549-963B-FA1D754D864A}">
      <dsp:nvSpPr>
        <dsp:cNvPr id="0" name=""/>
        <dsp:cNvSpPr/>
      </dsp:nvSpPr>
      <dsp:spPr>
        <a:xfrm>
          <a:off x="811653" y="5664855"/>
          <a:ext cx="1172902" cy="5393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Tamponado intra uterina com  algalia de folley e preservativo</a:t>
          </a:r>
        </a:p>
      </dsp:txBody>
      <dsp:txXfrm>
        <a:off x="827451" y="5680653"/>
        <a:ext cx="1141306" cy="507792"/>
      </dsp:txXfrm>
    </dsp:sp>
    <dsp:sp modelId="{FBE484EB-BA79-C84F-8365-EC5D9A046469}">
      <dsp:nvSpPr>
        <dsp:cNvPr id="0" name=""/>
        <dsp:cNvSpPr/>
      </dsp:nvSpPr>
      <dsp:spPr>
        <a:xfrm>
          <a:off x="1111" y="6279567"/>
          <a:ext cx="1169036" cy="16036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AF8F0F5-5B56-BF47-8151-254C4C1BF4B3}">
      <dsp:nvSpPr>
        <dsp:cNvPr id="0" name=""/>
        <dsp:cNvSpPr/>
      </dsp:nvSpPr>
      <dsp:spPr>
        <a:xfrm>
          <a:off x="46283" y="6322481"/>
          <a:ext cx="1169036" cy="16036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Nível Prim</a:t>
          </a: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á</a:t>
          </a:r>
          <a:r>
            <a:rPr lang="en-US" sz="1000" b="1" kern="1200"/>
            <a:t>rio</a:t>
          </a:r>
        </a:p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(CS Rural/Urbano)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Transferir para o Hospital de referência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NB: Registar na guia todos os procedimentos anteriores </a:t>
          </a:r>
        </a:p>
      </dsp:txBody>
      <dsp:txXfrm>
        <a:off x="80523" y="6356721"/>
        <a:ext cx="1100556" cy="1535120"/>
      </dsp:txXfrm>
    </dsp:sp>
    <dsp:sp modelId="{2EC9BF3A-98DE-4032-96A0-CDD1F1D96392}">
      <dsp:nvSpPr>
        <dsp:cNvPr id="0" name=""/>
        <dsp:cNvSpPr/>
      </dsp:nvSpPr>
      <dsp:spPr>
        <a:xfrm>
          <a:off x="1260491" y="6279567"/>
          <a:ext cx="1444263" cy="8315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57D2988-FF8D-4331-9FE6-91ECEDCB4059}">
      <dsp:nvSpPr>
        <dsp:cNvPr id="0" name=""/>
        <dsp:cNvSpPr/>
      </dsp:nvSpPr>
      <dsp:spPr>
        <a:xfrm>
          <a:off x="1305662" y="6322481"/>
          <a:ext cx="1444263" cy="8315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Nivel secundario, terceario e quaternario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(Todos Hospitais)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Solicitar chefe da equipa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 mandar ao BO</a:t>
          </a:r>
        </a:p>
      </dsp:txBody>
      <dsp:txXfrm>
        <a:off x="1330017" y="6346836"/>
        <a:ext cx="1395553" cy="782841"/>
      </dsp:txXfrm>
    </dsp:sp>
    <dsp:sp modelId="{D79BCEE6-48B9-48AF-88E1-5B527630A031}">
      <dsp:nvSpPr>
        <dsp:cNvPr id="0" name=""/>
        <dsp:cNvSpPr/>
      </dsp:nvSpPr>
      <dsp:spPr>
        <a:xfrm>
          <a:off x="1446473" y="7229356"/>
          <a:ext cx="1072298" cy="7539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AAAF0FC-2192-4B91-A001-412CD6C5C0B3}">
      <dsp:nvSpPr>
        <dsp:cNvPr id="0" name=""/>
        <dsp:cNvSpPr/>
      </dsp:nvSpPr>
      <dsp:spPr>
        <a:xfrm>
          <a:off x="1491645" y="7272269"/>
          <a:ext cx="1072298" cy="7539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Considerar, O'learny, B-lynch,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Box ou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Histerectomia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1513727" y="7294351"/>
        <a:ext cx="1028134" cy="709754"/>
      </dsp:txXfrm>
    </dsp:sp>
    <dsp:sp modelId="{E59A9DB1-A535-4744-8313-15619DF9BF72}">
      <dsp:nvSpPr>
        <dsp:cNvPr id="0" name=""/>
        <dsp:cNvSpPr/>
      </dsp:nvSpPr>
      <dsp:spPr>
        <a:xfrm>
          <a:off x="2460415" y="2495961"/>
          <a:ext cx="1184932" cy="3870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2BFA180-9316-454C-A6A1-01E1D9A8219F}">
      <dsp:nvSpPr>
        <dsp:cNvPr id="0" name=""/>
        <dsp:cNvSpPr/>
      </dsp:nvSpPr>
      <dsp:spPr>
        <a:xfrm>
          <a:off x="2505587" y="2538874"/>
          <a:ext cx="1184932" cy="3870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RETENÇÃO DA PLACENTA OU FRAGMENTOS </a:t>
          </a:r>
        </a:p>
      </dsp:txBody>
      <dsp:txXfrm>
        <a:off x="2516923" y="2550210"/>
        <a:ext cx="1162260" cy="364378"/>
      </dsp:txXfrm>
    </dsp:sp>
    <dsp:sp modelId="{6F0729EC-9975-446B-8EE1-D9A9920E4E91}">
      <dsp:nvSpPr>
        <dsp:cNvPr id="0" name=""/>
        <dsp:cNvSpPr/>
      </dsp:nvSpPr>
      <dsp:spPr>
        <a:xfrm>
          <a:off x="2550093" y="3001249"/>
          <a:ext cx="1005576" cy="2581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55A3E5A-B865-4432-A7D9-2EEA8CFE9EDB}">
      <dsp:nvSpPr>
        <dsp:cNvPr id="0" name=""/>
        <dsp:cNvSpPr/>
      </dsp:nvSpPr>
      <dsp:spPr>
        <a:xfrm>
          <a:off x="2595265" y="3044162"/>
          <a:ext cx="1005576" cy="2581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Tentar remoção manual </a:t>
          </a:r>
        </a:p>
      </dsp:txBody>
      <dsp:txXfrm>
        <a:off x="2602826" y="3051723"/>
        <a:ext cx="990454" cy="243034"/>
      </dsp:txXfrm>
    </dsp:sp>
    <dsp:sp modelId="{5B2CE2E7-5A3D-764A-9490-9DE3810D9F39}">
      <dsp:nvSpPr>
        <dsp:cNvPr id="0" name=""/>
        <dsp:cNvSpPr/>
      </dsp:nvSpPr>
      <dsp:spPr>
        <a:xfrm>
          <a:off x="2431703" y="3377641"/>
          <a:ext cx="1242356" cy="4092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6AA72A7-D924-664D-B63E-F7DE57C6FFA9}">
      <dsp:nvSpPr>
        <dsp:cNvPr id="0" name=""/>
        <dsp:cNvSpPr/>
      </dsp:nvSpPr>
      <dsp:spPr>
        <a:xfrm>
          <a:off x="2476875" y="3420555"/>
          <a:ext cx="1242356" cy="4092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Examine a placenta e confirma se está completa </a:t>
          </a:r>
        </a:p>
      </dsp:txBody>
      <dsp:txXfrm>
        <a:off x="2488861" y="3432541"/>
        <a:ext cx="1218384" cy="385272"/>
      </dsp:txXfrm>
    </dsp:sp>
    <dsp:sp modelId="{C88943D0-D3E8-446E-AAC3-6EB912DD7106}">
      <dsp:nvSpPr>
        <dsp:cNvPr id="0" name=""/>
        <dsp:cNvSpPr/>
      </dsp:nvSpPr>
      <dsp:spPr>
        <a:xfrm>
          <a:off x="1986922" y="3905123"/>
          <a:ext cx="984485" cy="3572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C302736-17C3-4A45-AF85-8168F831FADE}">
      <dsp:nvSpPr>
        <dsp:cNvPr id="0" name=""/>
        <dsp:cNvSpPr/>
      </dsp:nvSpPr>
      <dsp:spPr>
        <a:xfrm>
          <a:off x="2032094" y="3948036"/>
          <a:ext cx="984485" cy="3572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Nível prim</a:t>
          </a: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á</a:t>
          </a:r>
          <a:r>
            <a:rPr lang="en-US" sz="900" b="1" kern="1200"/>
            <a:t>rio (CS Rural</a:t>
          </a:r>
          <a:r>
            <a:rPr lang="en-US" sz="900" b="1" kern="1200">
              <a:latin typeface="Calibri" panose="020F0502020204030204" pitchFamily="34" charset="0"/>
              <a:cs typeface="Calibri" panose="020F0502020204030204" pitchFamily="34" charset="0"/>
            </a:rPr>
            <a:t>/Urbano)</a:t>
          </a:r>
          <a:endParaRPr lang="en-US" sz="900" b="1" kern="1200"/>
        </a:p>
      </dsp:txBody>
      <dsp:txXfrm>
        <a:off x="2042557" y="3958499"/>
        <a:ext cx="963559" cy="336294"/>
      </dsp:txXfrm>
    </dsp:sp>
    <dsp:sp modelId="{CDAC29EB-D45C-5F44-8749-16FEBBE568A7}">
      <dsp:nvSpPr>
        <dsp:cNvPr id="0" name=""/>
        <dsp:cNvSpPr/>
      </dsp:nvSpPr>
      <dsp:spPr>
        <a:xfrm>
          <a:off x="2097693" y="4380580"/>
          <a:ext cx="762942" cy="9589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C6079E4-6395-9C45-AD8F-28DAD325E41E}">
      <dsp:nvSpPr>
        <dsp:cNvPr id="0" name=""/>
        <dsp:cNvSpPr/>
      </dsp:nvSpPr>
      <dsp:spPr>
        <a:xfrm>
          <a:off x="2142865" y="4423493"/>
          <a:ext cx="762942" cy="9589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Se remoção incompleta, transferir para Hospital de referência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2165211" y="4445839"/>
        <a:ext cx="718250" cy="914275"/>
      </dsp:txXfrm>
    </dsp:sp>
    <dsp:sp modelId="{27E6CB2D-C818-4725-96C8-1E9EEC6D8F79}">
      <dsp:nvSpPr>
        <dsp:cNvPr id="0" name=""/>
        <dsp:cNvSpPr/>
      </dsp:nvSpPr>
      <dsp:spPr>
        <a:xfrm>
          <a:off x="3061751" y="3905123"/>
          <a:ext cx="1057090" cy="5969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261D0FD-F8C6-433B-A5ED-73DC687E2C1E}">
      <dsp:nvSpPr>
        <dsp:cNvPr id="0" name=""/>
        <dsp:cNvSpPr/>
      </dsp:nvSpPr>
      <dsp:spPr>
        <a:xfrm>
          <a:off x="3106922" y="3948036"/>
          <a:ext cx="1057090" cy="5969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Nivel secund</a:t>
          </a: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á</a:t>
          </a:r>
          <a:r>
            <a:rPr lang="en-US" sz="900" b="1" kern="1200"/>
            <a:t>rio terce</a:t>
          </a: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á</a:t>
          </a:r>
          <a:r>
            <a:rPr lang="en-US" sz="900" b="1" kern="1200"/>
            <a:t>rio e quatern</a:t>
          </a: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á</a:t>
          </a:r>
          <a:r>
            <a:rPr lang="en-US" sz="900" b="1" kern="1200"/>
            <a:t>rio (Todos os Hospitais) </a:t>
          </a:r>
        </a:p>
      </dsp:txBody>
      <dsp:txXfrm>
        <a:off x="3124407" y="3965521"/>
        <a:ext cx="1022120" cy="561997"/>
      </dsp:txXfrm>
    </dsp:sp>
    <dsp:sp modelId="{C0CA1CFF-EB98-4AAC-B574-6074C285A4CB}">
      <dsp:nvSpPr>
        <dsp:cNvPr id="0" name=""/>
        <dsp:cNvSpPr/>
      </dsp:nvSpPr>
      <dsp:spPr>
        <a:xfrm>
          <a:off x="3137077" y="4620327"/>
          <a:ext cx="906436" cy="6525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A05E7DC-840F-4154-BCA4-61F6C5B3C7E9}">
      <dsp:nvSpPr>
        <dsp:cNvPr id="0" name=""/>
        <dsp:cNvSpPr/>
      </dsp:nvSpPr>
      <dsp:spPr>
        <a:xfrm>
          <a:off x="3182249" y="4663240"/>
          <a:ext cx="906436" cy="6525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realizar ecografia ao lado da cama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3201362" y="4682353"/>
        <a:ext cx="868210" cy="614333"/>
      </dsp:txXfrm>
    </dsp:sp>
    <dsp:sp modelId="{E90C1BEB-A8AA-44C7-AE87-4E3A2C635F59}">
      <dsp:nvSpPr>
        <dsp:cNvPr id="0" name=""/>
        <dsp:cNvSpPr/>
      </dsp:nvSpPr>
      <dsp:spPr>
        <a:xfrm>
          <a:off x="3114878" y="5391123"/>
          <a:ext cx="950835" cy="6900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A257365-CBC0-42E6-9766-F8C501E7153E}">
      <dsp:nvSpPr>
        <dsp:cNvPr id="0" name=""/>
        <dsp:cNvSpPr/>
      </dsp:nvSpPr>
      <dsp:spPr>
        <a:xfrm>
          <a:off x="3160049" y="5434036"/>
          <a:ext cx="950835" cy="6900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Se remoção incompleta, solicitar chefe da equipa e mandar ao BO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3180261" y="5454248"/>
        <a:ext cx="910411" cy="649655"/>
      </dsp:txXfrm>
    </dsp:sp>
    <dsp:sp modelId="{C4990B13-A0C1-4DF3-86E9-54EC7BA95F51}">
      <dsp:nvSpPr>
        <dsp:cNvPr id="0" name=""/>
        <dsp:cNvSpPr/>
      </dsp:nvSpPr>
      <dsp:spPr>
        <a:xfrm>
          <a:off x="3082649" y="6199440"/>
          <a:ext cx="1015293" cy="7042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F462204-E368-4F17-B4CC-9E2FCB7E282E}">
      <dsp:nvSpPr>
        <dsp:cNvPr id="0" name=""/>
        <dsp:cNvSpPr/>
      </dsp:nvSpPr>
      <dsp:spPr>
        <a:xfrm>
          <a:off x="3127821" y="6242353"/>
          <a:ext cx="1015293" cy="7042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Curetagem no bloco operatório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e/ou Histerectomia</a:t>
          </a:r>
        </a:p>
      </dsp:txBody>
      <dsp:txXfrm>
        <a:off x="3148448" y="6262980"/>
        <a:ext cx="974039" cy="663003"/>
      </dsp:txXfrm>
    </dsp:sp>
    <dsp:sp modelId="{2FEDA97C-72E0-4733-8E9E-C421EA777D21}">
      <dsp:nvSpPr>
        <dsp:cNvPr id="0" name=""/>
        <dsp:cNvSpPr/>
      </dsp:nvSpPr>
      <dsp:spPr>
        <a:xfrm>
          <a:off x="4830560" y="2495961"/>
          <a:ext cx="869327" cy="2581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0026FCD-96FE-4155-841A-4D5A191FBD9B}">
      <dsp:nvSpPr>
        <dsp:cNvPr id="0" name=""/>
        <dsp:cNvSpPr/>
      </dsp:nvSpPr>
      <dsp:spPr>
        <a:xfrm>
          <a:off x="4875731" y="2538874"/>
          <a:ext cx="869327" cy="2581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LACERAÇÃO</a:t>
          </a:r>
        </a:p>
      </dsp:txBody>
      <dsp:txXfrm>
        <a:off x="4883292" y="2546435"/>
        <a:ext cx="854205" cy="243034"/>
      </dsp:txXfrm>
    </dsp:sp>
    <dsp:sp modelId="{D654BB6E-B406-46F2-A75A-8BD05C3D6B95}">
      <dsp:nvSpPr>
        <dsp:cNvPr id="0" name=""/>
        <dsp:cNvSpPr/>
      </dsp:nvSpPr>
      <dsp:spPr>
        <a:xfrm>
          <a:off x="4724669" y="2872354"/>
          <a:ext cx="1081108" cy="3808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66F868E-3564-465F-A17F-9C6B28974AFF}">
      <dsp:nvSpPr>
        <dsp:cNvPr id="0" name=""/>
        <dsp:cNvSpPr/>
      </dsp:nvSpPr>
      <dsp:spPr>
        <a:xfrm>
          <a:off x="4769841" y="2915267"/>
          <a:ext cx="1081108" cy="3808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Exame cuidadoso do períneo,vagina e colo</a:t>
          </a:r>
        </a:p>
      </dsp:txBody>
      <dsp:txXfrm>
        <a:off x="4780997" y="2926423"/>
        <a:ext cx="1058796" cy="358568"/>
      </dsp:txXfrm>
    </dsp:sp>
    <dsp:sp modelId="{EAC0A3D2-1B3F-407F-B778-98E33DBA22DA}">
      <dsp:nvSpPr>
        <dsp:cNvPr id="0" name=""/>
        <dsp:cNvSpPr/>
      </dsp:nvSpPr>
      <dsp:spPr>
        <a:xfrm>
          <a:off x="4146460" y="3371472"/>
          <a:ext cx="1067046" cy="2581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36D3E35-EA72-4020-85D2-057F8BF2D8C4}">
      <dsp:nvSpPr>
        <dsp:cNvPr id="0" name=""/>
        <dsp:cNvSpPr/>
      </dsp:nvSpPr>
      <dsp:spPr>
        <a:xfrm>
          <a:off x="4191632" y="3414385"/>
          <a:ext cx="1067046" cy="2581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Nível Prim</a:t>
          </a: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ário</a:t>
          </a:r>
          <a:r>
            <a:rPr lang="en-US" sz="900" b="1" kern="1200"/>
            <a:t> (CSRural</a:t>
          </a:r>
          <a:r>
            <a:rPr lang="en-US" sz="900" b="1" kern="1200">
              <a:latin typeface="Calibri" panose="020F0502020204030204" pitchFamily="34" charset="0"/>
              <a:cs typeface="Calibri" panose="020F0502020204030204" pitchFamily="34" charset="0"/>
            </a:rPr>
            <a:t>/Urbano</a:t>
          </a:r>
          <a:r>
            <a:rPr lang="en-US" sz="900" b="1" kern="1200"/>
            <a:t>)</a:t>
          </a:r>
        </a:p>
      </dsp:txBody>
      <dsp:txXfrm>
        <a:off x="4199193" y="3421946"/>
        <a:ext cx="1051924" cy="243034"/>
      </dsp:txXfrm>
    </dsp:sp>
    <dsp:sp modelId="{D00A07F7-C84F-4773-A936-994946627239}">
      <dsp:nvSpPr>
        <dsp:cNvPr id="0" name=""/>
        <dsp:cNvSpPr/>
      </dsp:nvSpPr>
      <dsp:spPr>
        <a:xfrm>
          <a:off x="4209184" y="3747864"/>
          <a:ext cx="941598" cy="5870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058AE7A-095D-414A-8472-F74B9D9202B4}">
      <dsp:nvSpPr>
        <dsp:cNvPr id="0" name=""/>
        <dsp:cNvSpPr/>
      </dsp:nvSpPr>
      <dsp:spPr>
        <a:xfrm>
          <a:off x="4254356" y="3790777"/>
          <a:ext cx="941598" cy="5870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Suturar lacerações da vagina e períneo do II grau</a:t>
          </a:r>
        </a:p>
      </dsp:txBody>
      <dsp:txXfrm>
        <a:off x="4271551" y="3807972"/>
        <a:ext cx="907208" cy="552685"/>
      </dsp:txXfrm>
    </dsp:sp>
    <dsp:sp modelId="{CFF01947-5FC6-A544-9D3E-598BCC29B3DB}">
      <dsp:nvSpPr>
        <dsp:cNvPr id="0" name=""/>
        <dsp:cNvSpPr/>
      </dsp:nvSpPr>
      <dsp:spPr>
        <a:xfrm>
          <a:off x="4273995" y="4453176"/>
          <a:ext cx="811975" cy="12220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5611556-87EA-9A43-9772-F5C45A68DD59}">
      <dsp:nvSpPr>
        <dsp:cNvPr id="0" name=""/>
        <dsp:cNvSpPr/>
      </dsp:nvSpPr>
      <dsp:spPr>
        <a:xfrm>
          <a:off x="4319167" y="4496090"/>
          <a:ext cx="811975" cy="12220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Se laceração complexa (III e IV graus do períneo e do colo Transferir para hospital de referência</a:t>
          </a:r>
        </a:p>
      </dsp:txBody>
      <dsp:txXfrm>
        <a:off x="4342949" y="4519872"/>
        <a:ext cx="764411" cy="1174482"/>
      </dsp:txXfrm>
    </dsp:sp>
    <dsp:sp modelId="{E0AD0F8A-C5E4-43B3-B508-7EC0CA5FB36A}">
      <dsp:nvSpPr>
        <dsp:cNvPr id="0" name=""/>
        <dsp:cNvSpPr/>
      </dsp:nvSpPr>
      <dsp:spPr>
        <a:xfrm>
          <a:off x="5303850" y="3371472"/>
          <a:ext cx="1080137" cy="6191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36E7E0A-668C-46C4-BD27-CE514421FC2B}">
      <dsp:nvSpPr>
        <dsp:cNvPr id="0" name=""/>
        <dsp:cNvSpPr/>
      </dsp:nvSpPr>
      <dsp:spPr>
        <a:xfrm>
          <a:off x="5349021" y="3414385"/>
          <a:ext cx="1080137" cy="6191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N</a:t>
          </a:r>
          <a:r>
            <a:rPr lang="en-US" sz="900" b="1" kern="12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í</a:t>
          </a:r>
          <a:r>
            <a:rPr lang="en-US" sz="900" b="1" kern="1200"/>
            <a:t>vel Secund</a:t>
          </a: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á</a:t>
          </a:r>
          <a:r>
            <a:rPr lang="en-US" sz="900" b="1" kern="1200"/>
            <a:t>rio Terce</a:t>
          </a: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á</a:t>
          </a:r>
          <a:r>
            <a:rPr lang="en-US" sz="900" b="1" kern="1200"/>
            <a:t>rio e Quatern</a:t>
          </a: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á</a:t>
          </a:r>
          <a:r>
            <a:rPr lang="en-US" sz="900" b="1" kern="1200"/>
            <a:t>rio (Todos Hospitais) </a:t>
          </a:r>
        </a:p>
      </dsp:txBody>
      <dsp:txXfrm>
        <a:off x="5367156" y="3432520"/>
        <a:ext cx="1043867" cy="582904"/>
      </dsp:txXfrm>
    </dsp:sp>
    <dsp:sp modelId="{9EE75BFA-8525-4868-A0E9-786E05ADD42F}">
      <dsp:nvSpPr>
        <dsp:cNvPr id="0" name=""/>
        <dsp:cNvSpPr/>
      </dsp:nvSpPr>
      <dsp:spPr>
        <a:xfrm>
          <a:off x="5484244" y="4108883"/>
          <a:ext cx="719348" cy="8837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4453E19-CEB4-4202-B4D0-51EE45CCC6C2}">
      <dsp:nvSpPr>
        <dsp:cNvPr id="0" name=""/>
        <dsp:cNvSpPr/>
      </dsp:nvSpPr>
      <dsp:spPr>
        <a:xfrm>
          <a:off x="5529416" y="4151796"/>
          <a:ext cx="719348" cy="8837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Suturar lacerações da vagina e períneo do II grau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5550485" y="4172865"/>
        <a:ext cx="677210" cy="841568"/>
      </dsp:txXfrm>
    </dsp:sp>
    <dsp:sp modelId="{9BAC9204-03AB-45F3-9F22-7076935C0A39}">
      <dsp:nvSpPr>
        <dsp:cNvPr id="0" name=""/>
        <dsp:cNvSpPr/>
      </dsp:nvSpPr>
      <dsp:spPr>
        <a:xfrm>
          <a:off x="5319973" y="5110826"/>
          <a:ext cx="1047889" cy="10610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259BED4-078E-41C5-A8FE-2AD7195DF1F9}">
      <dsp:nvSpPr>
        <dsp:cNvPr id="0" name=""/>
        <dsp:cNvSpPr/>
      </dsp:nvSpPr>
      <dsp:spPr>
        <a:xfrm>
          <a:off x="5365145" y="5153739"/>
          <a:ext cx="1047889" cy="10610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Se laceração complexa (III e IV graus do períneo e do colo suturar no bloco operatório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5395837" y="5184431"/>
        <a:ext cx="986505" cy="999632"/>
      </dsp:txXfrm>
    </dsp:sp>
    <dsp:sp modelId="{F02AFDB4-7437-44DE-8890-090D7E52785A}">
      <dsp:nvSpPr>
        <dsp:cNvPr id="0" name=""/>
        <dsp:cNvSpPr/>
      </dsp:nvSpPr>
      <dsp:spPr>
        <a:xfrm>
          <a:off x="7054324" y="2495961"/>
          <a:ext cx="664489" cy="2581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FBBCBF5-ADB4-429C-A98B-898763DFF82B}">
      <dsp:nvSpPr>
        <dsp:cNvPr id="0" name=""/>
        <dsp:cNvSpPr/>
      </dsp:nvSpPr>
      <dsp:spPr>
        <a:xfrm>
          <a:off x="7099496" y="2538874"/>
          <a:ext cx="664489" cy="2581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INVERSÃO UTERINA </a:t>
          </a:r>
        </a:p>
      </dsp:txBody>
      <dsp:txXfrm>
        <a:off x="7107057" y="2546435"/>
        <a:ext cx="649367" cy="243034"/>
      </dsp:txXfrm>
    </dsp:sp>
    <dsp:sp modelId="{F53B3DD6-4A0F-44DD-AB38-69C7CFACDCE9}">
      <dsp:nvSpPr>
        <dsp:cNvPr id="0" name=""/>
        <dsp:cNvSpPr/>
      </dsp:nvSpPr>
      <dsp:spPr>
        <a:xfrm>
          <a:off x="6916617" y="2872354"/>
          <a:ext cx="939903" cy="3909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92D0B9D-6C9B-4270-AF6F-FBE2253905DA}">
      <dsp:nvSpPr>
        <dsp:cNvPr id="0" name=""/>
        <dsp:cNvSpPr/>
      </dsp:nvSpPr>
      <dsp:spPr>
        <a:xfrm>
          <a:off x="6961789" y="2915267"/>
          <a:ext cx="939903" cy="3909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 Tentar repór o útero imediatamente</a:t>
          </a:r>
        </a:p>
      </dsp:txBody>
      <dsp:txXfrm>
        <a:off x="6973240" y="2926718"/>
        <a:ext cx="917001" cy="368057"/>
      </dsp:txXfrm>
    </dsp:sp>
    <dsp:sp modelId="{0A8A3926-C99B-4244-BAAE-2ADE21B3FA1B}">
      <dsp:nvSpPr>
        <dsp:cNvPr id="0" name=""/>
        <dsp:cNvSpPr/>
      </dsp:nvSpPr>
      <dsp:spPr>
        <a:xfrm>
          <a:off x="6715595" y="3381550"/>
          <a:ext cx="1341947" cy="4264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96ADA93-E4C6-2649-853C-DEC771E95534}">
      <dsp:nvSpPr>
        <dsp:cNvPr id="0" name=""/>
        <dsp:cNvSpPr/>
      </dsp:nvSpPr>
      <dsp:spPr>
        <a:xfrm>
          <a:off x="6760766" y="3424463"/>
          <a:ext cx="1341947" cy="4264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Não remova a placenta até a reposição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6773258" y="3436955"/>
        <a:ext cx="1316963" cy="401515"/>
      </dsp:txXfrm>
    </dsp:sp>
    <dsp:sp modelId="{91E7787A-EA0C-48D1-8EB4-DEB9CB021881}">
      <dsp:nvSpPr>
        <dsp:cNvPr id="0" name=""/>
        <dsp:cNvSpPr/>
      </dsp:nvSpPr>
      <dsp:spPr>
        <a:xfrm>
          <a:off x="6474330" y="3926286"/>
          <a:ext cx="787941" cy="4955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6FACF03-55BE-4315-A515-ACD8702F91D3}">
      <dsp:nvSpPr>
        <dsp:cNvPr id="0" name=""/>
        <dsp:cNvSpPr/>
      </dsp:nvSpPr>
      <dsp:spPr>
        <a:xfrm>
          <a:off x="6519502" y="3969199"/>
          <a:ext cx="787941" cy="4955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Nível Prim</a:t>
          </a: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ário </a:t>
          </a:r>
          <a:r>
            <a:rPr lang="en-US" sz="900" b="1" kern="1200"/>
            <a:t>(CSRural</a:t>
          </a:r>
          <a:r>
            <a:rPr lang="en-US" sz="900" b="1" kern="1200">
              <a:latin typeface="Calibri" panose="020F0502020204030204" pitchFamily="34" charset="0"/>
              <a:cs typeface="Calibri" panose="020F0502020204030204" pitchFamily="34" charset="0"/>
            </a:rPr>
            <a:t>/Urbano</a:t>
          </a:r>
          <a:r>
            <a:rPr lang="en-US" sz="900" b="1" kern="1200"/>
            <a:t>)</a:t>
          </a:r>
        </a:p>
      </dsp:txBody>
      <dsp:txXfrm>
        <a:off x="6534017" y="3983714"/>
        <a:ext cx="758911" cy="466557"/>
      </dsp:txXfrm>
    </dsp:sp>
    <dsp:sp modelId="{F3B61B07-1559-354B-ABD7-E9ACAD2F625C}">
      <dsp:nvSpPr>
        <dsp:cNvPr id="0" name=""/>
        <dsp:cNvSpPr/>
      </dsp:nvSpPr>
      <dsp:spPr>
        <a:xfrm>
          <a:off x="6533322" y="4540111"/>
          <a:ext cx="669957" cy="10474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743B7DC-BCE2-B442-95A2-287B54614ED5}">
      <dsp:nvSpPr>
        <dsp:cNvPr id="0" name=""/>
        <dsp:cNvSpPr/>
      </dsp:nvSpPr>
      <dsp:spPr>
        <a:xfrm>
          <a:off x="6578494" y="4583024"/>
          <a:ext cx="669957" cy="10474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Se incapaz de repór o útero Transferir para Hospital de referencia </a:t>
          </a:r>
        </a:p>
      </dsp:txBody>
      <dsp:txXfrm>
        <a:off x="6598116" y="4602646"/>
        <a:ext cx="630713" cy="1008159"/>
      </dsp:txXfrm>
    </dsp:sp>
    <dsp:sp modelId="{243C5639-B931-40DA-AD3D-5DC4A110C597}">
      <dsp:nvSpPr>
        <dsp:cNvPr id="0" name=""/>
        <dsp:cNvSpPr/>
      </dsp:nvSpPr>
      <dsp:spPr>
        <a:xfrm>
          <a:off x="7352615" y="3926286"/>
          <a:ext cx="946192" cy="7515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142AD5C-380E-49EC-BFF9-1222FFF3DB44}">
      <dsp:nvSpPr>
        <dsp:cNvPr id="0" name=""/>
        <dsp:cNvSpPr/>
      </dsp:nvSpPr>
      <dsp:spPr>
        <a:xfrm>
          <a:off x="7397786" y="3969199"/>
          <a:ext cx="946192" cy="7515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N</a:t>
          </a:r>
          <a:r>
            <a:rPr lang="en-US" sz="900" b="1" kern="12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ível secundario, terceario e qauternario (</a:t>
          </a:r>
          <a:r>
            <a:rPr lang="en-US" sz="900" b="1" kern="1200"/>
            <a:t>Todos os Hospitais)</a:t>
          </a:r>
        </a:p>
      </dsp:txBody>
      <dsp:txXfrm>
        <a:off x="7419799" y="3991212"/>
        <a:ext cx="902166" cy="707561"/>
      </dsp:txXfrm>
    </dsp:sp>
    <dsp:sp modelId="{495AADEB-8240-4C54-807E-62DCC80A3CDE}">
      <dsp:nvSpPr>
        <dsp:cNvPr id="0" name=""/>
        <dsp:cNvSpPr/>
      </dsp:nvSpPr>
      <dsp:spPr>
        <a:xfrm>
          <a:off x="7444319" y="4796111"/>
          <a:ext cx="762784" cy="13168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7E245F5-1EE6-4252-8F28-D211B0B01D26}">
      <dsp:nvSpPr>
        <dsp:cNvPr id="0" name=""/>
        <dsp:cNvSpPr/>
      </dsp:nvSpPr>
      <dsp:spPr>
        <a:xfrm>
          <a:off x="7489491" y="4839024"/>
          <a:ext cx="762784" cy="13168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Nitroglocerina 50µg EV pode ser repetida a cada 2 minutos para 4 doses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7511832" y="4861365"/>
        <a:ext cx="718102" cy="1272197"/>
      </dsp:txXfrm>
    </dsp:sp>
    <dsp:sp modelId="{EE3B2D1C-B3D7-4EB6-A852-82DAC6DA30B9}">
      <dsp:nvSpPr>
        <dsp:cNvPr id="0" name=""/>
        <dsp:cNvSpPr/>
      </dsp:nvSpPr>
      <dsp:spPr>
        <a:xfrm>
          <a:off x="7239506" y="6231228"/>
          <a:ext cx="1172410" cy="8151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BB4D5FE-1A5E-4E9E-ACF8-1649A8BF2EAC}">
      <dsp:nvSpPr>
        <dsp:cNvPr id="0" name=""/>
        <dsp:cNvSpPr/>
      </dsp:nvSpPr>
      <dsp:spPr>
        <a:xfrm>
          <a:off x="7284677" y="6274141"/>
          <a:ext cx="1172410" cy="8151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Se incapaz de repór o útero, solicitar chefe da equipa e mandar ao BO.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7308551" y="6298015"/>
        <a:ext cx="1124662" cy="76738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1B2398-F987-469C-A8CC-C5E85A4EA3EA}">
      <dsp:nvSpPr>
        <dsp:cNvPr id="0" name=""/>
        <dsp:cNvSpPr/>
      </dsp:nvSpPr>
      <dsp:spPr>
        <a:xfrm>
          <a:off x="2933419" y="313095"/>
          <a:ext cx="2257133" cy="2009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923"/>
              </a:lnTo>
              <a:lnTo>
                <a:pt x="2257133" y="136923"/>
              </a:lnTo>
              <a:lnTo>
                <a:pt x="2257133" y="20092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5222D3-5333-4E27-82E3-266ABAF3CCEC}">
      <dsp:nvSpPr>
        <dsp:cNvPr id="0" name=""/>
        <dsp:cNvSpPr/>
      </dsp:nvSpPr>
      <dsp:spPr>
        <a:xfrm>
          <a:off x="2933419" y="313095"/>
          <a:ext cx="835878" cy="2059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938"/>
              </a:lnTo>
              <a:lnTo>
                <a:pt x="835878" y="141938"/>
              </a:lnTo>
              <a:lnTo>
                <a:pt x="835878" y="20593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5C07B2-1594-42CC-8384-046478CF8AB3}">
      <dsp:nvSpPr>
        <dsp:cNvPr id="0" name=""/>
        <dsp:cNvSpPr/>
      </dsp:nvSpPr>
      <dsp:spPr>
        <a:xfrm>
          <a:off x="2506403" y="313095"/>
          <a:ext cx="427015" cy="200924"/>
        </a:xfrm>
        <a:custGeom>
          <a:avLst/>
          <a:gdLst/>
          <a:ahLst/>
          <a:cxnLst/>
          <a:rect l="0" t="0" r="0" b="0"/>
          <a:pathLst>
            <a:path>
              <a:moveTo>
                <a:pt x="427015" y="0"/>
              </a:moveTo>
              <a:lnTo>
                <a:pt x="427015" y="136923"/>
              </a:lnTo>
              <a:lnTo>
                <a:pt x="0" y="136923"/>
              </a:lnTo>
              <a:lnTo>
                <a:pt x="0" y="20092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C60FBE-F2E6-4C1B-93B4-FB5763EA586D}">
      <dsp:nvSpPr>
        <dsp:cNvPr id="0" name=""/>
        <dsp:cNvSpPr/>
      </dsp:nvSpPr>
      <dsp:spPr>
        <a:xfrm>
          <a:off x="904264" y="313095"/>
          <a:ext cx="2029154" cy="200924"/>
        </a:xfrm>
        <a:custGeom>
          <a:avLst/>
          <a:gdLst/>
          <a:ahLst/>
          <a:cxnLst/>
          <a:rect l="0" t="0" r="0" b="0"/>
          <a:pathLst>
            <a:path>
              <a:moveTo>
                <a:pt x="2029154" y="0"/>
              </a:moveTo>
              <a:lnTo>
                <a:pt x="2029154" y="136923"/>
              </a:lnTo>
              <a:lnTo>
                <a:pt x="0" y="136923"/>
              </a:lnTo>
              <a:lnTo>
                <a:pt x="0" y="20092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C68AFD-B9F5-4FC9-848D-4F591CD8796A}">
      <dsp:nvSpPr>
        <dsp:cNvPr id="0" name=""/>
        <dsp:cNvSpPr/>
      </dsp:nvSpPr>
      <dsp:spPr>
        <a:xfrm>
          <a:off x="1991843" y="43027"/>
          <a:ext cx="1883150" cy="270068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ADA0DE-7768-4CCB-A002-F8B0F4D67094}">
      <dsp:nvSpPr>
        <dsp:cNvPr id="0" name=""/>
        <dsp:cNvSpPr/>
      </dsp:nvSpPr>
      <dsp:spPr>
        <a:xfrm>
          <a:off x="2068605" y="115950"/>
          <a:ext cx="1883150" cy="2700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Causas de HPP ( 4T´s)</a:t>
          </a:r>
        </a:p>
      </dsp:txBody>
      <dsp:txXfrm>
        <a:off x="2076515" y="123860"/>
        <a:ext cx="1867330" cy="254248"/>
      </dsp:txXfrm>
    </dsp:sp>
    <dsp:sp modelId="{C96756F6-B0E5-44D1-87E6-272C68931EDA}">
      <dsp:nvSpPr>
        <dsp:cNvPr id="0" name=""/>
        <dsp:cNvSpPr/>
      </dsp:nvSpPr>
      <dsp:spPr>
        <a:xfrm>
          <a:off x="1826" y="514019"/>
          <a:ext cx="1804876" cy="161071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12AB5A-A4E6-46C2-B020-E6362211550A}">
      <dsp:nvSpPr>
        <dsp:cNvPr id="0" name=""/>
        <dsp:cNvSpPr/>
      </dsp:nvSpPr>
      <dsp:spPr>
        <a:xfrm>
          <a:off x="78588" y="586943"/>
          <a:ext cx="1804876" cy="16107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Tónus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Retenção Urinária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1000" kern="1200"/>
            <a:t>Grande Multiparidade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1000" kern="1200"/>
            <a:t>Gestação Múltipla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1000" kern="1200"/>
            <a:t>Polidrâmnios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1000" kern="1200"/>
            <a:t>Corioamnionitis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1000" kern="1200"/>
            <a:t>Anestesia Geral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1000" kern="1200"/>
            <a:t>Sulfato de Magnésio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1000" kern="1200"/>
            <a:t>Parto Precipitado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Parto Prolongado</a:t>
          </a:r>
        </a:p>
      </dsp:txBody>
      <dsp:txXfrm>
        <a:off x="125764" y="634119"/>
        <a:ext cx="1710524" cy="1516360"/>
      </dsp:txXfrm>
    </dsp:sp>
    <dsp:sp modelId="{E013E38F-35FF-4849-BA94-E23B8DBB2B43}">
      <dsp:nvSpPr>
        <dsp:cNvPr id="0" name=""/>
        <dsp:cNvSpPr/>
      </dsp:nvSpPr>
      <dsp:spPr>
        <a:xfrm>
          <a:off x="1960226" y="514019"/>
          <a:ext cx="1092354" cy="163479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8C853A-AE4C-4F9B-BDF8-0D2419C5CAE7}">
      <dsp:nvSpPr>
        <dsp:cNvPr id="0" name=""/>
        <dsp:cNvSpPr/>
      </dsp:nvSpPr>
      <dsp:spPr>
        <a:xfrm>
          <a:off x="2036987" y="586943"/>
          <a:ext cx="1092354" cy="16347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Tecidos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Placenta Accreta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1000" kern="1200"/>
            <a:t>Avulsão do cordão 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1000" kern="1200"/>
            <a:t>Parto Pré-termo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1000" kern="1200"/>
            <a:t>Lobo Succenturiato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1000" kern="1200"/>
            <a:t>Cicatriz uterina prévia 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1000" kern="1200"/>
            <a:t>Extracção manual da placenta  </a:t>
          </a:r>
        </a:p>
      </dsp:txBody>
      <dsp:txXfrm>
        <a:off x="2068981" y="618937"/>
        <a:ext cx="1028366" cy="1570804"/>
      </dsp:txXfrm>
    </dsp:sp>
    <dsp:sp modelId="{2E2A38F6-50AD-480A-B219-A2292420DC18}">
      <dsp:nvSpPr>
        <dsp:cNvPr id="0" name=""/>
        <dsp:cNvSpPr/>
      </dsp:nvSpPr>
      <dsp:spPr>
        <a:xfrm>
          <a:off x="3191064" y="519034"/>
          <a:ext cx="1156466" cy="158132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9091AD-CFE8-4DED-8645-28C0DDE8F23D}">
      <dsp:nvSpPr>
        <dsp:cNvPr id="0" name=""/>
        <dsp:cNvSpPr/>
      </dsp:nvSpPr>
      <dsp:spPr>
        <a:xfrm>
          <a:off x="3267826" y="591957"/>
          <a:ext cx="1156466" cy="15813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Trauma</a:t>
          </a:r>
          <a:r>
            <a:rPr lang="en-US" sz="1600" kern="1200"/>
            <a:t> 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Parto instrumentado (Forceps, Ventosa…)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1000" kern="1200"/>
            <a:t>Reparação inadequada da episiotomia 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1000" kern="1200"/>
            <a:t>Tracção excessiva do cordão pode causar inversão uterina 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Rotura uterina </a:t>
          </a:r>
        </a:p>
      </dsp:txBody>
      <dsp:txXfrm>
        <a:off x="3301698" y="625829"/>
        <a:ext cx="1088722" cy="1513576"/>
      </dsp:txXfrm>
    </dsp:sp>
    <dsp:sp modelId="{79AB0B16-B7C3-460C-B542-6577CEE1BDCB}">
      <dsp:nvSpPr>
        <dsp:cNvPr id="0" name=""/>
        <dsp:cNvSpPr/>
      </dsp:nvSpPr>
      <dsp:spPr>
        <a:xfrm>
          <a:off x="4516094" y="514019"/>
          <a:ext cx="1348917" cy="164889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CB49AF-BB96-4587-93ED-8642EF09CF14}">
      <dsp:nvSpPr>
        <dsp:cNvPr id="0" name=""/>
        <dsp:cNvSpPr/>
      </dsp:nvSpPr>
      <dsp:spPr>
        <a:xfrm>
          <a:off x="4592855" y="586943"/>
          <a:ext cx="1348917" cy="1648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Trombótica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(Distúrbios de Coagulação</a:t>
          </a:r>
          <a:r>
            <a:rPr lang="en-US" sz="1400" kern="1200"/>
            <a:t>)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Morte fetal intra uterina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1000" kern="1200"/>
            <a:t>Descolamento da placenta normalmente inserida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1000" kern="1200"/>
            <a:t>Placenta prévia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1000" kern="1200"/>
            <a:t>Pré-eclâmpsia/Eclâmpsia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1000" kern="1200"/>
            <a:t>Síndrome HELLP </a:t>
          </a:r>
        </a:p>
      </dsp:txBody>
      <dsp:txXfrm>
        <a:off x="4632363" y="626451"/>
        <a:ext cx="1269901" cy="156987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E80ED7-B86A-4FFD-95A1-3E942B0A29B5}">
      <dsp:nvSpPr>
        <dsp:cNvPr id="0" name=""/>
        <dsp:cNvSpPr/>
      </dsp:nvSpPr>
      <dsp:spPr>
        <a:xfrm>
          <a:off x="4721001" y="3635480"/>
          <a:ext cx="91440" cy="1495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5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BFB11-0BFF-4F1B-947F-0E23D7F2B617}">
      <dsp:nvSpPr>
        <dsp:cNvPr id="0" name=""/>
        <dsp:cNvSpPr/>
      </dsp:nvSpPr>
      <dsp:spPr>
        <a:xfrm>
          <a:off x="4721001" y="2956455"/>
          <a:ext cx="91440" cy="1495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5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345615-9B76-45F9-A2CB-70261D28A892}">
      <dsp:nvSpPr>
        <dsp:cNvPr id="0" name=""/>
        <dsp:cNvSpPr/>
      </dsp:nvSpPr>
      <dsp:spPr>
        <a:xfrm>
          <a:off x="4452511" y="2480427"/>
          <a:ext cx="314209" cy="1495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903"/>
              </a:lnTo>
              <a:lnTo>
                <a:pt x="314209" y="101903"/>
              </a:lnTo>
              <a:lnTo>
                <a:pt x="314209" y="1495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23F424-EA06-DC4B-9305-FE7AB22FF8F4}">
      <dsp:nvSpPr>
        <dsp:cNvPr id="0" name=""/>
        <dsp:cNvSpPr/>
      </dsp:nvSpPr>
      <dsp:spPr>
        <a:xfrm>
          <a:off x="4092581" y="2956455"/>
          <a:ext cx="91440" cy="1495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5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E808E8-9BEC-415D-AAB9-116BCEBF3D4E}">
      <dsp:nvSpPr>
        <dsp:cNvPr id="0" name=""/>
        <dsp:cNvSpPr/>
      </dsp:nvSpPr>
      <dsp:spPr>
        <a:xfrm>
          <a:off x="4138301" y="2480427"/>
          <a:ext cx="314209" cy="149535"/>
        </a:xfrm>
        <a:custGeom>
          <a:avLst/>
          <a:gdLst/>
          <a:ahLst/>
          <a:cxnLst/>
          <a:rect l="0" t="0" r="0" b="0"/>
          <a:pathLst>
            <a:path>
              <a:moveTo>
                <a:pt x="314209" y="0"/>
              </a:moveTo>
              <a:lnTo>
                <a:pt x="314209" y="101903"/>
              </a:lnTo>
              <a:lnTo>
                <a:pt x="0" y="101903"/>
              </a:lnTo>
              <a:lnTo>
                <a:pt x="0" y="1495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6FFAA8-8641-9543-9E39-7315F39FB64A}">
      <dsp:nvSpPr>
        <dsp:cNvPr id="0" name=""/>
        <dsp:cNvSpPr/>
      </dsp:nvSpPr>
      <dsp:spPr>
        <a:xfrm>
          <a:off x="4406791" y="2004399"/>
          <a:ext cx="91440" cy="1495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5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87308E-7BC0-4810-AF7C-180D33B0BE82}">
      <dsp:nvSpPr>
        <dsp:cNvPr id="0" name=""/>
        <dsp:cNvSpPr/>
      </dsp:nvSpPr>
      <dsp:spPr>
        <a:xfrm>
          <a:off x="4406791" y="1528371"/>
          <a:ext cx="91440" cy="1495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53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494EC2-5B15-434E-8969-4FA9424DCD5C}">
      <dsp:nvSpPr>
        <dsp:cNvPr id="0" name=""/>
        <dsp:cNvSpPr/>
      </dsp:nvSpPr>
      <dsp:spPr>
        <a:xfrm>
          <a:off x="2708285" y="1052343"/>
          <a:ext cx="1744225" cy="1495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903"/>
              </a:lnTo>
              <a:lnTo>
                <a:pt x="1744225" y="101903"/>
              </a:lnTo>
              <a:lnTo>
                <a:pt x="1744225" y="14953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01FCA6-75BD-4F89-89F1-0FE1B6D9FD97}">
      <dsp:nvSpPr>
        <dsp:cNvPr id="0" name=""/>
        <dsp:cNvSpPr/>
      </dsp:nvSpPr>
      <dsp:spPr>
        <a:xfrm>
          <a:off x="3464161" y="3140280"/>
          <a:ext cx="91440" cy="1495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5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75AF4A-CCAC-46E6-8C39-9DB169B928DE}">
      <dsp:nvSpPr>
        <dsp:cNvPr id="0" name=""/>
        <dsp:cNvSpPr/>
      </dsp:nvSpPr>
      <dsp:spPr>
        <a:xfrm>
          <a:off x="3464161" y="2480427"/>
          <a:ext cx="91440" cy="1495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5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20E614-8B27-432C-9FD6-755A7AFEC024}">
      <dsp:nvSpPr>
        <dsp:cNvPr id="0" name=""/>
        <dsp:cNvSpPr/>
      </dsp:nvSpPr>
      <dsp:spPr>
        <a:xfrm>
          <a:off x="3195671" y="2004399"/>
          <a:ext cx="314209" cy="1495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903"/>
              </a:lnTo>
              <a:lnTo>
                <a:pt x="314209" y="101903"/>
              </a:lnTo>
              <a:lnTo>
                <a:pt x="314209" y="1495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27D051-9D08-BD42-8A0E-11FDAAB1AF58}">
      <dsp:nvSpPr>
        <dsp:cNvPr id="0" name=""/>
        <dsp:cNvSpPr/>
      </dsp:nvSpPr>
      <dsp:spPr>
        <a:xfrm>
          <a:off x="2835741" y="3108173"/>
          <a:ext cx="91440" cy="1495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5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29C40C-CDDB-4705-9ED5-D855204481EB}">
      <dsp:nvSpPr>
        <dsp:cNvPr id="0" name=""/>
        <dsp:cNvSpPr/>
      </dsp:nvSpPr>
      <dsp:spPr>
        <a:xfrm>
          <a:off x="2835741" y="2480427"/>
          <a:ext cx="91440" cy="1495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5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1D8360-DCD2-4A52-B5DD-563726C6420E}">
      <dsp:nvSpPr>
        <dsp:cNvPr id="0" name=""/>
        <dsp:cNvSpPr/>
      </dsp:nvSpPr>
      <dsp:spPr>
        <a:xfrm>
          <a:off x="2881461" y="2004399"/>
          <a:ext cx="314209" cy="149535"/>
        </a:xfrm>
        <a:custGeom>
          <a:avLst/>
          <a:gdLst/>
          <a:ahLst/>
          <a:cxnLst/>
          <a:rect l="0" t="0" r="0" b="0"/>
          <a:pathLst>
            <a:path>
              <a:moveTo>
                <a:pt x="314209" y="0"/>
              </a:moveTo>
              <a:lnTo>
                <a:pt x="314209" y="101903"/>
              </a:lnTo>
              <a:lnTo>
                <a:pt x="0" y="101903"/>
              </a:lnTo>
              <a:lnTo>
                <a:pt x="0" y="1495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D78EF6-4271-4043-88DE-1A488F130AEA}">
      <dsp:nvSpPr>
        <dsp:cNvPr id="0" name=""/>
        <dsp:cNvSpPr/>
      </dsp:nvSpPr>
      <dsp:spPr>
        <a:xfrm>
          <a:off x="3149951" y="1528371"/>
          <a:ext cx="91440" cy="1495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53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33175E-30C1-4287-BDAA-478BB1646C51}">
      <dsp:nvSpPr>
        <dsp:cNvPr id="0" name=""/>
        <dsp:cNvSpPr/>
      </dsp:nvSpPr>
      <dsp:spPr>
        <a:xfrm>
          <a:off x="2708285" y="1052343"/>
          <a:ext cx="487386" cy="1495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903"/>
              </a:lnTo>
              <a:lnTo>
                <a:pt x="487386" y="101903"/>
              </a:lnTo>
              <a:lnTo>
                <a:pt x="487386" y="14953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5926D9-3DFA-494F-A495-F4FD3D06EA68}">
      <dsp:nvSpPr>
        <dsp:cNvPr id="0" name=""/>
        <dsp:cNvSpPr/>
      </dsp:nvSpPr>
      <dsp:spPr>
        <a:xfrm>
          <a:off x="2207322" y="3994428"/>
          <a:ext cx="91440" cy="1495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5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CA5115-9703-40CC-BCFF-CEB5014CE9B4}">
      <dsp:nvSpPr>
        <dsp:cNvPr id="0" name=""/>
        <dsp:cNvSpPr/>
      </dsp:nvSpPr>
      <dsp:spPr>
        <a:xfrm>
          <a:off x="2207322" y="3432483"/>
          <a:ext cx="91440" cy="1495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5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2E9F7A-C8A4-41C5-98DD-73581A0CA4CD}">
      <dsp:nvSpPr>
        <dsp:cNvPr id="0" name=""/>
        <dsp:cNvSpPr/>
      </dsp:nvSpPr>
      <dsp:spPr>
        <a:xfrm>
          <a:off x="2207322" y="2956455"/>
          <a:ext cx="91440" cy="1495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5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6674EE-A4DB-402A-8279-31B3C8768B0A}">
      <dsp:nvSpPr>
        <dsp:cNvPr id="0" name=""/>
        <dsp:cNvSpPr/>
      </dsp:nvSpPr>
      <dsp:spPr>
        <a:xfrm>
          <a:off x="1938832" y="2480427"/>
          <a:ext cx="314209" cy="1495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903"/>
              </a:lnTo>
              <a:lnTo>
                <a:pt x="314209" y="101903"/>
              </a:lnTo>
              <a:lnTo>
                <a:pt x="314209" y="1495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A1C699-DCAB-D149-AA90-B350D7889FD5}">
      <dsp:nvSpPr>
        <dsp:cNvPr id="0" name=""/>
        <dsp:cNvSpPr/>
      </dsp:nvSpPr>
      <dsp:spPr>
        <a:xfrm>
          <a:off x="1578902" y="2956455"/>
          <a:ext cx="91440" cy="1495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5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AC0F8C-1AB6-4759-9E9A-70BA6A95DE73}">
      <dsp:nvSpPr>
        <dsp:cNvPr id="0" name=""/>
        <dsp:cNvSpPr/>
      </dsp:nvSpPr>
      <dsp:spPr>
        <a:xfrm>
          <a:off x="1624622" y="2480427"/>
          <a:ext cx="314209" cy="149535"/>
        </a:xfrm>
        <a:custGeom>
          <a:avLst/>
          <a:gdLst/>
          <a:ahLst/>
          <a:cxnLst/>
          <a:rect l="0" t="0" r="0" b="0"/>
          <a:pathLst>
            <a:path>
              <a:moveTo>
                <a:pt x="314209" y="0"/>
              </a:moveTo>
              <a:lnTo>
                <a:pt x="314209" y="101903"/>
              </a:lnTo>
              <a:lnTo>
                <a:pt x="0" y="101903"/>
              </a:lnTo>
              <a:lnTo>
                <a:pt x="0" y="1495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1C0D59-6062-D04C-9636-84B9BF5DE849}">
      <dsp:nvSpPr>
        <dsp:cNvPr id="0" name=""/>
        <dsp:cNvSpPr/>
      </dsp:nvSpPr>
      <dsp:spPr>
        <a:xfrm>
          <a:off x="1893112" y="2004399"/>
          <a:ext cx="91440" cy="1495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5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B5EFAA-9694-454B-BB1F-F4B79E63501C}">
      <dsp:nvSpPr>
        <dsp:cNvPr id="0" name=""/>
        <dsp:cNvSpPr/>
      </dsp:nvSpPr>
      <dsp:spPr>
        <a:xfrm>
          <a:off x="1893112" y="1528371"/>
          <a:ext cx="91440" cy="1495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53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C64D3B-D66C-4242-935A-45769D92A569}">
      <dsp:nvSpPr>
        <dsp:cNvPr id="0" name=""/>
        <dsp:cNvSpPr/>
      </dsp:nvSpPr>
      <dsp:spPr>
        <a:xfrm>
          <a:off x="1938832" y="1052343"/>
          <a:ext cx="769453" cy="149535"/>
        </a:xfrm>
        <a:custGeom>
          <a:avLst/>
          <a:gdLst/>
          <a:ahLst/>
          <a:cxnLst/>
          <a:rect l="0" t="0" r="0" b="0"/>
          <a:pathLst>
            <a:path>
              <a:moveTo>
                <a:pt x="769453" y="0"/>
              </a:moveTo>
              <a:lnTo>
                <a:pt x="769453" y="101903"/>
              </a:lnTo>
              <a:lnTo>
                <a:pt x="0" y="101903"/>
              </a:lnTo>
              <a:lnTo>
                <a:pt x="0" y="14953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6929AA-1962-449C-BD47-260606826AB3}">
      <dsp:nvSpPr>
        <dsp:cNvPr id="0" name=""/>
        <dsp:cNvSpPr/>
      </dsp:nvSpPr>
      <dsp:spPr>
        <a:xfrm>
          <a:off x="1232549" y="5596598"/>
          <a:ext cx="91440" cy="1495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5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D54A93-B60D-49B2-B29E-B31FCDF766E0}">
      <dsp:nvSpPr>
        <dsp:cNvPr id="0" name=""/>
        <dsp:cNvSpPr/>
      </dsp:nvSpPr>
      <dsp:spPr>
        <a:xfrm>
          <a:off x="1232549" y="5000182"/>
          <a:ext cx="91440" cy="1495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5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D113EB-B903-4B8F-8800-9F1C4AB3A8F7}">
      <dsp:nvSpPr>
        <dsp:cNvPr id="0" name=""/>
        <dsp:cNvSpPr/>
      </dsp:nvSpPr>
      <dsp:spPr>
        <a:xfrm>
          <a:off x="964059" y="4524154"/>
          <a:ext cx="314209" cy="1495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903"/>
              </a:lnTo>
              <a:lnTo>
                <a:pt x="314209" y="101903"/>
              </a:lnTo>
              <a:lnTo>
                <a:pt x="314209" y="1495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9D0380-818F-6E4C-BE7D-AFEC938363AE}">
      <dsp:nvSpPr>
        <dsp:cNvPr id="0" name=""/>
        <dsp:cNvSpPr/>
      </dsp:nvSpPr>
      <dsp:spPr>
        <a:xfrm>
          <a:off x="604129" y="5000182"/>
          <a:ext cx="91440" cy="1495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5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593800-2915-E746-8DF5-4255572F02BA}">
      <dsp:nvSpPr>
        <dsp:cNvPr id="0" name=""/>
        <dsp:cNvSpPr/>
      </dsp:nvSpPr>
      <dsp:spPr>
        <a:xfrm>
          <a:off x="649849" y="4524154"/>
          <a:ext cx="314209" cy="149535"/>
        </a:xfrm>
        <a:custGeom>
          <a:avLst/>
          <a:gdLst/>
          <a:ahLst/>
          <a:cxnLst/>
          <a:rect l="0" t="0" r="0" b="0"/>
          <a:pathLst>
            <a:path>
              <a:moveTo>
                <a:pt x="314209" y="0"/>
              </a:moveTo>
              <a:lnTo>
                <a:pt x="314209" y="101903"/>
              </a:lnTo>
              <a:lnTo>
                <a:pt x="0" y="101903"/>
              </a:lnTo>
              <a:lnTo>
                <a:pt x="0" y="1495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22265E-4268-3747-9B55-0F87BFC0A054}">
      <dsp:nvSpPr>
        <dsp:cNvPr id="0" name=""/>
        <dsp:cNvSpPr/>
      </dsp:nvSpPr>
      <dsp:spPr>
        <a:xfrm>
          <a:off x="918339" y="3971972"/>
          <a:ext cx="91440" cy="1495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5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72FB06-0801-0841-AEA5-C5E06F368110}">
      <dsp:nvSpPr>
        <dsp:cNvPr id="0" name=""/>
        <dsp:cNvSpPr/>
      </dsp:nvSpPr>
      <dsp:spPr>
        <a:xfrm>
          <a:off x="918339" y="3495944"/>
          <a:ext cx="91440" cy="1495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5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1E9ACA-4272-EE48-ADAC-F323888F8A28}">
      <dsp:nvSpPr>
        <dsp:cNvPr id="0" name=""/>
        <dsp:cNvSpPr/>
      </dsp:nvSpPr>
      <dsp:spPr>
        <a:xfrm>
          <a:off x="918339" y="2956455"/>
          <a:ext cx="91440" cy="1495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5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ACCCB4-2806-FA4C-BCFC-4D4AE7EF0C65}">
      <dsp:nvSpPr>
        <dsp:cNvPr id="0" name=""/>
        <dsp:cNvSpPr/>
      </dsp:nvSpPr>
      <dsp:spPr>
        <a:xfrm>
          <a:off x="918339" y="2480427"/>
          <a:ext cx="91440" cy="1495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5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57FB45-FBB3-2A4A-A567-A68A043E4D20}">
      <dsp:nvSpPr>
        <dsp:cNvPr id="0" name=""/>
        <dsp:cNvSpPr/>
      </dsp:nvSpPr>
      <dsp:spPr>
        <a:xfrm>
          <a:off x="918339" y="2004399"/>
          <a:ext cx="91440" cy="1495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5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0A9BA5-CB8C-4C54-9F6A-58F29ADD380A}">
      <dsp:nvSpPr>
        <dsp:cNvPr id="0" name=""/>
        <dsp:cNvSpPr/>
      </dsp:nvSpPr>
      <dsp:spPr>
        <a:xfrm>
          <a:off x="918339" y="1528371"/>
          <a:ext cx="91440" cy="1495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53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2562B8-7B4F-45D0-B4F2-B5AEDD0C54A4}">
      <dsp:nvSpPr>
        <dsp:cNvPr id="0" name=""/>
        <dsp:cNvSpPr/>
      </dsp:nvSpPr>
      <dsp:spPr>
        <a:xfrm>
          <a:off x="964059" y="1052343"/>
          <a:ext cx="1744225" cy="149535"/>
        </a:xfrm>
        <a:custGeom>
          <a:avLst/>
          <a:gdLst/>
          <a:ahLst/>
          <a:cxnLst/>
          <a:rect l="0" t="0" r="0" b="0"/>
          <a:pathLst>
            <a:path>
              <a:moveTo>
                <a:pt x="1744225" y="0"/>
              </a:moveTo>
              <a:lnTo>
                <a:pt x="1744225" y="101903"/>
              </a:lnTo>
              <a:lnTo>
                <a:pt x="0" y="101903"/>
              </a:lnTo>
              <a:lnTo>
                <a:pt x="0" y="14953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86C4F0-E685-46A4-B9A9-FBEE1E8CFE2D}">
      <dsp:nvSpPr>
        <dsp:cNvPr id="0" name=""/>
        <dsp:cNvSpPr/>
      </dsp:nvSpPr>
      <dsp:spPr>
        <a:xfrm>
          <a:off x="1431429" y="851"/>
          <a:ext cx="2553712" cy="1051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3189976-3AFB-4696-AC28-DA3D78CE7084}">
      <dsp:nvSpPr>
        <dsp:cNvPr id="0" name=""/>
        <dsp:cNvSpPr/>
      </dsp:nvSpPr>
      <dsp:spPr>
        <a:xfrm>
          <a:off x="1488558" y="55123"/>
          <a:ext cx="2553712" cy="10514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CONDUTA IMEDIATA perante paciente com HEMORRAGIA</a:t>
          </a:r>
          <a:r>
            <a:rPr lang="en-US" sz="500" kern="1200"/>
            <a:t>!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1.Solicitar apoio de toda a equipa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2.Abrir o Kit de Hemorragia pós-parto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3.Canalizar duas veias o mais urgente possível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4.Esvaziar a bexiga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5.Pôr a paciente aquecida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6.Identificar a causa do sangramento e tratar segundo o protocolo a seguir.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7.Pedir Hgb, grupo e tipagem sanguínea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8.Pedir sangue e/ou outros derivados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9.Medir os sinais vitais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519355" y="85920"/>
        <a:ext cx="2492118" cy="989898"/>
      </dsp:txXfrm>
    </dsp:sp>
    <dsp:sp modelId="{F3625D74-2833-452A-8FBD-182DCDB82505}">
      <dsp:nvSpPr>
        <dsp:cNvPr id="0" name=""/>
        <dsp:cNvSpPr/>
      </dsp:nvSpPr>
      <dsp:spPr>
        <a:xfrm>
          <a:off x="706978" y="1201879"/>
          <a:ext cx="514161" cy="326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FA557EA-5D64-4639-BA8F-6E8FB98B80B5}">
      <dsp:nvSpPr>
        <dsp:cNvPr id="0" name=""/>
        <dsp:cNvSpPr/>
      </dsp:nvSpPr>
      <dsp:spPr>
        <a:xfrm>
          <a:off x="764107" y="1256151"/>
          <a:ext cx="514161" cy="3264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ATONIA</a:t>
          </a:r>
        </a:p>
      </dsp:txBody>
      <dsp:txXfrm>
        <a:off x="773670" y="1265714"/>
        <a:ext cx="495035" cy="307366"/>
      </dsp:txXfrm>
    </dsp:sp>
    <dsp:sp modelId="{28C288D9-5B3C-46E9-B90B-2257FD002B20}">
      <dsp:nvSpPr>
        <dsp:cNvPr id="0" name=""/>
        <dsp:cNvSpPr/>
      </dsp:nvSpPr>
      <dsp:spPr>
        <a:xfrm>
          <a:off x="706978" y="1677907"/>
          <a:ext cx="514161" cy="326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182B383-FF45-4201-BF2F-DC86E269D103}">
      <dsp:nvSpPr>
        <dsp:cNvPr id="0" name=""/>
        <dsp:cNvSpPr/>
      </dsp:nvSpPr>
      <dsp:spPr>
        <a:xfrm>
          <a:off x="764107" y="1732179"/>
          <a:ext cx="514161" cy="3264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Massagem bimanual contínua do útero</a:t>
          </a:r>
        </a:p>
      </dsp:txBody>
      <dsp:txXfrm>
        <a:off x="773670" y="1741742"/>
        <a:ext cx="495035" cy="307366"/>
      </dsp:txXfrm>
    </dsp:sp>
    <dsp:sp modelId="{7A665C14-53E0-8243-9EDE-29344D8B716D}">
      <dsp:nvSpPr>
        <dsp:cNvPr id="0" name=""/>
        <dsp:cNvSpPr/>
      </dsp:nvSpPr>
      <dsp:spPr>
        <a:xfrm>
          <a:off x="706978" y="2153935"/>
          <a:ext cx="514161" cy="326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B0B5192-C2F0-044D-A0DE-4136F6A28E26}">
      <dsp:nvSpPr>
        <dsp:cNvPr id="0" name=""/>
        <dsp:cNvSpPr/>
      </dsp:nvSpPr>
      <dsp:spPr>
        <a:xfrm>
          <a:off x="764107" y="2208207"/>
          <a:ext cx="514161" cy="3264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Oxitocina 40 UI em 1000 ml LR em 30 min.</a:t>
          </a:r>
        </a:p>
      </dsp:txBody>
      <dsp:txXfrm>
        <a:off x="773670" y="2217770"/>
        <a:ext cx="495035" cy="307366"/>
      </dsp:txXfrm>
    </dsp:sp>
    <dsp:sp modelId="{9DC68464-EBFF-DF4D-950E-34C41417A003}">
      <dsp:nvSpPr>
        <dsp:cNvPr id="0" name=""/>
        <dsp:cNvSpPr/>
      </dsp:nvSpPr>
      <dsp:spPr>
        <a:xfrm>
          <a:off x="706978" y="2629963"/>
          <a:ext cx="514161" cy="326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C6A0760-765F-294D-985F-53EA42D380DF}">
      <dsp:nvSpPr>
        <dsp:cNvPr id="0" name=""/>
        <dsp:cNvSpPr/>
      </dsp:nvSpPr>
      <dsp:spPr>
        <a:xfrm>
          <a:off x="764107" y="2684235"/>
          <a:ext cx="514161" cy="3264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Misoprostol  800mcg  VSL.</a:t>
          </a:r>
        </a:p>
      </dsp:txBody>
      <dsp:txXfrm>
        <a:off x="773670" y="2693798"/>
        <a:ext cx="495035" cy="307366"/>
      </dsp:txXfrm>
    </dsp:sp>
    <dsp:sp modelId="{57EE4C38-8373-E844-863B-9D9705EF9ED8}">
      <dsp:nvSpPr>
        <dsp:cNvPr id="0" name=""/>
        <dsp:cNvSpPr/>
      </dsp:nvSpPr>
      <dsp:spPr>
        <a:xfrm>
          <a:off x="674836" y="3105991"/>
          <a:ext cx="578447" cy="3899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BCC19A9-2396-4C43-8976-DB849AFB13ED}">
      <dsp:nvSpPr>
        <dsp:cNvPr id="0" name=""/>
        <dsp:cNvSpPr/>
      </dsp:nvSpPr>
      <dsp:spPr>
        <a:xfrm>
          <a:off x="731965" y="3160263"/>
          <a:ext cx="578447" cy="3899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Ergometrina 0.5mg IM, pode repetir mais uma vez em 5 minutos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CI: Hipertensão</a:t>
          </a:r>
        </a:p>
      </dsp:txBody>
      <dsp:txXfrm>
        <a:off x="743386" y="3171684"/>
        <a:ext cx="555605" cy="367111"/>
      </dsp:txXfrm>
    </dsp:sp>
    <dsp:sp modelId="{0A2588E1-EF36-FE46-8D7F-DF739F5AF8F2}">
      <dsp:nvSpPr>
        <dsp:cNvPr id="0" name=""/>
        <dsp:cNvSpPr/>
      </dsp:nvSpPr>
      <dsp:spPr>
        <a:xfrm>
          <a:off x="706978" y="3645479"/>
          <a:ext cx="514161" cy="326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1D6CE71-0B63-5247-8DA8-F01FC359E8CB}">
      <dsp:nvSpPr>
        <dsp:cNvPr id="0" name=""/>
        <dsp:cNvSpPr/>
      </dsp:nvSpPr>
      <dsp:spPr>
        <a:xfrm>
          <a:off x="764107" y="3699752"/>
          <a:ext cx="514161" cy="3264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Acido Tranexamico 1g EV</a:t>
          </a:r>
        </a:p>
      </dsp:txBody>
      <dsp:txXfrm>
        <a:off x="773670" y="3709315"/>
        <a:ext cx="495035" cy="307366"/>
      </dsp:txXfrm>
    </dsp:sp>
    <dsp:sp modelId="{AB039922-1EBE-C14D-91D7-8DE32F25FEB8}">
      <dsp:nvSpPr>
        <dsp:cNvPr id="0" name=""/>
        <dsp:cNvSpPr/>
      </dsp:nvSpPr>
      <dsp:spPr>
        <a:xfrm>
          <a:off x="706978" y="4121507"/>
          <a:ext cx="514161" cy="40264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47AC3A8-AD3D-5549-963B-FA1D754D864A}">
      <dsp:nvSpPr>
        <dsp:cNvPr id="0" name=""/>
        <dsp:cNvSpPr/>
      </dsp:nvSpPr>
      <dsp:spPr>
        <a:xfrm>
          <a:off x="764107" y="4175780"/>
          <a:ext cx="514161" cy="4026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Tamponado intra uterina com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algalia de folley e preservativo</a:t>
          </a:r>
        </a:p>
      </dsp:txBody>
      <dsp:txXfrm>
        <a:off x="775900" y="4187573"/>
        <a:ext cx="490575" cy="379061"/>
      </dsp:txXfrm>
    </dsp:sp>
    <dsp:sp modelId="{FBE484EB-BA79-C84F-8365-EC5D9A046469}">
      <dsp:nvSpPr>
        <dsp:cNvPr id="0" name=""/>
        <dsp:cNvSpPr/>
      </dsp:nvSpPr>
      <dsp:spPr>
        <a:xfrm>
          <a:off x="392768" y="4673689"/>
          <a:ext cx="514161" cy="326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AF8F0F5-5B56-BF47-8151-254C4C1BF4B3}">
      <dsp:nvSpPr>
        <dsp:cNvPr id="0" name=""/>
        <dsp:cNvSpPr/>
      </dsp:nvSpPr>
      <dsp:spPr>
        <a:xfrm>
          <a:off x="449898" y="4727962"/>
          <a:ext cx="514161" cy="3264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Nível I (CS Rural tipo 1 e 2)</a:t>
          </a:r>
        </a:p>
      </dsp:txBody>
      <dsp:txXfrm>
        <a:off x="459461" y="4737525"/>
        <a:ext cx="495035" cy="307366"/>
      </dsp:txXfrm>
    </dsp:sp>
    <dsp:sp modelId="{10AF8257-2E01-294D-BBE7-C5C28F7F7834}">
      <dsp:nvSpPr>
        <dsp:cNvPr id="0" name=""/>
        <dsp:cNvSpPr/>
      </dsp:nvSpPr>
      <dsp:spPr>
        <a:xfrm>
          <a:off x="392768" y="5149717"/>
          <a:ext cx="514161" cy="7010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D605489-244D-D74E-9000-372802EC4BFF}">
      <dsp:nvSpPr>
        <dsp:cNvPr id="0" name=""/>
        <dsp:cNvSpPr/>
      </dsp:nvSpPr>
      <dsp:spPr>
        <a:xfrm>
          <a:off x="449898" y="5203990"/>
          <a:ext cx="514161" cy="7010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Transferir para o Hospital de referência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NB: Registar na guia todos os procedimentos anteriores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64957" y="5219049"/>
        <a:ext cx="484043" cy="670956"/>
      </dsp:txXfrm>
    </dsp:sp>
    <dsp:sp modelId="{2EC9BF3A-98DE-4032-96A0-CDD1F1D96392}">
      <dsp:nvSpPr>
        <dsp:cNvPr id="0" name=""/>
        <dsp:cNvSpPr/>
      </dsp:nvSpPr>
      <dsp:spPr>
        <a:xfrm>
          <a:off x="1021188" y="4673689"/>
          <a:ext cx="514161" cy="326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57D2988-FF8D-4331-9FE6-91ECEDCB4059}">
      <dsp:nvSpPr>
        <dsp:cNvPr id="0" name=""/>
        <dsp:cNvSpPr/>
      </dsp:nvSpPr>
      <dsp:spPr>
        <a:xfrm>
          <a:off x="1078317" y="4727962"/>
          <a:ext cx="514161" cy="3264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Todo dos os Hospital</a:t>
          </a:r>
        </a:p>
      </dsp:txBody>
      <dsp:txXfrm>
        <a:off x="1087880" y="4737525"/>
        <a:ext cx="495035" cy="307366"/>
      </dsp:txXfrm>
    </dsp:sp>
    <dsp:sp modelId="{614387EE-3646-4EF8-BDCB-050B3444ACC6}">
      <dsp:nvSpPr>
        <dsp:cNvPr id="0" name=""/>
        <dsp:cNvSpPr/>
      </dsp:nvSpPr>
      <dsp:spPr>
        <a:xfrm>
          <a:off x="1021188" y="5149717"/>
          <a:ext cx="514161" cy="4468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7767BB8-D5D4-470B-86EE-8E7612CB7273}">
      <dsp:nvSpPr>
        <dsp:cNvPr id="0" name=""/>
        <dsp:cNvSpPr/>
      </dsp:nvSpPr>
      <dsp:spPr>
        <a:xfrm>
          <a:off x="1078317" y="5203990"/>
          <a:ext cx="514161" cy="4468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Solicitar chefe da equipa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e mandar ao BO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091406" y="5217079"/>
        <a:ext cx="487983" cy="420702"/>
      </dsp:txXfrm>
    </dsp:sp>
    <dsp:sp modelId="{D79BCEE6-48B9-48AF-88E1-5B527630A031}">
      <dsp:nvSpPr>
        <dsp:cNvPr id="0" name=""/>
        <dsp:cNvSpPr/>
      </dsp:nvSpPr>
      <dsp:spPr>
        <a:xfrm>
          <a:off x="1021188" y="5746133"/>
          <a:ext cx="514161" cy="326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AAAF0FC-2192-4B91-A001-412CD6C5C0B3}">
      <dsp:nvSpPr>
        <dsp:cNvPr id="0" name=""/>
        <dsp:cNvSpPr/>
      </dsp:nvSpPr>
      <dsp:spPr>
        <a:xfrm>
          <a:off x="1078317" y="5800405"/>
          <a:ext cx="514161" cy="3264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Considerar, O'learny, B-lynch,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Box ou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Histerectomia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087880" y="5809968"/>
        <a:ext cx="495035" cy="307366"/>
      </dsp:txXfrm>
    </dsp:sp>
    <dsp:sp modelId="{E59A9DB1-A535-4744-8313-15619DF9BF72}">
      <dsp:nvSpPr>
        <dsp:cNvPr id="0" name=""/>
        <dsp:cNvSpPr/>
      </dsp:nvSpPr>
      <dsp:spPr>
        <a:xfrm>
          <a:off x="1681751" y="1201879"/>
          <a:ext cx="514161" cy="326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2BFA180-9316-454C-A6A1-01E1D9A8219F}">
      <dsp:nvSpPr>
        <dsp:cNvPr id="0" name=""/>
        <dsp:cNvSpPr/>
      </dsp:nvSpPr>
      <dsp:spPr>
        <a:xfrm>
          <a:off x="1738880" y="1256151"/>
          <a:ext cx="514161" cy="3264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RETENÇÃO DA PLACENTA OU FRAGMENTOS </a:t>
          </a:r>
        </a:p>
      </dsp:txBody>
      <dsp:txXfrm>
        <a:off x="1748443" y="1265714"/>
        <a:ext cx="495035" cy="307366"/>
      </dsp:txXfrm>
    </dsp:sp>
    <dsp:sp modelId="{6F0729EC-9975-446B-8EE1-D9A9920E4E91}">
      <dsp:nvSpPr>
        <dsp:cNvPr id="0" name=""/>
        <dsp:cNvSpPr/>
      </dsp:nvSpPr>
      <dsp:spPr>
        <a:xfrm>
          <a:off x="1681751" y="1677907"/>
          <a:ext cx="514161" cy="326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55A3E5A-B865-4432-A7D9-2EEA8CFE9EDB}">
      <dsp:nvSpPr>
        <dsp:cNvPr id="0" name=""/>
        <dsp:cNvSpPr/>
      </dsp:nvSpPr>
      <dsp:spPr>
        <a:xfrm>
          <a:off x="1738880" y="1732179"/>
          <a:ext cx="514161" cy="3264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Tentar remoção manual </a:t>
          </a:r>
        </a:p>
      </dsp:txBody>
      <dsp:txXfrm>
        <a:off x="1748443" y="1741742"/>
        <a:ext cx="495035" cy="307366"/>
      </dsp:txXfrm>
    </dsp:sp>
    <dsp:sp modelId="{5B2CE2E7-5A3D-764A-9490-9DE3810D9F39}">
      <dsp:nvSpPr>
        <dsp:cNvPr id="0" name=""/>
        <dsp:cNvSpPr/>
      </dsp:nvSpPr>
      <dsp:spPr>
        <a:xfrm>
          <a:off x="1681751" y="2153935"/>
          <a:ext cx="514161" cy="326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6AA72A7-D924-664D-B63E-F7DE57C6FFA9}">
      <dsp:nvSpPr>
        <dsp:cNvPr id="0" name=""/>
        <dsp:cNvSpPr/>
      </dsp:nvSpPr>
      <dsp:spPr>
        <a:xfrm>
          <a:off x="1738880" y="2208207"/>
          <a:ext cx="514161" cy="3264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Examine a placenta e confirma se está completa </a:t>
          </a:r>
        </a:p>
      </dsp:txBody>
      <dsp:txXfrm>
        <a:off x="1748443" y="2217770"/>
        <a:ext cx="495035" cy="307366"/>
      </dsp:txXfrm>
    </dsp:sp>
    <dsp:sp modelId="{C88943D0-D3E8-446E-AAC3-6EB912DD7106}">
      <dsp:nvSpPr>
        <dsp:cNvPr id="0" name=""/>
        <dsp:cNvSpPr/>
      </dsp:nvSpPr>
      <dsp:spPr>
        <a:xfrm>
          <a:off x="1367541" y="2629963"/>
          <a:ext cx="514161" cy="326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C302736-17C3-4A45-AF85-8168F831FADE}">
      <dsp:nvSpPr>
        <dsp:cNvPr id="0" name=""/>
        <dsp:cNvSpPr/>
      </dsp:nvSpPr>
      <dsp:spPr>
        <a:xfrm>
          <a:off x="1424670" y="2684235"/>
          <a:ext cx="514161" cy="3264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Nível I( Cs Rural tipo 1 e 2)</a:t>
          </a:r>
        </a:p>
      </dsp:txBody>
      <dsp:txXfrm>
        <a:off x="1434233" y="2693798"/>
        <a:ext cx="495035" cy="307366"/>
      </dsp:txXfrm>
    </dsp:sp>
    <dsp:sp modelId="{CDAC29EB-D45C-5F44-8749-16FEBBE568A7}">
      <dsp:nvSpPr>
        <dsp:cNvPr id="0" name=""/>
        <dsp:cNvSpPr/>
      </dsp:nvSpPr>
      <dsp:spPr>
        <a:xfrm>
          <a:off x="1367541" y="3105991"/>
          <a:ext cx="514161" cy="4219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C6079E4-6395-9C45-AD8F-28DAD325E41E}">
      <dsp:nvSpPr>
        <dsp:cNvPr id="0" name=""/>
        <dsp:cNvSpPr/>
      </dsp:nvSpPr>
      <dsp:spPr>
        <a:xfrm>
          <a:off x="1424670" y="3160263"/>
          <a:ext cx="514161" cy="4219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Se remoção incompleta, transferir para Hospital de referência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437029" y="3172622"/>
        <a:ext cx="489443" cy="397254"/>
      </dsp:txXfrm>
    </dsp:sp>
    <dsp:sp modelId="{27E6CB2D-C818-4725-96C8-1E9EEC6D8F79}">
      <dsp:nvSpPr>
        <dsp:cNvPr id="0" name=""/>
        <dsp:cNvSpPr/>
      </dsp:nvSpPr>
      <dsp:spPr>
        <a:xfrm>
          <a:off x="1995961" y="2629963"/>
          <a:ext cx="514161" cy="326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261D0FD-F8C6-433B-A5ED-73DC687E2C1E}">
      <dsp:nvSpPr>
        <dsp:cNvPr id="0" name=""/>
        <dsp:cNvSpPr/>
      </dsp:nvSpPr>
      <dsp:spPr>
        <a:xfrm>
          <a:off x="2053090" y="2684235"/>
          <a:ext cx="514161" cy="3264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Todos os Hospitais </a:t>
          </a:r>
        </a:p>
      </dsp:txBody>
      <dsp:txXfrm>
        <a:off x="2062653" y="2693798"/>
        <a:ext cx="495035" cy="307366"/>
      </dsp:txXfrm>
    </dsp:sp>
    <dsp:sp modelId="{C0CA1CFF-EB98-4AAC-B574-6074C285A4CB}">
      <dsp:nvSpPr>
        <dsp:cNvPr id="0" name=""/>
        <dsp:cNvSpPr/>
      </dsp:nvSpPr>
      <dsp:spPr>
        <a:xfrm>
          <a:off x="1995961" y="3105991"/>
          <a:ext cx="514161" cy="326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A05E7DC-840F-4154-BCA4-61F6C5B3C7E9}">
      <dsp:nvSpPr>
        <dsp:cNvPr id="0" name=""/>
        <dsp:cNvSpPr/>
      </dsp:nvSpPr>
      <dsp:spPr>
        <a:xfrm>
          <a:off x="2053090" y="3160263"/>
          <a:ext cx="514161" cy="3264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realizar ecografia ao lado da cama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062653" y="3169826"/>
        <a:ext cx="495035" cy="307366"/>
      </dsp:txXfrm>
    </dsp:sp>
    <dsp:sp modelId="{E90C1BEB-A8AA-44C7-AE87-4E3A2C635F59}">
      <dsp:nvSpPr>
        <dsp:cNvPr id="0" name=""/>
        <dsp:cNvSpPr/>
      </dsp:nvSpPr>
      <dsp:spPr>
        <a:xfrm>
          <a:off x="1995961" y="3582019"/>
          <a:ext cx="514161" cy="4124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A257365-CBC0-42E6-9766-F8C501E7153E}">
      <dsp:nvSpPr>
        <dsp:cNvPr id="0" name=""/>
        <dsp:cNvSpPr/>
      </dsp:nvSpPr>
      <dsp:spPr>
        <a:xfrm>
          <a:off x="2053090" y="3636291"/>
          <a:ext cx="514161" cy="4124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Se remoção incompleta, solicitar chefe da equipa e mandar ao BO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065169" y="3648370"/>
        <a:ext cx="490003" cy="388251"/>
      </dsp:txXfrm>
    </dsp:sp>
    <dsp:sp modelId="{C4990B13-A0C1-4DF3-86E9-54EC7BA95F51}">
      <dsp:nvSpPr>
        <dsp:cNvPr id="0" name=""/>
        <dsp:cNvSpPr/>
      </dsp:nvSpPr>
      <dsp:spPr>
        <a:xfrm>
          <a:off x="1995961" y="4143963"/>
          <a:ext cx="514161" cy="46069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F462204-E368-4F17-B4CC-9E2FCB7E282E}">
      <dsp:nvSpPr>
        <dsp:cNvPr id="0" name=""/>
        <dsp:cNvSpPr/>
      </dsp:nvSpPr>
      <dsp:spPr>
        <a:xfrm>
          <a:off x="2053090" y="4198236"/>
          <a:ext cx="514161" cy="4606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Curetagem no bloco operatório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e/ou Histerectomia</a:t>
          </a:r>
        </a:p>
      </dsp:txBody>
      <dsp:txXfrm>
        <a:off x="2066583" y="4211729"/>
        <a:ext cx="487175" cy="433711"/>
      </dsp:txXfrm>
    </dsp:sp>
    <dsp:sp modelId="{2FEDA97C-72E0-4733-8E9E-C421EA777D21}">
      <dsp:nvSpPr>
        <dsp:cNvPr id="0" name=""/>
        <dsp:cNvSpPr/>
      </dsp:nvSpPr>
      <dsp:spPr>
        <a:xfrm>
          <a:off x="2938590" y="1201879"/>
          <a:ext cx="514161" cy="326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0026FCD-96FE-4155-841A-4D5A191FBD9B}">
      <dsp:nvSpPr>
        <dsp:cNvPr id="0" name=""/>
        <dsp:cNvSpPr/>
      </dsp:nvSpPr>
      <dsp:spPr>
        <a:xfrm>
          <a:off x="2995719" y="1256151"/>
          <a:ext cx="514161" cy="3264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LACERAÇÃO</a:t>
          </a:r>
        </a:p>
      </dsp:txBody>
      <dsp:txXfrm>
        <a:off x="3005282" y="1265714"/>
        <a:ext cx="495035" cy="307366"/>
      </dsp:txXfrm>
    </dsp:sp>
    <dsp:sp modelId="{D654BB6E-B406-46F2-A75A-8BD05C3D6B95}">
      <dsp:nvSpPr>
        <dsp:cNvPr id="0" name=""/>
        <dsp:cNvSpPr/>
      </dsp:nvSpPr>
      <dsp:spPr>
        <a:xfrm>
          <a:off x="2938590" y="1677907"/>
          <a:ext cx="514161" cy="326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66F868E-3564-465F-A17F-9C6B28974AFF}">
      <dsp:nvSpPr>
        <dsp:cNvPr id="0" name=""/>
        <dsp:cNvSpPr/>
      </dsp:nvSpPr>
      <dsp:spPr>
        <a:xfrm>
          <a:off x="2995719" y="1732179"/>
          <a:ext cx="514161" cy="3264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Exame cuidadoso do períneo,vagina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e colo</a:t>
          </a:r>
        </a:p>
      </dsp:txBody>
      <dsp:txXfrm>
        <a:off x="3005282" y="1741742"/>
        <a:ext cx="495035" cy="307366"/>
      </dsp:txXfrm>
    </dsp:sp>
    <dsp:sp modelId="{EAC0A3D2-1B3F-407F-B778-98E33DBA22DA}">
      <dsp:nvSpPr>
        <dsp:cNvPr id="0" name=""/>
        <dsp:cNvSpPr/>
      </dsp:nvSpPr>
      <dsp:spPr>
        <a:xfrm>
          <a:off x="2624380" y="2153935"/>
          <a:ext cx="514161" cy="326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36D3E35-EA72-4020-85D2-057F8BF2D8C4}">
      <dsp:nvSpPr>
        <dsp:cNvPr id="0" name=""/>
        <dsp:cNvSpPr/>
      </dsp:nvSpPr>
      <dsp:spPr>
        <a:xfrm>
          <a:off x="2681510" y="2208207"/>
          <a:ext cx="514161" cy="3264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Nível I(CsRural tipo 1  2)</a:t>
          </a:r>
        </a:p>
      </dsp:txBody>
      <dsp:txXfrm>
        <a:off x="2691073" y="2217770"/>
        <a:ext cx="495035" cy="307366"/>
      </dsp:txXfrm>
    </dsp:sp>
    <dsp:sp modelId="{D00A07F7-C84F-4773-A936-994946627239}">
      <dsp:nvSpPr>
        <dsp:cNvPr id="0" name=""/>
        <dsp:cNvSpPr/>
      </dsp:nvSpPr>
      <dsp:spPr>
        <a:xfrm>
          <a:off x="2624380" y="2629963"/>
          <a:ext cx="514161" cy="4782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058AE7A-095D-414A-8472-F74B9D9202B4}">
      <dsp:nvSpPr>
        <dsp:cNvPr id="0" name=""/>
        <dsp:cNvSpPr/>
      </dsp:nvSpPr>
      <dsp:spPr>
        <a:xfrm>
          <a:off x="2681510" y="2684235"/>
          <a:ext cx="514161" cy="4782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Suturar lacerações da vagina e períneo do II grau</a:t>
          </a:r>
        </a:p>
      </dsp:txBody>
      <dsp:txXfrm>
        <a:off x="2695516" y="2698241"/>
        <a:ext cx="486149" cy="450198"/>
      </dsp:txXfrm>
    </dsp:sp>
    <dsp:sp modelId="{CFF01947-5FC6-A544-9D3E-598BCC29B3DB}">
      <dsp:nvSpPr>
        <dsp:cNvPr id="0" name=""/>
        <dsp:cNvSpPr/>
      </dsp:nvSpPr>
      <dsp:spPr>
        <a:xfrm>
          <a:off x="2624380" y="3257708"/>
          <a:ext cx="514161" cy="51657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5611556-87EA-9A43-9772-F5C45A68DD59}">
      <dsp:nvSpPr>
        <dsp:cNvPr id="0" name=""/>
        <dsp:cNvSpPr/>
      </dsp:nvSpPr>
      <dsp:spPr>
        <a:xfrm>
          <a:off x="2681510" y="3311981"/>
          <a:ext cx="514161" cy="5165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Se laceração complexa (III e IV graus do períneo e do colo Transferir para hospital de referência</a:t>
          </a:r>
        </a:p>
      </dsp:txBody>
      <dsp:txXfrm>
        <a:off x="2696569" y="3327040"/>
        <a:ext cx="484043" cy="486455"/>
      </dsp:txXfrm>
    </dsp:sp>
    <dsp:sp modelId="{E0AD0F8A-C5E4-43B3-B508-7EC0CA5FB36A}">
      <dsp:nvSpPr>
        <dsp:cNvPr id="0" name=""/>
        <dsp:cNvSpPr/>
      </dsp:nvSpPr>
      <dsp:spPr>
        <a:xfrm>
          <a:off x="3252800" y="2153935"/>
          <a:ext cx="514161" cy="326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36E7E0A-668C-46C4-BD27-CE514421FC2B}">
      <dsp:nvSpPr>
        <dsp:cNvPr id="0" name=""/>
        <dsp:cNvSpPr/>
      </dsp:nvSpPr>
      <dsp:spPr>
        <a:xfrm>
          <a:off x="3309929" y="2208207"/>
          <a:ext cx="514161" cy="3264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Todos os Hospitais </a:t>
          </a:r>
        </a:p>
      </dsp:txBody>
      <dsp:txXfrm>
        <a:off x="3319492" y="2217770"/>
        <a:ext cx="495035" cy="307366"/>
      </dsp:txXfrm>
    </dsp:sp>
    <dsp:sp modelId="{9EE75BFA-8525-4868-A0E9-786E05ADD42F}">
      <dsp:nvSpPr>
        <dsp:cNvPr id="0" name=""/>
        <dsp:cNvSpPr/>
      </dsp:nvSpPr>
      <dsp:spPr>
        <a:xfrm>
          <a:off x="3252800" y="2629963"/>
          <a:ext cx="514161" cy="51031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4453E19-CEB4-4202-B4D0-51EE45CCC6C2}">
      <dsp:nvSpPr>
        <dsp:cNvPr id="0" name=""/>
        <dsp:cNvSpPr/>
      </dsp:nvSpPr>
      <dsp:spPr>
        <a:xfrm>
          <a:off x="3309929" y="2684235"/>
          <a:ext cx="514161" cy="5103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Suturar lacerações da vagina e períneo do II grau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324876" y="2699182"/>
        <a:ext cx="484267" cy="480423"/>
      </dsp:txXfrm>
    </dsp:sp>
    <dsp:sp modelId="{9BAC9204-03AB-45F3-9F22-7076935C0A39}">
      <dsp:nvSpPr>
        <dsp:cNvPr id="0" name=""/>
        <dsp:cNvSpPr/>
      </dsp:nvSpPr>
      <dsp:spPr>
        <a:xfrm>
          <a:off x="3252800" y="3289816"/>
          <a:ext cx="514161" cy="5799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259BED4-078E-41C5-A8FE-2AD7195DF1F9}">
      <dsp:nvSpPr>
        <dsp:cNvPr id="0" name=""/>
        <dsp:cNvSpPr/>
      </dsp:nvSpPr>
      <dsp:spPr>
        <a:xfrm>
          <a:off x="3309929" y="3344088"/>
          <a:ext cx="514161" cy="5799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Se laceração complexa (III e IV graus do períneo e do colo suturar no bloco operatório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324988" y="3359147"/>
        <a:ext cx="484043" cy="549817"/>
      </dsp:txXfrm>
    </dsp:sp>
    <dsp:sp modelId="{F02AFDB4-7437-44DE-8890-090D7E52785A}">
      <dsp:nvSpPr>
        <dsp:cNvPr id="0" name=""/>
        <dsp:cNvSpPr/>
      </dsp:nvSpPr>
      <dsp:spPr>
        <a:xfrm>
          <a:off x="4195430" y="1201879"/>
          <a:ext cx="514161" cy="326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FBBCBF5-ADB4-429C-A98B-898763DFF82B}">
      <dsp:nvSpPr>
        <dsp:cNvPr id="0" name=""/>
        <dsp:cNvSpPr/>
      </dsp:nvSpPr>
      <dsp:spPr>
        <a:xfrm>
          <a:off x="4252559" y="1256151"/>
          <a:ext cx="514161" cy="3264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INVERSÃO UTERINA </a:t>
          </a:r>
        </a:p>
      </dsp:txBody>
      <dsp:txXfrm>
        <a:off x="4262122" y="1265714"/>
        <a:ext cx="495035" cy="307366"/>
      </dsp:txXfrm>
    </dsp:sp>
    <dsp:sp modelId="{F53B3DD6-4A0F-44DD-AB38-69C7CFACDCE9}">
      <dsp:nvSpPr>
        <dsp:cNvPr id="0" name=""/>
        <dsp:cNvSpPr/>
      </dsp:nvSpPr>
      <dsp:spPr>
        <a:xfrm>
          <a:off x="4195430" y="1677907"/>
          <a:ext cx="514161" cy="326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92D0B9D-6C9B-4270-AF6F-FBE2253905DA}">
      <dsp:nvSpPr>
        <dsp:cNvPr id="0" name=""/>
        <dsp:cNvSpPr/>
      </dsp:nvSpPr>
      <dsp:spPr>
        <a:xfrm>
          <a:off x="4252559" y="1732179"/>
          <a:ext cx="514161" cy="3264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 Tentar repór o útero imediatamente</a:t>
          </a:r>
        </a:p>
      </dsp:txBody>
      <dsp:txXfrm>
        <a:off x="4262122" y="1741742"/>
        <a:ext cx="495035" cy="307366"/>
      </dsp:txXfrm>
    </dsp:sp>
    <dsp:sp modelId="{0A8A3926-C99B-4244-BAAE-2ADE21B3FA1B}">
      <dsp:nvSpPr>
        <dsp:cNvPr id="0" name=""/>
        <dsp:cNvSpPr/>
      </dsp:nvSpPr>
      <dsp:spPr>
        <a:xfrm>
          <a:off x="4195430" y="2153935"/>
          <a:ext cx="514161" cy="326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96ADA93-E4C6-2649-853C-DEC771E95534}">
      <dsp:nvSpPr>
        <dsp:cNvPr id="0" name=""/>
        <dsp:cNvSpPr/>
      </dsp:nvSpPr>
      <dsp:spPr>
        <a:xfrm>
          <a:off x="4252559" y="2208207"/>
          <a:ext cx="514161" cy="3264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Não remova a placenta até a reposição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262122" y="2217770"/>
        <a:ext cx="495035" cy="307366"/>
      </dsp:txXfrm>
    </dsp:sp>
    <dsp:sp modelId="{91E7787A-EA0C-48D1-8EB4-DEB9CB021881}">
      <dsp:nvSpPr>
        <dsp:cNvPr id="0" name=""/>
        <dsp:cNvSpPr/>
      </dsp:nvSpPr>
      <dsp:spPr>
        <a:xfrm>
          <a:off x="3881220" y="2629963"/>
          <a:ext cx="514161" cy="326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6FACF03-55BE-4315-A515-ACD8702F91D3}">
      <dsp:nvSpPr>
        <dsp:cNvPr id="0" name=""/>
        <dsp:cNvSpPr/>
      </dsp:nvSpPr>
      <dsp:spPr>
        <a:xfrm>
          <a:off x="3938349" y="2684235"/>
          <a:ext cx="514161" cy="3264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Nível I( CSRural tipo 1 e 2)</a:t>
          </a:r>
        </a:p>
      </dsp:txBody>
      <dsp:txXfrm>
        <a:off x="3947912" y="2693798"/>
        <a:ext cx="495035" cy="307366"/>
      </dsp:txXfrm>
    </dsp:sp>
    <dsp:sp modelId="{F3B61B07-1559-354B-ABD7-E9ACAD2F625C}">
      <dsp:nvSpPr>
        <dsp:cNvPr id="0" name=""/>
        <dsp:cNvSpPr/>
      </dsp:nvSpPr>
      <dsp:spPr>
        <a:xfrm>
          <a:off x="3881220" y="3105991"/>
          <a:ext cx="514161" cy="3823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743B7DC-BCE2-B442-95A2-287B54614ED5}">
      <dsp:nvSpPr>
        <dsp:cNvPr id="0" name=""/>
        <dsp:cNvSpPr/>
      </dsp:nvSpPr>
      <dsp:spPr>
        <a:xfrm>
          <a:off x="3938349" y="3160263"/>
          <a:ext cx="514161" cy="3823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Se incapaz de repór o útero Transferir para Hospital de referencia </a:t>
          </a:r>
        </a:p>
      </dsp:txBody>
      <dsp:txXfrm>
        <a:off x="3949548" y="3171462"/>
        <a:ext cx="491763" cy="359973"/>
      </dsp:txXfrm>
    </dsp:sp>
    <dsp:sp modelId="{243C5639-B931-40DA-AD3D-5DC4A110C597}">
      <dsp:nvSpPr>
        <dsp:cNvPr id="0" name=""/>
        <dsp:cNvSpPr/>
      </dsp:nvSpPr>
      <dsp:spPr>
        <a:xfrm>
          <a:off x="4509640" y="2629963"/>
          <a:ext cx="514161" cy="326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142AD5C-380E-49EC-BFF9-1222FFF3DB44}">
      <dsp:nvSpPr>
        <dsp:cNvPr id="0" name=""/>
        <dsp:cNvSpPr/>
      </dsp:nvSpPr>
      <dsp:spPr>
        <a:xfrm>
          <a:off x="4566769" y="2684235"/>
          <a:ext cx="514161" cy="3264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Todos os Hospitais</a:t>
          </a:r>
        </a:p>
      </dsp:txBody>
      <dsp:txXfrm>
        <a:off x="4576332" y="2693798"/>
        <a:ext cx="495035" cy="307366"/>
      </dsp:txXfrm>
    </dsp:sp>
    <dsp:sp modelId="{495AADEB-8240-4C54-807E-62DCC80A3CDE}">
      <dsp:nvSpPr>
        <dsp:cNvPr id="0" name=""/>
        <dsp:cNvSpPr/>
      </dsp:nvSpPr>
      <dsp:spPr>
        <a:xfrm>
          <a:off x="4509640" y="3105991"/>
          <a:ext cx="514161" cy="5294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7E245F5-1EE6-4252-8F28-D211B0B01D26}">
      <dsp:nvSpPr>
        <dsp:cNvPr id="0" name=""/>
        <dsp:cNvSpPr/>
      </dsp:nvSpPr>
      <dsp:spPr>
        <a:xfrm>
          <a:off x="4566769" y="3160263"/>
          <a:ext cx="514161" cy="5294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Nitroglocerina 50µg EV pode ser repetida a cada 2 minutos para 4 doses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581828" y="3175322"/>
        <a:ext cx="484043" cy="499371"/>
      </dsp:txXfrm>
    </dsp:sp>
    <dsp:sp modelId="{EE3B2D1C-B3D7-4EB6-A852-82DAC6DA30B9}">
      <dsp:nvSpPr>
        <dsp:cNvPr id="0" name=""/>
        <dsp:cNvSpPr/>
      </dsp:nvSpPr>
      <dsp:spPr>
        <a:xfrm>
          <a:off x="4509640" y="3785015"/>
          <a:ext cx="514161" cy="48781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BB4D5FE-1A5E-4E9E-ACF8-1649A8BF2EAC}">
      <dsp:nvSpPr>
        <dsp:cNvPr id="0" name=""/>
        <dsp:cNvSpPr/>
      </dsp:nvSpPr>
      <dsp:spPr>
        <a:xfrm>
          <a:off x="4566769" y="3839288"/>
          <a:ext cx="514161" cy="4878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Se incapaz de repór o útero, solicitar chefe da equipa e mandar ao BO.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581057" y="3853576"/>
        <a:ext cx="485585" cy="459243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1B2398-F987-469C-A8CC-C5E85A4EA3EA}">
      <dsp:nvSpPr>
        <dsp:cNvPr id="0" name=""/>
        <dsp:cNvSpPr/>
      </dsp:nvSpPr>
      <dsp:spPr>
        <a:xfrm>
          <a:off x="3388656" y="605278"/>
          <a:ext cx="2572603" cy="3524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203"/>
              </a:lnTo>
              <a:lnTo>
                <a:pt x="2572603" y="240203"/>
              </a:lnTo>
              <a:lnTo>
                <a:pt x="2572603" y="35247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5222D3-5333-4E27-82E3-266ABAF3CCEC}">
      <dsp:nvSpPr>
        <dsp:cNvPr id="0" name=""/>
        <dsp:cNvSpPr/>
      </dsp:nvSpPr>
      <dsp:spPr>
        <a:xfrm>
          <a:off x="3388656" y="605278"/>
          <a:ext cx="757432" cy="3612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999"/>
              </a:lnTo>
              <a:lnTo>
                <a:pt x="757432" y="248999"/>
              </a:lnTo>
              <a:lnTo>
                <a:pt x="757432" y="36127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5C07B2-1594-42CC-8384-046478CF8AB3}">
      <dsp:nvSpPr>
        <dsp:cNvPr id="0" name=""/>
        <dsp:cNvSpPr/>
      </dsp:nvSpPr>
      <dsp:spPr>
        <a:xfrm>
          <a:off x="2513082" y="605278"/>
          <a:ext cx="875574" cy="352477"/>
        </a:xfrm>
        <a:custGeom>
          <a:avLst/>
          <a:gdLst/>
          <a:ahLst/>
          <a:cxnLst/>
          <a:rect l="0" t="0" r="0" b="0"/>
          <a:pathLst>
            <a:path>
              <a:moveTo>
                <a:pt x="875574" y="0"/>
              </a:moveTo>
              <a:lnTo>
                <a:pt x="875574" y="240203"/>
              </a:lnTo>
              <a:lnTo>
                <a:pt x="0" y="240203"/>
              </a:lnTo>
              <a:lnTo>
                <a:pt x="0" y="35247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C60FBE-F2E6-4C1B-93B4-FB5763EA586D}">
      <dsp:nvSpPr>
        <dsp:cNvPr id="0" name=""/>
        <dsp:cNvSpPr/>
      </dsp:nvSpPr>
      <dsp:spPr>
        <a:xfrm>
          <a:off x="779458" y="605278"/>
          <a:ext cx="2609198" cy="352477"/>
        </a:xfrm>
        <a:custGeom>
          <a:avLst/>
          <a:gdLst/>
          <a:ahLst/>
          <a:cxnLst/>
          <a:rect l="0" t="0" r="0" b="0"/>
          <a:pathLst>
            <a:path>
              <a:moveTo>
                <a:pt x="2609198" y="0"/>
              </a:moveTo>
              <a:lnTo>
                <a:pt x="2609198" y="240203"/>
              </a:lnTo>
              <a:lnTo>
                <a:pt x="0" y="240203"/>
              </a:lnTo>
              <a:lnTo>
                <a:pt x="0" y="35247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C68AFD-B9F5-4FC9-848D-4F591CD8796A}">
      <dsp:nvSpPr>
        <dsp:cNvPr id="0" name=""/>
        <dsp:cNvSpPr/>
      </dsp:nvSpPr>
      <dsp:spPr>
        <a:xfrm>
          <a:off x="2162343" y="131501"/>
          <a:ext cx="2452627" cy="47377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ADA0DE-7768-4CCB-A002-F8B0F4D67094}">
      <dsp:nvSpPr>
        <dsp:cNvPr id="0" name=""/>
        <dsp:cNvSpPr/>
      </dsp:nvSpPr>
      <dsp:spPr>
        <a:xfrm>
          <a:off x="2297005" y="259430"/>
          <a:ext cx="2452627" cy="4737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Causas de HPP ( 4T´s)</a:t>
          </a:r>
        </a:p>
      </dsp:txBody>
      <dsp:txXfrm>
        <a:off x="2310881" y="273306"/>
        <a:ext cx="2424875" cy="446025"/>
      </dsp:txXfrm>
    </dsp:sp>
    <dsp:sp modelId="{C96756F6-B0E5-44D1-87E6-272C68931EDA}">
      <dsp:nvSpPr>
        <dsp:cNvPr id="0" name=""/>
        <dsp:cNvSpPr/>
      </dsp:nvSpPr>
      <dsp:spPr>
        <a:xfrm>
          <a:off x="908" y="957756"/>
          <a:ext cx="1557099" cy="197686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12AB5A-A4E6-46C2-B020-E6362211550A}">
      <dsp:nvSpPr>
        <dsp:cNvPr id="0" name=""/>
        <dsp:cNvSpPr/>
      </dsp:nvSpPr>
      <dsp:spPr>
        <a:xfrm>
          <a:off x="135570" y="1085685"/>
          <a:ext cx="1557099" cy="19768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Tónus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Retenção Urinária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1000" kern="1200"/>
            <a:t>Grande Multiparidade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1000" kern="1200"/>
            <a:t>Gestação Múltipla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1000" kern="1200"/>
            <a:t>Polidrâmnios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1000" kern="1200"/>
            <a:t>Corioamnionitis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1000" kern="1200"/>
            <a:t>Anestesia Geral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1000" kern="1200"/>
            <a:t>Sulfato de Magnésio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1000" kern="1200"/>
            <a:t>Parto Precipitado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Parto Prolongado</a:t>
          </a:r>
        </a:p>
      </dsp:txBody>
      <dsp:txXfrm>
        <a:off x="181176" y="1131291"/>
        <a:ext cx="1465887" cy="1885650"/>
      </dsp:txXfrm>
    </dsp:sp>
    <dsp:sp modelId="{E013E38F-35FF-4849-BA94-E23B8DBB2B43}">
      <dsp:nvSpPr>
        <dsp:cNvPr id="0" name=""/>
        <dsp:cNvSpPr/>
      </dsp:nvSpPr>
      <dsp:spPr>
        <a:xfrm>
          <a:off x="1827332" y="957756"/>
          <a:ext cx="1371500" cy="194217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8C853A-AE4C-4F9B-BDF8-0D2419C5CAE7}">
      <dsp:nvSpPr>
        <dsp:cNvPr id="0" name=""/>
        <dsp:cNvSpPr/>
      </dsp:nvSpPr>
      <dsp:spPr>
        <a:xfrm>
          <a:off x="1961994" y="1085685"/>
          <a:ext cx="1371500" cy="19421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Tecidos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Placenta Accreta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1000" kern="1200"/>
            <a:t>Avulsão do cordão 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1000" kern="1200"/>
            <a:t>Parto Pré-termo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1000" kern="1200"/>
            <a:t>Lobo Succenturiato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1000" kern="1200"/>
            <a:t>Cicatriz uterina prévia 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1000" kern="1200"/>
            <a:t>Extracção manual da placenta  </a:t>
          </a:r>
        </a:p>
      </dsp:txBody>
      <dsp:txXfrm>
        <a:off x="2002164" y="1125855"/>
        <a:ext cx="1291160" cy="1861836"/>
      </dsp:txXfrm>
    </dsp:sp>
    <dsp:sp modelId="{2E2A38F6-50AD-480A-B219-A2292420DC18}">
      <dsp:nvSpPr>
        <dsp:cNvPr id="0" name=""/>
        <dsp:cNvSpPr/>
      </dsp:nvSpPr>
      <dsp:spPr>
        <a:xfrm>
          <a:off x="3441772" y="966553"/>
          <a:ext cx="1408634" cy="194600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9091AD-CFE8-4DED-8645-28C0DDE8F23D}">
      <dsp:nvSpPr>
        <dsp:cNvPr id="0" name=""/>
        <dsp:cNvSpPr/>
      </dsp:nvSpPr>
      <dsp:spPr>
        <a:xfrm>
          <a:off x="3576434" y="1094482"/>
          <a:ext cx="1408634" cy="19460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Trauma</a:t>
          </a:r>
          <a:r>
            <a:rPr lang="en-US" sz="1600" kern="1200"/>
            <a:t> 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Parto instrumentado (Forceps, Ventosa…)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1000" kern="1200"/>
            <a:t>Reparação inadequada da episiotomia 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1000" kern="1200"/>
            <a:t>Tracção excessiva do cordão pode causar inversão uterina 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Rotura uterina </a:t>
          </a:r>
        </a:p>
      </dsp:txBody>
      <dsp:txXfrm>
        <a:off x="3617691" y="1135739"/>
        <a:ext cx="1326120" cy="1863495"/>
      </dsp:txXfrm>
    </dsp:sp>
    <dsp:sp modelId="{79AB0B16-B7C3-460C-B542-6577CEE1BDCB}">
      <dsp:nvSpPr>
        <dsp:cNvPr id="0" name=""/>
        <dsp:cNvSpPr/>
      </dsp:nvSpPr>
      <dsp:spPr>
        <a:xfrm>
          <a:off x="5146115" y="957756"/>
          <a:ext cx="1630289" cy="195003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CB49AF-BB96-4587-93ED-8642EF09CF14}">
      <dsp:nvSpPr>
        <dsp:cNvPr id="0" name=""/>
        <dsp:cNvSpPr/>
      </dsp:nvSpPr>
      <dsp:spPr>
        <a:xfrm>
          <a:off x="5280777" y="1085685"/>
          <a:ext cx="1630289" cy="19500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Trombótica(Distúrbios de Coagulação</a:t>
          </a:r>
          <a:r>
            <a:rPr lang="en-US" sz="1400" kern="1200"/>
            <a:t>)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Morte fetal intra uterina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1000" kern="1200"/>
            <a:t>Descolamento da placenta normalmente inserida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1000" kern="1200"/>
            <a:t>Placenta prévia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1000" kern="1200"/>
            <a:t>Pré-eclâmpsia/Eclâmpsia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1000" kern="1200"/>
            <a:t>Síndrome HELLP </a:t>
          </a:r>
        </a:p>
      </dsp:txBody>
      <dsp:txXfrm>
        <a:off x="5328527" y="1133435"/>
        <a:ext cx="1534789" cy="18545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E2F46EC85784ABA0EB7AC63DD4054" ma:contentTypeVersion="14" ma:contentTypeDescription="Create a new document." ma:contentTypeScope="" ma:versionID="871d16d36c4998a119d96bfd81372595">
  <xsd:schema xmlns:xsd="http://www.w3.org/2001/XMLSchema" xmlns:xs="http://www.w3.org/2001/XMLSchema" xmlns:p="http://schemas.microsoft.com/office/2006/metadata/properties" xmlns:ns3="d8323deb-9c56-40f1-ab46-5510343fea06" xmlns:ns4="d2322fcd-4be3-46e5-9cd2-c2dbaf79f0b9" targetNamespace="http://schemas.microsoft.com/office/2006/metadata/properties" ma:root="true" ma:fieldsID="3dd735f081e0c7fab47b56db2b699ab6" ns3:_="" ns4:_="">
    <xsd:import namespace="d8323deb-9c56-40f1-ab46-5510343fea06"/>
    <xsd:import namespace="d2322fcd-4be3-46e5-9cd2-c2dbaf79f0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3deb-9c56-40f1-ab46-5510343fea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22fcd-4be3-46e5-9cd2-c2dbaf79f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322fcd-4be3-46e5-9cd2-c2dbaf79f0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F4E9C3-2825-4F9C-BF1A-09D2231BA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23deb-9c56-40f1-ab46-5510343fea06"/>
    <ds:schemaRef ds:uri="d2322fcd-4be3-46e5-9cd2-c2dbaf79f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F9BD8F-F783-4D10-B0DA-D028CA8E31D5}">
  <ds:schemaRefs>
    <ds:schemaRef ds:uri="http://schemas.microsoft.com/office/2006/metadata/properties"/>
    <ds:schemaRef ds:uri="http://schemas.microsoft.com/office/infopath/2007/PartnerControls"/>
    <ds:schemaRef ds:uri="d2322fcd-4be3-46e5-9cd2-c2dbaf79f0b9"/>
  </ds:schemaRefs>
</ds:datastoreItem>
</file>

<file path=customXml/itemProps3.xml><?xml version="1.0" encoding="utf-8"?>
<ds:datastoreItem xmlns:ds="http://schemas.openxmlformats.org/officeDocument/2006/customXml" ds:itemID="{11E63D90-2C3E-4B52-A3E3-F90214838E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94457B-DCDE-4195-A3BD-632B8EA1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Cassamo</dc:creator>
  <cp:keywords/>
  <dc:description/>
  <cp:lastModifiedBy>Diana Candido</cp:lastModifiedBy>
  <cp:revision>80</cp:revision>
  <cp:lastPrinted>2023-09-13T13:58:00Z</cp:lastPrinted>
  <dcterms:created xsi:type="dcterms:W3CDTF">2023-09-29T09:17:00Z</dcterms:created>
  <dcterms:modified xsi:type="dcterms:W3CDTF">2023-10-24T10:06:00Z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0x0101007B6E2F46EC85784ABA0EB7AC63DD4054</vt:lpwstr>
  </property>
</Properties>
</file>