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6.xml" ContentType="application/vnd.openxmlformats-officedocument.drawingml.diagramData+xml"/>
  <Override PartName="/word/diagrams/data7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8.xml" ContentType="application/vnd.openxmlformats-officedocument.drawingml.diagramData+xml"/>
  <Override PartName="/word/diagrams/data9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D5" w:rsidRDefault="00AD1937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1456659</wp:posOffset>
                </wp:positionH>
                <wp:positionV relativeFrom="paragraph">
                  <wp:posOffset>-871870</wp:posOffset>
                </wp:positionV>
                <wp:extent cx="5348177" cy="361507"/>
                <wp:effectExtent l="0" t="0" r="0" b="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8177" cy="3615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AD1937" w:rsidRDefault="00AD1937" w:rsidP="00B20EA8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D1937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PROTOCOLO DE MANEJO </w:t>
                            </w:r>
                            <w:r w:rsidR="009C4278" w:rsidRPr="00AD1937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DOEN</w:t>
                            </w:r>
                            <w:r w:rsidR="009C4278" w:rsidRPr="00AD193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Ç</w:t>
                            </w:r>
                            <w:r w:rsidR="009C4278" w:rsidRPr="00AD1937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 HIPERTENSIVA NA GRAVIDEZ</w:t>
                            </w:r>
                          </w:p>
                          <w:p w:rsidR="009C4278" w:rsidRPr="00744A2D" w:rsidRDefault="009C4278" w:rsidP="002436DB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114.7pt;margin-top:-68.65pt;width:421.1pt;height:28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" filled="f" stroked="f">
                <v:path arrowok="t"/>
                <v:textbox>
                  <w:txbxContent>
                    <w:p w:rsidR="009C4278" w:rsidRPr="00AD1937" w:rsidRDefault="00AD1937" w:rsidP="00B20EA8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AD1937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PROTOCOLO DE MANEJO </w:t>
                      </w:r>
                      <w:r w:rsidR="009C4278" w:rsidRPr="00AD1937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DOEN</w:t>
                      </w:r>
                      <w:r w:rsidR="009C4278" w:rsidRPr="00AD1937"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Ç</w:t>
                      </w:r>
                      <w:r w:rsidR="009C4278" w:rsidRPr="00AD1937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 HIPERTENSIVA NA GRAVIDEZ</w:t>
                      </w:r>
                    </w:p>
                    <w:p w:rsidR="009C4278" w:rsidRPr="00744A2D" w:rsidRDefault="009C4278" w:rsidP="002436DB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1866900</wp:posOffset>
                </wp:positionV>
                <wp:extent cx="2324100" cy="5461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546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8C2077" w:rsidRDefault="009C4278" w:rsidP="00DB16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Pré-ecl</w:t>
                            </w:r>
                            <w:r w:rsidRPr="008C20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â</w:t>
                            </w:r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mpsia</w:t>
                            </w:r>
                            <w:proofErr w:type="spellEnd"/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Leve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1" o:spid="_x0000_s1026" style="position:absolute;margin-left:198pt;margin-top:147pt;width:183pt;height:4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C4278" w:rsidRPr="008C2077" w:rsidRDefault="009C4278" w:rsidP="00DB16A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C20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Pré-ecl</w:t>
                      </w:r>
                      <w:r w:rsidRPr="008C207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â</w:t>
                      </w:r>
                      <w:r w:rsidRPr="008C20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mpsia Leve</w:t>
                      </w: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6686550</wp:posOffset>
                </wp:positionV>
                <wp:extent cx="3112770" cy="387350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770" cy="38735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82049C" w:rsidRDefault="009C4278" w:rsidP="0028135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Pré-Ecl</w:t>
                            </w:r>
                            <w:r w:rsidRPr="008204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â</w:t>
                            </w:r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mpsia</w:t>
                            </w:r>
                            <w:proofErr w:type="spellEnd"/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grave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191.5pt;margin-top:526.5pt;width:245.1pt;height:3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C4278" w:rsidRPr="0082049C" w:rsidRDefault="009C4278" w:rsidP="0028135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Pré-Ecl</w:t>
                      </w:r>
                      <w:r w:rsidRPr="0082049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â</w:t>
                      </w: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mpsia grave</w:t>
                      </w: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-425450</wp:posOffset>
                </wp:positionV>
                <wp:extent cx="6770370" cy="2838450"/>
                <wp:effectExtent l="0" t="0" r="0" b="0"/>
                <wp:wrapNone/>
                <wp:docPr id="196078238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037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9C4278" w:rsidRDefault="009C427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7205869" cy="2613991"/>
                                  <wp:effectExtent l="0" t="57150" r="0" b="53340"/>
                                  <wp:docPr id="1915768428" name="Diagrama 191576842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9" type="#_x0000_t202" style="position:absolute;margin-left:212.5pt;margin-top:-33.5pt;width:533.1pt;height:22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" filled="f" stroked="f">
                <v:path arrowok="t"/>
                <v:textbox>
                  <w:txbxContent>
                    <w:p w:rsidR="009C4278" w:rsidRDefault="009C427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7205869" cy="2613991"/>
                            <wp:effectExtent l="0" t="57150" r="0" b="53340"/>
                            <wp:docPr id="1915768428" name="Diagrama 191576842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2203450</wp:posOffset>
                </wp:positionV>
                <wp:extent cx="10193020" cy="4509770"/>
                <wp:effectExtent l="19050" t="22225" r="17780" b="209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3020" cy="450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278" w:rsidRDefault="009C4278" w:rsidP="00DC69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9455150" cy="3886200"/>
                                  <wp:effectExtent l="0" t="133350" r="0" b="57150"/>
                                  <wp:docPr id="1721324329" name="Diagrama 172132432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F992BF3-32F2-4350-AF59-B804DB8E8F3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52.5pt;margin-top:173.5pt;width:802.6pt;height:355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No8gIAADc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" fillcolor="white [3201]" strokecolor="#a5a5a5 [3206]" strokeweight="2.5pt">
                <v:shadow color="#868686"/>
                <v:textbox>
                  <w:txbxContent>
                    <w:p w:rsidR="009C4278" w:rsidRDefault="009C4278" w:rsidP="00DC69A6">
                      <w:pPr>
                        <w:jc w:val="center"/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9455150" cy="3886200"/>
                            <wp:effectExtent l="0" t="133350" r="0" b="57150"/>
                            <wp:docPr id="1721324329" name="Diagrama 172132432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F992BF3-32F2-4350-AF59-B804DB8E8F3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15" r:qs="rId16" r:cs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12515850</wp:posOffset>
                </wp:positionV>
                <wp:extent cx="2668270" cy="1631950"/>
                <wp:effectExtent l="0" t="0" r="0" b="63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63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3F1425" w:rsidRDefault="009C4278" w:rsidP="003F14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1425">
                              <w:rPr>
                                <w:b/>
                                <w:bCs/>
                              </w:rPr>
                              <w:t>Critério de transfer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ê</w:t>
                            </w:r>
                            <w:r w:rsidRPr="003F1425">
                              <w:rPr>
                                <w:b/>
                                <w:bCs/>
                              </w:rPr>
                              <w:t>ncia do H</w:t>
                            </w:r>
                            <w:r>
                              <w:rPr>
                                <w:b/>
                                <w:bCs/>
                              </w:rPr>
                              <w:t>. Rural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Distrital para Hospital de refer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ê</w:t>
                            </w:r>
                            <w:r>
                              <w:rPr>
                                <w:b/>
                                <w:bCs/>
                              </w:rPr>
                              <w:t>ncia:</w:t>
                            </w:r>
                          </w:p>
                          <w:p w:rsidR="009C4278" w:rsidRDefault="009C4278" w:rsidP="003F1425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proofErr w:type="gramStart"/>
                            <w:r w:rsidRPr="003F1425">
                              <w:t>TA</w:t>
                            </w:r>
                            <w:proofErr w:type="gramEnd"/>
                            <w:r w:rsidRPr="003F1425">
                              <w:t xml:space="preserve"> n</w:t>
                            </w:r>
                            <w:r w:rsidRPr="003F1425">
                              <w:rPr>
                                <w:rFonts w:cstheme="minorHAnsi"/>
                              </w:rPr>
                              <w:t>ã</w:t>
                            </w:r>
                            <w:r w:rsidRPr="003F1425">
                              <w:t xml:space="preserve">o controlada com medicamentos </w:t>
                            </w:r>
                            <w:r>
                              <w:t>da 2</w:t>
                            </w:r>
                            <w:r w:rsidRPr="003F1425">
                              <w:rPr>
                                <w:rFonts w:cstheme="minorHAnsi"/>
                              </w:rPr>
                              <w:t>ª Linha</w:t>
                            </w:r>
                          </w:p>
                          <w:p w:rsidR="009C4278" w:rsidRDefault="009C4278" w:rsidP="003F1425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Evolução para ecl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â</w:t>
                            </w:r>
                            <w:r>
                              <w:t>mpsia</w:t>
                            </w:r>
                          </w:p>
                          <w:p w:rsidR="009C4278" w:rsidRDefault="009C4278" w:rsidP="003F1425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Evid</w:t>
                            </w:r>
                            <w:r>
                              <w:rPr>
                                <w:rFonts w:cstheme="minorHAnsi"/>
                              </w:rPr>
                              <w:t>ê</w:t>
                            </w:r>
                            <w:r>
                              <w:t>ncia de síndrome HELLP</w:t>
                            </w:r>
                          </w:p>
                          <w:p w:rsidR="009C4278" w:rsidRDefault="009C4278" w:rsidP="003F1425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Edema agudo do pulmão</w:t>
                            </w:r>
                          </w:p>
                          <w:p w:rsidR="009C4278" w:rsidRPr="003F1425" w:rsidRDefault="009C4278" w:rsidP="003F142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535.7pt;margin-top:985.5pt;width:210.1pt;height:12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C4278" w:rsidRPr="003F1425" w:rsidRDefault="009C4278" w:rsidP="003F142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3F1425">
                        <w:rPr>
                          <w:b/>
                          <w:bCs/>
                        </w:rPr>
                        <w:t>Critério de transfer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ê</w:t>
                      </w:r>
                      <w:r w:rsidRPr="003F1425">
                        <w:rPr>
                          <w:b/>
                          <w:bCs/>
                        </w:rPr>
                        <w:t>ncia do H</w:t>
                      </w:r>
                      <w:r>
                        <w:rPr>
                          <w:b/>
                          <w:bCs/>
                        </w:rPr>
                        <w:t>. Rural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Distrital para Hospital de refer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ê</w:t>
                      </w:r>
                      <w:r>
                        <w:rPr>
                          <w:b/>
                          <w:bCs/>
                        </w:rPr>
                        <w:t>ncia:</w:t>
                      </w:r>
                    </w:p>
                    <w:p w:rsidR="009C4278" w:rsidRDefault="009C4278" w:rsidP="003F1425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 w:rsidRPr="003F1425">
                        <w:t>TA n</w:t>
                      </w:r>
                      <w:r w:rsidRPr="003F1425">
                        <w:rPr>
                          <w:rFonts w:cstheme="minorHAnsi"/>
                        </w:rPr>
                        <w:t>ã</w:t>
                      </w:r>
                      <w:r w:rsidRPr="003F1425">
                        <w:t xml:space="preserve">o controlada com medicamentos </w:t>
                      </w:r>
                      <w:r>
                        <w:t>da 2</w:t>
                      </w:r>
                      <w:r w:rsidRPr="003F1425">
                        <w:rPr>
                          <w:rFonts w:cstheme="minorHAnsi"/>
                        </w:rPr>
                        <w:t>ª Linha</w:t>
                      </w:r>
                    </w:p>
                    <w:p w:rsidR="009C4278" w:rsidRDefault="009C4278" w:rsidP="003F1425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Evolução para ecl</w:t>
                      </w:r>
                      <w:r>
                        <w:rPr>
                          <w:rFonts w:ascii="Times New Roman" w:hAnsi="Times New Roman" w:cs="Times New Roman"/>
                        </w:rPr>
                        <w:t>â</w:t>
                      </w:r>
                      <w:r>
                        <w:t>mpsia</w:t>
                      </w:r>
                    </w:p>
                    <w:p w:rsidR="009C4278" w:rsidRDefault="009C4278" w:rsidP="003F1425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Evid</w:t>
                      </w:r>
                      <w:r>
                        <w:rPr>
                          <w:rFonts w:cstheme="minorHAnsi"/>
                        </w:rPr>
                        <w:t>ê</w:t>
                      </w:r>
                      <w:r>
                        <w:t>ncia de síndrome HELLP</w:t>
                      </w:r>
                    </w:p>
                    <w:p w:rsidR="009C4278" w:rsidRDefault="009C4278" w:rsidP="003F1425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Edema agudo do pulmão</w:t>
                      </w:r>
                    </w:p>
                    <w:p w:rsidR="009C4278" w:rsidRPr="003F1425" w:rsidRDefault="009C4278" w:rsidP="003F142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6711950</wp:posOffset>
                </wp:positionV>
                <wp:extent cx="9555480" cy="6102350"/>
                <wp:effectExtent l="0" t="0" r="0" b="0"/>
                <wp:wrapNone/>
                <wp:docPr id="1169083724" name="Retângulo: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5480" cy="6102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9C4278" w:rsidRPr="001A0DF3" w:rsidRDefault="009C4278" w:rsidP="001A0D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8467090" cy="5306082"/>
                                  <wp:effectExtent l="38100" t="0" r="48260" b="0"/>
                                  <wp:docPr id="1474444417" name="Diagrama 14744444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9826ED2-5B56-4DE1-AAEC-4CD7AE8B93D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0" r:lo="rId21" r:qs="rId22" r:cs="rId2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3" o:spid="_x0000_s1032" style="position:absolute;margin-left:-13.5pt;margin-top:528.5pt;width:752.4pt;height:48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" filled="f" stroked="f">
                <v:path arrowok="t"/>
                <v:textbox>
                  <w:txbxContent>
                    <w:p w:rsidR="009C4278" w:rsidRPr="001A0DF3" w:rsidRDefault="009C4278" w:rsidP="001A0D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8467090" cy="5306082"/>
                            <wp:effectExtent l="38100" t="0" r="48260" b="0"/>
                            <wp:docPr id="1474444417" name="Diagrama 14744444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9826ED2-5B56-4DE1-AAEC-4CD7AE8B93D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5" r:lo="rId21" r:qs="rId22" r:cs="rId2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7099300</wp:posOffset>
                </wp:positionV>
                <wp:extent cx="3522980" cy="2406650"/>
                <wp:effectExtent l="0" t="0" r="127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2980" cy="240665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281353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8135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Critérios de diagnóstico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</w:p>
                          <w:p w:rsidR="009C4278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TAS</w:t>
                            </w:r>
                            <w:proofErr w:type="gram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≥160 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TAD 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≥ 110 </w:t>
                            </w:r>
                            <w:proofErr w:type="spell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cr/>
                              <w:t>Um ou mais dos seguintes critérios de gravidade: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Disfunção SNC: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visão turva, fotofobia, escotomas, cegueira </w:t>
                            </w:r>
                            <w:proofErr w:type="gram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cortical,  AVC</w:t>
                            </w:r>
                            <w:proofErr w:type="gramEnd"/>
                            <w:r w:rsidRPr="00281353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:rsidR="009C4278" w:rsidRPr="00281353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Afeção hepática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Elevação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transaminases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duas vezes o limite superior das concentrações normais </w:t>
                            </w:r>
                            <w:proofErr w:type="gram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( AST</w:t>
                            </w:r>
                            <w:proofErr w:type="gram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&gt; 80 IU/L ALT &gt; 80 UI /L</w:t>
                            </w:r>
                          </w:p>
                          <w:p w:rsidR="009C4278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C4278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Trombocitopénia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t>: Plaquetas &lt;100.000/</w:t>
                            </w:r>
                            <w:r w:rsidRPr="00281353">
                              <w:rPr>
                                <w:sz w:val="16"/>
                                <w:szCs w:val="16"/>
                                <w:lang w:val="en-US"/>
                              </w:rPr>
                              <w:t>μ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L; </w:t>
                            </w:r>
                          </w:p>
                          <w:p w:rsidR="009C4278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C4278" w:rsidRPr="00281353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Edema pulmonar </w:t>
                            </w:r>
                          </w:p>
                          <w:p w:rsidR="009C4278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C4278" w:rsidRPr="00281353" w:rsidRDefault="009C4278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Afeção Renal: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Oligúria: &lt; 25 ml/h ou &lt; 500 ml/24h e creatinina sérica &gt;1.1 mg/dl (97.2</w:t>
                            </w:r>
                            <w:r w:rsidRPr="00281353">
                              <w:rPr>
                                <w:sz w:val="16"/>
                                <w:szCs w:val="16"/>
                                <w:lang w:val="en-US"/>
                              </w:rPr>
                              <w:t>μ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>mol/L) ou duas vezes o limite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position:absolute;margin-left:461.5pt;margin-top:559pt;width:277.4pt;height:189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C4278" w:rsidRPr="00281353" w:rsidRDefault="009C4278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28135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Critérios de diagnóstico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</w:p>
                    <w:p w:rsidR="009C4278" w:rsidRDefault="009C4278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sz w:val="16"/>
                          <w:szCs w:val="16"/>
                        </w:rPr>
                        <w:t xml:space="preserve">TAS ≥160 / </w:t>
                      </w:r>
                      <w:r>
                        <w:rPr>
                          <w:sz w:val="16"/>
                          <w:szCs w:val="16"/>
                        </w:rPr>
                        <w:t xml:space="preserve">TAD </w:t>
                      </w:r>
                      <w:r w:rsidRPr="00281353">
                        <w:rPr>
                          <w:sz w:val="16"/>
                          <w:szCs w:val="16"/>
                        </w:rPr>
                        <w:t>≥ 110 mmHg</w:t>
                      </w:r>
                      <w:r w:rsidRPr="00281353">
                        <w:rPr>
                          <w:sz w:val="16"/>
                          <w:szCs w:val="16"/>
                        </w:rPr>
                        <w:cr/>
                        <w:t>Um ou mais dos seguintes critérios de gravidade:</w:t>
                      </w:r>
                      <w:r w:rsidRPr="00281353">
                        <w:rPr>
                          <w:sz w:val="16"/>
                          <w:szCs w:val="16"/>
                        </w:rPr>
                        <w:cr/>
                      </w: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Disfunção SNC: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 visão turva, fotofobia, escotomas, cegueira cortical,  AVC</w:t>
                      </w:r>
                      <w:r w:rsidRPr="00281353">
                        <w:rPr>
                          <w:sz w:val="16"/>
                          <w:szCs w:val="16"/>
                        </w:rPr>
                        <w:cr/>
                      </w:r>
                    </w:p>
                    <w:p w:rsidR="009C4278" w:rsidRPr="00281353" w:rsidRDefault="009C4278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Afeção hepática</w:t>
                      </w:r>
                      <w:r w:rsidRPr="00281353">
                        <w:rPr>
                          <w:sz w:val="16"/>
                          <w:szCs w:val="16"/>
                        </w:rPr>
                        <w:t>: Elevação de transaminases duas vezes o limite superior das concentrações normais ( AST &gt; 80 IU/L ALT &gt; 80 UI /L</w:t>
                      </w:r>
                    </w:p>
                    <w:p w:rsidR="009C4278" w:rsidRDefault="009C4278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C4278" w:rsidRDefault="009C4278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Trombocitopénia</w:t>
                      </w:r>
                      <w:r w:rsidRPr="00281353">
                        <w:rPr>
                          <w:sz w:val="16"/>
                          <w:szCs w:val="16"/>
                        </w:rPr>
                        <w:t>: Plaquetas &lt;100.000/</w:t>
                      </w:r>
                      <w:r w:rsidRPr="00281353">
                        <w:rPr>
                          <w:sz w:val="16"/>
                          <w:szCs w:val="16"/>
                          <w:lang w:val="en-US"/>
                        </w:rPr>
                        <w:t>μ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L; </w:t>
                      </w:r>
                    </w:p>
                    <w:p w:rsidR="009C4278" w:rsidRDefault="009C4278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C4278" w:rsidRPr="00281353" w:rsidRDefault="009C4278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Edema pulmonar </w:t>
                      </w:r>
                    </w:p>
                    <w:p w:rsidR="009C4278" w:rsidRDefault="009C4278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C4278" w:rsidRPr="00281353" w:rsidRDefault="009C4278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Afeção Renal: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 Oligúria: &lt; 25 ml/h ou &lt; 500 ml/24h e creatinina sérica &gt;1.1 mg/dl (97.2</w:t>
                      </w:r>
                      <w:r w:rsidRPr="00281353">
                        <w:rPr>
                          <w:sz w:val="16"/>
                          <w:szCs w:val="16"/>
                          <w:lang w:val="en-US"/>
                        </w:rPr>
                        <w:t>μ</w:t>
                      </w:r>
                      <w:r w:rsidRPr="00281353">
                        <w:rPr>
                          <w:sz w:val="16"/>
                          <w:szCs w:val="16"/>
                        </w:rPr>
                        <w:t>mol/L) ou duas vezes o limite</w:t>
                      </w: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11811000</wp:posOffset>
                </wp:positionV>
                <wp:extent cx="3613150" cy="336550"/>
                <wp:effectExtent l="0" t="0" r="635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0" cy="336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FA77BC" w:rsidRDefault="009C4278" w:rsidP="00FA77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Manejo com </w:t>
                            </w:r>
                            <w:proofErr w:type="spellStart"/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antihipertensivos</w:t>
                            </w:r>
                            <w:proofErr w:type="spellEnd"/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gramStart"/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</w:t>
                            </w:r>
                            <w:proofErr w:type="gramEnd"/>
                            <w:r w:rsidRPr="00FA77B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110mmHg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" o:spid="_x0000_s1034" style="position:absolute;margin-left:-43pt;margin-top:930pt;width:284.5pt;height:2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C4278" w:rsidRPr="00FA77BC" w:rsidRDefault="009C4278" w:rsidP="00FA77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77BC">
                        <w:rPr>
                          <w:b/>
                          <w:bCs/>
                          <w:sz w:val="24"/>
                          <w:szCs w:val="24"/>
                        </w:rPr>
                        <w:t>Manejo com antihipertensivos se TA</w:t>
                      </w:r>
                      <w:r w:rsidRPr="00FA77B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160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110mmHg</w:t>
                      </w:r>
                    </w:p>
                  </w:txbxContent>
                </v:textbox>
              </v:round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12038965</wp:posOffset>
                </wp:positionV>
                <wp:extent cx="7198995" cy="2051685"/>
                <wp:effectExtent l="57150" t="38100" r="40005" b="62865"/>
                <wp:wrapNone/>
                <wp:docPr id="1462879846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8995" cy="205168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278" w:rsidRPr="00EC152C" w:rsidRDefault="009C42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152C">
                              <w:rPr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7010400" cy="2139950"/>
                                  <wp:effectExtent l="0" t="0" r="19050" b="0"/>
                                  <wp:docPr id="773988952" name="Diagrama 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6" r:lo="rId27" r:qs="rId28" r:cs="rId2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5" type="#_x0000_t202" style="position:absolute;margin-left:-43pt;margin-top:947.95pt;width:566.85pt;height:161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9C4278" w:rsidRPr="00EC152C" w:rsidRDefault="009C4278">
                      <w:pPr>
                        <w:rPr>
                          <w:sz w:val="24"/>
                          <w:szCs w:val="24"/>
                        </w:rPr>
                      </w:pPr>
                      <w:r w:rsidRPr="00EC152C">
                        <w:rPr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7010400" cy="2139950"/>
                            <wp:effectExtent l="0" t="0" r="19050" b="0"/>
                            <wp:docPr id="773988952" name="Diagrama 6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31" r:lo="rId27" r:qs="rId28" r:cs="rId2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9A6">
        <w:rPr>
          <w:noProof/>
          <w:lang w:val="en-ZA" w:eastAsia="en-ZA"/>
        </w:rPr>
        <w:drawing>
          <wp:inline distT="0" distB="0" distL="0" distR="0">
            <wp:extent cx="8863330" cy="4587875"/>
            <wp:effectExtent l="38100" t="0" r="71120" b="0"/>
            <wp:docPr id="1288741844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2F992BF3-32F2-4350-AF59-B804DB8E8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bookmarkStart w:id="0" w:name="_GoBack"/>
      <w:bookmarkEnd w:id="0"/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-987425</wp:posOffset>
                </wp:positionV>
                <wp:extent cx="10302875" cy="15488920"/>
                <wp:effectExtent l="0" t="0" r="317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278" w:rsidRPr="00692594" w:rsidRDefault="009C4278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DF07F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692150" cy="584200"/>
                                  <wp:effectExtent l="0" t="0" r="0" b="635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15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278" w:rsidRPr="00DF07F5" w:rsidRDefault="009C4278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REPÚBLICA DE MOÇAMBIQUE</w:t>
                            </w:r>
                          </w:p>
                          <w:p w:rsidR="009C4278" w:rsidRPr="00DF07F5" w:rsidRDefault="009C4278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MINISTERIO DA SAÚDE</w:t>
                            </w:r>
                          </w:p>
                          <w:p w:rsidR="009C4278" w:rsidRPr="00DF07F5" w:rsidRDefault="009C4278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DIRECÇÃO NACIONAL DE ASSISTÊNCIA MÉDICA</w:t>
                            </w:r>
                          </w:p>
                          <w:p w:rsidR="009C4278" w:rsidRPr="005649FB" w:rsidRDefault="009C4278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" fillcolor="white [3201]" strokecolor="#70ad47 [3209]" strokeweight="1pt">
                <v:textbox>
                  <w:txbxContent>
                    <w:p w:rsidR="009C4278" w:rsidRPr="00692594" w:rsidRDefault="009C4278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DF07F5">
                        <w:rPr>
                          <w:b/>
                          <w:noProof/>
                          <w:sz w:val="20"/>
                          <w:szCs w:val="20"/>
                          <w:lang w:val="en-ZA" w:eastAsia="en-ZA"/>
                        </w:rPr>
                        <w:drawing>
                          <wp:inline distT="0" distB="0" distL="0" distR="0">
                            <wp:extent cx="692150" cy="584200"/>
                            <wp:effectExtent l="0" t="0" r="0" b="635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38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92150" cy="584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278" w:rsidRPr="00DF07F5" w:rsidRDefault="009C4278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>REPÚBLICA DE MOÇAMBIQUE</w:t>
                      </w:r>
                    </w:p>
                    <w:p w:rsidR="009C4278" w:rsidRPr="00DF07F5" w:rsidRDefault="009C4278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>MINISTERIO DA SAÚDE</w:t>
                      </w:r>
                    </w:p>
                    <w:p w:rsidR="009C4278" w:rsidRPr="00DF07F5" w:rsidRDefault="009C4278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  <w:lang w:val="pt-BR"/>
                        </w:rPr>
                      </w:pPr>
                      <w:r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>DIRECÇÃO NACIONAL DE ASSISTÊNCIA MÉDICA</w:t>
                      </w:r>
                    </w:p>
                    <w:p w:rsidR="009C4278" w:rsidRPr="005649FB" w:rsidRDefault="009C4278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5071745</wp:posOffset>
                </wp:positionV>
                <wp:extent cx="882015" cy="350520"/>
                <wp:effectExtent l="38100" t="0" r="0" b="11430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015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9C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0;margin-top:399.35pt;width:69.45pt;height:27.6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" adj="10800" fillcolor="black [3200]" strokecolor="black [1600]" strokeweight="1pt">
                <v:path arrowok="t"/>
                <w10:wrap anchorx="margin"/>
              </v:shape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5995670</wp:posOffset>
                </wp:positionV>
                <wp:extent cx="840105" cy="297815"/>
                <wp:effectExtent l="38100" t="0" r="0" b="26035"/>
                <wp:wrapNone/>
                <wp:docPr id="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2978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7D12" id="Down Arrow 2" o:spid="_x0000_s1026" type="#_x0000_t67" style="position:absolute;margin-left:0;margin-top:472.1pt;width:66.15pt;height:23.4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" adj="10800" fillcolor="black [3200]" strokecolor="black [1600]" strokeweight="1pt">
                <v:path arrowok="t"/>
                <w10:wrap anchorx="margin"/>
              </v:shape>
            </w:pict>
          </mc:Fallback>
        </mc:AlternateContent>
      </w:r>
      <w:r w:rsidR="00BB3C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9143365</wp:posOffset>
                </wp:positionV>
                <wp:extent cx="648335" cy="233680"/>
                <wp:effectExtent l="38100" t="0" r="0" b="1397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233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8D19" id="Down Arrow 1" o:spid="_x0000_s1026" type="#_x0000_t67" style="position:absolute;margin-left:0;margin-top:719.95pt;width:51.05pt;height:18.4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" adj="10800" fillcolor="black [3200]" strokecolor="black [1600]" strokeweight="1pt">
                <v:path arrowok="t"/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B3A"/>
    <w:multiLevelType w:val="hybridMultilevel"/>
    <w:tmpl w:val="835C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BD6"/>
    <w:multiLevelType w:val="hybridMultilevel"/>
    <w:tmpl w:val="22544BAA"/>
    <w:lvl w:ilvl="0" w:tplc="4F30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4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2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8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C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C4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A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8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2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1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28"/>
  </w:num>
  <w:num w:numId="5">
    <w:abstractNumId w:val="19"/>
  </w:num>
  <w:num w:numId="6">
    <w:abstractNumId w:val="16"/>
  </w:num>
  <w:num w:numId="7">
    <w:abstractNumId w:val="31"/>
  </w:num>
  <w:num w:numId="8">
    <w:abstractNumId w:val="20"/>
  </w:num>
  <w:num w:numId="9">
    <w:abstractNumId w:val="18"/>
  </w:num>
  <w:num w:numId="10">
    <w:abstractNumId w:val="14"/>
  </w:num>
  <w:num w:numId="11">
    <w:abstractNumId w:val="8"/>
  </w:num>
  <w:num w:numId="12">
    <w:abstractNumId w:val="22"/>
  </w:num>
  <w:num w:numId="13">
    <w:abstractNumId w:val="21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"/>
  </w:num>
  <w:num w:numId="19">
    <w:abstractNumId w:val="29"/>
  </w:num>
  <w:num w:numId="20">
    <w:abstractNumId w:val="4"/>
  </w:num>
  <w:num w:numId="21">
    <w:abstractNumId w:val="5"/>
  </w:num>
  <w:num w:numId="22">
    <w:abstractNumId w:val="27"/>
  </w:num>
  <w:num w:numId="23">
    <w:abstractNumId w:val="0"/>
  </w:num>
  <w:num w:numId="24">
    <w:abstractNumId w:val="12"/>
  </w:num>
  <w:num w:numId="25">
    <w:abstractNumId w:val="7"/>
  </w:num>
  <w:num w:numId="26">
    <w:abstractNumId w:val="23"/>
  </w:num>
  <w:num w:numId="27">
    <w:abstractNumId w:val="13"/>
  </w:num>
  <w:num w:numId="28">
    <w:abstractNumId w:val="3"/>
  </w:num>
  <w:num w:numId="29">
    <w:abstractNumId w:val="6"/>
  </w:num>
  <w:num w:numId="30">
    <w:abstractNumId w:val="1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05382"/>
    <w:rsid w:val="000071D8"/>
    <w:rsid w:val="0001171C"/>
    <w:rsid w:val="00013A71"/>
    <w:rsid w:val="00020ACF"/>
    <w:rsid w:val="000253A3"/>
    <w:rsid w:val="00044264"/>
    <w:rsid w:val="000534FB"/>
    <w:rsid w:val="000548E9"/>
    <w:rsid w:val="00065ECA"/>
    <w:rsid w:val="0006681B"/>
    <w:rsid w:val="00094511"/>
    <w:rsid w:val="000B0E41"/>
    <w:rsid w:val="000B4C8A"/>
    <w:rsid w:val="000C502F"/>
    <w:rsid w:val="000E2E09"/>
    <w:rsid w:val="000E30B6"/>
    <w:rsid w:val="000F45AD"/>
    <w:rsid w:val="000F7E69"/>
    <w:rsid w:val="0010472E"/>
    <w:rsid w:val="00110982"/>
    <w:rsid w:val="00117085"/>
    <w:rsid w:val="001351B3"/>
    <w:rsid w:val="0014342F"/>
    <w:rsid w:val="00150CC9"/>
    <w:rsid w:val="001547B7"/>
    <w:rsid w:val="00155D11"/>
    <w:rsid w:val="00156D3E"/>
    <w:rsid w:val="00162D21"/>
    <w:rsid w:val="0016387A"/>
    <w:rsid w:val="0017694F"/>
    <w:rsid w:val="00181D8C"/>
    <w:rsid w:val="00181DF1"/>
    <w:rsid w:val="001A0DF3"/>
    <w:rsid w:val="001C3C50"/>
    <w:rsid w:val="001F0D79"/>
    <w:rsid w:val="001F4E49"/>
    <w:rsid w:val="001F7DF9"/>
    <w:rsid w:val="00221661"/>
    <w:rsid w:val="002222B6"/>
    <w:rsid w:val="0023050C"/>
    <w:rsid w:val="002436DB"/>
    <w:rsid w:val="002440B6"/>
    <w:rsid w:val="00254CAA"/>
    <w:rsid w:val="002574FA"/>
    <w:rsid w:val="00257F62"/>
    <w:rsid w:val="00266C27"/>
    <w:rsid w:val="00272209"/>
    <w:rsid w:val="00275753"/>
    <w:rsid w:val="002764D4"/>
    <w:rsid w:val="002802A5"/>
    <w:rsid w:val="00281353"/>
    <w:rsid w:val="00284E4A"/>
    <w:rsid w:val="00285356"/>
    <w:rsid w:val="002A68DB"/>
    <w:rsid w:val="002F30E1"/>
    <w:rsid w:val="002F63FF"/>
    <w:rsid w:val="002F744C"/>
    <w:rsid w:val="0030647C"/>
    <w:rsid w:val="00322D0E"/>
    <w:rsid w:val="0032453F"/>
    <w:rsid w:val="00333434"/>
    <w:rsid w:val="00335DB7"/>
    <w:rsid w:val="003376D4"/>
    <w:rsid w:val="00344D5A"/>
    <w:rsid w:val="00346752"/>
    <w:rsid w:val="0034785F"/>
    <w:rsid w:val="00354219"/>
    <w:rsid w:val="00354527"/>
    <w:rsid w:val="00357369"/>
    <w:rsid w:val="003576BF"/>
    <w:rsid w:val="0036186F"/>
    <w:rsid w:val="00377A7B"/>
    <w:rsid w:val="003829D2"/>
    <w:rsid w:val="003949B8"/>
    <w:rsid w:val="003A23C9"/>
    <w:rsid w:val="003A5B0A"/>
    <w:rsid w:val="003C0B7F"/>
    <w:rsid w:val="003F1425"/>
    <w:rsid w:val="003F7968"/>
    <w:rsid w:val="00400806"/>
    <w:rsid w:val="00403C65"/>
    <w:rsid w:val="00404F57"/>
    <w:rsid w:val="00415450"/>
    <w:rsid w:val="00420196"/>
    <w:rsid w:val="004253E1"/>
    <w:rsid w:val="00441A75"/>
    <w:rsid w:val="0045044B"/>
    <w:rsid w:val="004523D2"/>
    <w:rsid w:val="00471D44"/>
    <w:rsid w:val="004747EF"/>
    <w:rsid w:val="00474BBF"/>
    <w:rsid w:val="004A2AC4"/>
    <w:rsid w:val="004B286F"/>
    <w:rsid w:val="004B53C0"/>
    <w:rsid w:val="004C256D"/>
    <w:rsid w:val="004D0747"/>
    <w:rsid w:val="004E3CD9"/>
    <w:rsid w:val="004E637A"/>
    <w:rsid w:val="004E6957"/>
    <w:rsid w:val="004E7B7D"/>
    <w:rsid w:val="00504385"/>
    <w:rsid w:val="00510F27"/>
    <w:rsid w:val="00525510"/>
    <w:rsid w:val="0053349F"/>
    <w:rsid w:val="00533ED6"/>
    <w:rsid w:val="00543362"/>
    <w:rsid w:val="005460C5"/>
    <w:rsid w:val="0056241D"/>
    <w:rsid w:val="005649FB"/>
    <w:rsid w:val="00567B72"/>
    <w:rsid w:val="005916BE"/>
    <w:rsid w:val="00596191"/>
    <w:rsid w:val="00597DCA"/>
    <w:rsid w:val="005A2211"/>
    <w:rsid w:val="005A2D22"/>
    <w:rsid w:val="005B41D7"/>
    <w:rsid w:val="005B6454"/>
    <w:rsid w:val="005C58A6"/>
    <w:rsid w:val="005D01B5"/>
    <w:rsid w:val="005E0ED3"/>
    <w:rsid w:val="005F4B45"/>
    <w:rsid w:val="005F62A3"/>
    <w:rsid w:val="0060217D"/>
    <w:rsid w:val="0062408D"/>
    <w:rsid w:val="00625FA4"/>
    <w:rsid w:val="00636FD3"/>
    <w:rsid w:val="006573B1"/>
    <w:rsid w:val="0065790A"/>
    <w:rsid w:val="00680714"/>
    <w:rsid w:val="006836B2"/>
    <w:rsid w:val="00692594"/>
    <w:rsid w:val="006A09B2"/>
    <w:rsid w:val="006A2AF8"/>
    <w:rsid w:val="006C0B36"/>
    <w:rsid w:val="006D0427"/>
    <w:rsid w:val="006F4F3D"/>
    <w:rsid w:val="006F7193"/>
    <w:rsid w:val="007077E7"/>
    <w:rsid w:val="00732CCA"/>
    <w:rsid w:val="00744A2D"/>
    <w:rsid w:val="007522B7"/>
    <w:rsid w:val="0075647D"/>
    <w:rsid w:val="00766536"/>
    <w:rsid w:val="00770683"/>
    <w:rsid w:val="0079476E"/>
    <w:rsid w:val="0079522E"/>
    <w:rsid w:val="00796B46"/>
    <w:rsid w:val="00796E95"/>
    <w:rsid w:val="007A4271"/>
    <w:rsid w:val="007A6BB9"/>
    <w:rsid w:val="007B3AFC"/>
    <w:rsid w:val="007C2F72"/>
    <w:rsid w:val="007C48CE"/>
    <w:rsid w:val="007C58F7"/>
    <w:rsid w:val="007C6DCD"/>
    <w:rsid w:val="00804C15"/>
    <w:rsid w:val="00814149"/>
    <w:rsid w:val="00817CC3"/>
    <w:rsid w:val="0082049C"/>
    <w:rsid w:val="008271D4"/>
    <w:rsid w:val="00833AF3"/>
    <w:rsid w:val="008365B0"/>
    <w:rsid w:val="00847246"/>
    <w:rsid w:val="00850EA9"/>
    <w:rsid w:val="0086169A"/>
    <w:rsid w:val="00872CF6"/>
    <w:rsid w:val="008859B1"/>
    <w:rsid w:val="00891BE6"/>
    <w:rsid w:val="0089777A"/>
    <w:rsid w:val="008A0922"/>
    <w:rsid w:val="008A2D5F"/>
    <w:rsid w:val="008A3433"/>
    <w:rsid w:val="008B0EDB"/>
    <w:rsid w:val="008C04D4"/>
    <w:rsid w:val="008C2077"/>
    <w:rsid w:val="008D6833"/>
    <w:rsid w:val="008E1D21"/>
    <w:rsid w:val="008E6109"/>
    <w:rsid w:val="008F4B08"/>
    <w:rsid w:val="008F5312"/>
    <w:rsid w:val="009162DF"/>
    <w:rsid w:val="009200DB"/>
    <w:rsid w:val="0092127A"/>
    <w:rsid w:val="0093157F"/>
    <w:rsid w:val="00934643"/>
    <w:rsid w:val="0093583D"/>
    <w:rsid w:val="009366A0"/>
    <w:rsid w:val="009413DE"/>
    <w:rsid w:val="009474D5"/>
    <w:rsid w:val="0096244D"/>
    <w:rsid w:val="00963CDA"/>
    <w:rsid w:val="00965959"/>
    <w:rsid w:val="009715DB"/>
    <w:rsid w:val="00974035"/>
    <w:rsid w:val="009918A3"/>
    <w:rsid w:val="00997673"/>
    <w:rsid w:val="009A3886"/>
    <w:rsid w:val="009A6C64"/>
    <w:rsid w:val="009B51B3"/>
    <w:rsid w:val="009C2AE9"/>
    <w:rsid w:val="009C4278"/>
    <w:rsid w:val="009C4D06"/>
    <w:rsid w:val="009D5A63"/>
    <w:rsid w:val="009F3C91"/>
    <w:rsid w:val="009F51BF"/>
    <w:rsid w:val="00A050E7"/>
    <w:rsid w:val="00A16856"/>
    <w:rsid w:val="00A168C5"/>
    <w:rsid w:val="00A401DC"/>
    <w:rsid w:val="00A4379D"/>
    <w:rsid w:val="00A445AA"/>
    <w:rsid w:val="00A44EC9"/>
    <w:rsid w:val="00A621D6"/>
    <w:rsid w:val="00A624D0"/>
    <w:rsid w:val="00A66DFA"/>
    <w:rsid w:val="00A70B0D"/>
    <w:rsid w:val="00A77940"/>
    <w:rsid w:val="00A8051A"/>
    <w:rsid w:val="00A8523A"/>
    <w:rsid w:val="00A93B12"/>
    <w:rsid w:val="00AA7EAA"/>
    <w:rsid w:val="00AB0409"/>
    <w:rsid w:val="00AB235D"/>
    <w:rsid w:val="00AB5859"/>
    <w:rsid w:val="00AC3897"/>
    <w:rsid w:val="00AD1937"/>
    <w:rsid w:val="00AD6CF1"/>
    <w:rsid w:val="00AE4BCE"/>
    <w:rsid w:val="00AE5031"/>
    <w:rsid w:val="00B10C27"/>
    <w:rsid w:val="00B13E7A"/>
    <w:rsid w:val="00B17FF8"/>
    <w:rsid w:val="00B20EA8"/>
    <w:rsid w:val="00B33699"/>
    <w:rsid w:val="00B47C28"/>
    <w:rsid w:val="00B52C06"/>
    <w:rsid w:val="00B551D3"/>
    <w:rsid w:val="00B57FCE"/>
    <w:rsid w:val="00B77E86"/>
    <w:rsid w:val="00B92C90"/>
    <w:rsid w:val="00B9565B"/>
    <w:rsid w:val="00B96155"/>
    <w:rsid w:val="00BA521A"/>
    <w:rsid w:val="00BB0026"/>
    <w:rsid w:val="00BB3C0B"/>
    <w:rsid w:val="00BB75DC"/>
    <w:rsid w:val="00BB7B6D"/>
    <w:rsid w:val="00BC0A33"/>
    <w:rsid w:val="00BD2FBF"/>
    <w:rsid w:val="00BD4F13"/>
    <w:rsid w:val="00BD5656"/>
    <w:rsid w:val="00BD615C"/>
    <w:rsid w:val="00BE1B6F"/>
    <w:rsid w:val="00BF3495"/>
    <w:rsid w:val="00C10E5B"/>
    <w:rsid w:val="00C1252B"/>
    <w:rsid w:val="00C16542"/>
    <w:rsid w:val="00C16FC9"/>
    <w:rsid w:val="00C232F4"/>
    <w:rsid w:val="00C43CB7"/>
    <w:rsid w:val="00C46395"/>
    <w:rsid w:val="00C82DA2"/>
    <w:rsid w:val="00C868E9"/>
    <w:rsid w:val="00C91038"/>
    <w:rsid w:val="00CA2AD4"/>
    <w:rsid w:val="00CB255C"/>
    <w:rsid w:val="00CB7C3A"/>
    <w:rsid w:val="00CC5EEA"/>
    <w:rsid w:val="00CD3F96"/>
    <w:rsid w:val="00CE2E2D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54FD1"/>
    <w:rsid w:val="00D65F6A"/>
    <w:rsid w:val="00D82B51"/>
    <w:rsid w:val="00DB035E"/>
    <w:rsid w:val="00DB16AD"/>
    <w:rsid w:val="00DB31ED"/>
    <w:rsid w:val="00DB50B9"/>
    <w:rsid w:val="00DC684A"/>
    <w:rsid w:val="00DC69A6"/>
    <w:rsid w:val="00DE08B5"/>
    <w:rsid w:val="00DE34DD"/>
    <w:rsid w:val="00DF07F5"/>
    <w:rsid w:val="00E04842"/>
    <w:rsid w:val="00E14E1E"/>
    <w:rsid w:val="00E173D5"/>
    <w:rsid w:val="00E261D0"/>
    <w:rsid w:val="00E3704E"/>
    <w:rsid w:val="00E45AD9"/>
    <w:rsid w:val="00E5164B"/>
    <w:rsid w:val="00E51E54"/>
    <w:rsid w:val="00E55858"/>
    <w:rsid w:val="00E73034"/>
    <w:rsid w:val="00E741FB"/>
    <w:rsid w:val="00E81441"/>
    <w:rsid w:val="00E938AE"/>
    <w:rsid w:val="00EB15DD"/>
    <w:rsid w:val="00EB77C6"/>
    <w:rsid w:val="00EC152C"/>
    <w:rsid w:val="00EC22E7"/>
    <w:rsid w:val="00EE1A8A"/>
    <w:rsid w:val="00EF2A8D"/>
    <w:rsid w:val="00EF2FFF"/>
    <w:rsid w:val="00F02F96"/>
    <w:rsid w:val="00F03E00"/>
    <w:rsid w:val="00F15E53"/>
    <w:rsid w:val="00F15EA3"/>
    <w:rsid w:val="00F173AC"/>
    <w:rsid w:val="00F23283"/>
    <w:rsid w:val="00F410B2"/>
    <w:rsid w:val="00F47F1A"/>
    <w:rsid w:val="00F57736"/>
    <w:rsid w:val="00F64343"/>
    <w:rsid w:val="00F66B91"/>
    <w:rsid w:val="00F81A2E"/>
    <w:rsid w:val="00F92799"/>
    <w:rsid w:val="00FA77BC"/>
    <w:rsid w:val="00FA7C3E"/>
    <w:rsid w:val="00FC1BE6"/>
    <w:rsid w:val="00FC297C"/>
    <w:rsid w:val="00FC4507"/>
    <w:rsid w:val="00FD3438"/>
    <w:rsid w:val="00FE1DE6"/>
    <w:rsid w:val="00FE48A9"/>
    <w:rsid w:val="00FF11DD"/>
    <w:rsid w:val="00FF5E94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45B8F"/>
  <w15:docId w15:val="{0CC1A015-4480-4AF4-ABCC-BF2D5837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D4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microsoft.com/office/2007/relationships/diagramDrawing" Target="diagrams/drawing2.xml"/><Relationship Id="rId26" Type="http://schemas.openxmlformats.org/officeDocument/2006/relationships/diagramData" Target="diagrams/data7.xml"/><Relationship Id="rId39" Type="http://schemas.openxmlformats.org/officeDocument/2006/relationships/fontTable" Target="fontTable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Data" Target="diagrams/data6.xml"/><Relationship Id="rId33" Type="http://schemas.openxmlformats.org/officeDocument/2006/relationships/diagramLayout" Target="diagrams/layout5.xml"/><Relationship Id="rId38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5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Data" Target="diagrams/data9.xml"/><Relationship Id="rId37" Type="http://schemas.openxmlformats.org/officeDocument/2006/relationships/image" Target="media/image1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4.xml"/><Relationship Id="rId31" Type="http://schemas.openxmlformats.org/officeDocument/2006/relationships/diagramData" Target="diagrams/data8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3.xml"/><Relationship Id="rId22" Type="http://schemas.openxmlformats.org/officeDocument/2006/relationships/diagramQuickStyle" Target="diagrams/quickStyle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Relationship Id="rId8" Type="http://schemas.openxmlformats.org/officeDocument/2006/relationships/diagramData" Target="diagrams/data1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6E263A-DA50-4C4A-B6F0-52F62F1AF5E0}" type="doc">
      <dgm:prSet loTypeId="urn:microsoft.com/office/officeart/2005/8/layout/hierarchy2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BC513D4A-C439-4696-B9F1-5F0E1F62AED4}">
      <dgm:prSet phldrT="[Texto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000" b="1"/>
            <a:t>Doença hipertensiva na gravidez </a:t>
          </a:r>
        </a:p>
      </dgm:t>
    </dgm:pt>
    <dgm:pt modelId="{92AF52E7-2F8F-4D88-A9E5-C019118E39C0}" type="par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47E1127-13F2-47D1-95CF-7B3B61A48433}" type="sib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8CD1E00-3726-4318-A9A2-D09C87AAC981}">
      <dgm:prSet phldrT="[Texto]"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US" sz="800" b="1"/>
            <a:t>≤ 20 semanas </a:t>
          </a:r>
        </a:p>
      </dgm:t>
    </dgm:pt>
    <dgm:pt modelId="{7BDE03E1-B828-4F08-B141-8DC81E9324FE}" type="parTrans" cxnId="{695556B0-44D0-4FAE-903F-70C18DE86D57}">
      <dgm:prSet custT="1"/>
      <dgm:spPr/>
      <dgm:t>
        <a:bodyPr/>
        <a:lstStyle/>
        <a:p>
          <a:pPr algn="l"/>
          <a:endParaRPr lang="en-US" sz="800"/>
        </a:p>
      </dgm:t>
    </dgm:pt>
    <dgm:pt modelId="{26CFA3B2-781B-413C-B4AB-DBA6DD1AB10F}" type="sibTrans" cxnId="{695556B0-44D0-4FAE-903F-70C18DE86D57}">
      <dgm:prSet/>
      <dgm:spPr/>
      <dgm:t>
        <a:bodyPr/>
        <a:lstStyle/>
        <a:p>
          <a:pPr algn="l"/>
          <a:endParaRPr lang="en-US" sz="800"/>
        </a:p>
      </dgm:t>
    </dgm:pt>
    <dgm:pt modelId="{B808E9D7-EB27-4959-A206-5FE9C2B757D4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800" b="1"/>
            <a:t>Hipertensão crónica</a:t>
          </a:r>
        </a:p>
        <a:p>
          <a:pPr algn="l"/>
          <a:r>
            <a:rPr lang="en-US" sz="9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parto. </a:t>
          </a:r>
        </a:p>
      </dgm:t>
    </dgm:pt>
    <dgm:pt modelId="{6F251255-57E7-4B13-8F64-7D5B733BACBC}" type="parTrans" cxnId="{A9683A6A-A952-478F-8A6C-083D0306F191}">
      <dgm:prSet custT="1"/>
      <dgm:spPr/>
      <dgm:t>
        <a:bodyPr/>
        <a:lstStyle/>
        <a:p>
          <a:pPr algn="l"/>
          <a:endParaRPr lang="en-US" sz="800"/>
        </a:p>
      </dgm:t>
    </dgm:pt>
    <dgm:pt modelId="{A5370FCD-79E9-4C26-887A-D189F971EC15}" type="sibTrans" cxnId="{A9683A6A-A952-478F-8A6C-083D0306F191}">
      <dgm:prSet/>
      <dgm:spPr/>
      <dgm:t>
        <a:bodyPr/>
        <a:lstStyle/>
        <a:p>
          <a:pPr algn="l"/>
          <a:endParaRPr lang="en-US" sz="800"/>
        </a:p>
      </dgm:t>
    </dgm:pt>
    <dgm:pt modelId="{E1D060AA-EFD8-476D-895F-B76447B9AEAC}">
      <dgm:prSet phldrT="[Texto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US" sz="800" b="1"/>
            <a:t>≥ 20 semanas </a:t>
          </a:r>
        </a:p>
      </dgm:t>
    </dgm:pt>
    <dgm:pt modelId="{2D772C67-7019-4AF4-9578-F2D22F138267}" type="parTrans" cxnId="{5564B789-74EF-4831-9047-C5EF09608AFD}">
      <dgm:prSet custT="1"/>
      <dgm:spPr/>
      <dgm:t>
        <a:bodyPr/>
        <a:lstStyle/>
        <a:p>
          <a:pPr algn="l"/>
          <a:endParaRPr lang="en-US" sz="800"/>
        </a:p>
      </dgm:t>
    </dgm:pt>
    <dgm:pt modelId="{3FBF3ACD-3C4C-45CD-B611-4EE7411E75E1}" type="sibTrans" cxnId="{5564B789-74EF-4831-9047-C5EF09608AFD}">
      <dgm:prSet/>
      <dgm:spPr/>
      <dgm:t>
        <a:bodyPr/>
        <a:lstStyle/>
        <a:p>
          <a:pPr algn="l"/>
          <a:endParaRPr lang="en-US" sz="800"/>
        </a:p>
      </dgm:t>
    </dgm:pt>
    <dgm:pt modelId="{BEF71E0F-387C-48EA-86CD-FF6A6A5DC971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HTA Gestacional /Transitória</a:t>
          </a:r>
        </a:p>
        <a:p>
          <a:pPr algn="l"/>
          <a:r>
            <a:rPr lang="en-US" sz="900"/>
            <a:t>TAS ≥140 mmHg ou TAD ≥90 mmHg em 2 ocasiões com pelo menos 4 horas de intervalo, após 20 semanas de gestação em paciente previamente normotenso, associada:</a:t>
          </a:r>
        </a:p>
        <a:p>
          <a:pPr algn="l"/>
          <a:r>
            <a:rPr lang="en-US" sz="900"/>
            <a:t>Ausência de proteinúria e/ou sinais e sintomas graves da PE </a:t>
          </a:r>
        </a:p>
        <a:p>
          <a:pPr algn="l"/>
          <a:endParaRPr lang="en-US" sz="800"/>
        </a:p>
      </dgm:t>
    </dgm:pt>
    <dgm:pt modelId="{A5362586-ACD5-4EDD-B4E9-A6B0024B7806}" type="parTrans" cxnId="{48F6C575-3AB1-4375-9280-1936EBB798DE}">
      <dgm:prSet custT="1"/>
      <dgm:spPr/>
      <dgm:t>
        <a:bodyPr/>
        <a:lstStyle/>
        <a:p>
          <a:pPr algn="l"/>
          <a:endParaRPr lang="en-US" sz="800"/>
        </a:p>
      </dgm:t>
    </dgm:pt>
    <dgm:pt modelId="{2A3B4BEF-9B72-45C0-A42B-2F8F3703C4C7}" type="sibTrans" cxnId="{48F6C575-3AB1-4375-9280-1936EBB798DE}">
      <dgm:prSet/>
      <dgm:spPr/>
      <dgm:t>
        <a:bodyPr/>
        <a:lstStyle/>
        <a:p>
          <a:pPr algn="l"/>
          <a:endParaRPr lang="en-US" sz="800"/>
        </a:p>
      </dgm:t>
    </dgm:pt>
    <dgm:pt modelId="{D29F7E52-8CF3-4320-9432-5FC9FBB7785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Pré-Eclâmpsia</a:t>
          </a:r>
        </a:p>
        <a:p>
          <a:pPr algn="l"/>
          <a:r>
            <a:rPr lang="en-US" sz="8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algn="l"/>
          <a:r>
            <a:rPr lang="en-US" sz="800"/>
            <a:t>Proteinúria: ≥300 mg/24 h ou Exame de fita de urina 2+ </a:t>
          </a:r>
        </a:p>
        <a:p>
          <a:pPr algn="l"/>
          <a:r>
            <a:rPr lang="en-US" sz="800"/>
            <a:t>Presença de sinais e sintomas de PE eclampsia grave ( disturbios cerebrais, visuais, hematológicos, renais e hepáticos) (</a:t>
          </a:r>
          <a:r>
            <a:rPr lang="en-US" sz="800" b="1" i="1" u="sng"/>
            <a:t>consulta PE Grave)</a:t>
          </a:r>
        </a:p>
        <a:p>
          <a:pPr algn="l"/>
          <a:r>
            <a:rPr lang="en-US" sz="800"/>
            <a:t> </a:t>
          </a:r>
        </a:p>
      </dgm:t>
    </dgm:pt>
    <dgm:pt modelId="{ADF9025F-A57E-4942-8353-3E2D7F1CC273}" type="parTrans" cxnId="{ACA94CAF-38D8-47C0-AE9F-DED5D6C36B47}">
      <dgm:prSet custT="1"/>
      <dgm:spPr/>
      <dgm:t>
        <a:bodyPr/>
        <a:lstStyle/>
        <a:p>
          <a:pPr algn="l"/>
          <a:endParaRPr lang="en-US" sz="800"/>
        </a:p>
      </dgm:t>
    </dgm:pt>
    <dgm:pt modelId="{6820D84B-F69F-489E-B980-0B94F6A74CEE}" type="sibTrans" cxnId="{ACA94CAF-38D8-47C0-AE9F-DED5D6C36B47}">
      <dgm:prSet/>
      <dgm:spPr/>
      <dgm:t>
        <a:bodyPr/>
        <a:lstStyle/>
        <a:p>
          <a:pPr algn="l"/>
          <a:endParaRPr lang="en-US" sz="800"/>
        </a:p>
      </dgm:t>
    </dgm:pt>
    <dgm:pt modelId="{23628E4C-4679-4E89-B8F3-C34FA8699B3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Leve</a:t>
          </a:r>
        </a:p>
      </dgm:t>
    </dgm:pt>
    <dgm:pt modelId="{5880B638-235D-40EA-B740-7278403D9A1F}" type="parTrans" cxnId="{44EFDEF0-1619-46CE-9FE3-AB8C41FFBD3B}">
      <dgm:prSet custT="1"/>
      <dgm:spPr/>
      <dgm:t>
        <a:bodyPr/>
        <a:lstStyle/>
        <a:p>
          <a:pPr algn="l"/>
          <a:endParaRPr lang="en-US" sz="800"/>
        </a:p>
      </dgm:t>
    </dgm:pt>
    <dgm:pt modelId="{8888B710-5454-45FA-AECC-FB53B4BE5F73}" type="sibTrans" cxnId="{44EFDEF0-1619-46CE-9FE3-AB8C41FFBD3B}">
      <dgm:prSet/>
      <dgm:spPr/>
      <dgm:t>
        <a:bodyPr/>
        <a:lstStyle/>
        <a:p>
          <a:pPr algn="l"/>
          <a:endParaRPr lang="en-US" sz="800"/>
        </a:p>
      </dgm:t>
    </dgm:pt>
    <dgm:pt modelId="{9A4CE820-CC64-4081-8533-0B0D059A6008}">
      <dgm:prSet custT="1">
        <dgm:style>
          <a:lnRef idx="2">
            <a:schemeClr val="accent2">
              <a:shade val="15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Grave</a:t>
          </a:r>
        </a:p>
      </dgm:t>
    </dgm:pt>
    <dgm:pt modelId="{E6D3AD9D-5C76-4958-9D6A-4EF3539F5B32}" type="parTrans" cxnId="{CAF6DD84-CBC8-45DF-8190-FC42F92F4E33}">
      <dgm:prSet custT="1"/>
      <dgm:spPr/>
      <dgm:t>
        <a:bodyPr/>
        <a:lstStyle/>
        <a:p>
          <a:pPr algn="l"/>
          <a:endParaRPr lang="en-US" sz="800"/>
        </a:p>
      </dgm:t>
    </dgm:pt>
    <dgm:pt modelId="{74C6C6B0-6E08-45FE-884A-97BCB828E936}" type="sibTrans" cxnId="{CAF6DD84-CBC8-45DF-8190-FC42F92F4E33}">
      <dgm:prSet/>
      <dgm:spPr/>
      <dgm:t>
        <a:bodyPr/>
        <a:lstStyle/>
        <a:p>
          <a:pPr algn="l"/>
          <a:endParaRPr lang="en-US" sz="800"/>
        </a:p>
      </dgm:t>
    </dgm:pt>
    <dgm:pt modelId="{16758547-4B11-4ECA-97A7-11D78EEA5E50}" type="pres">
      <dgm:prSet presAssocID="{266E263A-DA50-4C4A-B6F0-52F62F1AF5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398F94-C50F-4D12-BD72-9FDC6A182F96}" type="pres">
      <dgm:prSet presAssocID="{BC513D4A-C439-4696-B9F1-5F0E1F62AED4}" presName="root1" presStyleCnt="0"/>
      <dgm:spPr/>
    </dgm:pt>
    <dgm:pt modelId="{F37F95F1-8CA7-4F95-BF29-559BC74695F2}" type="pres">
      <dgm:prSet presAssocID="{BC513D4A-C439-4696-B9F1-5F0E1F62AED4}" presName="LevelOneTextNode" presStyleLbl="node0" presStyleIdx="0" presStyleCnt="1" custScaleX="79720" custScaleY="1340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513E65-4452-43AD-9F25-7A5248B4C6BE}" type="pres">
      <dgm:prSet presAssocID="{BC513D4A-C439-4696-B9F1-5F0E1F62AED4}" presName="level2hierChild" presStyleCnt="0"/>
      <dgm:spPr/>
    </dgm:pt>
    <dgm:pt modelId="{08598076-C084-4E40-88D5-5DB9F3649631}" type="pres">
      <dgm:prSet presAssocID="{7BDE03E1-B828-4F08-B141-8DC81E9324F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EFEB37F-3311-4AA1-862A-B2A690E4F3E4}" type="pres">
      <dgm:prSet presAssocID="{7BDE03E1-B828-4F08-B141-8DC81E9324F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095C37C-90C3-4C22-8529-6DCE2FF4CBC3}" type="pres">
      <dgm:prSet presAssocID="{F8CD1E00-3726-4318-A9A2-D09C87AAC981}" presName="root2" presStyleCnt="0"/>
      <dgm:spPr/>
    </dgm:pt>
    <dgm:pt modelId="{23953D2C-03BD-4A36-B09E-9057CF6416B4}" type="pres">
      <dgm:prSet presAssocID="{F8CD1E00-3726-4318-A9A2-D09C87AAC981}" presName="LevelTwoTextNode" presStyleLbl="node2" presStyleIdx="0" presStyleCnt="2" custScaleX="50446" custScaleY="61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E6CAD7-91D7-4256-B747-E3E4AEFCA13B}" type="pres">
      <dgm:prSet presAssocID="{F8CD1E00-3726-4318-A9A2-D09C87AAC981}" presName="level3hierChild" presStyleCnt="0"/>
      <dgm:spPr/>
    </dgm:pt>
    <dgm:pt modelId="{F226FD2E-6EE4-49DA-9C43-02739FB96AA5}" type="pres">
      <dgm:prSet presAssocID="{6F251255-57E7-4B13-8F64-7D5B733BACBC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0D1D4179-F790-4938-BC4D-C9D36B6BA1D5}" type="pres">
      <dgm:prSet presAssocID="{6F251255-57E7-4B13-8F64-7D5B733BACBC}" presName="connTx" presStyleLbl="parChTrans1D3" presStyleIdx="0" presStyleCnt="3"/>
      <dgm:spPr/>
      <dgm:t>
        <a:bodyPr/>
        <a:lstStyle/>
        <a:p>
          <a:endParaRPr lang="en-US"/>
        </a:p>
      </dgm:t>
    </dgm:pt>
    <dgm:pt modelId="{57555078-B6AB-46DA-8620-959FD483984B}" type="pres">
      <dgm:prSet presAssocID="{B808E9D7-EB27-4959-A206-5FE9C2B757D4}" presName="root2" presStyleCnt="0"/>
      <dgm:spPr/>
    </dgm:pt>
    <dgm:pt modelId="{F8A9450B-23A0-449D-8908-5755453DE336}" type="pres">
      <dgm:prSet presAssocID="{B808E9D7-EB27-4959-A206-5FE9C2B757D4}" presName="LevelTwoTextNode" presStyleLbl="node3" presStyleIdx="0" presStyleCnt="3" custScaleX="401639" custScaleY="13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99F8F-21EB-4211-9392-13949327B4E0}" type="pres">
      <dgm:prSet presAssocID="{B808E9D7-EB27-4959-A206-5FE9C2B757D4}" presName="level3hierChild" presStyleCnt="0"/>
      <dgm:spPr/>
    </dgm:pt>
    <dgm:pt modelId="{C1062E71-C4F0-4079-A8FD-5265CBF2FD92}" type="pres">
      <dgm:prSet presAssocID="{2D772C67-7019-4AF4-9578-F2D22F13826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09B0E725-7DC3-4CB3-8A6F-4FE9AF3084A0}" type="pres">
      <dgm:prSet presAssocID="{2D772C67-7019-4AF4-9578-F2D22F13826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A7DF4D2-72AA-4AE2-A292-518413088AA7}" type="pres">
      <dgm:prSet presAssocID="{E1D060AA-EFD8-476D-895F-B76447B9AEAC}" presName="root2" presStyleCnt="0"/>
      <dgm:spPr/>
    </dgm:pt>
    <dgm:pt modelId="{00415232-2376-4FA1-9A58-16986F6F995E}" type="pres">
      <dgm:prSet presAssocID="{E1D060AA-EFD8-476D-895F-B76447B9AEAC}" presName="LevelTwoTextNode" presStyleLbl="node2" presStyleIdx="1" presStyleCnt="2" custScaleX="49396" custScaleY="9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4FD99-5E02-4E56-946C-19CB3949F5B0}" type="pres">
      <dgm:prSet presAssocID="{E1D060AA-EFD8-476D-895F-B76447B9AEAC}" presName="level3hierChild" presStyleCnt="0"/>
      <dgm:spPr/>
    </dgm:pt>
    <dgm:pt modelId="{11A68DCF-3C4F-4E2C-92B5-21CCCBB0E2A0}" type="pres">
      <dgm:prSet presAssocID="{A5362586-ACD5-4EDD-B4E9-A6B0024B7806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61D40FC-5537-42D6-881F-4D27C083CF94}" type="pres">
      <dgm:prSet presAssocID="{A5362586-ACD5-4EDD-B4E9-A6B0024B7806}" presName="connTx" presStyleLbl="parChTrans1D3" presStyleIdx="1" presStyleCnt="3"/>
      <dgm:spPr/>
      <dgm:t>
        <a:bodyPr/>
        <a:lstStyle/>
        <a:p>
          <a:endParaRPr lang="en-US"/>
        </a:p>
      </dgm:t>
    </dgm:pt>
    <dgm:pt modelId="{A206D964-45F4-49E3-B8A9-CDED1F65382D}" type="pres">
      <dgm:prSet presAssocID="{BEF71E0F-387C-48EA-86CD-FF6A6A5DC971}" presName="root2" presStyleCnt="0"/>
      <dgm:spPr/>
    </dgm:pt>
    <dgm:pt modelId="{FD023C1F-9F41-4C5B-B06A-5519E410638E}" type="pres">
      <dgm:prSet presAssocID="{BEF71E0F-387C-48EA-86CD-FF6A6A5DC971}" presName="LevelTwoTextNode" presStyleLbl="node3" presStyleIdx="1" presStyleCnt="3" custScaleX="396066" custScaleY="150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1D07-FE67-4561-B412-5E5B90164C76}" type="pres">
      <dgm:prSet presAssocID="{BEF71E0F-387C-48EA-86CD-FF6A6A5DC971}" presName="level3hierChild" presStyleCnt="0"/>
      <dgm:spPr/>
    </dgm:pt>
    <dgm:pt modelId="{46EDE01A-E24A-4EC1-ACDE-0E7F1A79242C}" type="pres">
      <dgm:prSet presAssocID="{ADF9025F-A57E-4942-8353-3E2D7F1CC27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66CB00AE-0A7C-49F6-BCE8-F000CE1C96E0}" type="pres">
      <dgm:prSet presAssocID="{ADF9025F-A57E-4942-8353-3E2D7F1CC27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2FCAA965-F269-4367-90CC-F639D14B84A3}" type="pres">
      <dgm:prSet presAssocID="{D29F7E52-8CF3-4320-9432-5FC9FBB7785F}" presName="root2" presStyleCnt="0"/>
      <dgm:spPr/>
    </dgm:pt>
    <dgm:pt modelId="{D918117B-8B41-4E81-A740-A983661700FF}" type="pres">
      <dgm:prSet presAssocID="{D29F7E52-8CF3-4320-9432-5FC9FBB7785F}" presName="LevelTwoTextNode" presStyleLbl="node3" presStyleIdx="2" presStyleCnt="3" custScaleX="323201" custScaleY="2134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921EB-3EFF-42B2-9F36-2939A8E15122}" type="pres">
      <dgm:prSet presAssocID="{D29F7E52-8CF3-4320-9432-5FC9FBB7785F}" presName="level3hierChild" presStyleCnt="0"/>
      <dgm:spPr/>
    </dgm:pt>
    <dgm:pt modelId="{09B99719-2F9F-443C-95D0-CE66D0BD8E1E}" type="pres">
      <dgm:prSet presAssocID="{5880B638-235D-40EA-B740-7278403D9A1F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5C8B99EA-6B17-43F0-87D4-1CDD38727FDE}" type="pres">
      <dgm:prSet presAssocID="{5880B638-235D-40EA-B740-7278403D9A1F}" presName="connTx" presStyleLbl="parChTrans1D4" presStyleIdx="0" presStyleCnt="2"/>
      <dgm:spPr/>
      <dgm:t>
        <a:bodyPr/>
        <a:lstStyle/>
        <a:p>
          <a:endParaRPr lang="en-US"/>
        </a:p>
      </dgm:t>
    </dgm:pt>
    <dgm:pt modelId="{5654370C-B0E1-4AFA-AB29-6F123C89919B}" type="pres">
      <dgm:prSet presAssocID="{23628E4C-4679-4E89-B8F3-C34FA8699B35}" presName="root2" presStyleCnt="0"/>
      <dgm:spPr/>
    </dgm:pt>
    <dgm:pt modelId="{5AFCE234-7C93-49BE-9682-EEE98E6B277E}" type="pres">
      <dgm:prSet presAssocID="{23628E4C-4679-4E89-B8F3-C34FA8699B35}" presName="LevelTwoTextNode" presStyleLbl="node4" presStyleIdx="0" presStyleCnt="2" custScaleX="69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E227-6D65-4A60-B83D-25CCE72B48EE}" type="pres">
      <dgm:prSet presAssocID="{23628E4C-4679-4E89-B8F3-C34FA8699B35}" presName="level3hierChild" presStyleCnt="0"/>
      <dgm:spPr/>
    </dgm:pt>
    <dgm:pt modelId="{625D2D2B-7DC7-4ED8-8CAC-BF66D5BF7850}" type="pres">
      <dgm:prSet presAssocID="{E6D3AD9D-5C76-4958-9D6A-4EF3539F5B32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4429EF0A-0F11-48CE-AECD-A97AD0C2EE88}" type="pres">
      <dgm:prSet presAssocID="{E6D3AD9D-5C76-4958-9D6A-4EF3539F5B32}" presName="connTx" presStyleLbl="parChTrans1D4" presStyleIdx="1" presStyleCnt="2"/>
      <dgm:spPr/>
      <dgm:t>
        <a:bodyPr/>
        <a:lstStyle/>
        <a:p>
          <a:endParaRPr lang="en-US"/>
        </a:p>
      </dgm:t>
    </dgm:pt>
    <dgm:pt modelId="{E8B8C0A9-0C90-4F6C-8839-D20945AE066B}" type="pres">
      <dgm:prSet presAssocID="{9A4CE820-CC64-4081-8533-0B0D059A6008}" presName="root2" presStyleCnt="0"/>
      <dgm:spPr/>
    </dgm:pt>
    <dgm:pt modelId="{B789CC95-1471-43E0-8590-B45927E6F1B4}" type="pres">
      <dgm:prSet presAssocID="{9A4CE820-CC64-4081-8533-0B0D059A6008}" presName="LevelTwoTextNode" presStyleLbl="node4" presStyleIdx="1" presStyleCnt="2" custScaleX="691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0FCE03-3FE0-41D0-A37E-E334B0CFED91}" type="pres">
      <dgm:prSet presAssocID="{9A4CE820-CC64-4081-8533-0B0D059A6008}" presName="level3hierChild" presStyleCnt="0"/>
      <dgm:spPr/>
    </dgm:pt>
  </dgm:ptLst>
  <dgm:cxnLst>
    <dgm:cxn modelId="{DA2AB421-95D6-4A90-90D9-8262BB34AC53}" type="presOf" srcId="{6F251255-57E7-4B13-8F64-7D5B733BACBC}" destId="{F226FD2E-6EE4-49DA-9C43-02739FB96AA5}" srcOrd="0" destOrd="0" presId="urn:microsoft.com/office/officeart/2005/8/layout/hierarchy2"/>
    <dgm:cxn modelId="{9CF4C63E-875C-4AF0-B762-FC6BA93D6923}" type="presOf" srcId="{2D772C67-7019-4AF4-9578-F2D22F138267}" destId="{09B0E725-7DC3-4CB3-8A6F-4FE9AF3084A0}" srcOrd="1" destOrd="0" presId="urn:microsoft.com/office/officeart/2005/8/layout/hierarchy2"/>
    <dgm:cxn modelId="{0E78FB9C-C425-4DE8-9AE2-7E381D92F1AB}" type="presOf" srcId="{B808E9D7-EB27-4959-A206-5FE9C2B757D4}" destId="{F8A9450B-23A0-449D-8908-5755453DE336}" srcOrd="0" destOrd="0" presId="urn:microsoft.com/office/officeart/2005/8/layout/hierarchy2"/>
    <dgm:cxn modelId="{7273AC60-AA03-416B-83A8-03F8C79E9C5D}" type="presOf" srcId="{7BDE03E1-B828-4F08-B141-8DC81E9324FE}" destId="{0EFEB37F-3311-4AA1-862A-B2A690E4F3E4}" srcOrd="1" destOrd="0" presId="urn:microsoft.com/office/officeart/2005/8/layout/hierarchy2"/>
    <dgm:cxn modelId="{C01A0BF9-5429-45E8-A74E-D543A34AE699}" type="presOf" srcId="{E6D3AD9D-5C76-4958-9D6A-4EF3539F5B32}" destId="{625D2D2B-7DC7-4ED8-8CAC-BF66D5BF7850}" srcOrd="0" destOrd="0" presId="urn:microsoft.com/office/officeart/2005/8/layout/hierarchy2"/>
    <dgm:cxn modelId="{ACA94CAF-38D8-47C0-AE9F-DED5D6C36B47}" srcId="{E1D060AA-EFD8-476D-895F-B76447B9AEAC}" destId="{D29F7E52-8CF3-4320-9432-5FC9FBB7785F}" srcOrd="1" destOrd="0" parTransId="{ADF9025F-A57E-4942-8353-3E2D7F1CC273}" sibTransId="{6820D84B-F69F-489E-B980-0B94F6A74CEE}"/>
    <dgm:cxn modelId="{B7A45F0A-0BDF-4E4C-9CBE-082FA3401BC1}" type="presOf" srcId="{A5362586-ACD5-4EDD-B4E9-A6B0024B7806}" destId="{11A68DCF-3C4F-4E2C-92B5-21CCCBB0E2A0}" srcOrd="0" destOrd="0" presId="urn:microsoft.com/office/officeart/2005/8/layout/hierarchy2"/>
    <dgm:cxn modelId="{9C7F767D-1F71-4CA6-BDA9-8E106F8DE0D5}" type="presOf" srcId="{2D772C67-7019-4AF4-9578-F2D22F138267}" destId="{C1062E71-C4F0-4079-A8FD-5265CBF2FD92}" srcOrd="0" destOrd="0" presId="urn:microsoft.com/office/officeart/2005/8/layout/hierarchy2"/>
    <dgm:cxn modelId="{45FEE332-FDA8-4896-AE81-5F635E4DFFEF}" type="presOf" srcId="{E1D060AA-EFD8-476D-895F-B76447B9AEAC}" destId="{00415232-2376-4FA1-9A58-16986F6F995E}" srcOrd="0" destOrd="0" presId="urn:microsoft.com/office/officeart/2005/8/layout/hierarchy2"/>
    <dgm:cxn modelId="{2AA00744-5F86-4C4D-8057-6E02AE2A488A}" type="presOf" srcId="{BC513D4A-C439-4696-B9F1-5F0E1F62AED4}" destId="{F37F95F1-8CA7-4F95-BF29-559BC74695F2}" srcOrd="0" destOrd="0" presId="urn:microsoft.com/office/officeart/2005/8/layout/hierarchy2"/>
    <dgm:cxn modelId="{66EAFF49-1E31-4348-B336-37132DC28D72}" type="presOf" srcId="{9A4CE820-CC64-4081-8533-0B0D059A6008}" destId="{B789CC95-1471-43E0-8590-B45927E6F1B4}" srcOrd="0" destOrd="0" presId="urn:microsoft.com/office/officeart/2005/8/layout/hierarchy2"/>
    <dgm:cxn modelId="{2CC39F17-A322-4D7A-9047-5F31782A8C49}" srcId="{266E263A-DA50-4C4A-B6F0-52F62F1AF5E0}" destId="{BC513D4A-C439-4696-B9F1-5F0E1F62AED4}" srcOrd="0" destOrd="0" parTransId="{92AF52E7-2F8F-4D88-A9E5-C019118E39C0}" sibTransId="{F47E1127-13F2-47D1-95CF-7B3B61A48433}"/>
    <dgm:cxn modelId="{44EFDEF0-1619-46CE-9FE3-AB8C41FFBD3B}" srcId="{D29F7E52-8CF3-4320-9432-5FC9FBB7785F}" destId="{23628E4C-4679-4E89-B8F3-C34FA8699B35}" srcOrd="0" destOrd="0" parTransId="{5880B638-235D-40EA-B740-7278403D9A1F}" sibTransId="{8888B710-5454-45FA-AECC-FB53B4BE5F73}"/>
    <dgm:cxn modelId="{A537854C-9B66-45D8-8C8B-365F3429AC27}" type="presOf" srcId="{5880B638-235D-40EA-B740-7278403D9A1F}" destId="{5C8B99EA-6B17-43F0-87D4-1CDD38727FDE}" srcOrd="1" destOrd="0" presId="urn:microsoft.com/office/officeart/2005/8/layout/hierarchy2"/>
    <dgm:cxn modelId="{051F96A1-2A08-4CB8-B012-991656738A52}" type="presOf" srcId="{E6D3AD9D-5C76-4958-9D6A-4EF3539F5B32}" destId="{4429EF0A-0F11-48CE-AECD-A97AD0C2EE88}" srcOrd="1" destOrd="0" presId="urn:microsoft.com/office/officeart/2005/8/layout/hierarchy2"/>
    <dgm:cxn modelId="{EE66F639-8610-48CC-A3B2-5E45696EE8C5}" type="presOf" srcId="{ADF9025F-A57E-4942-8353-3E2D7F1CC273}" destId="{46EDE01A-E24A-4EC1-ACDE-0E7F1A79242C}" srcOrd="0" destOrd="0" presId="urn:microsoft.com/office/officeart/2005/8/layout/hierarchy2"/>
    <dgm:cxn modelId="{0114EAA7-EAF3-417D-AF78-2ED68FD0055C}" type="presOf" srcId="{D29F7E52-8CF3-4320-9432-5FC9FBB7785F}" destId="{D918117B-8B41-4E81-A740-A983661700FF}" srcOrd="0" destOrd="0" presId="urn:microsoft.com/office/officeart/2005/8/layout/hierarchy2"/>
    <dgm:cxn modelId="{062DE87B-A6B6-4C61-A0CE-F092F81AD551}" type="presOf" srcId="{A5362586-ACD5-4EDD-B4E9-A6B0024B7806}" destId="{561D40FC-5537-42D6-881F-4D27C083CF94}" srcOrd="1" destOrd="0" presId="urn:microsoft.com/office/officeart/2005/8/layout/hierarchy2"/>
    <dgm:cxn modelId="{48F6C575-3AB1-4375-9280-1936EBB798DE}" srcId="{E1D060AA-EFD8-476D-895F-B76447B9AEAC}" destId="{BEF71E0F-387C-48EA-86CD-FF6A6A5DC971}" srcOrd="0" destOrd="0" parTransId="{A5362586-ACD5-4EDD-B4E9-A6B0024B7806}" sibTransId="{2A3B4BEF-9B72-45C0-A42B-2F8F3703C4C7}"/>
    <dgm:cxn modelId="{474DADDD-A12A-4CC2-8C46-3B6E8BBBD45D}" type="presOf" srcId="{5880B638-235D-40EA-B740-7278403D9A1F}" destId="{09B99719-2F9F-443C-95D0-CE66D0BD8E1E}" srcOrd="0" destOrd="0" presId="urn:microsoft.com/office/officeart/2005/8/layout/hierarchy2"/>
    <dgm:cxn modelId="{CAF6DD84-CBC8-45DF-8190-FC42F92F4E33}" srcId="{D29F7E52-8CF3-4320-9432-5FC9FBB7785F}" destId="{9A4CE820-CC64-4081-8533-0B0D059A6008}" srcOrd="1" destOrd="0" parTransId="{E6D3AD9D-5C76-4958-9D6A-4EF3539F5B32}" sibTransId="{74C6C6B0-6E08-45FE-884A-97BCB828E936}"/>
    <dgm:cxn modelId="{30D3FBC0-8C44-4E99-BD9E-247B7F8BE45F}" type="presOf" srcId="{6F251255-57E7-4B13-8F64-7D5B733BACBC}" destId="{0D1D4179-F790-4938-BC4D-C9D36B6BA1D5}" srcOrd="1" destOrd="0" presId="urn:microsoft.com/office/officeart/2005/8/layout/hierarchy2"/>
    <dgm:cxn modelId="{132ED707-971C-4423-96E9-85C7EFD65B9F}" type="presOf" srcId="{7BDE03E1-B828-4F08-B141-8DC81E9324FE}" destId="{08598076-C084-4E40-88D5-5DB9F3649631}" srcOrd="0" destOrd="0" presId="urn:microsoft.com/office/officeart/2005/8/layout/hierarchy2"/>
    <dgm:cxn modelId="{5564B789-74EF-4831-9047-C5EF09608AFD}" srcId="{BC513D4A-C439-4696-B9F1-5F0E1F62AED4}" destId="{E1D060AA-EFD8-476D-895F-B76447B9AEAC}" srcOrd="1" destOrd="0" parTransId="{2D772C67-7019-4AF4-9578-F2D22F138267}" sibTransId="{3FBF3ACD-3C4C-45CD-B611-4EE7411E75E1}"/>
    <dgm:cxn modelId="{E1EA0B77-0265-4F51-A4D6-9622C617A269}" type="presOf" srcId="{266E263A-DA50-4C4A-B6F0-52F62F1AF5E0}" destId="{16758547-4B11-4ECA-97A7-11D78EEA5E50}" srcOrd="0" destOrd="0" presId="urn:microsoft.com/office/officeart/2005/8/layout/hierarchy2"/>
    <dgm:cxn modelId="{0EBBC338-7E03-4DC5-896B-E37EA394A86E}" type="presOf" srcId="{F8CD1E00-3726-4318-A9A2-D09C87AAC981}" destId="{23953D2C-03BD-4A36-B09E-9057CF6416B4}" srcOrd="0" destOrd="0" presId="urn:microsoft.com/office/officeart/2005/8/layout/hierarchy2"/>
    <dgm:cxn modelId="{487D6A52-531D-44E9-A010-ED34996F926A}" type="presOf" srcId="{ADF9025F-A57E-4942-8353-3E2D7F1CC273}" destId="{66CB00AE-0A7C-49F6-BCE8-F000CE1C96E0}" srcOrd="1" destOrd="0" presId="urn:microsoft.com/office/officeart/2005/8/layout/hierarchy2"/>
    <dgm:cxn modelId="{88496409-3F0D-433E-ADEE-B73F29210176}" type="presOf" srcId="{23628E4C-4679-4E89-B8F3-C34FA8699B35}" destId="{5AFCE234-7C93-49BE-9682-EEE98E6B277E}" srcOrd="0" destOrd="0" presId="urn:microsoft.com/office/officeart/2005/8/layout/hierarchy2"/>
    <dgm:cxn modelId="{A9683A6A-A952-478F-8A6C-083D0306F191}" srcId="{F8CD1E00-3726-4318-A9A2-D09C87AAC981}" destId="{B808E9D7-EB27-4959-A206-5FE9C2B757D4}" srcOrd="0" destOrd="0" parTransId="{6F251255-57E7-4B13-8F64-7D5B733BACBC}" sibTransId="{A5370FCD-79E9-4C26-887A-D189F971EC15}"/>
    <dgm:cxn modelId="{27B8BD7D-1E5B-4F1C-82F0-4417A877D9FB}" type="presOf" srcId="{BEF71E0F-387C-48EA-86CD-FF6A6A5DC971}" destId="{FD023C1F-9F41-4C5B-B06A-5519E410638E}" srcOrd="0" destOrd="0" presId="urn:microsoft.com/office/officeart/2005/8/layout/hierarchy2"/>
    <dgm:cxn modelId="{695556B0-44D0-4FAE-903F-70C18DE86D57}" srcId="{BC513D4A-C439-4696-B9F1-5F0E1F62AED4}" destId="{F8CD1E00-3726-4318-A9A2-D09C87AAC981}" srcOrd="0" destOrd="0" parTransId="{7BDE03E1-B828-4F08-B141-8DC81E9324FE}" sibTransId="{26CFA3B2-781B-413C-B4AB-DBA6DD1AB10F}"/>
    <dgm:cxn modelId="{4B9A42F0-945C-4FD6-ACDF-F54964A5F084}" type="presParOf" srcId="{16758547-4B11-4ECA-97A7-11D78EEA5E50}" destId="{36398F94-C50F-4D12-BD72-9FDC6A182F96}" srcOrd="0" destOrd="0" presId="urn:microsoft.com/office/officeart/2005/8/layout/hierarchy2"/>
    <dgm:cxn modelId="{533D3329-7571-4372-AAC0-DC6B2931687A}" type="presParOf" srcId="{36398F94-C50F-4D12-BD72-9FDC6A182F96}" destId="{F37F95F1-8CA7-4F95-BF29-559BC74695F2}" srcOrd="0" destOrd="0" presId="urn:microsoft.com/office/officeart/2005/8/layout/hierarchy2"/>
    <dgm:cxn modelId="{37ECD380-7E9E-4B18-88FC-CB93F39953A6}" type="presParOf" srcId="{36398F94-C50F-4D12-BD72-9FDC6A182F96}" destId="{75513E65-4452-43AD-9F25-7A5248B4C6BE}" srcOrd="1" destOrd="0" presId="urn:microsoft.com/office/officeart/2005/8/layout/hierarchy2"/>
    <dgm:cxn modelId="{CBB67F78-5E68-4F8B-A133-7F43EBAEFEE2}" type="presParOf" srcId="{75513E65-4452-43AD-9F25-7A5248B4C6BE}" destId="{08598076-C084-4E40-88D5-5DB9F3649631}" srcOrd="0" destOrd="0" presId="urn:microsoft.com/office/officeart/2005/8/layout/hierarchy2"/>
    <dgm:cxn modelId="{C8C45333-C20F-4F29-B7D4-633C6FC0FC98}" type="presParOf" srcId="{08598076-C084-4E40-88D5-5DB9F3649631}" destId="{0EFEB37F-3311-4AA1-862A-B2A690E4F3E4}" srcOrd="0" destOrd="0" presId="urn:microsoft.com/office/officeart/2005/8/layout/hierarchy2"/>
    <dgm:cxn modelId="{FDA1440A-59EA-4016-BE7D-9D838D53D539}" type="presParOf" srcId="{75513E65-4452-43AD-9F25-7A5248B4C6BE}" destId="{2095C37C-90C3-4C22-8529-6DCE2FF4CBC3}" srcOrd="1" destOrd="0" presId="urn:microsoft.com/office/officeart/2005/8/layout/hierarchy2"/>
    <dgm:cxn modelId="{92BC79DA-8762-4CDC-A6F5-7ED56881A960}" type="presParOf" srcId="{2095C37C-90C3-4C22-8529-6DCE2FF4CBC3}" destId="{23953D2C-03BD-4A36-B09E-9057CF6416B4}" srcOrd="0" destOrd="0" presId="urn:microsoft.com/office/officeart/2005/8/layout/hierarchy2"/>
    <dgm:cxn modelId="{7FBC055B-A4B0-4817-8D2A-1D1D6E236777}" type="presParOf" srcId="{2095C37C-90C3-4C22-8529-6DCE2FF4CBC3}" destId="{31E6CAD7-91D7-4256-B747-E3E4AEFCA13B}" srcOrd="1" destOrd="0" presId="urn:microsoft.com/office/officeart/2005/8/layout/hierarchy2"/>
    <dgm:cxn modelId="{2E7424BE-F334-43A7-BE68-757FF86F75C8}" type="presParOf" srcId="{31E6CAD7-91D7-4256-B747-E3E4AEFCA13B}" destId="{F226FD2E-6EE4-49DA-9C43-02739FB96AA5}" srcOrd="0" destOrd="0" presId="urn:microsoft.com/office/officeart/2005/8/layout/hierarchy2"/>
    <dgm:cxn modelId="{79E49A26-7789-4C67-9C0C-55EF3DC2CA7E}" type="presParOf" srcId="{F226FD2E-6EE4-49DA-9C43-02739FB96AA5}" destId="{0D1D4179-F790-4938-BC4D-C9D36B6BA1D5}" srcOrd="0" destOrd="0" presId="urn:microsoft.com/office/officeart/2005/8/layout/hierarchy2"/>
    <dgm:cxn modelId="{8F0879F7-CB12-4F93-B92D-301936C92592}" type="presParOf" srcId="{31E6CAD7-91D7-4256-B747-E3E4AEFCA13B}" destId="{57555078-B6AB-46DA-8620-959FD483984B}" srcOrd="1" destOrd="0" presId="urn:microsoft.com/office/officeart/2005/8/layout/hierarchy2"/>
    <dgm:cxn modelId="{77186060-D846-48E3-B0B6-65104CA17880}" type="presParOf" srcId="{57555078-B6AB-46DA-8620-959FD483984B}" destId="{F8A9450B-23A0-449D-8908-5755453DE336}" srcOrd="0" destOrd="0" presId="urn:microsoft.com/office/officeart/2005/8/layout/hierarchy2"/>
    <dgm:cxn modelId="{BEF47D8E-3E3B-4F2E-8386-E4F1887BE98D}" type="presParOf" srcId="{57555078-B6AB-46DA-8620-959FD483984B}" destId="{60E99F8F-21EB-4211-9392-13949327B4E0}" srcOrd="1" destOrd="0" presId="urn:microsoft.com/office/officeart/2005/8/layout/hierarchy2"/>
    <dgm:cxn modelId="{38ED695A-FD2C-40F5-B542-9743D2CFEAF6}" type="presParOf" srcId="{75513E65-4452-43AD-9F25-7A5248B4C6BE}" destId="{C1062E71-C4F0-4079-A8FD-5265CBF2FD92}" srcOrd="2" destOrd="0" presId="urn:microsoft.com/office/officeart/2005/8/layout/hierarchy2"/>
    <dgm:cxn modelId="{123DE7CD-16C9-4F8E-99DD-2ABDB6FB35E0}" type="presParOf" srcId="{C1062E71-C4F0-4079-A8FD-5265CBF2FD92}" destId="{09B0E725-7DC3-4CB3-8A6F-4FE9AF3084A0}" srcOrd="0" destOrd="0" presId="urn:microsoft.com/office/officeart/2005/8/layout/hierarchy2"/>
    <dgm:cxn modelId="{780182E1-B529-41A6-922E-464DA4AC5A34}" type="presParOf" srcId="{75513E65-4452-43AD-9F25-7A5248B4C6BE}" destId="{FA7DF4D2-72AA-4AE2-A292-518413088AA7}" srcOrd="3" destOrd="0" presId="urn:microsoft.com/office/officeart/2005/8/layout/hierarchy2"/>
    <dgm:cxn modelId="{0D774AF1-1388-42B3-96B9-5B9D32BA4E2B}" type="presParOf" srcId="{FA7DF4D2-72AA-4AE2-A292-518413088AA7}" destId="{00415232-2376-4FA1-9A58-16986F6F995E}" srcOrd="0" destOrd="0" presId="urn:microsoft.com/office/officeart/2005/8/layout/hierarchy2"/>
    <dgm:cxn modelId="{A28E880D-8C03-4567-A6DF-1C1FF01FE1E3}" type="presParOf" srcId="{FA7DF4D2-72AA-4AE2-A292-518413088AA7}" destId="{6024FD99-5E02-4E56-946C-19CB3949F5B0}" srcOrd="1" destOrd="0" presId="urn:microsoft.com/office/officeart/2005/8/layout/hierarchy2"/>
    <dgm:cxn modelId="{177D22BF-F17C-47FC-AD74-472BC719CDDE}" type="presParOf" srcId="{6024FD99-5E02-4E56-946C-19CB3949F5B0}" destId="{11A68DCF-3C4F-4E2C-92B5-21CCCBB0E2A0}" srcOrd="0" destOrd="0" presId="urn:microsoft.com/office/officeart/2005/8/layout/hierarchy2"/>
    <dgm:cxn modelId="{5B2E54CC-7702-4E4A-BF4F-8020022A6FCF}" type="presParOf" srcId="{11A68DCF-3C4F-4E2C-92B5-21CCCBB0E2A0}" destId="{561D40FC-5537-42D6-881F-4D27C083CF94}" srcOrd="0" destOrd="0" presId="urn:microsoft.com/office/officeart/2005/8/layout/hierarchy2"/>
    <dgm:cxn modelId="{A66E015B-D299-4505-87AD-6194C96A09EB}" type="presParOf" srcId="{6024FD99-5E02-4E56-946C-19CB3949F5B0}" destId="{A206D964-45F4-49E3-B8A9-CDED1F65382D}" srcOrd="1" destOrd="0" presId="urn:microsoft.com/office/officeart/2005/8/layout/hierarchy2"/>
    <dgm:cxn modelId="{1605FE5E-3168-44F8-AF94-35199318BB06}" type="presParOf" srcId="{A206D964-45F4-49E3-B8A9-CDED1F65382D}" destId="{FD023C1F-9F41-4C5B-B06A-5519E410638E}" srcOrd="0" destOrd="0" presId="urn:microsoft.com/office/officeart/2005/8/layout/hierarchy2"/>
    <dgm:cxn modelId="{C95D4064-A336-4FD6-B0B1-2BFB55C0685B}" type="presParOf" srcId="{A206D964-45F4-49E3-B8A9-CDED1F65382D}" destId="{86761D07-FE67-4561-B412-5E5B90164C76}" srcOrd="1" destOrd="0" presId="urn:microsoft.com/office/officeart/2005/8/layout/hierarchy2"/>
    <dgm:cxn modelId="{1DA9F445-3305-4A2C-BAF3-B9123B800F59}" type="presParOf" srcId="{6024FD99-5E02-4E56-946C-19CB3949F5B0}" destId="{46EDE01A-E24A-4EC1-ACDE-0E7F1A79242C}" srcOrd="2" destOrd="0" presId="urn:microsoft.com/office/officeart/2005/8/layout/hierarchy2"/>
    <dgm:cxn modelId="{7D84553F-6821-40FD-8534-8FABBEB54B50}" type="presParOf" srcId="{46EDE01A-E24A-4EC1-ACDE-0E7F1A79242C}" destId="{66CB00AE-0A7C-49F6-BCE8-F000CE1C96E0}" srcOrd="0" destOrd="0" presId="urn:microsoft.com/office/officeart/2005/8/layout/hierarchy2"/>
    <dgm:cxn modelId="{92D7265D-2166-4F0E-9DB6-1461663D1EEE}" type="presParOf" srcId="{6024FD99-5E02-4E56-946C-19CB3949F5B0}" destId="{2FCAA965-F269-4367-90CC-F639D14B84A3}" srcOrd="3" destOrd="0" presId="urn:microsoft.com/office/officeart/2005/8/layout/hierarchy2"/>
    <dgm:cxn modelId="{31927953-24C7-4BD2-8329-9BB5AB3EAF59}" type="presParOf" srcId="{2FCAA965-F269-4367-90CC-F639D14B84A3}" destId="{D918117B-8B41-4E81-A740-A983661700FF}" srcOrd="0" destOrd="0" presId="urn:microsoft.com/office/officeart/2005/8/layout/hierarchy2"/>
    <dgm:cxn modelId="{B8324C68-2E46-42B8-B84B-440411282665}" type="presParOf" srcId="{2FCAA965-F269-4367-90CC-F639D14B84A3}" destId="{9C1921EB-3EFF-42B2-9F36-2939A8E15122}" srcOrd="1" destOrd="0" presId="urn:microsoft.com/office/officeart/2005/8/layout/hierarchy2"/>
    <dgm:cxn modelId="{BA4AD805-AD10-42B7-9B5E-B40531FCE1BE}" type="presParOf" srcId="{9C1921EB-3EFF-42B2-9F36-2939A8E15122}" destId="{09B99719-2F9F-443C-95D0-CE66D0BD8E1E}" srcOrd="0" destOrd="0" presId="urn:microsoft.com/office/officeart/2005/8/layout/hierarchy2"/>
    <dgm:cxn modelId="{9D8B4F53-C75C-4508-B870-4B3C2E611E52}" type="presParOf" srcId="{09B99719-2F9F-443C-95D0-CE66D0BD8E1E}" destId="{5C8B99EA-6B17-43F0-87D4-1CDD38727FDE}" srcOrd="0" destOrd="0" presId="urn:microsoft.com/office/officeart/2005/8/layout/hierarchy2"/>
    <dgm:cxn modelId="{0A2E175A-AD97-4DEE-94EF-105CE99DC57D}" type="presParOf" srcId="{9C1921EB-3EFF-42B2-9F36-2939A8E15122}" destId="{5654370C-B0E1-4AFA-AB29-6F123C89919B}" srcOrd="1" destOrd="0" presId="urn:microsoft.com/office/officeart/2005/8/layout/hierarchy2"/>
    <dgm:cxn modelId="{29582140-0EB1-432A-8A2C-C99252CB2A01}" type="presParOf" srcId="{5654370C-B0E1-4AFA-AB29-6F123C89919B}" destId="{5AFCE234-7C93-49BE-9682-EEE98E6B277E}" srcOrd="0" destOrd="0" presId="urn:microsoft.com/office/officeart/2005/8/layout/hierarchy2"/>
    <dgm:cxn modelId="{7473A15A-1CB9-4EB2-A649-A01F524E8F6F}" type="presParOf" srcId="{5654370C-B0E1-4AFA-AB29-6F123C89919B}" destId="{8574E227-6D65-4A60-B83D-25CCE72B48EE}" srcOrd="1" destOrd="0" presId="urn:microsoft.com/office/officeart/2005/8/layout/hierarchy2"/>
    <dgm:cxn modelId="{A3895984-26EB-44A6-A603-071F9A15609F}" type="presParOf" srcId="{9C1921EB-3EFF-42B2-9F36-2939A8E15122}" destId="{625D2D2B-7DC7-4ED8-8CAC-BF66D5BF7850}" srcOrd="2" destOrd="0" presId="urn:microsoft.com/office/officeart/2005/8/layout/hierarchy2"/>
    <dgm:cxn modelId="{0C98B3F7-025B-46F5-A87E-6285A9C99F33}" type="presParOf" srcId="{625D2D2B-7DC7-4ED8-8CAC-BF66D5BF7850}" destId="{4429EF0A-0F11-48CE-AECD-A97AD0C2EE88}" srcOrd="0" destOrd="0" presId="urn:microsoft.com/office/officeart/2005/8/layout/hierarchy2"/>
    <dgm:cxn modelId="{163149C4-5DE0-4374-9E52-8C28D6A809C6}" type="presParOf" srcId="{9C1921EB-3EFF-42B2-9F36-2939A8E15122}" destId="{E8B8C0A9-0C90-4F6C-8839-D20945AE066B}" srcOrd="3" destOrd="0" presId="urn:microsoft.com/office/officeart/2005/8/layout/hierarchy2"/>
    <dgm:cxn modelId="{BDB456E2-95FD-4904-9DB2-DFD47DF1CE85}" type="presParOf" srcId="{E8B8C0A9-0C90-4F6C-8839-D20945AE066B}" destId="{B789CC95-1471-43E0-8590-B45927E6F1B4}" srcOrd="0" destOrd="0" presId="urn:microsoft.com/office/officeart/2005/8/layout/hierarchy2"/>
    <dgm:cxn modelId="{4F6EC133-C093-4CC0-A22C-0812BD1A195A}" type="presParOf" srcId="{E8B8C0A9-0C90-4F6C-8839-D20945AE066B}" destId="{5B0FCE03-3FE0-41D0-A37E-E334B0CFED9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6E263A-DA50-4C4A-B6F0-52F62F1AF5E0}" type="doc">
      <dgm:prSet loTypeId="urn:microsoft.com/office/officeart/2005/8/layout/hierarchy2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BC513D4A-C439-4696-B9F1-5F0E1F62AED4}">
      <dgm:prSet phldrT="[Texto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000" b="1"/>
            <a:t>Doença hipertensiva na gravidez </a:t>
          </a:r>
        </a:p>
      </dgm:t>
    </dgm:pt>
    <dgm:pt modelId="{92AF52E7-2F8F-4D88-A9E5-C019118E39C0}" type="par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47E1127-13F2-47D1-95CF-7B3B61A48433}" type="sib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8CD1E00-3726-4318-A9A2-D09C87AAC981}">
      <dgm:prSet phldrT="[Texto]"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US" sz="800" b="1"/>
            <a:t>≤ 20 semanas </a:t>
          </a:r>
        </a:p>
      </dgm:t>
    </dgm:pt>
    <dgm:pt modelId="{7BDE03E1-B828-4F08-B141-8DC81E9324FE}" type="parTrans" cxnId="{695556B0-44D0-4FAE-903F-70C18DE86D57}">
      <dgm:prSet custT="1"/>
      <dgm:spPr/>
      <dgm:t>
        <a:bodyPr/>
        <a:lstStyle/>
        <a:p>
          <a:pPr algn="l"/>
          <a:endParaRPr lang="en-US" sz="800"/>
        </a:p>
      </dgm:t>
    </dgm:pt>
    <dgm:pt modelId="{26CFA3B2-781B-413C-B4AB-DBA6DD1AB10F}" type="sibTrans" cxnId="{695556B0-44D0-4FAE-903F-70C18DE86D57}">
      <dgm:prSet/>
      <dgm:spPr/>
      <dgm:t>
        <a:bodyPr/>
        <a:lstStyle/>
        <a:p>
          <a:pPr algn="l"/>
          <a:endParaRPr lang="en-US" sz="800"/>
        </a:p>
      </dgm:t>
    </dgm:pt>
    <dgm:pt modelId="{B808E9D7-EB27-4959-A206-5FE9C2B757D4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800" b="1"/>
            <a:t>Hipertensão crónica</a:t>
          </a:r>
        </a:p>
        <a:p>
          <a:pPr algn="l"/>
          <a:r>
            <a:rPr lang="en-US" sz="9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parto. </a:t>
          </a:r>
        </a:p>
      </dgm:t>
    </dgm:pt>
    <dgm:pt modelId="{6F251255-57E7-4B13-8F64-7D5B733BACBC}" type="parTrans" cxnId="{A9683A6A-A952-478F-8A6C-083D0306F191}">
      <dgm:prSet custT="1"/>
      <dgm:spPr/>
      <dgm:t>
        <a:bodyPr/>
        <a:lstStyle/>
        <a:p>
          <a:pPr algn="l"/>
          <a:endParaRPr lang="en-US" sz="800"/>
        </a:p>
      </dgm:t>
    </dgm:pt>
    <dgm:pt modelId="{A5370FCD-79E9-4C26-887A-D189F971EC15}" type="sibTrans" cxnId="{A9683A6A-A952-478F-8A6C-083D0306F191}">
      <dgm:prSet/>
      <dgm:spPr/>
      <dgm:t>
        <a:bodyPr/>
        <a:lstStyle/>
        <a:p>
          <a:pPr algn="l"/>
          <a:endParaRPr lang="en-US" sz="800"/>
        </a:p>
      </dgm:t>
    </dgm:pt>
    <dgm:pt modelId="{E1D060AA-EFD8-476D-895F-B76447B9AEAC}">
      <dgm:prSet phldrT="[Texto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US" sz="800" b="1"/>
            <a:t>≥ 20 semanas </a:t>
          </a:r>
        </a:p>
      </dgm:t>
    </dgm:pt>
    <dgm:pt modelId="{2D772C67-7019-4AF4-9578-F2D22F138267}" type="parTrans" cxnId="{5564B789-74EF-4831-9047-C5EF09608AFD}">
      <dgm:prSet custT="1"/>
      <dgm:spPr/>
      <dgm:t>
        <a:bodyPr/>
        <a:lstStyle/>
        <a:p>
          <a:pPr algn="l"/>
          <a:endParaRPr lang="en-US" sz="800"/>
        </a:p>
      </dgm:t>
    </dgm:pt>
    <dgm:pt modelId="{3FBF3ACD-3C4C-45CD-B611-4EE7411E75E1}" type="sibTrans" cxnId="{5564B789-74EF-4831-9047-C5EF09608AFD}">
      <dgm:prSet/>
      <dgm:spPr/>
      <dgm:t>
        <a:bodyPr/>
        <a:lstStyle/>
        <a:p>
          <a:pPr algn="l"/>
          <a:endParaRPr lang="en-US" sz="800"/>
        </a:p>
      </dgm:t>
    </dgm:pt>
    <dgm:pt modelId="{BEF71E0F-387C-48EA-86CD-FF6A6A5DC971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HTA Gestacional /Transitória</a:t>
          </a:r>
        </a:p>
        <a:p>
          <a:pPr algn="l"/>
          <a:r>
            <a:rPr lang="en-US" sz="900"/>
            <a:t>TAS ≥140 mmHg ou TAD ≥90 mmHg em 2 ocasiões com pelo menos 4 horas de intervalo, após 20 semanas de gestação em paciente previamente normotenso, associada:</a:t>
          </a:r>
        </a:p>
        <a:p>
          <a:pPr algn="l"/>
          <a:r>
            <a:rPr lang="en-US" sz="900"/>
            <a:t>Ausência de proteinúria e/ou sinais e sintomas graves da PE </a:t>
          </a:r>
        </a:p>
        <a:p>
          <a:pPr algn="l"/>
          <a:endParaRPr lang="en-US" sz="800"/>
        </a:p>
      </dgm:t>
    </dgm:pt>
    <dgm:pt modelId="{A5362586-ACD5-4EDD-B4E9-A6B0024B7806}" type="parTrans" cxnId="{48F6C575-3AB1-4375-9280-1936EBB798DE}">
      <dgm:prSet custT="1"/>
      <dgm:spPr/>
      <dgm:t>
        <a:bodyPr/>
        <a:lstStyle/>
        <a:p>
          <a:pPr algn="l"/>
          <a:endParaRPr lang="en-US" sz="800"/>
        </a:p>
      </dgm:t>
    </dgm:pt>
    <dgm:pt modelId="{2A3B4BEF-9B72-45C0-A42B-2F8F3703C4C7}" type="sibTrans" cxnId="{48F6C575-3AB1-4375-9280-1936EBB798DE}">
      <dgm:prSet/>
      <dgm:spPr/>
      <dgm:t>
        <a:bodyPr/>
        <a:lstStyle/>
        <a:p>
          <a:pPr algn="l"/>
          <a:endParaRPr lang="en-US" sz="800"/>
        </a:p>
      </dgm:t>
    </dgm:pt>
    <dgm:pt modelId="{D29F7E52-8CF3-4320-9432-5FC9FBB7785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Pré-Eclâmpsia</a:t>
          </a:r>
        </a:p>
        <a:p>
          <a:pPr algn="l"/>
          <a:r>
            <a:rPr lang="en-US" sz="8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algn="l"/>
          <a:r>
            <a:rPr lang="en-US" sz="800"/>
            <a:t>Proteinúria: ≥300 mg/24 h ou Exame de fita de urina 2+ </a:t>
          </a:r>
        </a:p>
        <a:p>
          <a:pPr algn="l"/>
          <a:r>
            <a:rPr lang="en-US" sz="800"/>
            <a:t>Presença de sinais e sintomas de PE eclampsia grave ( disturbios cerebrais, visuais, hematológicos, renais e hepáticos) (</a:t>
          </a:r>
          <a:r>
            <a:rPr lang="en-US" sz="800" b="1" i="1" u="sng"/>
            <a:t>consulta PE Grave)</a:t>
          </a:r>
        </a:p>
        <a:p>
          <a:pPr algn="l"/>
          <a:r>
            <a:rPr lang="en-US" sz="800"/>
            <a:t> </a:t>
          </a:r>
        </a:p>
      </dgm:t>
    </dgm:pt>
    <dgm:pt modelId="{ADF9025F-A57E-4942-8353-3E2D7F1CC273}" type="parTrans" cxnId="{ACA94CAF-38D8-47C0-AE9F-DED5D6C36B47}">
      <dgm:prSet custT="1"/>
      <dgm:spPr/>
      <dgm:t>
        <a:bodyPr/>
        <a:lstStyle/>
        <a:p>
          <a:pPr algn="l"/>
          <a:endParaRPr lang="en-US" sz="800"/>
        </a:p>
      </dgm:t>
    </dgm:pt>
    <dgm:pt modelId="{6820D84B-F69F-489E-B980-0B94F6A74CEE}" type="sibTrans" cxnId="{ACA94CAF-38D8-47C0-AE9F-DED5D6C36B47}">
      <dgm:prSet/>
      <dgm:spPr/>
      <dgm:t>
        <a:bodyPr/>
        <a:lstStyle/>
        <a:p>
          <a:pPr algn="l"/>
          <a:endParaRPr lang="en-US" sz="800"/>
        </a:p>
      </dgm:t>
    </dgm:pt>
    <dgm:pt modelId="{23628E4C-4679-4E89-B8F3-C34FA8699B3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Leve</a:t>
          </a:r>
        </a:p>
      </dgm:t>
    </dgm:pt>
    <dgm:pt modelId="{5880B638-235D-40EA-B740-7278403D9A1F}" type="parTrans" cxnId="{44EFDEF0-1619-46CE-9FE3-AB8C41FFBD3B}">
      <dgm:prSet custT="1"/>
      <dgm:spPr/>
      <dgm:t>
        <a:bodyPr/>
        <a:lstStyle/>
        <a:p>
          <a:pPr algn="l"/>
          <a:endParaRPr lang="en-US" sz="800"/>
        </a:p>
      </dgm:t>
    </dgm:pt>
    <dgm:pt modelId="{8888B710-5454-45FA-AECC-FB53B4BE5F73}" type="sibTrans" cxnId="{44EFDEF0-1619-46CE-9FE3-AB8C41FFBD3B}">
      <dgm:prSet/>
      <dgm:spPr/>
      <dgm:t>
        <a:bodyPr/>
        <a:lstStyle/>
        <a:p>
          <a:pPr algn="l"/>
          <a:endParaRPr lang="en-US" sz="800"/>
        </a:p>
      </dgm:t>
    </dgm:pt>
    <dgm:pt modelId="{9A4CE820-CC64-4081-8533-0B0D059A6008}">
      <dgm:prSet custT="1">
        <dgm:style>
          <a:lnRef idx="2">
            <a:schemeClr val="accent2">
              <a:shade val="15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Grave</a:t>
          </a:r>
        </a:p>
      </dgm:t>
    </dgm:pt>
    <dgm:pt modelId="{E6D3AD9D-5C76-4958-9D6A-4EF3539F5B32}" type="parTrans" cxnId="{CAF6DD84-CBC8-45DF-8190-FC42F92F4E33}">
      <dgm:prSet custT="1"/>
      <dgm:spPr/>
      <dgm:t>
        <a:bodyPr/>
        <a:lstStyle/>
        <a:p>
          <a:pPr algn="l"/>
          <a:endParaRPr lang="en-US" sz="800"/>
        </a:p>
      </dgm:t>
    </dgm:pt>
    <dgm:pt modelId="{74C6C6B0-6E08-45FE-884A-97BCB828E936}" type="sibTrans" cxnId="{CAF6DD84-CBC8-45DF-8190-FC42F92F4E33}">
      <dgm:prSet/>
      <dgm:spPr/>
      <dgm:t>
        <a:bodyPr/>
        <a:lstStyle/>
        <a:p>
          <a:pPr algn="l"/>
          <a:endParaRPr lang="en-US" sz="800"/>
        </a:p>
      </dgm:t>
    </dgm:pt>
    <dgm:pt modelId="{16758547-4B11-4ECA-97A7-11D78EEA5E50}" type="pres">
      <dgm:prSet presAssocID="{266E263A-DA50-4C4A-B6F0-52F62F1AF5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398F94-C50F-4D12-BD72-9FDC6A182F96}" type="pres">
      <dgm:prSet presAssocID="{BC513D4A-C439-4696-B9F1-5F0E1F62AED4}" presName="root1" presStyleCnt="0"/>
      <dgm:spPr/>
    </dgm:pt>
    <dgm:pt modelId="{F37F95F1-8CA7-4F95-BF29-559BC74695F2}" type="pres">
      <dgm:prSet presAssocID="{BC513D4A-C439-4696-B9F1-5F0E1F62AED4}" presName="LevelOneTextNode" presStyleLbl="node0" presStyleIdx="0" presStyleCnt="1" custScaleX="79720" custScaleY="1340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513E65-4452-43AD-9F25-7A5248B4C6BE}" type="pres">
      <dgm:prSet presAssocID="{BC513D4A-C439-4696-B9F1-5F0E1F62AED4}" presName="level2hierChild" presStyleCnt="0"/>
      <dgm:spPr/>
    </dgm:pt>
    <dgm:pt modelId="{08598076-C084-4E40-88D5-5DB9F3649631}" type="pres">
      <dgm:prSet presAssocID="{7BDE03E1-B828-4F08-B141-8DC81E9324F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EFEB37F-3311-4AA1-862A-B2A690E4F3E4}" type="pres">
      <dgm:prSet presAssocID="{7BDE03E1-B828-4F08-B141-8DC81E9324F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095C37C-90C3-4C22-8529-6DCE2FF4CBC3}" type="pres">
      <dgm:prSet presAssocID="{F8CD1E00-3726-4318-A9A2-D09C87AAC981}" presName="root2" presStyleCnt="0"/>
      <dgm:spPr/>
    </dgm:pt>
    <dgm:pt modelId="{23953D2C-03BD-4A36-B09E-9057CF6416B4}" type="pres">
      <dgm:prSet presAssocID="{F8CD1E00-3726-4318-A9A2-D09C87AAC981}" presName="LevelTwoTextNode" presStyleLbl="node2" presStyleIdx="0" presStyleCnt="2" custScaleX="50446" custScaleY="61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E6CAD7-91D7-4256-B747-E3E4AEFCA13B}" type="pres">
      <dgm:prSet presAssocID="{F8CD1E00-3726-4318-A9A2-D09C87AAC981}" presName="level3hierChild" presStyleCnt="0"/>
      <dgm:spPr/>
    </dgm:pt>
    <dgm:pt modelId="{F226FD2E-6EE4-49DA-9C43-02739FB96AA5}" type="pres">
      <dgm:prSet presAssocID="{6F251255-57E7-4B13-8F64-7D5B733BACBC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0D1D4179-F790-4938-BC4D-C9D36B6BA1D5}" type="pres">
      <dgm:prSet presAssocID="{6F251255-57E7-4B13-8F64-7D5B733BACBC}" presName="connTx" presStyleLbl="parChTrans1D3" presStyleIdx="0" presStyleCnt="3"/>
      <dgm:spPr/>
      <dgm:t>
        <a:bodyPr/>
        <a:lstStyle/>
        <a:p>
          <a:endParaRPr lang="en-US"/>
        </a:p>
      </dgm:t>
    </dgm:pt>
    <dgm:pt modelId="{57555078-B6AB-46DA-8620-959FD483984B}" type="pres">
      <dgm:prSet presAssocID="{B808E9D7-EB27-4959-A206-5FE9C2B757D4}" presName="root2" presStyleCnt="0"/>
      <dgm:spPr/>
    </dgm:pt>
    <dgm:pt modelId="{F8A9450B-23A0-449D-8908-5755453DE336}" type="pres">
      <dgm:prSet presAssocID="{B808E9D7-EB27-4959-A206-5FE9C2B757D4}" presName="LevelTwoTextNode" presStyleLbl="node3" presStyleIdx="0" presStyleCnt="3" custScaleX="401639" custScaleY="13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99F8F-21EB-4211-9392-13949327B4E0}" type="pres">
      <dgm:prSet presAssocID="{B808E9D7-EB27-4959-A206-5FE9C2B757D4}" presName="level3hierChild" presStyleCnt="0"/>
      <dgm:spPr/>
    </dgm:pt>
    <dgm:pt modelId="{C1062E71-C4F0-4079-A8FD-5265CBF2FD92}" type="pres">
      <dgm:prSet presAssocID="{2D772C67-7019-4AF4-9578-F2D22F13826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09B0E725-7DC3-4CB3-8A6F-4FE9AF3084A0}" type="pres">
      <dgm:prSet presAssocID="{2D772C67-7019-4AF4-9578-F2D22F13826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A7DF4D2-72AA-4AE2-A292-518413088AA7}" type="pres">
      <dgm:prSet presAssocID="{E1D060AA-EFD8-476D-895F-B76447B9AEAC}" presName="root2" presStyleCnt="0"/>
      <dgm:spPr/>
    </dgm:pt>
    <dgm:pt modelId="{00415232-2376-4FA1-9A58-16986F6F995E}" type="pres">
      <dgm:prSet presAssocID="{E1D060AA-EFD8-476D-895F-B76447B9AEAC}" presName="LevelTwoTextNode" presStyleLbl="node2" presStyleIdx="1" presStyleCnt="2" custScaleX="49396" custScaleY="9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4FD99-5E02-4E56-946C-19CB3949F5B0}" type="pres">
      <dgm:prSet presAssocID="{E1D060AA-EFD8-476D-895F-B76447B9AEAC}" presName="level3hierChild" presStyleCnt="0"/>
      <dgm:spPr/>
    </dgm:pt>
    <dgm:pt modelId="{11A68DCF-3C4F-4E2C-92B5-21CCCBB0E2A0}" type="pres">
      <dgm:prSet presAssocID="{A5362586-ACD5-4EDD-B4E9-A6B0024B7806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61D40FC-5537-42D6-881F-4D27C083CF94}" type="pres">
      <dgm:prSet presAssocID="{A5362586-ACD5-4EDD-B4E9-A6B0024B7806}" presName="connTx" presStyleLbl="parChTrans1D3" presStyleIdx="1" presStyleCnt="3"/>
      <dgm:spPr/>
      <dgm:t>
        <a:bodyPr/>
        <a:lstStyle/>
        <a:p>
          <a:endParaRPr lang="en-US"/>
        </a:p>
      </dgm:t>
    </dgm:pt>
    <dgm:pt modelId="{A206D964-45F4-49E3-B8A9-CDED1F65382D}" type="pres">
      <dgm:prSet presAssocID="{BEF71E0F-387C-48EA-86CD-FF6A6A5DC971}" presName="root2" presStyleCnt="0"/>
      <dgm:spPr/>
    </dgm:pt>
    <dgm:pt modelId="{FD023C1F-9F41-4C5B-B06A-5519E410638E}" type="pres">
      <dgm:prSet presAssocID="{BEF71E0F-387C-48EA-86CD-FF6A6A5DC971}" presName="LevelTwoTextNode" presStyleLbl="node3" presStyleIdx="1" presStyleCnt="3" custScaleX="396066" custScaleY="150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1D07-FE67-4561-B412-5E5B90164C76}" type="pres">
      <dgm:prSet presAssocID="{BEF71E0F-387C-48EA-86CD-FF6A6A5DC971}" presName="level3hierChild" presStyleCnt="0"/>
      <dgm:spPr/>
    </dgm:pt>
    <dgm:pt modelId="{46EDE01A-E24A-4EC1-ACDE-0E7F1A79242C}" type="pres">
      <dgm:prSet presAssocID="{ADF9025F-A57E-4942-8353-3E2D7F1CC27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66CB00AE-0A7C-49F6-BCE8-F000CE1C96E0}" type="pres">
      <dgm:prSet presAssocID="{ADF9025F-A57E-4942-8353-3E2D7F1CC27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2FCAA965-F269-4367-90CC-F639D14B84A3}" type="pres">
      <dgm:prSet presAssocID="{D29F7E52-8CF3-4320-9432-5FC9FBB7785F}" presName="root2" presStyleCnt="0"/>
      <dgm:spPr/>
    </dgm:pt>
    <dgm:pt modelId="{D918117B-8B41-4E81-A740-A983661700FF}" type="pres">
      <dgm:prSet presAssocID="{D29F7E52-8CF3-4320-9432-5FC9FBB7785F}" presName="LevelTwoTextNode" presStyleLbl="node3" presStyleIdx="2" presStyleCnt="3" custScaleX="323201" custScaleY="2134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921EB-3EFF-42B2-9F36-2939A8E15122}" type="pres">
      <dgm:prSet presAssocID="{D29F7E52-8CF3-4320-9432-5FC9FBB7785F}" presName="level3hierChild" presStyleCnt="0"/>
      <dgm:spPr/>
    </dgm:pt>
    <dgm:pt modelId="{09B99719-2F9F-443C-95D0-CE66D0BD8E1E}" type="pres">
      <dgm:prSet presAssocID="{5880B638-235D-40EA-B740-7278403D9A1F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5C8B99EA-6B17-43F0-87D4-1CDD38727FDE}" type="pres">
      <dgm:prSet presAssocID="{5880B638-235D-40EA-B740-7278403D9A1F}" presName="connTx" presStyleLbl="parChTrans1D4" presStyleIdx="0" presStyleCnt="2"/>
      <dgm:spPr/>
      <dgm:t>
        <a:bodyPr/>
        <a:lstStyle/>
        <a:p>
          <a:endParaRPr lang="en-US"/>
        </a:p>
      </dgm:t>
    </dgm:pt>
    <dgm:pt modelId="{5654370C-B0E1-4AFA-AB29-6F123C89919B}" type="pres">
      <dgm:prSet presAssocID="{23628E4C-4679-4E89-B8F3-C34FA8699B35}" presName="root2" presStyleCnt="0"/>
      <dgm:spPr/>
    </dgm:pt>
    <dgm:pt modelId="{5AFCE234-7C93-49BE-9682-EEE98E6B277E}" type="pres">
      <dgm:prSet presAssocID="{23628E4C-4679-4E89-B8F3-C34FA8699B35}" presName="LevelTwoTextNode" presStyleLbl="node4" presStyleIdx="0" presStyleCnt="2" custScaleX="69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E227-6D65-4A60-B83D-25CCE72B48EE}" type="pres">
      <dgm:prSet presAssocID="{23628E4C-4679-4E89-B8F3-C34FA8699B35}" presName="level3hierChild" presStyleCnt="0"/>
      <dgm:spPr/>
    </dgm:pt>
    <dgm:pt modelId="{625D2D2B-7DC7-4ED8-8CAC-BF66D5BF7850}" type="pres">
      <dgm:prSet presAssocID="{E6D3AD9D-5C76-4958-9D6A-4EF3539F5B32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4429EF0A-0F11-48CE-AECD-A97AD0C2EE88}" type="pres">
      <dgm:prSet presAssocID="{E6D3AD9D-5C76-4958-9D6A-4EF3539F5B32}" presName="connTx" presStyleLbl="parChTrans1D4" presStyleIdx="1" presStyleCnt="2"/>
      <dgm:spPr/>
      <dgm:t>
        <a:bodyPr/>
        <a:lstStyle/>
        <a:p>
          <a:endParaRPr lang="en-US"/>
        </a:p>
      </dgm:t>
    </dgm:pt>
    <dgm:pt modelId="{E8B8C0A9-0C90-4F6C-8839-D20945AE066B}" type="pres">
      <dgm:prSet presAssocID="{9A4CE820-CC64-4081-8533-0B0D059A6008}" presName="root2" presStyleCnt="0"/>
      <dgm:spPr/>
    </dgm:pt>
    <dgm:pt modelId="{B789CC95-1471-43E0-8590-B45927E6F1B4}" type="pres">
      <dgm:prSet presAssocID="{9A4CE820-CC64-4081-8533-0B0D059A6008}" presName="LevelTwoTextNode" presStyleLbl="node4" presStyleIdx="1" presStyleCnt="2" custScaleX="691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0FCE03-3FE0-41D0-A37E-E334B0CFED91}" type="pres">
      <dgm:prSet presAssocID="{9A4CE820-CC64-4081-8533-0B0D059A6008}" presName="level3hierChild" presStyleCnt="0"/>
      <dgm:spPr/>
    </dgm:pt>
  </dgm:ptLst>
  <dgm:cxnLst>
    <dgm:cxn modelId="{DA2AB421-95D6-4A90-90D9-8262BB34AC53}" type="presOf" srcId="{6F251255-57E7-4B13-8F64-7D5B733BACBC}" destId="{F226FD2E-6EE4-49DA-9C43-02739FB96AA5}" srcOrd="0" destOrd="0" presId="urn:microsoft.com/office/officeart/2005/8/layout/hierarchy2"/>
    <dgm:cxn modelId="{9CF4C63E-875C-4AF0-B762-FC6BA93D6923}" type="presOf" srcId="{2D772C67-7019-4AF4-9578-F2D22F138267}" destId="{09B0E725-7DC3-4CB3-8A6F-4FE9AF3084A0}" srcOrd="1" destOrd="0" presId="urn:microsoft.com/office/officeart/2005/8/layout/hierarchy2"/>
    <dgm:cxn modelId="{0E78FB9C-C425-4DE8-9AE2-7E381D92F1AB}" type="presOf" srcId="{B808E9D7-EB27-4959-A206-5FE9C2B757D4}" destId="{F8A9450B-23A0-449D-8908-5755453DE336}" srcOrd="0" destOrd="0" presId="urn:microsoft.com/office/officeart/2005/8/layout/hierarchy2"/>
    <dgm:cxn modelId="{7273AC60-AA03-416B-83A8-03F8C79E9C5D}" type="presOf" srcId="{7BDE03E1-B828-4F08-B141-8DC81E9324FE}" destId="{0EFEB37F-3311-4AA1-862A-B2A690E4F3E4}" srcOrd="1" destOrd="0" presId="urn:microsoft.com/office/officeart/2005/8/layout/hierarchy2"/>
    <dgm:cxn modelId="{C01A0BF9-5429-45E8-A74E-D543A34AE699}" type="presOf" srcId="{E6D3AD9D-5C76-4958-9D6A-4EF3539F5B32}" destId="{625D2D2B-7DC7-4ED8-8CAC-BF66D5BF7850}" srcOrd="0" destOrd="0" presId="urn:microsoft.com/office/officeart/2005/8/layout/hierarchy2"/>
    <dgm:cxn modelId="{ACA94CAF-38D8-47C0-AE9F-DED5D6C36B47}" srcId="{E1D060AA-EFD8-476D-895F-B76447B9AEAC}" destId="{D29F7E52-8CF3-4320-9432-5FC9FBB7785F}" srcOrd="1" destOrd="0" parTransId="{ADF9025F-A57E-4942-8353-3E2D7F1CC273}" sibTransId="{6820D84B-F69F-489E-B980-0B94F6A74CEE}"/>
    <dgm:cxn modelId="{B7A45F0A-0BDF-4E4C-9CBE-082FA3401BC1}" type="presOf" srcId="{A5362586-ACD5-4EDD-B4E9-A6B0024B7806}" destId="{11A68DCF-3C4F-4E2C-92B5-21CCCBB0E2A0}" srcOrd="0" destOrd="0" presId="urn:microsoft.com/office/officeart/2005/8/layout/hierarchy2"/>
    <dgm:cxn modelId="{9C7F767D-1F71-4CA6-BDA9-8E106F8DE0D5}" type="presOf" srcId="{2D772C67-7019-4AF4-9578-F2D22F138267}" destId="{C1062E71-C4F0-4079-A8FD-5265CBF2FD92}" srcOrd="0" destOrd="0" presId="urn:microsoft.com/office/officeart/2005/8/layout/hierarchy2"/>
    <dgm:cxn modelId="{45FEE332-FDA8-4896-AE81-5F635E4DFFEF}" type="presOf" srcId="{E1D060AA-EFD8-476D-895F-B76447B9AEAC}" destId="{00415232-2376-4FA1-9A58-16986F6F995E}" srcOrd="0" destOrd="0" presId="urn:microsoft.com/office/officeart/2005/8/layout/hierarchy2"/>
    <dgm:cxn modelId="{2AA00744-5F86-4C4D-8057-6E02AE2A488A}" type="presOf" srcId="{BC513D4A-C439-4696-B9F1-5F0E1F62AED4}" destId="{F37F95F1-8CA7-4F95-BF29-559BC74695F2}" srcOrd="0" destOrd="0" presId="urn:microsoft.com/office/officeart/2005/8/layout/hierarchy2"/>
    <dgm:cxn modelId="{66EAFF49-1E31-4348-B336-37132DC28D72}" type="presOf" srcId="{9A4CE820-CC64-4081-8533-0B0D059A6008}" destId="{B789CC95-1471-43E0-8590-B45927E6F1B4}" srcOrd="0" destOrd="0" presId="urn:microsoft.com/office/officeart/2005/8/layout/hierarchy2"/>
    <dgm:cxn modelId="{2CC39F17-A322-4D7A-9047-5F31782A8C49}" srcId="{266E263A-DA50-4C4A-B6F0-52F62F1AF5E0}" destId="{BC513D4A-C439-4696-B9F1-5F0E1F62AED4}" srcOrd="0" destOrd="0" parTransId="{92AF52E7-2F8F-4D88-A9E5-C019118E39C0}" sibTransId="{F47E1127-13F2-47D1-95CF-7B3B61A48433}"/>
    <dgm:cxn modelId="{44EFDEF0-1619-46CE-9FE3-AB8C41FFBD3B}" srcId="{D29F7E52-8CF3-4320-9432-5FC9FBB7785F}" destId="{23628E4C-4679-4E89-B8F3-C34FA8699B35}" srcOrd="0" destOrd="0" parTransId="{5880B638-235D-40EA-B740-7278403D9A1F}" sibTransId="{8888B710-5454-45FA-AECC-FB53B4BE5F73}"/>
    <dgm:cxn modelId="{A537854C-9B66-45D8-8C8B-365F3429AC27}" type="presOf" srcId="{5880B638-235D-40EA-B740-7278403D9A1F}" destId="{5C8B99EA-6B17-43F0-87D4-1CDD38727FDE}" srcOrd="1" destOrd="0" presId="urn:microsoft.com/office/officeart/2005/8/layout/hierarchy2"/>
    <dgm:cxn modelId="{051F96A1-2A08-4CB8-B012-991656738A52}" type="presOf" srcId="{E6D3AD9D-5C76-4958-9D6A-4EF3539F5B32}" destId="{4429EF0A-0F11-48CE-AECD-A97AD0C2EE88}" srcOrd="1" destOrd="0" presId="urn:microsoft.com/office/officeart/2005/8/layout/hierarchy2"/>
    <dgm:cxn modelId="{EE66F639-8610-48CC-A3B2-5E45696EE8C5}" type="presOf" srcId="{ADF9025F-A57E-4942-8353-3E2D7F1CC273}" destId="{46EDE01A-E24A-4EC1-ACDE-0E7F1A79242C}" srcOrd="0" destOrd="0" presId="urn:microsoft.com/office/officeart/2005/8/layout/hierarchy2"/>
    <dgm:cxn modelId="{0114EAA7-EAF3-417D-AF78-2ED68FD0055C}" type="presOf" srcId="{D29F7E52-8CF3-4320-9432-5FC9FBB7785F}" destId="{D918117B-8B41-4E81-A740-A983661700FF}" srcOrd="0" destOrd="0" presId="urn:microsoft.com/office/officeart/2005/8/layout/hierarchy2"/>
    <dgm:cxn modelId="{062DE87B-A6B6-4C61-A0CE-F092F81AD551}" type="presOf" srcId="{A5362586-ACD5-4EDD-B4E9-A6B0024B7806}" destId="{561D40FC-5537-42D6-881F-4D27C083CF94}" srcOrd="1" destOrd="0" presId="urn:microsoft.com/office/officeart/2005/8/layout/hierarchy2"/>
    <dgm:cxn modelId="{48F6C575-3AB1-4375-9280-1936EBB798DE}" srcId="{E1D060AA-EFD8-476D-895F-B76447B9AEAC}" destId="{BEF71E0F-387C-48EA-86CD-FF6A6A5DC971}" srcOrd="0" destOrd="0" parTransId="{A5362586-ACD5-4EDD-B4E9-A6B0024B7806}" sibTransId="{2A3B4BEF-9B72-45C0-A42B-2F8F3703C4C7}"/>
    <dgm:cxn modelId="{474DADDD-A12A-4CC2-8C46-3B6E8BBBD45D}" type="presOf" srcId="{5880B638-235D-40EA-B740-7278403D9A1F}" destId="{09B99719-2F9F-443C-95D0-CE66D0BD8E1E}" srcOrd="0" destOrd="0" presId="urn:microsoft.com/office/officeart/2005/8/layout/hierarchy2"/>
    <dgm:cxn modelId="{CAF6DD84-CBC8-45DF-8190-FC42F92F4E33}" srcId="{D29F7E52-8CF3-4320-9432-5FC9FBB7785F}" destId="{9A4CE820-CC64-4081-8533-0B0D059A6008}" srcOrd="1" destOrd="0" parTransId="{E6D3AD9D-5C76-4958-9D6A-4EF3539F5B32}" sibTransId="{74C6C6B0-6E08-45FE-884A-97BCB828E936}"/>
    <dgm:cxn modelId="{30D3FBC0-8C44-4E99-BD9E-247B7F8BE45F}" type="presOf" srcId="{6F251255-57E7-4B13-8F64-7D5B733BACBC}" destId="{0D1D4179-F790-4938-BC4D-C9D36B6BA1D5}" srcOrd="1" destOrd="0" presId="urn:microsoft.com/office/officeart/2005/8/layout/hierarchy2"/>
    <dgm:cxn modelId="{132ED707-971C-4423-96E9-85C7EFD65B9F}" type="presOf" srcId="{7BDE03E1-B828-4F08-B141-8DC81E9324FE}" destId="{08598076-C084-4E40-88D5-5DB9F3649631}" srcOrd="0" destOrd="0" presId="urn:microsoft.com/office/officeart/2005/8/layout/hierarchy2"/>
    <dgm:cxn modelId="{5564B789-74EF-4831-9047-C5EF09608AFD}" srcId="{BC513D4A-C439-4696-B9F1-5F0E1F62AED4}" destId="{E1D060AA-EFD8-476D-895F-B76447B9AEAC}" srcOrd="1" destOrd="0" parTransId="{2D772C67-7019-4AF4-9578-F2D22F138267}" sibTransId="{3FBF3ACD-3C4C-45CD-B611-4EE7411E75E1}"/>
    <dgm:cxn modelId="{E1EA0B77-0265-4F51-A4D6-9622C617A269}" type="presOf" srcId="{266E263A-DA50-4C4A-B6F0-52F62F1AF5E0}" destId="{16758547-4B11-4ECA-97A7-11D78EEA5E50}" srcOrd="0" destOrd="0" presId="urn:microsoft.com/office/officeart/2005/8/layout/hierarchy2"/>
    <dgm:cxn modelId="{0EBBC338-7E03-4DC5-896B-E37EA394A86E}" type="presOf" srcId="{F8CD1E00-3726-4318-A9A2-D09C87AAC981}" destId="{23953D2C-03BD-4A36-B09E-9057CF6416B4}" srcOrd="0" destOrd="0" presId="urn:microsoft.com/office/officeart/2005/8/layout/hierarchy2"/>
    <dgm:cxn modelId="{487D6A52-531D-44E9-A010-ED34996F926A}" type="presOf" srcId="{ADF9025F-A57E-4942-8353-3E2D7F1CC273}" destId="{66CB00AE-0A7C-49F6-BCE8-F000CE1C96E0}" srcOrd="1" destOrd="0" presId="urn:microsoft.com/office/officeart/2005/8/layout/hierarchy2"/>
    <dgm:cxn modelId="{88496409-3F0D-433E-ADEE-B73F29210176}" type="presOf" srcId="{23628E4C-4679-4E89-B8F3-C34FA8699B35}" destId="{5AFCE234-7C93-49BE-9682-EEE98E6B277E}" srcOrd="0" destOrd="0" presId="urn:microsoft.com/office/officeart/2005/8/layout/hierarchy2"/>
    <dgm:cxn modelId="{A9683A6A-A952-478F-8A6C-083D0306F191}" srcId="{F8CD1E00-3726-4318-A9A2-D09C87AAC981}" destId="{B808E9D7-EB27-4959-A206-5FE9C2B757D4}" srcOrd="0" destOrd="0" parTransId="{6F251255-57E7-4B13-8F64-7D5B733BACBC}" sibTransId="{A5370FCD-79E9-4C26-887A-D189F971EC15}"/>
    <dgm:cxn modelId="{27B8BD7D-1E5B-4F1C-82F0-4417A877D9FB}" type="presOf" srcId="{BEF71E0F-387C-48EA-86CD-FF6A6A5DC971}" destId="{FD023C1F-9F41-4C5B-B06A-5519E410638E}" srcOrd="0" destOrd="0" presId="urn:microsoft.com/office/officeart/2005/8/layout/hierarchy2"/>
    <dgm:cxn modelId="{695556B0-44D0-4FAE-903F-70C18DE86D57}" srcId="{BC513D4A-C439-4696-B9F1-5F0E1F62AED4}" destId="{F8CD1E00-3726-4318-A9A2-D09C87AAC981}" srcOrd="0" destOrd="0" parTransId="{7BDE03E1-B828-4F08-B141-8DC81E9324FE}" sibTransId="{26CFA3B2-781B-413C-B4AB-DBA6DD1AB10F}"/>
    <dgm:cxn modelId="{4B9A42F0-945C-4FD6-ACDF-F54964A5F084}" type="presParOf" srcId="{16758547-4B11-4ECA-97A7-11D78EEA5E50}" destId="{36398F94-C50F-4D12-BD72-9FDC6A182F96}" srcOrd="0" destOrd="0" presId="urn:microsoft.com/office/officeart/2005/8/layout/hierarchy2"/>
    <dgm:cxn modelId="{533D3329-7571-4372-AAC0-DC6B2931687A}" type="presParOf" srcId="{36398F94-C50F-4D12-BD72-9FDC6A182F96}" destId="{F37F95F1-8CA7-4F95-BF29-559BC74695F2}" srcOrd="0" destOrd="0" presId="urn:microsoft.com/office/officeart/2005/8/layout/hierarchy2"/>
    <dgm:cxn modelId="{37ECD380-7E9E-4B18-88FC-CB93F39953A6}" type="presParOf" srcId="{36398F94-C50F-4D12-BD72-9FDC6A182F96}" destId="{75513E65-4452-43AD-9F25-7A5248B4C6BE}" srcOrd="1" destOrd="0" presId="urn:microsoft.com/office/officeart/2005/8/layout/hierarchy2"/>
    <dgm:cxn modelId="{CBB67F78-5E68-4F8B-A133-7F43EBAEFEE2}" type="presParOf" srcId="{75513E65-4452-43AD-9F25-7A5248B4C6BE}" destId="{08598076-C084-4E40-88D5-5DB9F3649631}" srcOrd="0" destOrd="0" presId="urn:microsoft.com/office/officeart/2005/8/layout/hierarchy2"/>
    <dgm:cxn modelId="{C8C45333-C20F-4F29-B7D4-633C6FC0FC98}" type="presParOf" srcId="{08598076-C084-4E40-88D5-5DB9F3649631}" destId="{0EFEB37F-3311-4AA1-862A-B2A690E4F3E4}" srcOrd="0" destOrd="0" presId="urn:microsoft.com/office/officeart/2005/8/layout/hierarchy2"/>
    <dgm:cxn modelId="{FDA1440A-59EA-4016-BE7D-9D838D53D539}" type="presParOf" srcId="{75513E65-4452-43AD-9F25-7A5248B4C6BE}" destId="{2095C37C-90C3-4C22-8529-6DCE2FF4CBC3}" srcOrd="1" destOrd="0" presId="urn:microsoft.com/office/officeart/2005/8/layout/hierarchy2"/>
    <dgm:cxn modelId="{92BC79DA-8762-4CDC-A6F5-7ED56881A960}" type="presParOf" srcId="{2095C37C-90C3-4C22-8529-6DCE2FF4CBC3}" destId="{23953D2C-03BD-4A36-B09E-9057CF6416B4}" srcOrd="0" destOrd="0" presId="urn:microsoft.com/office/officeart/2005/8/layout/hierarchy2"/>
    <dgm:cxn modelId="{7FBC055B-A4B0-4817-8D2A-1D1D6E236777}" type="presParOf" srcId="{2095C37C-90C3-4C22-8529-6DCE2FF4CBC3}" destId="{31E6CAD7-91D7-4256-B747-E3E4AEFCA13B}" srcOrd="1" destOrd="0" presId="urn:microsoft.com/office/officeart/2005/8/layout/hierarchy2"/>
    <dgm:cxn modelId="{2E7424BE-F334-43A7-BE68-757FF86F75C8}" type="presParOf" srcId="{31E6CAD7-91D7-4256-B747-E3E4AEFCA13B}" destId="{F226FD2E-6EE4-49DA-9C43-02739FB96AA5}" srcOrd="0" destOrd="0" presId="urn:microsoft.com/office/officeart/2005/8/layout/hierarchy2"/>
    <dgm:cxn modelId="{79E49A26-7789-4C67-9C0C-55EF3DC2CA7E}" type="presParOf" srcId="{F226FD2E-6EE4-49DA-9C43-02739FB96AA5}" destId="{0D1D4179-F790-4938-BC4D-C9D36B6BA1D5}" srcOrd="0" destOrd="0" presId="urn:microsoft.com/office/officeart/2005/8/layout/hierarchy2"/>
    <dgm:cxn modelId="{8F0879F7-CB12-4F93-B92D-301936C92592}" type="presParOf" srcId="{31E6CAD7-91D7-4256-B747-E3E4AEFCA13B}" destId="{57555078-B6AB-46DA-8620-959FD483984B}" srcOrd="1" destOrd="0" presId="urn:microsoft.com/office/officeart/2005/8/layout/hierarchy2"/>
    <dgm:cxn modelId="{77186060-D846-48E3-B0B6-65104CA17880}" type="presParOf" srcId="{57555078-B6AB-46DA-8620-959FD483984B}" destId="{F8A9450B-23A0-449D-8908-5755453DE336}" srcOrd="0" destOrd="0" presId="urn:microsoft.com/office/officeart/2005/8/layout/hierarchy2"/>
    <dgm:cxn modelId="{BEF47D8E-3E3B-4F2E-8386-E4F1887BE98D}" type="presParOf" srcId="{57555078-B6AB-46DA-8620-959FD483984B}" destId="{60E99F8F-21EB-4211-9392-13949327B4E0}" srcOrd="1" destOrd="0" presId="urn:microsoft.com/office/officeart/2005/8/layout/hierarchy2"/>
    <dgm:cxn modelId="{38ED695A-FD2C-40F5-B542-9743D2CFEAF6}" type="presParOf" srcId="{75513E65-4452-43AD-9F25-7A5248B4C6BE}" destId="{C1062E71-C4F0-4079-A8FD-5265CBF2FD92}" srcOrd="2" destOrd="0" presId="urn:microsoft.com/office/officeart/2005/8/layout/hierarchy2"/>
    <dgm:cxn modelId="{123DE7CD-16C9-4F8E-99DD-2ABDB6FB35E0}" type="presParOf" srcId="{C1062E71-C4F0-4079-A8FD-5265CBF2FD92}" destId="{09B0E725-7DC3-4CB3-8A6F-4FE9AF3084A0}" srcOrd="0" destOrd="0" presId="urn:microsoft.com/office/officeart/2005/8/layout/hierarchy2"/>
    <dgm:cxn modelId="{780182E1-B529-41A6-922E-464DA4AC5A34}" type="presParOf" srcId="{75513E65-4452-43AD-9F25-7A5248B4C6BE}" destId="{FA7DF4D2-72AA-4AE2-A292-518413088AA7}" srcOrd="3" destOrd="0" presId="urn:microsoft.com/office/officeart/2005/8/layout/hierarchy2"/>
    <dgm:cxn modelId="{0D774AF1-1388-42B3-96B9-5B9D32BA4E2B}" type="presParOf" srcId="{FA7DF4D2-72AA-4AE2-A292-518413088AA7}" destId="{00415232-2376-4FA1-9A58-16986F6F995E}" srcOrd="0" destOrd="0" presId="urn:microsoft.com/office/officeart/2005/8/layout/hierarchy2"/>
    <dgm:cxn modelId="{A28E880D-8C03-4567-A6DF-1C1FF01FE1E3}" type="presParOf" srcId="{FA7DF4D2-72AA-4AE2-A292-518413088AA7}" destId="{6024FD99-5E02-4E56-946C-19CB3949F5B0}" srcOrd="1" destOrd="0" presId="urn:microsoft.com/office/officeart/2005/8/layout/hierarchy2"/>
    <dgm:cxn modelId="{177D22BF-F17C-47FC-AD74-472BC719CDDE}" type="presParOf" srcId="{6024FD99-5E02-4E56-946C-19CB3949F5B0}" destId="{11A68DCF-3C4F-4E2C-92B5-21CCCBB0E2A0}" srcOrd="0" destOrd="0" presId="urn:microsoft.com/office/officeart/2005/8/layout/hierarchy2"/>
    <dgm:cxn modelId="{5B2E54CC-7702-4E4A-BF4F-8020022A6FCF}" type="presParOf" srcId="{11A68DCF-3C4F-4E2C-92B5-21CCCBB0E2A0}" destId="{561D40FC-5537-42D6-881F-4D27C083CF94}" srcOrd="0" destOrd="0" presId="urn:microsoft.com/office/officeart/2005/8/layout/hierarchy2"/>
    <dgm:cxn modelId="{A66E015B-D299-4505-87AD-6194C96A09EB}" type="presParOf" srcId="{6024FD99-5E02-4E56-946C-19CB3949F5B0}" destId="{A206D964-45F4-49E3-B8A9-CDED1F65382D}" srcOrd="1" destOrd="0" presId="urn:microsoft.com/office/officeart/2005/8/layout/hierarchy2"/>
    <dgm:cxn modelId="{1605FE5E-3168-44F8-AF94-35199318BB06}" type="presParOf" srcId="{A206D964-45F4-49E3-B8A9-CDED1F65382D}" destId="{FD023C1F-9F41-4C5B-B06A-5519E410638E}" srcOrd="0" destOrd="0" presId="urn:microsoft.com/office/officeart/2005/8/layout/hierarchy2"/>
    <dgm:cxn modelId="{C95D4064-A336-4FD6-B0B1-2BFB55C0685B}" type="presParOf" srcId="{A206D964-45F4-49E3-B8A9-CDED1F65382D}" destId="{86761D07-FE67-4561-B412-5E5B90164C76}" srcOrd="1" destOrd="0" presId="urn:microsoft.com/office/officeart/2005/8/layout/hierarchy2"/>
    <dgm:cxn modelId="{1DA9F445-3305-4A2C-BAF3-B9123B800F59}" type="presParOf" srcId="{6024FD99-5E02-4E56-946C-19CB3949F5B0}" destId="{46EDE01A-E24A-4EC1-ACDE-0E7F1A79242C}" srcOrd="2" destOrd="0" presId="urn:microsoft.com/office/officeart/2005/8/layout/hierarchy2"/>
    <dgm:cxn modelId="{7D84553F-6821-40FD-8534-8FABBEB54B50}" type="presParOf" srcId="{46EDE01A-E24A-4EC1-ACDE-0E7F1A79242C}" destId="{66CB00AE-0A7C-49F6-BCE8-F000CE1C96E0}" srcOrd="0" destOrd="0" presId="urn:microsoft.com/office/officeart/2005/8/layout/hierarchy2"/>
    <dgm:cxn modelId="{92D7265D-2166-4F0E-9DB6-1461663D1EEE}" type="presParOf" srcId="{6024FD99-5E02-4E56-946C-19CB3949F5B0}" destId="{2FCAA965-F269-4367-90CC-F639D14B84A3}" srcOrd="3" destOrd="0" presId="urn:microsoft.com/office/officeart/2005/8/layout/hierarchy2"/>
    <dgm:cxn modelId="{31927953-24C7-4BD2-8329-9BB5AB3EAF59}" type="presParOf" srcId="{2FCAA965-F269-4367-90CC-F639D14B84A3}" destId="{D918117B-8B41-4E81-A740-A983661700FF}" srcOrd="0" destOrd="0" presId="urn:microsoft.com/office/officeart/2005/8/layout/hierarchy2"/>
    <dgm:cxn modelId="{B8324C68-2E46-42B8-B84B-440411282665}" type="presParOf" srcId="{2FCAA965-F269-4367-90CC-F639D14B84A3}" destId="{9C1921EB-3EFF-42B2-9F36-2939A8E15122}" srcOrd="1" destOrd="0" presId="urn:microsoft.com/office/officeart/2005/8/layout/hierarchy2"/>
    <dgm:cxn modelId="{BA4AD805-AD10-42B7-9B5E-B40531FCE1BE}" type="presParOf" srcId="{9C1921EB-3EFF-42B2-9F36-2939A8E15122}" destId="{09B99719-2F9F-443C-95D0-CE66D0BD8E1E}" srcOrd="0" destOrd="0" presId="urn:microsoft.com/office/officeart/2005/8/layout/hierarchy2"/>
    <dgm:cxn modelId="{9D8B4F53-C75C-4508-B870-4B3C2E611E52}" type="presParOf" srcId="{09B99719-2F9F-443C-95D0-CE66D0BD8E1E}" destId="{5C8B99EA-6B17-43F0-87D4-1CDD38727FDE}" srcOrd="0" destOrd="0" presId="urn:microsoft.com/office/officeart/2005/8/layout/hierarchy2"/>
    <dgm:cxn modelId="{0A2E175A-AD97-4DEE-94EF-105CE99DC57D}" type="presParOf" srcId="{9C1921EB-3EFF-42B2-9F36-2939A8E15122}" destId="{5654370C-B0E1-4AFA-AB29-6F123C89919B}" srcOrd="1" destOrd="0" presId="urn:microsoft.com/office/officeart/2005/8/layout/hierarchy2"/>
    <dgm:cxn modelId="{29582140-0EB1-432A-8A2C-C99252CB2A01}" type="presParOf" srcId="{5654370C-B0E1-4AFA-AB29-6F123C89919B}" destId="{5AFCE234-7C93-49BE-9682-EEE98E6B277E}" srcOrd="0" destOrd="0" presId="urn:microsoft.com/office/officeart/2005/8/layout/hierarchy2"/>
    <dgm:cxn modelId="{7473A15A-1CB9-4EB2-A649-A01F524E8F6F}" type="presParOf" srcId="{5654370C-B0E1-4AFA-AB29-6F123C89919B}" destId="{8574E227-6D65-4A60-B83D-25CCE72B48EE}" srcOrd="1" destOrd="0" presId="urn:microsoft.com/office/officeart/2005/8/layout/hierarchy2"/>
    <dgm:cxn modelId="{A3895984-26EB-44A6-A603-071F9A15609F}" type="presParOf" srcId="{9C1921EB-3EFF-42B2-9F36-2939A8E15122}" destId="{625D2D2B-7DC7-4ED8-8CAC-BF66D5BF7850}" srcOrd="2" destOrd="0" presId="urn:microsoft.com/office/officeart/2005/8/layout/hierarchy2"/>
    <dgm:cxn modelId="{0C98B3F7-025B-46F5-A87E-6285A9C99F33}" type="presParOf" srcId="{625D2D2B-7DC7-4ED8-8CAC-BF66D5BF7850}" destId="{4429EF0A-0F11-48CE-AECD-A97AD0C2EE88}" srcOrd="0" destOrd="0" presId="urn:microsoft.com/office/officeart/2005/8/layout/hierarchy2"/>
    <dgm:cxn modelId="{163149C4-5DE0-4374-9E52-8C28D6A809C6}" type="presParOf" srcId="{9C1921EB-3EFF-42B2-9F36-2939A8E15122}" destId="{E8B8C0A9-0C90-4F6C-8839-D20945AE066B}" srcOrd="3" destOrd="0" presId="urn:microsoft.com/office/officeart/2005/8/layout/hierarchy2"/>
    <dgm:cxn modelId="{BDB456E2-95FD-4904-9DB2-DFD47DF1CE85}" type="presParOf" srcId="{E8B8C0A9-0C90-4F6C-8839-D20945AE066B}" destId="{B789CC95-1471-43E0-8590-B45927E6F1B4}" srcOrd="0" destOrd="0" presId="urn:microsoft.com/office/officeart/2005/8/layout/hierarchy2"/>
    <dgm:cxn modelId="{4F6EC133-C093-4CC0-A22C-0812BD1A195A}" type="presParOf" srcId="{E8B8C0A9-0C90-4F6C-8839-D20945AE066B}" destId="{5B0FCE03-3FE0-41D0-A37E-E334B0CFED9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9C24C19-492A-495E-832A-D3C41A25A78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037302" y="3836749"/>
          <a:ext cx="725349" cy="522555"/>
        </a:xfrm>
      </dgm:spPr>
      <dgm:t>
        <a:bodyPr/>
        <a:lstStyle/>
        <a:p>
          <a:pPr algn="ctr"/>
          <a:endParaRPr lang="en-US" sz="1000" b="0"/>
        </a:p>
        <a:p>
          <a:pPr algn="ctr"/>
          <a:r>
            <a:rPr lang="en-US" sz="1000" b="1"/>
            <a:t>Critério de diagnóstico</a:t>
          </a:r>
        </a:p>
        <a:p>
          <a:pPr algn="l"/>
          <a:r>
            <a:rPr lang="en-US" sz="1050" b="0"/>
            <a:t>TAS ≤ 160/ TAD ≤ 110 mmHg e Proteinúria ≥300 mg/24 h;</a:t>
          </a:r>
        </a:p>
        <a:p>
          <a:pPr algn="l"/>
          <a:r>
            <a:rPr lang="en-US" sz="1050" b="0"/>
            <a:t> Relação proteína/creatinina ≥ 0.3mg/mg (30mg/mmol) em amostra aleatória ou </a:t>
          </a:r>
        </a:p>
        <a:p>
          <a:pPr algn="l"/>
          <a:r>
            <a:rPr lang="en-US" sz="1050" b="0"/>
            <a:t> Exame de fita de urina 2+, e Ausência de sinais de gravidade</a:t>
          </a:r>
        </a:p>
        <a:p>
          <a:pPr algn="ctr"/>
          <a:endParaRPr lang="en-US" sz="1400" b="1"/>
        </a:p>
      </dgm:t>
    </dgm:pt>
    <dgm:pt modelId="{702E5F69-C438-4247-9B24-397DFE2092E1}" type="parTrans" cxnId="{B1C7761C-12EC-426D-BE35-64992E135729}">
      <dgm:prSet/>
      <dgm:spPr>
        <a:xfrm>
          <a:off x="3361784" y="3700497"/>
          <a:ext cx="4350436" cy="99969"/>
        </a:xfrm>
      </dgm:spPr>
      <dgm:t>
        <a:bodyPr/>
        <a:lstStyle/>
        <a:p>
          <a:endParaRPr lang="en-US" sz="600"/>
        </a:p>
      </dgm:t>
    </dgm:pt>
    <dgm:pt modelId="{2312E5D9-48B9-45AB-AFF7-E4AA254BAB26}" type="sibTrans" cxnId="{B1C7761C-12EC-426D-BE35-64992E135729}">
      <dgm:prSet/>
      <dgm:spPr/>
      <dgm:t>
        <a:bodyPr/>
        <a:lstStyle/>
        <a:p>
          <a:endParaRPr lang="en-US" sz="600"/>
        </a:p>
      </dgm:t>
    </dgm:pt>
    <dgm:pt modelId="{9C467426-8D01-4E08-AD12-D2FCE542E18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569324" y="4457567"/>
          <a:ext cx="548333" cy="134710"/>
        </a:xfrm>
      </dgm:spPr>
      <dgm:t>
        <a:bodyPr/>
        <a:lstStyle/>
        <a:p>
          <a:endParaRPr lang="en-US" sz="600"/>
        </a:p>
        <a:p>
          <a:endParaRPr lang="en-US" sz="600"/>
        </a:p>
        <a:p>
          <a:endParaRPr lang="en-US" sz="600"/>
        </a:p>
        <a:p>
          <a:r>
            <a:rPr lang="en-US" sz="800" b="1"/>
            <a:t>Nível Primário</a:t>
          </a:r>
          <a:endParaRPr lang="en-US" sz="600" b="1"/>
        </a:p>
        <a:p>
          <a:endParaRPr lang="en-US" sz="600"/>
        </a:p>
        <a:p>
          <a:endParaRPr lang="en-US" sz="600"/>
        </a:p>
        <a:p>
          <a:endParaRPr lang="en-US" sz="600"/>
        </a:p>
      </dgm:t>
    </dgm:pt>
    <dgm:pt modelId="{B6CB1318-54B6-4EED-9BEE-190A1C6E19AC}" type="parTrans" cxnId="{FA08BF12-E34F-46A8-B9D3-ED83C8FB534D}">
      <dgm:prSet/>
      <dgm:spPr>
        <a:xfrm>
          <a:off x="1805298" y="4323021"/>
          <a:ext cx="1556485" cy="98262"/>
        </a:xfrm>
      </dgm:spPr>
      <dgm:t>
        <a:bodyPr/>
        <a:lstStyle/>
        <a:p>
          <a:endParaRPr lang="en-US" sz="600"/>
        </a:p>
      </dgm:t>
    </dgm:pt>
    <dgm:pt modelId="{DC2870E6-E207-4D8B-9190-B6D5FA57F92E}" type="sibTrans" cxnId="{FA08BF12-E34F-46A8-B9D3-ED83C8FB534D}">
      <dgm:prSet/>
      <dgm:spPr/>
      <dgm:t>
        <a:bodyPr/>
        <a:lstStyle/>
        <a:p>
          <a:endParaRPr lang="en-US" sz="600"/>
        </a:p>
      </dgm:t>
    </dgm:pt>
    <dgm:pt modelId="{4B5343CB-F788-44D5-A8E5-FA9B49BC345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250027" y="4459273"/>
          <a:ext cx="343733" cy="117911"/>
        </a:xfrm>
      </dgm:spPr>
      <dgm:t>
        <a:bodyPr/>
        <a:lstStyle/>
        <a:p>
          <a:r>
            <a:rPr lang="en-US" sz="800" b="1"/>
            <a:t>Nível Secundário</a:t>
          </a:r>
        </a:p>
      </dgm:t>
    </dgm:pt>
    <dgm:pt modelId="{88E0BC24-4096-4F79-A005-44563CC3B8CD}" type="parTrans" cxnId="{270ECD88-2A59-4AB3-85C9-B2F4AA50FFB6}">
      <dgm:prSet/>
      <dgm:spPr>
        <a:xfrm>
          <a:off x="3316064" y="4323021"/>
          <a:ext cx="91440" cy="99969"/>
        </a:xfrm>
      </dgm:spPr>
      <dgm:t>
        <a:bodyPr/>
        <a:lstStyle/>
        <a:p>
          <a:endParaRPr lang="en-US" sz="600"/>
        </a:p>
      </dgm:t>
    </dgm:pt>
    <dgm:pt modelId="{A61C5A7C-0F66-4F50-AC58-686527A9D87C}" type="sibTrans" cxnId="{270ECD88-2A59-4AB3-85C9-B2F4AA50FFB6}">
      <dgm:prSet/>
      <dgm:spPr/>
      <dgm:t>
        <a:bodyPr/>
        <a:lstStyle/>
        <a:p>
          <a:endParaRPr lang="en-US" sz="600"/>
        </a:p>
      </dgm:t>
    </dgm:pt>
    <dgm:pt modelId="{43AB49ED-27A7-4D1E-B387-8FF2B5AA559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1163914" y="4693953"/>
          <a:ext cx="594747" cy="364507"/>
        </a:xfrm>
      </dgm:spPr>
      <dgm:t>
        <a:bodyPr/>
        <a:lstStyle/>
        <a:p>
          <a:r>
            <a:rPr lang="en-US" sz="900" b="1"/>
            <a:t>IG ≤ 36 semanas + 6 dias</a:t>
          </a:r>
        </a:p>
        <a:p>
          <a:r>
            <a:rPr lang="en-US" sz="800"/>
            <a:t>Iniciar metildopa 250mg 2cp 8/8h</a:t>
          </a:r>
        </a:p>
        <a:p>
          <a:r>
            <a:rPr lang="en-US" sz="800"/>
            <a:t>referir a consulta de ARO</a:t>
          </a:r>
        </a:p>
      </dgm:t>
    </dgm:pt>
    <dgm:pt modelId="{05D3F416-5C8D-4A23-8C65-9AF1DBEBF7EB}" type="parTrans" cxnId="{B6759C4E-DB99-414D-B2A4-6D0A1B818EEE}">
      <dgm:prSet/>
      <dgm:spPr>
        <a:xfrm>
          <a:off x="1423095" y="4555994"/>
          <a:ext cx="382203" cy="101675"/>
        </a:xfrm>
      </dgm:spPr>
      <dgm:t>
        <a:bodyPr/>
        <a:lstStyle/>
        <a:p>
          <a:endParaRPr lang="en-US" sz="600"/>
        </a:p>
      </dgm:t>
    </dgm:pt>
    <dgm:pt modelId="{C7B3B15B-038F-4EB2-9B58-C56CB9AB2C17}" type="sibTrans" cxnId="{B6759C4E-DB99-414D-B2A4-6D0A1B818EEE}">
      <dgm:prSet/>
      <dgm:spPr/>
      <dgm:t>
        <a:bodyPr/>
        <a:lstStyle/>
        <a:p>
          <a:endParaRPr lang="en-US" sz="600"/>
        </a:p>
      </dgm:t>
    </dgm:pt>
    <dgm:pt modelId="{321758D7-373D-4940-8A35-78F64A63E1B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56865" y="4693953"/>
          <a:ext cx="638903" cy="651079"/>
        </a:xfrm>
      </dgm:spPr>
      <dgm:t>
        <a:bodyPr/>
        <a:lstStyle/>
        <a:p>
          <a:endParaRPr lang="en-US" sz="600" b="1"/>
        </a:p>
        <a:p>
          <a:r>
            <a:rPr lang="en-US" sz="600" b="1"/>
            <a:t>se sinais de trabalho de parto: </a:t>
          </a:r>
        </a:p>
        <a:p>
          <a:r>
            <a:rPr lang="en-US" sz="600"/>
            <a:t>Admissão na sala de partos</a:t>
          </a:r>
        </a:p>
        <a:p>
          <a:r>
            <a:rPr lang="en-US" sz="600"/>
            <a:t>Canalizar veia grande calibre (18G)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controle de TA de 4/4h</a:t>
          </a:r>
        </a:p>
        <a:p>
          <a:r>
            <a:rPr lang="en-US" sz="600"/>
            <a:t>Assistir o parto</a:t>
          </a:r>
        </a:p>
        <a:p>
          <a:r>
            <a:rPr lang="en-US" sz="600" b="1" i="0"/>
            <a:t>Se sinais de gravidade </a:t>
          </a:r>
        </a:p>
        <a:p>
          <a:r>
            <a:rPr lang="en-US" sz="600"/>
            <a:t>Transferir para o Hospital de referência</a:t>
          </a:r>
        </a:p>
        <a:p>
          <a:r>
            <a:rPr lang="en-US" sz="600"/>
            <a:t>NB: Se não tiver sinais de trabalho de parto e nem de gravidade, continuar com as consultas semanais de ARO</a:t>
          </a:r>
        </a:p>
        <a:p>
          <a:endParaRPr lang="en-US" sz="600"/>
        </a:p>
      </dgm:t>
    </dgm:pt>
    <dgm:pt modelId="{62224CBA-A202-49B8-91FB-C52BD878383F}" type="parTrans" cxnId="{6ADD8B2D-ABAB-4390-8371-501560EDEC69}">
      <dgm:prSet/>
      <dgm:spPr>
        <a:xfrm>
          <a:off x="1805298" y="4555994"/>
          <a:ext cx="332826" cy="101675"/>
        </a:xfrm>
      </dgm:spPr>
      <dgm:t>
        <a:bodyPr/>
        <a:lstStyle/>
        <a:p>
          <a:endParaRPr lang="en-US" sz="600"/>
        </a:p>
      </dgm:t>
    </dgm:pt>
    <dgm:pt modelId="{10657DB4-1EF8-42D9-87F0-778D72ADEED4}" type="sibTrans" cxnId="{6ADD8B2D-ABAB-4390-8371-501560EDEC69}">
      <dgm:prSet/>
      <dgm:spPr/>
      <dgm:t>
        <a:bodyPr/>
        <a:lstStyle/>
        <a:p>
          <a:endParaRPr lang="en-US" sz="600"/>
        </a:p>
      </dgm:t>
    </dgm:pt>
    <dgm:pt modelId="{48C9148D-9983-4ABF-BDCF-200C3B0A0F7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142095" y="5158429"/>
          <a:ext cx="638384" cy="671496"/>
        </a:xfrm>
      </dgm:spPr>
      <dgm:t>
        <a:bodyPr/>
        <a:lstStyle/>
        <a:p>
          <a:endParaRPr lang="en-US" sz="600" b="1"/>
        </a:p>
        <a:p>
          <a:r>
            <a:rPr lang="en-US" sz="600" b="1"/>
            <a:t>Consulta de ARO</a:t>
          </a:r>
        </a:p>
        <a:p>
          <a:r>
            <a:rPr lang="en-US" sz="600"/>
            <a:t>consulta semanal ( Fica na Casa de espera de mulher gravida se reside distante) </a:t>
          </a:r>
        </a:p>
        <a:p>
          <a:r>
            <a:rPr lang="en-US" sz="600"/>
            <a:t>*</a:t>
          </a:r>
          <a:r>
            <a:rPr lang="en-US" sz="600" b="1"/>
            <a:t>Hemograma, bioquimica , urina II </a:t>
          </a:r>
        </a:p>
        <a:p>
          <a:r>
            <a:rPr lang="en-US" sz="600"/>
            <a:t>Medicar com: metildopa 250mg 2cp 8/8h e se não controlada TA</a:t>
          </a:r>
        </a:p>
        <a:p>
          <a:r>
            <a:rPr lang="en-US" sz="600"/>
            <a:t>Acrescentar Nifedipina 30 mg 1cp/dia Se sinais de gravidade (Clínicos e laboratoriais):</a:t>
          </a:r>
        </a:p>
        <a:p>
          <a:r>
            <a:rPr lang="en-US" sz="600" b="1"/>
            <a:t>Transferir  para Hospital de referência  </a:t>
          </a:r>
        </a:p>
        <a:p>
          <a:endParaRPr lang="en-US" sz="600"/>
        </a:p>
        <a:p>
          <a:endParaRPr lang="en-US" sz="600"/>
        </a:p>
      </dgm:t>
    </dgm:pt>
    <dgm:pt modelId="{77A78707-CAED-4036-9687-B9AA6918D585}" type="parTrans" cxnId="{D18178FF-1903-4304-9BF7-0C7F64A6901B}">
      <dgm:prSet/>
      <dgm:spPr>
        <a:xfrm>
          <a:off x="1377375" y="5022177"/>
          <a:ext cx="91440" cy="99969"/>
        </a:xfrm>
      </dgm:spPr>
      <dgm:t>
        <a:bodyPr/>
        <a:lstStyle/>
        <a:p>
          <a:endParaRPr lang="en-US" sz="600"/>
        </a:p>
      </dgm:t>
    </dgm:pt>
    <dgm:pt modelId="{41E3F236-9032-4B0D-98C8-A38AF0EFBBF9}" type="sibTrans" cxnId="{D18178FF-1903-4304-9BF7-0C7F64A6901B}">
      <dgm:prSet/>
      <dgm:spPr/>
      <dgm:t>
        <a:bodyPr/>
        <a:lstStyle/>
        <a:p>
          <a:endParaRPr lang="en-US" sz="600"/>
        </a:p>
      </dgm:t>
    </dgm:pt>
    <dgm:pt modelId="{2C53F247-91E9-4923-ADC8-69C5D39DE11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572154" y="4677154"/>
          <a:ext cx="651326" cy="797654"/>
        </a:xfrm>
      </dgm:spPr>
      <dgm:t>
        <a:bodyPr/>
        <a:lstStyle/>
        <a:p>
          <a:endParaRPr lang="en-US" sz="600"/>
        </a:p>
        <a:p>
          <a:r>
            <a:rPr lang="en-US" sz="600"/>
            <a:t>Seguimento semanal na consulta de  ARO</a:t>
          </a:r>
        </a:p>
        <a:p>
          <a:r>
            <a:rPr lang="en-US" sz="600"/>
            <a:t>medicar com Metildopa 250mg 2cp 8/8h se não controlada introduzir </a:t>
          </a:r>
        </a:p>
        <a:p>
          <a:r>
            <a:rPr lang="en-US" sz="600"/>
            <a:t>Nifedipina 30mg cp/dia  </a:t>
          </a:r>
        </a:p>
        <a:p>
          <a:r>
            <a:rPr lang="en-US" sz="600"/>
            <a:t>Análises de rotina: (hemograma, bioquímica,</a:t>
          </a:r>
        </a:p>
        <a:p>
          <a:r>
            <a:rPr lang="en-US" sz="600"/>
            <a:t> urina II)</a:t>
          </a:r>
        </a:p>
        <a:p>
          <a:r>
            <a:rPr lang="en-US" sz="600"/>
            <a:t>( Avaliar a possibilidade de internamento na casa de espera de mulher grávida)</a:t>
          </a:r>
        </a:p>
        <a:p>
          <a:r>
            <a:rPr lang="en-US" sz="600"/>
            <a:t>Se sinais de gravidade:</a:t>
          </a:r>
        </a:p>
        <a:p>
          <a:r>
            <a:rPr lang="en-US" sz="600"/>
            <a:t>Admite na sala de partos e iniciar Protocolo de pré-eclâmpsia grave  </a:t>
          </a:r>
        </a:p>
        <a:p>
          <a:endParaRPr lang="en-US" sz="600"/>
        </a:p>
        <a:p>
          <a:endParaRPr lang="en-US" sz="600"/>
        </a:p>
      </dgm:t>
    </dgm:pt>
    <dgm:pt modelId="{2E12EC0E-47F1-4A3D-BCF5-D6F44304D627}" type="parTrans" cxnId="{01AE3629-D0F4-4F98-B881-69D515A6573D}">
      <dgm:prSet/>
      <dgm:spPr>
        <a:xfrm>
          <a:off x="2859625" y="4540902"/>
          <a:ext cx="524076" cy="99969"/>
        </a:xfrm>
      </dgm:spPr>
      <dgm:t>
        <a:bodyPr/>
        <a:lstStyle/>
        <a:p>
          <a:endParaRPr lang="en-US" sz="600"/>
        </a:p>
      </dgm:t>
    </dgm:pt>
    <dgm:pt modelId="{A0320B33-0F53-4D49-BB1A-FF2AF227D87D}" type="sibTrans" cxnId="{01AE3629-D0F4-4F98-B881-69D515A6573D}">
      <dgm:prSet/>
      <dgm:spPr/>
      <dgm:t>
        <a:bodyPr/>
        <a:lstStyle/>
        <a:p>
          <a:endParaRPr lang="en-US" sz="600"/>
        </a:p>
      </dgm:t>
    </dgm:pt>
    <dgm:pt modelId="{BB47D178-1FAF-4871-86F3-CA519BED91A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299866" y="4677154"/>
          <a:ext cx="971768" cy="543725"/>
        </a:xfrm>
      </dgm:spPr>
      <dgm:t>
        <a:bodyPr/>
        <a:lstStyle/>
        <a:p>
          <a:endParaRPr lang="en-US" sz="600"/>
        </a:p>
        <a:p>
          <a:endParaRPr lang="en-US" sz="600"/>
        </a:p>
        <a:p>
          <a:r>
            <a:rPr lang="en-US" sz="800" b="1"/>
            <a:t>IG  ≥37 semanas</a:t>
          </a:r>
        </a:p>
        <a:p>
          <a:r>
            <a:rPr lang="en-US" sz="600" b="1"/>
            <a:t>Admissão na sala de partos</a:t>
          </a:r>
        </a:p>
        <a:p>
          <a:r>
            <a:rPr lang="en-US" sz="600"/>
            <a:t>Solicitar Hemograma, Bioquímica e urina II</a:t>
          </a:r>
        </a:p>
        <a:p>
          <a:r>
            <a:rPr lang="en-US" sz="600"/>
            <a:t>Medicar com metildopa 250mg 2cp 8/8h se não controlada introduzir nifedipina 30mg 1cp/dia</a:t>
          </a:r>
        </a:p>
        <a:p>
          <a:r>
            <a:rPr lang="en-US" sz="600"/>
            <a:t>Canalizar veia de grande calibre (18)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controlar TA de 4/4h</a:t>
          </a:r>
        </a:p>
        <a:p>
          <a:endParaRPr lang="en-US" sz="600"/>
        </a:p>
        <a:p>
          <a:endParaRPr lang="en-US" sz="600"/>
        </a:p>
      </dgm:t>
    </dgm:pt>
    <dgm:pt modelId="{6FCD8246-5665-4888-B5DF-B9E61E8C62E3}" type="parTrans" cxnId="{633C77AA-6330-491B-B0BC-B0D0D0A55619}">
      <dgm:prSet/>
      <dgm:spPr>
        <a:xfrm>
          <a:off x="3383702" y="4540902"/>
          <a:ext cx="363855" cy="99969"/>
        </a:xfrm>
      </dgm:spPr>
      <dgm:t>
        <a:bodyPr/>
        <a:lstStyle/>
        <a:p>
          <a:endParaRPr lang="en-US" sz="600"/>
        </a:p>
      </dgm:t>
    </dgm:pt>
    <dgm:pt modelId="{822CCBAC-43A6-420F-8015-E4471DCB53B1}" type="sibTrans" cxnId="{633C77AA-6330-491B-B0BC-B0D0D0A55619}">
      <dgm:prSet/>
      <dgm:spPr/>
      <dgm:t>
        <a:bodyPr/>
        <a:lstStyle/>
        <a:p>
          <a:endParaRPr lang="en-US" sz="600"/>
        </a:p>
      </dgm:t>
    </dgm:pt>
    <dgm:pt modelId="{A4073CC8-6C9F-4E6C-B4F5-EA94A078D906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311490" y="5320849"/>
          <a:ext cx="352422" cy="579327"/>
        </a:xfrm>
      </dgm:spPr>
      <dgm:t>
        <a:bodyPr/>
        <a:lstStyle/>
        <a:p>
          <a:r>
            <a:rPr lang="en-US" sz="600"/>
            <a:t> </a:t>
          </a:r>
          <a:r>
            <a:rPr lang="en-US" sz="600" b="1"/>
            <a:t>Parto iminente</a:t>
          </a:r>
          <a:r>
            <a:rPr lang="en-US" sz="600"/>
            <a:t>:  Assistir o parto</a:t>
          </a:r>
        </a:p>
        <a:p>
          <a:r>
            <a:rPr lang="en-US" sz="600"/>
            <a:t>Se tiver sinais de gravidade:</a:t>
          </a:r>
        </a:p>
        <a:p>
          <a:r>
            <a:rPr lang="en-US" sz="600"/>
            <a:t>Ativar protocolo de Pré-eclâmpsia grave </a:t>
          </a:r>
        </a:p>
      </dgm:t>
    </dgm:pt>
    <dgm:pt modelId="{8C327B63-D77A-4148-BA19-00CCFF87D339}" type="parTrans" cxnId="{D6081208-F8AC-4571-A257-42B6FBF845C2}">
      <dgm:prSet/>
      <dgm:spPr>
        <a:xfrm>
          <a:off x="3449509" y="5184597"/>
          <a:ext cx="298048" cy="99969"/>
        </a:xfrm>
      </dgm:spPr>
      <dgm:t>
        <a:bodyPr/>
        <a:lstStyle/>
        <a:p>
          <a:endParaRPr lang="en-US" sz="600"/>
        </a:p>
      </dgm:t>
    </dgm:pt>
    <dgm:pt modelId="{25B18B30-88DB-47BB-B5E0-6F4EDE6AE31A}" type="sibTrans" cxnId="{D6081208-F8AC-4571-A257-42B6FBF845C2}">
      <dgm:prSet/>
      <dgm:spPr/>
      <dgm:t>
        <a:bodyPr/>
        <a:lstStyle/>
        <a:p>
          <a:endParaRPr lang="en-US" sz="600"/>
        </a:p>
      </dgm:t>
    </dgm:pt>
    <dgm:pt modelId="{277BEB58-EE72-4182-BF04-C2057389766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40298" y="5320849"/>
          <a:ext cx="519710" cy="677808"/>
        </a:xfrm>
      </dgm:spPr>
      <dgm:t>
        <a:bodyPr/>
        <a:lstStyle/>
        <a:p>
          <a:r>
            <a:rPr lang="en-US" sz="600" b="1"/>
            <a:t> Parto não iminente</a:t>
          </a:r>
          <a:r>
            <a:rPr lang="en-US" sz="600"/>
            <a:t>:</a:t>
          </a:r>
        </a:p>
        <a:p>
          <a:r>
            <a:rPr lang="en-US" sz="600"/>
            <a:t> Indução de parto</a:t>
          </a:r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/Cesariana</a:t>
          </a:r>
        </a:p>
        <a:p>
          <a:r>
            <a:rPr lang="en-US" sz="600" b="1">
              <a:latin typeface="Calibri" panose="020F0502020204030204" pitchFamily="34" charset="0"/>
              <a:cs typeface="Calibri" panose="020F0502020204030204" pitchFamily="34" charset="0"/>
            </a:rPr>
            <a:t>NOTA: </a:t>
          </a:r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indução é necessario pessoal treinado</a:t>
          </a:r>
        </a:p>
        <a:p>
          <a:r>
            <a:rPr lang="en-US" sz="600"/>
            <a:t>  Se sinais de gravidade:</a:t>
          </a:r>
        </a:p>
        <a:p>
          <a:r>
            <a:rPr lang="en-US" sz="600"/>
            <a:t>Ativar o protocolo de pré-eclâmpsia grave</a:t>
          </a:r>
        </a:p>
      </dgm:t>
    </dgm:pt>
    <dgm:pt modelId="{42B0D13B-A60A-4938-8F57-66D3757ADBD9}" type="parTrans" cxnId="{EA9E96EA-FB49-4828-A9A7-6274DA89EF18}">
      <dgm:prSet/>
      <dgm:spPr>
        <a:xfrm>
          <a:off x="3747557" y="5184597"/>
          <a:ext cx="214403" cy="99969"/>
        </a:xfrm>
      </dgm:spPr>
      <dgm:t>
        <a:bodyPr/>
        <a:lstStyle/>
        <a:p>
          <a:endParaRPr lang="en-US" sz="600"/>
        </a:p>
      </dgm:t>
    </dgm:pt>
    <dgm:pt modelId="{764A4CB9-AAE4-4ABF-BD0C-0C96400CAA39}" type="sibTrans" cxnId="{EA9E96EA-FB49-4828-A9A7-6274DA89EF18}">
      <dgm:prSet/>
      <dgm:spPr/>
      <dgm:t>
        <a:bodyPr/>
        <a:lstStyle/>
        <a:p>
          <a:endParaRPr lang="en-US" sz="600"/>
        </a:p>
      </dgm:t>
    </dgm:pt>
    <dgm:pt modelId="{92CAD570-6439-4EF8-86E6-11C1759B3C3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4726647" y="4459273"/>
          <a:ext cx="517631" cy="182369"/>
        </a:xfrm>
      </dgm:spPr>
      <dgm:t>
        <a:bodyPr/>
        <a:lstStyle/>
        <a:p>
          <a:r>
            <a:rPr lang="en-US" sz="800" b="1"/>
            <a:t>Nível terciário e Quaternário</a:t>
          </a:r>
        </a:p>
      </dgm:t>
    </dgm:pt>
    <dgm:pt modelId="{6565EB7E-7059-4815-9C37-5CE3D8F15405}" type="parTrans" cxnId="{260C5CFC-BDE3-4259-9039-5BFDC83483DB}">
      <dgm:prSet/>
      <dgm:spPr>
        <a:xfrm>
          <a:off x="3361784" y="4323021"/>
          <a:ext cx="1585486" cy="99969"/>
        </a:xfrm>
      </dgm:spPr>
      <dgm:t>
        <a:bodyPr/>
        <a:lstStyle/>
        <a:p>
          <a:endParaRPr lang="en-US" sz="600"/>
        </a:p>
      </dgm:t>
    </dgm:pt>
    <dgm:pt modelId="{95FA45AF-E5E3-4A90-BB59-32205D9162C7}" type="sibTrans" cxnId="{260C5CFC-BDE3-4259-9039-5BFDC83483DB}">
      <dgm:prSet/>
      <dgm:spPr/>
      <dgm:t>
        <a:bodyPr/>
        <a:lstStyle/>
        <a:p>
          <a:endParaRPr lang="en-US" sz="600"/>
        </a:p>
      </dgm:t>
    </dgm:pt>
    <dgm:pt modelId="{91A3400F-8FFF-4F40-AACE-1F9EB8B208A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4348019" y="4741612"/>
          <a:ext cx="616066" cy="1054054"/>
        </a:xfrm>
      </dgm:spPr>
      <dgm:t>
        <a:bodyPr/>
        <a:lstStyle/>
        <a:p>
          <a:pPr algn="ctr"/>
          <a:r>
            <a:rPr lang="en-US" sz="600"/>
            <a:t>seguimento ambulatorial ( consultas semanais)</a:t>
          </a:r>
        </a:p>
        <a:p>
          <a:pPr algn="ctr"/>
          <a:r>
            <a:rPr lang="en-US" sz="600"/>
            <a:t>avaliar ganho ponderal de peso (Alerta se ≥ 2kg/semana)</a:t>
          </a:r>
        </a:p>
        <a:p>
          <a:pPr algn="ctr"/>
          <a:r>
            <a:rPr lang="en-US" sz="600"/>
            <a:t>CTG semanal (Apartir das 32 semanas)</a:t>
          </a:r>
        </a:p>
        <a:p>
          <a:pPr algn="ctr"/>
          <a:r>
            <a:rPr lang="en-US" sz="600"/>
            <a:t>Hemograma + HTZ, Bioquímica, urina II</a:t>
          </a:r>
        </a:p>
        <a:p>
          <a:pPr algn="ctr"/>
          <a:r>
            <a:rPr lang="en-US" sz="600"/>
            <a:t>Medicar com metildopa 250mg 2cp 8/8h, se TA não controlada, acrescentar Nifedipina 30mg 1cp/dia </a:t>
          </a:r>
        </a:p>
        <a:p>
          <a:pPr algn="ctr"/>
          <a:r>
            <a:rPr lang="en-US" sz="600"/>
            <a:t>Se sinais de gravidade :</a:t>
          </a:r>
        </a:p>
        <a:p>
          <a:pPr algn="ctr"/>
          <a:r>
            <a:rPr lang="en-US" sz="600" b="1"/>
            <a:t>Ativar o protocolo de Pré-eclampsia grave</a:t>
          </a:r>
        </a:p>
        <a:p>
          <a:pPr algn="ctr"/>
          <a:endParaRPr lang="en-US" sz="600"/>
        </a:p>
      </dgm:t>
    </dgm:pt>
    <dgm:pt modelId="{9714674A-1580-4FF8-A1CB-664D1BBF8F6D}" type="parTrans" cxnId="{2471DC11-CB8A-4D0D-AD87-CF4C7A021CF5}">
      <dgm:prSet/>
      <dgm:spPr>
        <a:xfrm>
          <a:off x="4617860" y="4605360"/>
          <a:ext cx="329410" cy="99969"/>
        </a:xfrm>
      </dgm:spPr>
      <dgm:t>
        <a:bodyPr/>
        <a:lstStyle/>
        <a:p>
          <a:endParaRPr lang="en-US" sz="600"/>
        </a:p>
      </dgm:t>
    </dgm:pt>
    <dgm:pt modelId="{EF7A8CD6-565A-40DD-97CA-815EACD87653}" type="sibTrans" cxnId="{2471DC11-CB8A-4D0D-AD87-CF4C7A021CF5}">
      <dgm:prSet/>
      <dgm:spPr/>
      <dgm:t>
        <a:bodyPr/>
        <a:lstStyle/>
        <a:p>
          <a:endParaRPr lang="en-US" sz="600"/>
        </a:p>
      </dgm:t>
    </dgm:pt>
    <dgm:pt modelId="{A5730163-9CB8-427B-973B-38BD2A380E7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040470" y="4741612"/>
          <a:ext cx="582435" cy="1124942"/>
        </a:xfrm>
      </dgm:spPr>
      <dgm:t>
        <a:bodyPr/>
        <a:lstStyle/>
        <a:p>
          <a:endParaRPr lang="en-US" sz="600" b="1"/>
        </a:p>
        <a:p>
          <a:r>
            <a:rPr lang="en-US" sz="600" b="1"/>
            <a:t>Admitir na sala de partos </a:t>
          </a:r>
        </a:p>
        <a:p>
          <a:r>
            <a:rPr lang="en-US" sz="600"/>
            <a:t>Hemograma + HTZ, Biquímica, urina II</a:t>
          </a:r>
        </a:p>
        <a:p>
          <a:r>
            <a:rPr lang="en-US" sz="600"/>
            <a:t>canalizar veia de grande calibre </a:t>
          </a:r>
        </a:p>
        <a:p>
          <a:r>
            <a:rPr lang="en-US" sz="600"/>
            <a:t>Algaliar para controlo da diurese 4/4horas</a:t>
          </a:r>
        </a:p>
        <a:p>
          <a:r>
            <a:rPr lang="en-US" sz="600"/>
            <a:t>Controlo da TA 4/4horas</a:t>
          </a:r>
        </a:p>
        <a:p>
          <a:r>
            <a:rPr lang="en-US" sz="600"/>
            <a:t>Medicar com metildopa 250mg 2cp 8/8h, se TA não controlada, acrescentar Nifedipina 30mg 1cp/dia </a:t>
          </a:r>
        </a:p>
        <a:p>
          <a:r>
            <a:rPr lang="en-US" sz="600"/>
            <a:t>Interromper a gravidez </a:t>
          </a:r>
        </a:p>
        <a:p>
          <a:r>
            <a:rPr lang="en-US" sz="600"/>
            <a:t>se sinais de gravidade: </a:t>
          </a:r>
        </a:p>
        <a:p>
          <a:r>
            <a:rPr lang="en-US" sz="600" b="1"/>
            <a:t>Ativiar protocolo de pre-eclampsia grave </a:t>
          </a:r>
        </a:p>
        <a:p>
          <a:r>
            <a:rPr lang="en-US" sz="600"/>
            <a:t>    </a:t>
          </a:r>
        </a:p>
      </dgm:t>
    </dgm:pt>
    <dgm:pt modelId="{74AEEF7E-68DB-4F61-BEB5-44209F8BCFCE}" type="parTrans" cxnId="{EE7CC9F9-DE68-4FE4-9D2E-88D6E8B0A058}">
      <dgm:prSet/>
      <dgm:spPr>
        <a:xfrm>
          <a:off x="4947270" y="4605360"/>
          <a:ext cx="346225" cy="99969"/>
        </a:xfrm>
      </dgm:spPr>
      <dgm:t>
        <a:bodyPr/>
        <a:lstStyle/>
        <a:p>
          <a:endParaRPr lang="en-US" sz="600"/>
        </a:p>
      </dgm:t>
    </dgm:pt>
    <dgm:pt modelId="{7282DF2F-9E13-4F8B-9E34-B7506B8F82A5}" type="sibTrans" cxnId="{EE7CC9F9-DE68-4FE4-9D2E-88D6E8B0A058}">
      <dgm:prSet/>
      <dgm:spPr/>
      <dgm:t>
        <a:bodyPr/>
        <a:lstStyle/>
        <a:p>
          <a:endParaRPr lang="en-US" sz="600"/>
        </a:p>
      </dgm:t>
    </dgm:pt>
    <dgm:pt modelId="{FA105F83-6D37-417E-AAAE-3445CCF70DE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IG ≤36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B2524D8D-AAFB-433E-8864-B4F3B4C42090}" type="parTrans" cxnId="{4DF5F162-74FF-4A32-AE95-54D8F2749A90}">
      <dgm:prSet/>
      <dgm:spPr/>
      <dgm:t>
        <a:bodyPr/>
        <a:lstStyle/>
        <a:p>
          <a:endParaRPr lang="en-US"/>
        </a:p>
      </dgm:t>
    </dgm:pt>
    <dgm:pt modelId="{6A8D90A7-83EF-4C74-B48F-21CE7C09D956}" type="sibTrans" cxnId="{4DF5F162-74FF-4A32-AE95-54D8F2749A90}">
      <dgm:prSet/>
      <dgm:spPr/>
      <dgm:t>
        <a:bodyPr/>
        <a:lstStyle/>
        <a:p>
          <a:endParaRPr lang="en-US"/>
        </a:p>
      </dgm:t>
    </dgm:pt>
    <dgm:pt modelId="{AB9E72FA-0686-470A-ABE3-97FB3AFCE63A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≥ 37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D83E1AA9-F88A-4C33-A679-72D5B9A15CC3}" type="parTrans" cxnId="{9EF1EE48-2600-483B-8E8F-90987C2C35A2}">
      <dgm:prSet/>
      <dgm:spPr/>
      <dgm:t>
        <a:bodyPr/>
        <a:lstStyle/>
        <a:p>
          <a:endParaRPr lang="en-US"/>
        </a:p>
      </dgm:t>
    </dgm:pt>
    <dgm:pt modelId="{D295A098-8872-4727-A043-6581996090C3}" type="sibTrans" cxnId="{9EF1EE48-2600-483B-8E8F-90987C2C35A2}">
      <dgm:prSet/>
      <dgm:spPr/>
      <dgm:t>
        <a:bodyPr/>
        <a:lstStyle/>
        <a:p>
          <a:endParaRPr lang="en-US"/>
        </a:p>
      </dgm:t>
    </dgm:pt>
    <dgm:pt modelId="{499794D3-B809-4360-BFBC-5247ACD3F0E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IG ≥ 37 semanas</a:t>
          </a:r>
          <a:endParaRPr lang="en-US" sz="900" b="1"/>
        </a:p>
      </dgm:t>
    </dgm:pt>
    <dgm:pt modelId="{F95E163B-9C74-481F-83C7-09E5979F2C34}" type="parTrans" cxnId="{74EDD5C5-D453-46F7-8BD1-A8711AE0BB04}">
      <dgm:prSet/>
      <dgm:spPr/>
      <dgm:t>
        <a:bodyPr/>
        <a:lstStyle/>
        <a:p>
          <a:endParaRPr lang="en-US"/>
        </a:p>
      </dgm:t>
    </dgm:pt>
    <dgm:pt modelId="{1145BA7D-2711-4910-8B9B-9599BB49EA8B}" type="sibTrans" cxnId="{74EDD5C5-D453-46F7-8BD1-A8711AE0BB04}">
      <dgm:prSet/>
      <dgm:spPr/>
      <dgm:t>
        <a:bodyPr/>
        <a:lstStyle/>
        <a:p>
          <a:endParaRPr lang="en-US"/>
        </a:p>
      </dgm:t>
    </dgm:pt>
    <dgm:pt modelId="{10169601-9FB7-4EF7-8C82-5DFF4D7A9F95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900" b="1"/>
            <a:t>IG ≤ 36 semanas</a:t>
          </a:r>
        </a:p>
        <a:p>
          <a:endParaRPr lang="en-US" sz="900"/>
        </a:p>
      </dgm:t>
    </dgm:pt>
    <dgm:pt modelId="{AD0EB2EF-3427-4AD6-9DEF-2D5D042928E3}" type="parTrans" cxnId="{C8B3772B-9B8B-448F-8FA8-F668F86B4D3E}">
      <dgm:prSet/>
      <dgm:spPr/>
      <dgm:t>
        <a:bodyPr/>
        <a:lstStyle/>
        <a:p>
          <a:endParaRPr lang="en-US"/>
        </a:p>
      </dgm:t>
    </dgm:pt>
    <dgm:pt modelId="{21B3E70D-507A-4F31-A6AC-36AB702BBCE8}" type="sibTrans" cxnId="{C8B3772B-9B8B-448F-8FA8-F668F86B4D3E}">
      <dgm:prSet/>
      <dgm:spPr/>
      <dgm:t>
        <a:bodyPr/>
        <a:lstStyle/>
        <a:p>
          <a:endParaRPr lang="en-US"/>
        </a:p>
      </dgm:t>
    </dgm:pt>
    <dgm:pt modelId="{0206ABC7-640B-4ABE-A70C-62DE49CDC668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A8D5740-CADF-446B-B3DA-0F4AEF6A8999}" type="pres">
      <dgm:prSet presAssocID="{29C24C19-492A-495E-832A-D3C41A25A780}" presName="hierRoot1" presStyleCnt="0"/>
      <dgm:spPr/>
    </dgm:pt>
    <dgm:pt modelId="{E77EE2BA-5FE2-450F-AF5A-9B4C4353A7C3}" type="pres">
      <dgm:prSet presAssocID="{29C24C19-492A-495E-832A-D3C41A25A780}" presName="composite" presStyleCnt="0"/>
      <dgm:spPr/>
    </dgm:pt>
    <dgm:pt modelId="{7E1E8A29-F0E5-4E05-9227-5F73BCEAB6E8}" type="pres">
      <dgm:prSet presAssocID="{29C24C19-492A-495E-832A-D3C41A25A780}" presName="background" presStyleLbl="node0" presStyleIdx="0" presStyleCnt="1"/>
      <dgm:spPr/>
    </dgm:pt>
    <dgm:pt modelId="{799977CF-D697-449F-9168-2732A24C8EA9}" type="pres">
      <dgm:prSet presAssocID="{29C24C19-492A-495E-832A-D3C41A25A780}" presName="text" presStyleLbl="fgAcc0" presStyleIdx="0" presStyleCnt="1" custScaleX="615787" custScaleY="187009" custLinFactNeighborX="-4951" custLinFactNeighborY="-254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942083-9876-453B-AC50-EFE8B1329634}" type="pres">
      <dgm:prSet presAssocID="{29C24C19-492A-495E-832A-D3C41A25A780}" presName="hierChild2" presStyleCnt="0"/>
      <dgm:spPr/>
    </dgm:pt>
    <dgm:pt modelId="{9C7CA6E5-0B27-44C5-A24E-094F7D1664C5}" type="pres">
      <dgm:prSet presAssocID="{B6CB1318-54B6-4EED-9BEE-190A1C6E19A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6FAFA350-9308-4230-8C72-46D57D1ACD38}" type="pres">
      <dgm:prSet presAssocID="{9C467426-8D01-4E08-AD12-D2FCE542E189}" presName="hierRoot2" presStyleCnt="0"/>
      <dgm:spPr/>
    </dgm:pt>
    <dgm:pt modelId="{1266C635-7DCF-4CDA-B56F-0DABF1AC0095}" type="pres">
      <dgm:prSet presAssocID="{9C467426-8D01-4E08-AD12-D2FCE542E189}" presName="composite2" presStyleCnt="0"/>
      <dgm:spPr/>
    </dgm:pt>
    <dgm:pt modelId="{9468938E-2BAC-4AC0-9BF8-A232C6E63D57}" type="pres">
      <dgm:prSet presAssocID="{9C467426-8D01-4E08-AD12-D2FCE542E189}" presName="background2" presStyleLbl="node2" presStyleIdx="0" presStyleCnt="3"/>
      <dgm:spPr/>
    </dgm:pt>
    <dgm:pt modelId="{74FDC5D6-3A27-48BA-9C7C-85F481D178B4}" type="pres">
      <dgm:prSet presAssocID="{9C467426-8D01-4E08-AD12-D2FCE542E189}" presName="text2" presStyleLbl="fgAcc2" presStyleIdx="0" presStyleCnt="3" custScaleX="180092" custScaleY="671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FB31E-7AC4-493E-B910-497E88FA0EBE}" type="pres">
      <dgm:prSet presAssocID="{9C467426-8D01-4E08-AD12-D2FCE542E189}" presName="hierChild3" presStyleCnt="0"/>
      <dgm:spPr/>
    </dgm:pt>
    <dgm:pt modelId="{EF5F3FEF-2FD3-41A1-9F8D-1F83C31CC446}" type="pres">
      <dgm:prSet presAssocID="{05D3F416-5C8D-4A23-8C65-9AF1DBEBF7E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B98BFF8E-B2C4-48C1-9BFB-CCF0D5C752FA}" type="pres">
      <dgm:prSet presAssocID="{43AB49ED-27A7-4D1E-B387-8FF2B5AA559A}" presName="hierRoot3" presStyleCnt="0"/>
      <dgm:spPr/>
    </dgm:pt>
    <dgm:pt modelId="{B0C5C60C-72B2-4765-8073-B9384C820D54}" type="pres">
      <dgm:prSet presAssocID="{43AB49ED-27A7-4D1E-B387-8FF2B5AA559A}" presName="composite3" presStyleCnt="0"/>
      <dgm:spPr/>
    </dgm:pt>
    <dgm:pt modelId="{24D7D16A-D3E8-499F-84C4-BFF97C014216}" type="pres">
      <dgm:prSet presAssocID="{43AB49ED-27A7-4D1E-B387-8FF2B5AA559A}" presName="background3" presStyleLbl="node3" presStyleIdx="0" presStyleCnt="6"/>
      <dgm:spPr/>
    </dgm:pt>
    <dgm:pt modelId="{D269EB16-03BE-4DEF-A0A2-E92437997627}" type="pres">
      <dgm:prSet presAssocID="{43AB49ED-27A7-4D1E-B387-8FF2B5AA559A}" presName="text3" presStyleLbl="fgAcc3" presStyleIdx="0" presStyleCnt="6" custScaleX="180867" custScaleY="1185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545F09-C8BF-4E0E-8109-B0E964B97804}" type="pres">
      <dgm:prSet presAssocID="{43AB49ED-27A7-4D1E-B387-8FF2B5AA559A}" presName="hierChild4" presStyleCnt="0"/>
      <dgm:spPr/>
    </dgm:pt>
    <dgm:pt modelId="{DAD0072B-97F2-4D2E-BC08-7CD5FB0E62E8}" type="pres">
      <dgm:prSet presAssocID="{77A78707-CAED-4036-9687-B9AA6918D585}" presName="Name23" presStyleLbl="parChTrans1D4" presStyleIdx="0" presStyleCnt="7"/>
      <dgm:spPr/>
      <dgm:t>
        <a:bodyPr/>
        <a:lstStyle/>
        <a:p>
          <a:endParaRPr lang="en-US"/>
        </a:p>
      </dgm:t>
    </dgm:pt>
    <dgm:pt modelId="{2DBE33F7-CD33-41F6-BE15-5AD1894231F1}" type="pres">
      <dgm:prSet presAssocID="{48C9148D-9983-4ABF-BDCF-200C3B0A0F79}" presName="hierRoot4" presStyleCnt="0"/>
      <dgm:spPr/>
    </dgm:pt>
    <dgm:pt modelId="{AA14EF4F-FA90-42D1-A160-2C64100FA06D}" type="pres">
      <dgm:prSet presAssocID="{48C9148D-9983-4ABF-BDCF-200C3B0A0F79}" presName="composite4" presStyleCnt="0"/>
      <dgm:spPr/>
    </dgm:pt>
    <dgm:pt modelId="{367759FD-844F-463D-A7A4-C923AB246DC4}" type="pres">
      <dgm:prSet presAssocID="{48C9148D-9983-4ABF-BDCF-200C3B0A0F79}" presName="background4" presStyleLbl="node4" presStyleIdx="0" presStyleCnt="7"/>
      <dgm:spPr/>
    </dgm:pt>
    <dgm:pt modelId="{41E6C4D6-8E4E-4F02-85D7-BECC3A6B1925}" type="pres">
      <dgm:prSet presAssocID="{48C9148D-9983-4ABF-BDCF-200C3B0A0F79}" presName="text4" presStyleLbl="fgAcc4" presStyleIdx="0" presStyleCnt="7" custScaleX="167093" custScaleY="2886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E90389-7447-43E8-92D2-81217F52D67E}" type="pres">
      <dgm:prSet presAssocID="{48C9148D-9983-4ABF-BDCF-200C3B0A0F79}" presName="hierChild5" presStyleCnt="0"/>
      <dgm:spPr/>
    </dgm:pt>
    <dgm:pt modelId="{D1FC64A2-9053-422F-9B9D-DB6E65FFEABC}" type="pres">
      <dgm:prSet presAssocID="{F95E163B-9C74-481F-83C7-09E5979F2C34}" presName="Name17" presStyleLbl="parChTrans1D3" presStyleIdx="1" presStyleCnt="6"/>
      <dgm:spPr/>
      <dgm:t>
        <a:bodyPr/>
        <a:lstStyle/>
        <a:p>
          <a:endParaRPr lang="en-US"/>
        </a:p>
      </dgm:t>
    </dgm:pt>
    <dgm:pt modelId="{39CDF20C-FF2A-4ED8-B734-864D60186726}" type="pres">
      <dgm:prSet presAssocID="{499794D3-B809-4360-BFBC-5247ACD3F0E8}" presName="hierRoot3" presStyleCnt="0"/>
      <dgm:spPr/>
    </dgm:pt>
    <dgm:pt modelId="{B9626BD4-67A4-46DA-8D87-4F8A7A9C288D}" type="pres">
      <dgm:prSet presAssocID="{499794D3-B809-4360-BFBC-5247ACD3F0E8}" presName="composite3" presStyleCnt="0"/>
      <dgm:spPr/>
    </dgm:pt>
    <dgm:pt modelId="{6B901FC2-0029-456B-AD47-29D6062E38F9}" type="pres">
      <dgm:prSet presAssocID="{499794D3-B809-4360-BFBC-5247ACD3F0E8}" presName="background3" presStyleLbl="node3" presStyleIdx="1" presStyleCnt="6"/>
      <dgm:spPr/>
    </dgm:pt>
    <dgm:pt modelId="{7A09EC46-E378-4B33-B501-417FD10B8877}" type="pres">
      <dgm:prSet presAssocID="{499794D3-B809-4360-BFBC-5247ACD3F0E8}" presName="text3" presStyleLbl="fgAcc3" presStyleIdx="1" presStyleCnt="6" custScaleX="121509" custScaleY="637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5DBA48-A977-459E-88EE-F51806A82630}" type="pres">
      <dgm:prSet presAssocID="{499794D3-B809-4360-BFBC-5247ACD3F0E8}" presName="hierChild4" presStyleCnt="0"/>
      <dgm:spPr/>
    </dgm:pt>
    <dgm:pt modelId="{68A4EE18-46E8-4B36-AFB3-C7F2B30C6A3C}" type="pres">
      <dgm:prSet presAssocID="{62224CBA-A202-49B8-91FB-C52BD878383F}" presName="Name23" presStyleLbl="parChTrans1D4" presStyleIdx="1" presStyleCnt="7"/>
      <dgm:spPr/>
      <dgm:t>
        <a:bodyPr/>
        <a:lstStyle/>
        <a:p>
          <a:endParaRPr lang="en-US"/>
        </a:p>
      </dgm:t>
    </dgm:pt>
    <dgm:pt modelId="{BA81E225-1DD2-4949-81D8-AB8E9AD8E6C0}" type="pres">
      <dgm:prSet presAssocID="{321758D7-373D-4940-8A35-78F64A63E1BB}" presName="hierRoot4" presStyleCnt="0"/>
      <dgm:spPr/>
    </dgm:pt>
    <dgm:pt modelId="{287BA292-9437-4CFF-9A98-01288ECD9550}" type="pres">
      <dgm:prSet presAssocID="{321758D7-373D-4940-8A35-78F64A63E1BB}" presName="composite4" presStyleCnt="0"/>
      <dgm:spPr/>
    </dgm:pt>
    <dgm:pt modelId="{2728D905-4E22-4552-BB51-681D3FBDBD22}" type="pres">
      <dgm:prSet presAssocID="{321758D7-373D-4940-8A35-78F64A63E1BB}" presName="background4" presStyleLbl="node4" presStyleIdx="1" presStyleCnt="7"/>
      <dgm:spPr/>
    </dgm:pt>
    <dgm:pt modelId="{0BD552F7-3DD7-4210-AD39-DAD2F5B60A7D}" type="pres">
      <dgm:prSet presAssocID="{321758D7-373D-4940-8A35-78F64A63E1BB}" presName="text4" presStyleLbl="fgAcc4" presStyleIdx="1" presStyleCnt="7" custScaleX="169121" custScaleY="3566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934C16-BC1B-46EF-93FF-BEAAB65EAE2E}" type="pres">
      <dgm:prSet presAssocID="{321758D7-373D-4940-8A35-78F64A63E1BB}" presName="hierChild5" presStyleCnt="0"/>
      <dgm:spPr/>
    </dgm:pt>
    <dgm:pt modelId="{5935F434-BB78-45C6-96BD-A4237CA9F85B}" type="pres">
      <dgm:prSet presAssocID="{88E0BC24-4096-4F79-A005-44563CC3B8CD}" presName="Name10" presStyleLbl="parChTrans1D2" presStyleIdx="1" presStyleCnt="3"/>
      <dgm:spPr/>
      <dgm:t>
        <a:bodyPr/>
        <a:lstStyle/>
        <a:p>
          <a:endParaRPr lang="en-US"/>
        </a:p>
      </dgm:t>
    </dgm:pt>
    <dgm:pt modelId="{99542FEA-56E5-48A5-95B7-6C544312D9E5}" type="pres">
      <dgm:prSet presAssocID="{4B5343CB-F788-44D5-A8E5-FA9B49BC3453}" presName="hierRoot2" presStyleCnt="0"/>
      <dgm:spPr/>
    </dgm:pt>
    <dgm:pt modelId="{4171B095-00BE-4505-A7ED-8E251C943A54}" type="pres">
      <dgm:prSet presAssocID="{4B5343CB-F788-44D5-A8E5-FA9B49BC3453}" presName="composite2" presStyleCnt="0"/>
      <dgm:spPr/>
    </dgm:pt>
    <dgm:pt modelId="{B45D223D-B9E4-4ECB-A6A5-67275333A8A7}" type="pres">
      <dgm:prSet presAssocID="{4B5343CB-F788-44D5-A8E5-FA9B49BC3453}" presName="background2" presStyleLbl="node2" presStyleIdx="1" presStyleCnt="3"/>
      <dgm:spPr/>
    </dgm:pt>
    <dgm:pt modelId="{07A7E315-5EED-44BD-BAD6-8F365002EE67}" type="pres">
      <dgm:prSet presAssocID="{4B5343CB-F788-44D5-A8E5-FA9B49BC3453}" presName="text2" presStyleLbl="fgAcc2" presStyleIdx="1" presStyleCnt="3" custScaleX="225842" custScaleY="442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96B827-C587-40C6-B192-C71122790F2E}" type="pres">
      <dgm:prSet presAssocID="{4B5343CB-F788-44D5-A8E5-FA9B49BC3453}" presName="hierChild3" presStyleCnt="0"/>
      <dgm:spPr/>
    </dgm:pt>
    <dgm:pt modelId="{4B8EB7C4-1AF7-4D15-BF26-6B7F78F490CA}" type="pres">
      <dgm:prSet presAssocID="{AD0EB2EF-3427-4AD6-9DEF-2D5D042928E3}" presName="Name17" presStyleLbl="parChTrans1D3" presStyleIdx="2" presStyleCnt="6"/>
      <dgm:spPr/>
      <dgm:t>
        <a:bodyPr/>
        <a:lstStyle/>
        <a:p>
          <a:endParaRPr lang="en-US"/>
        </a:p>
      </dgm:t>
    </dgm:pt>
    <dgm:pt modelId="{CE783FEF-7E9A-4CCF-BABD-27480C5B9E12}" type="pres">
      <dgm:prSet presAssocID="{10169601-9FB7-4EF7-8C82-5DFF4D7A9F95}" presName="hierRoot3" presStyleCnt="0"/>
      <dgm:spPr/>
    </dgm:pt>
    <dgm:pt modelId="{AC9351C2-F65F-4521-BFA0-91B7B778707A}" type="pres">
      <dgm:prSet presAssocID="{10169601-9FB7-4EF7-8C82-5DFF4D7A9F95}" presName="composite3" presStyleCnt="0"/>
      <dgm:spPr/>
    </dgm:pt>
    <dgm:pt modelId="{537927D3-B750-486B-AD69-39E88B60EE5F}" type="pres">
      <dgm:prSet presAssocID="{10169601-9FB7-4EF7-8C82-5DFF4D7A9F95}" presName="background3" presStyleLbl="node3" presStyleIdx="2" presStyleCnt="6"/>
      <dgm:spPr/>
    </dgm:pt>
    <dgm:pt modelId="{644222CF-200F-4FCC-8CC8-284DB1C79BDC}" type="pres">
      <dgm:prSet presAssocID="{10169601-9FB7-4EF7-8C82-5DFF4D7A9F95}" presName="text3" presStyleLbl="fgAcc3" presStyleIdx="2" presStyleCnt="6" custScaleX="131375" custScaleY="60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B7CDF-94D7-4288-BF17-0849D7B0364E}" type="pres">
      <dgm:prSet presAssocID="{10169601-9FB7-4EF7-8C82-5DFF4D7A9F95}" presName="hierChild4" presStyleCnt="0"/>
      <dgm:spPr/>
    </dgm:pt>
    <dgm:pt modelId="{F77508C9-156A-4F56-BF90-C2BDB1CBF974}" type="pres">
      <dgm:prSet presAssocID="{2E12EC0E-47F1-4A3D-BCF5-D6F44304D627}" presName="Name23" presStyleLbl="parChTrans1D4" presStyleIdx="2" presStyleCnt="7"/>
      <dgm:spPr/>
      <dgm:t>
        <a:bodyPr/>
        <a:lstStyle/>
        <a:p>
          <a:endParaRPr lang="en-US"/>
        </a:p>
      </dgm:t>
    </dgm:pt>
    <dgm:pt modelId="{2AC4651F-E653-4B76-A6A7-82AE57A2E86C}" type="pres">
      <dgm:prSet presAssocID="{2C53F247-91E9-4923-ADC8-69C5D39DE113}" presName="hierRoot4" presStyleCnt="0"/>
      <dgm:spPr/>
    </dgm:pt>
    <dgm:pt modelId="{44EA3417-1D3A-4BD2-9A19-3846394903A7}" type="pres">
      <dgm:prSet presAssocID="{2C53F247-91E9-4923-ADC8-69C5D39DE113}" presName="composite4" presStyleCnt="0"/>
      <dgm:spPr/>
    </dgm:pt>
    <dgm:pt modelId="{E9784734-DA7B-4944-B4FF-5E1066101D7D}" type="pres">
      <dgm:prSet presAssocID="{2C53F247-91E9-4923-ADC8-69C5D39DE113}" presName="background4" presStyleLbl="node4" presStyleIdx="2" presStyleCnt="7"/>
      <dgm:spPr/>
    </dgm:pt>
    <dgm:pt modelId="{E4576B03-F90C-4E53-8918-4091A7964348}" type="pres">
      <dgm:prSet presAssocID="{2C53F247-91E9-4923-ADC8-69C5D39DE113}" presName="text4" presStyleLbl="fgAcc4" presStyleIdx="2" presStyleCnt="7" custScaleX="139196" custScaleY="3767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A994B7-F302-4018-A400-100C460A23F4}" type="pres">
      <dgm:prSet presAssocID="{2C53F247-91E9-4923-ADC8-69C5D39DE113}" presName="hierChild5" presStyleCnt="0"/>
      <dgm:spPr/>
    </dgm:pt>
    <dgm:pt modelId="{387D2324-A0A6-4866-BF0C-77C96C0C7354}" type="pres">
      <dgm:prSet presAssocID="{6FCD8246-5665-4888-B5DF-B9E61E8C62E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5A737427-4E01-4215-8F43-8E301FC0D65F}" type="pres">
      <dgm:prSet presAssocID="{BB47D178-1FAF-4871-86F3-CA519BED91AF}" presName="hierRoot3" presStyleCnt="0"/>
      <dgm:spPr/>
    </dgm:pt>
    <dgm:pt modelId="{AED049FB-E94F-431F-9524-6AE6911F95F9}" type="pres">
      <dgm:prSet presAssocID="{BB47D178-1FAF-4871-86F3-CA519BED91AF}" presName="composite3" presStyleCnt="0"/>
      <dgm:spPr/>
    </dgm:pt>
    <dgm:pt modelId="{D91F6506-8800-4C71-BC99-F578B522AC88}" type="pres">
      <dgm:prSet presAssocID="{BB47D178-1FAF-4871-86F3-CA519BED91AF}" presName="background3" presStyleLbl="node3" presStyleIdx="3" presStyleCnt="6"/>
      <dgm:spPr/>
    </dgm:pt>
    <dgm:pt modelId="{3E77998D-C83D-49CA-9ED6-D5CFE1955EED}" type="pres">
      <dgm:prSet presAssocID="{BB47D178-1FAF-4871-86F3-CA519BED91AF}" presName="text3" presStyleLbl="fgAcc3" presStyleIdx="3" presStyleCnt="6" custScaleX="209220" custScaleY="211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EEA10-15BF-40D1-B27E-E82F7C91FF53}" type="pres">
      <dgm:prSet presAssocID="{BB47D178-1FAF-4871-86F3-CA519BED91AF}" presName="hierChild4" presStyleCnt="0"/>
      <dgm:spPr/>
    </dgm:pt>
    <dgm:pt modelId="{37F537E9-CD46-413C-935C-673190DF6C2F}" type="pres">
      <dgm:prSet presAssocID="{8C327B63-D77A-4148-BA19-00CCFF87D339}" presName="Name23" presStyleLbl="parChTrans1D4" presStyleIdx="3" presStyleCnt="7"/>
      <dgm:spPr/>
      <dgm:t>
        <a:bodyPr/>
        <a:lstStyle/>
        <a:p>
          <a:endParaRPr lang="en-US"/>
        </a:p>
      </dgm:t>
    </dgm:pt>
    <dgm:pt modelId="{957D381E-B4F0-4DED-BD35-32C48D3E6F27}" type="pres">
      <dgm:prSet presAssocID="{A4073CC8-6C9F-4E6C-B4F5-EA94A078D906}" presName="hierRoot4" presStyleCnt="0"/>
      <dgm:spPr/>
    </dgm:pt>
    <dgm:pt modelId="{5C9F8C05-18AC-46C8-A8E7-F95465454954}" type="pres">
      <dgm:prSet presAssocID="{A4073CC8-6C9F-4E6C-B4F5-EA94A078D906}" presName="composite4" presStyleCnt="0"/>
      <dgm:spPr/>
    </dgm:pt>
    <dgm:pt modelId="{032D514E-9A75-4538-8D19-4E63BD49013B}" type="pres">
      <dgm:prSet presAssocID="{A4073CC8-6C9F-4E6C-B4F5-EA94A078D906}" presName="background4" presStyleLbl="node4" presStyleIdx="3" presStyleCnt="7"/>
      <dgm:spPr/>
    </dgm:pt>
    <dgm:pt modelId="{4CB6C3D6-525B-4534-B8C9-2C13A2293186}" type="pres">
      <dgm:prSet presAssocID="{A4073CC8-6C9F-4E6C-B4F5-EA94A078D906}" presName="text4" presStyleLbl="fgAcc4" presStyleIdx="3" presStyleCnt="7" custScaleY="2351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96D43A-2FEA-407D-91C4-AE520BCF9E6B}" type="pres">
      <dgm:prSet presAssocID="{A4073CC8-6C9F-4E6C-B4F5-EA94A078D906}" presName="hierChild5" presStyleCnt="0"/>
      <dgm:spPr/>
    </dgm:pt>
    <dgm:pt modelId="{71527F5E-94F7-4290-9F73-29DC4B84F176}" type="pres">
      <dgm:prSet presAssocID="{42B0D13B-A60A-4938-8F57-66D3757ADBD9}" presName="Name23" presStyleLbl="parChTrans1D4" presStyleIdx="4" presStyleCnt="7"/>
      <dgm:spPr/>
      <dgm:t>
        <a:bodyPr/>
        <a:lstStyle/>
        <a:p>
          <a:endParaRPr lang="en-US"/>
        </a:p>
      </dgm:t>
    </dgm:pt>
    <dgm:pt modelId="{24F5E8BC-CA9C-43C6-A95F-76A3BB6E5718}" type="pres">
      <dgm:prSet presAssocID="{277BEB58-EE72-4182-BF04-C2057389766D}" presName="hierRoot4" presStyleCnt="0"/>
      <dgm:spPr/>
    </dgm:pt>
    <dgm:pt modelId="{A6F9F33F-CDE1-4419-A336-84663C141DF5}" type="pres">
      <dgm:prSet presAssocID="{277BEB58-EE72-4182-BF04-C2057389766D}" presName="composite4" presStyleCnt="0"/>
      <dgm:spPr/>
    </dgm:pt>
    <dgm:pt modelId="{AFB516F1-2DB8-4546-8D15-178E4C12E3FE}" type="pres">
      <dgm:prSet presAssocID="{277BEB58-EE72-4182-BF04-C2057389766D}" presName="background4" presStyleLbl="node4" presStyleIdx="4" presStyleCnt="7"/>
      <dgm:spPr/>
    </dgm:pt>
    <dgm:pt modelId="{FC3F7209-A27D-4F24-943A-D4FA0C12E61E}" type="pres">
      <dgm:prSet presAssocID="{277BEB58-EE72-4182-BF04-C2057389766D}" presName="text4" presStyleLbl="fgAcc4" presStyleIdx="4" presStyleCnt="7" custScaleX="135978" custScaleY="2300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223C6-6C9C-4436-BD5D-10B872C21875}" type="pres">
      <dgm:prSet presAssocID="{277BEB58-EE72-4182-BF04-C2057389766D}" presName="hierChild5" presStyleCnt="0"/>
      <dgm:spPr/>
    </dgm:pt>
    <dgm:pt modelId="{4CCBF562-4511-4E50-A73D-9BD9A67DD9E6}" type="pres">
      <dgm:prSet presAssocID="{6565EB7E-7059-4815-9C37-5CE3D8F15405}" presName="Name10" presStyleLbl="parChTrans1D2" presStyleIdx="2" presStyleCnt="3"/>
      <dgm:spPr/>
      <dgm:t>
        <a:bodyPr/>
        <a:lstStyle/>
        <a:p>
          <a:endParaRPr lang="en-US"/>
        </a:p>
      </dgm:t>
    </dgm:pt>
    <dgm:pt modelId="{CE407BC7-1CCB-4D56-A400-A1EA35A501DE}" type="pres">
      <dgm:prSet presAssocID="{92CAD570-6439-4EF8-86E6-11C1759B3C3F}" presName="hierRoot2" presStyleCnt="0"/>
      <dgm:spPr/>
    </dgm:pt>
    <dgm:pt modelId="{767BD9F9-A252-4AF3-9087-A3B5D64DEAAA}" type="pres">
      <dgm:prSet presAssocID="{92CAD570-6439-4EF8-86E6-11C1759B3C3F}" presName="composite2" presStyleCnt="0"/>
      <dgm:spPr/>
    </dgm:pt>
    <dgm:pt modelId="{B289506D-CA5A-4891-A3A6-D4CFE0BED320}" type="pres">
      <dgm:prSet presAssocID="{92CAD570-6439-4EF8-86E6-11C1759B3C3F}" presName="background2" presStyleLbl="node2" presStyleIdx="2" presStyleCnt="3"/>
      <dgm:spPr/>
    </dgm:pt>
    <dgm:pt modelId="{404EE4B4-F0B4-4DF7-85D7-7AD183F936FB}" type="pres">
      <dgm:prSet presAssocID="{92CAD570-6439-4EF8-86E6-11C1759B3C3F}" presName="text2" presStyleLbl="fgAcc2" presStyleIdx="2" presStyleCnt="3" custScaleX="256514" custScaleY="47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8E2E3-7B4C-4932-9819-E409D818EA5D}" type="pres">
      <dgm:prSet presAssocID="{92CAD570-6439-4EF8-86E6-11C1759B3C3F}" presName="hierChild3" presStyleCnt="0"/>
      <dgm:spPr/>
    </dgm:pt>
    <dgm:pt modelId="{E4DF3B0D-632C-41C4-BBAF-3476C5C649E7}" type="pres">
      <dgm:prSet presAssocID="{B2524D8D-AAFB-433E-8864-B4F3B4C42090}" presName="Name17" presStyleLbl="parChTrans1D3" presStyleIdx="4" presStyleCnt="6"/>
      <dgm:spPr/>
      <dgm:t>
        <a:bodyPr/>
        <a:lstStyle/>
        <a:p>
          <a:endParaRPr lang="en-US"/>
        </a:p>
      </dgm:t>
    </dgm:pt>
    <dgm:pt modelId="{A1BCACEF-CC77-4455-AD2C-EB7F26F498E9}" type="pres">
      <dgm:prSet presAssocID="{FA105F83-6D37-417E-AAAE-3445CCF70DEE}" presName="hierRoot3" presStyleCnt="0"/>
      <dgm:spPr/>
    </dgm:pt>
    <dgm:pt modelId="{578D22D9-1C2C-44BC-93B9-29B02CC986F0}" type="pres">
      <dgm:prSet presAssocID="{FA105F83-6D37-417E-AAAE-3445CCF70DEE}" presName="composite3" presStyleCnt="0"/>
      <dgm:spPr/>
    </dgm:pt>
    <dgm:pt modelId="{3533071E-B55A-4895-926F-E63E339A0287}" type="pres">
      <dgm:prSet presAssocID="{FA105F83-6D37-417E-AAAE-3445CCF70DEE}" presName="background3" presStyleLbl="node3" presStyleIdx="4" presStyleCnt="6"/>
      <dgm:spPr/>
    </dgm:pt>
    <dgm:pt modelId="{AF995F4D-6343-43CC-9F44-87CD959D5384}" type="pres">
      <dgm:prSet presAssocID="{FA105F83-6D37-417E-AAAE-3445CCF70DEE}" presName="text3" presStyleLbl="fgAcc3" presStyleIdx="4" presStyleCnt="6" custScaleX="121821" custScaleY="72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2C90E0-8CC1-4406-A8CD-36611570DCC2}" type="pres">
      <dgm:prSet presAssocID="{FA105F83-6D37-417E-AAAE-3445CCF70DEE}" presName="hierChild4" presStyleCnt="0"/>
      <dgm:spPr/>
    </dgm:pt>
    <dgm:pt modelId="{C5F33FE2-47E4-4E56-B022-7774EBC69F11}" type="pres">
      <dgm:prSet presAssocID="{9714674A-1580-4FF8-A1CB-664D1BBF8F6D}" presName="Name23" presStyleLbl="parChTrans1D4" presStyleIdx="5" presStyleCnt="7"/>
      <dgm:spPr/>
      <dgm:t>
        <a:bodyPr/>
        <a:lstStyle/>
        <a:p>
          <a:endParaRPr lang="en-US"/>
        </a:p>
      </dgm:t>
    </dgm:pt>
    <dgm:pt modelId="{A594EB4A-DFA8-44B0-97F8-753B57230349}" type="pres">
      <dgm:prSet presAssocID="{91A3400F-8FFF-4F40-AACE-1F9EB8B208AC}" presName="hierRoot4" presStyleCnt="0"/>
      <dgm:spPr/>
    </dgm:pt>
    <dgm:pt modelId="{8C422EA4-F86E-46EB-BCFF-D44517A8101D}" type="pres">
      <dgm:prSet presAssocID="{91A3400F-8FFF-4F40-AACE-1F9EB8B208AC}" presName="composite4" presStyleCnt="0"/>
      <dgm:spPr/>
    </dgm:pt>
    <dgm:pt modelId="{1FE44965-745D-42F1-867E-DA1D16B597BB}" type="pres">
      <dgm:prSet presAssocID="{91A3400F-8FFF-4F40-AACE-1F9EB8B208AC}" presName="background4" presStyleLbl="node4" presStyleIdx="5" presStyleCnt="7"/>
      <dgm:spPr/>
    </dgm:pt>
    <dgm:pt modelId="{71FA6EE9-903A-4A43-8CF1-5F7B952C5933}" type="pres">
      <dgm:prSet presAssocID="{91A3400F-8FFF-4F40-AACE-1F9EB8B208AC}" presName="text4" presStyleLbl="fgAcc4" presStyleIdx="5" presStyleCnt="7" custScaleX="161243" custScaleY="3633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DEB44F-AD07-40DD-BE41-AC6A5D3A0003}" type="pres">
      <dgm:prSet presAssocID="{91A3400F-8FFF-4F40-AACE-1F9EB8B208AC}" presName="hierChild5" presStyleCnt="0"/>
      <dgm:spPr/>
    </dgm:pt>
    <dgm:pt modelId="{89FE7AA5-80E1-44A8-9A01-2681FE3B8587}" type="pres">
      <dgm:prSet presAssocID="{D83E1AA9-F88A-4C33-A679-72D5B9A15CC3}" presName="Name17" presStyleLbl="parChTrans1D3" presStyleIdx="5" presStyleCnt="6"/>
      <dgm:spPr/>
      <dgm:t>
        <a:bodyPr/>
        <a:lstStyle/>
        <a:p>
          <a:endParaRPr lang="en-US"/>
        </a:p>
      </dgm:t>
    </dgm:pt>
    <dgm:pt modelId="{598D6EF5-929B-4A8B-80FB-69C50D75DA79}" type="pres">
      <dgm:prSet presAssocID="{AB9E72FA-0686-470A-ABE3-97FB3AFCE63A}" presName="hierRoot3" presStyleCnt="0"/>
      <dgm:spPr/>
    </dgm:pt>
    <dgm:pt modelId="{1B0E8D2E-C8AE-4416-A3F8-39A95D5E3B4D}" type="pres">
      <dgm:prSet presAssocID="{AB9E72FA-0686-470A-ABE3-97FB3AFCE63A}" presName="composite3" presStyleCnt="0"/>
      <dgm:spPr/>
    </dgm:pt>
    <dgm:pt modelId="{0142B521-0A70-4A80-88BC-CD43F229727D}" type="pres">
      <dgm:prSet presAssocID="{AB9E72FA-0686-470A-ABE3-97FB3AFCE63A}" presName="background3" presStyleLbl="node3" presStyleIdx="5" presStyleCnt="6"/>
      <dgm:spPr/>
    </dgm:pt>
    <dgm:pt modelId="{E150DA8E-FB92-4D1C-B9A3-B1E383FCBE68}" type="pres">
      <dgm:prSet presAssocID="{AB9E72FA-0686-470A-ABE3-97FB3AFCE63A}" presName="text3" presStyleLbl="fgAcc3" presStyleIdx="5" presStyleCnt="6" custScaleY="598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83D0E3-596A-4302-951B-26BCDEAE8276}" type="pres">
      <dgm:prSet presAssocID="{AB9E72FA-0686-470A-ABE3-97FB3AFCE63A}" presName="hierChild4" presStyleCnt="0"/>
      <dgm:spPr/>
    </dgm:pt>
    <dgm:pt modelId="{02B90D1C-6674-4366-B210-8BD1412B6AF9}" type="pres">
      <dgm:prSet presAssocID="{74AEEF7E-68DB-4F61-BEB5-44209F8BCFCE}" presName="Name23" presStyleLbl="parChTrans1D4" presStyleIdx="6" presStyleCnt="7"/>
      <dgm:spPr/>
      <dgm:t>
        <a:bodyPr/>
        <a:lstStyle/>
        <a:p>
          <a:endParaRPr lang="en-US"/>
        </a:p>
      </dgm:t>
    </dgm:pt>
    <dgm:pt modelId="{3C28BCCA-0368-4CCB-8966-0251B85066C5}" type="pres">
      <dgm:prSet presAssocID="{A5730163-9CB8-427B-973B-38BD2A380E7E}" presName="hierRoot4" presStyleCnt="0"/>
      <dgm:spPr/>
    </dgm:pt>
    <dgm:pt modelId="{2064532C-47F0-48BE-AEC6-83319DCF9726}" type="pres">
      <dgm:prSet presAssocID="{A5730163-9CB8-427B-973B-38BD2A380E7E}" presName="composite4" presStyleCnt="0"/>
      <dgm:spPr/>
    </dgm:pt>
    <dgm:pt modelId="{483C03B1-C1B7-4B2C-AF7A-297EEB23655F}" type="pres">
      <dgm:prSet presAssocID="{A5730163-9CB8-427B-973B-38BD2A380E7E}" presName="background4" presStyleLbl="node4" presStyleIdx="6" presStyleCnt="7"/>
      <dgm:spPr/>
    </dgm:pt>
    <dgm:pt modelId="{6EC55226-160E-4CC7-8DBB-C6EF2434FC36}" type="pres">
      <dgm:prSet presAssocID="{A5730163-9CB8-427B-973B-38BD2A380E7E}" presName="text4" presStyleLbl="fgAcc4" presStyleIdx="6" presStyleCnt="7" custScaleX="168421" custScaleY="3664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C364BD-8DA5-4ACB-8B9C-AA623340D6EB}" type="pres">
      <dgm:prSet presAssocID="{A5730163-9CB8-427B-973B-38BD2A380E7E}" presName="hierChild5" presStyleCnt="0"/>
      <dgm:spPr/>
    </dgm:pt>
  </dgm:ptLst>
  <dgm:cxnLst>
    <dgm:cxn modelId="{74875AA4-CA5D-40F9-863C-472D7AA20913}" type="presOf" srcId="{8C327B63-D77A-4148-BA19-00CCFF87D339}" destId="{37F537E9-CD46-413C-935C-673190DF6C2F}" srcOrd="0" destOrd="0" presId="urn:microsoft.com/office/officeart/2005/8/layout/hierarchy1"/>
    <dgm:cxn modelId="{01AE3629-D0F4-4F98-B881-69D515A6573D}" srcId="{10169601-9FB7-4EF7-8C82-5DFF4D7A9F95}" destId="{2C53F247-91E9-4923-ADC8-69C5D39DE113}" srcOrd="0" destOrd="0" parTransId="{2E12EC0E-47F1-4A3D-BCF5-D6F44304D627}" sibTransId="{A0320B33-0F53-4D49-BB1A-FF2AF227D87D}"/>
    <dgm:cxn modelId="{D8F9BEEE-0334-41B0-A880-0FAA8B004F39}" type="presOf" srcId="{10169601-9FB7-4EF7-8C82-5DFF4D7A9F95}" destId="{644222CF-200F-4FCC-8CC8-284DB1C79BDC}" srcOrd="0" destOrd="0" presId="urn:microsoft.com/office/officeart/2005/8/layout/hierarchy1"/>
    <dgm:cxn modelId="{DE7C990F-9EBE-4CE7-BE40-41697E34D16E}" type="presOf" srcId="{74AEEF7E-68DB-4F61-BEB5-44209F8BCFCE}" destId="{02B90D1C-6674-4366-B210-8BD1412B6AF9}" srcOrd="0" destOrd="0" presId="urn:microsoft.com/office/officeart/2005/8/layout/hierarchy1"/>
    <dgm:cxn modelId="{A5447B9B-D278-4A9D-ADCD-94BE13165A16}" type="presOf" srcId="{BB47D178-1FAF-4871-86F3-CA519BED91AF}" destId="{3E77998D-C83D-49CA-9ED6-D5CFE1955EED}" srcOrd="0" destOrd="0" presId="urn:microsoft.com/office/officeart/2005/8/layout/hierarchy1"/>
    <dgm:cxn modelId="{260C5CFC-BDE3-4259-9039-5BFDC83483DB}" srcId="{29C24C19-492A-495E-832A-D3C41A25A780}" destId="{92CAD570-6439-4EF8-86E6-11C1759B3C3F}" srcOrd="2" destOrd="0" parTransId="{6565EB7E-7059-4815-9C37-5CE3D8F15405}" sibTransId="{95FA45AF-E5E3-4A90-BB59-32205D9162C7}"/>
    <dgm:cxn modelId="{5492058B-E032-41C0-B999-2B2120487449}" type="presOf" srcId="{8C803601-3748-4C30-AC60-5BCC72D191AB}" destId="{0206ABC7-640B-4ABE-A70C-62DE49CDC668}" srcOrd="0" destOrd="0" presId="urn:microsoft.com/office/officeart/2005/8/layout/hierarchy1"/>
    <dgm:cxn modelId="{2056B2D7-AB46-4F02-9221-037A0831D021}" type="presOf" srcId="{D83E1AA9-F88A-4C33-A679-72D5B9A15CC3}" destId="{89FE7AA5-80E1-44A8-9A01-2681FE3B8587}" srcOrd="0" destOrd="0" presId="urn:microsoft.com/office/officeart/2005/8/layout/hierarchy1"/>
    <dgm:cxn modelId="{6ADD8B2D-ABAB-4390-8371-501560EDEC69}" srcId="{499794D3-B809-4360-BFBC-5247ACD3F0E8}" destId="{321758D7-373D-4940-8A35-78F64A63E1BB}" srcOrd="0" destOrd="0" parTransId="{62224CBA-A202-49B8-91FB-C52BD878383F}" sibTransId="{10657DB4-1EF8-42D9-87F0-778D72ADEED4}"/>
    <dgm:cxn modelId="{B2ACDAC8-AEAD-476D-B9DA-A5CFFE4A956A}" type="presOf" srcId="{F95E163B-9C74-481F-83C7-09E5979F2C34}" destId="{D1FC64A2-9053-422F-9B9D-DB6E65FFEABC}" srcOrd="0" destOrd="0" presId="urn:microsoft.com/office/officeart/2005/8/layout/hierarchy1"/>
    <dgm:cxn modelId="{270ECD88-2A59-4AB3-85C9-B2F4AA50FFB6}" srcId="{29C24C19-492A-495E-832A-D3C41A25A780}" destId="{4B5343CB-F788-44D5-A8E5-FA9B49BC3453}" srcOrd="1" destOrd="0" parTransId="{88E0BC24-4096-4F79-A005-44563CC3B8CD}" sibTransId="{A61C5A7C-0F66-4F50-AC58-686527A9D87C}"/>
    <dgm:cxn modelId="{4DF5F162-74FF-4A32-AE95-54D8F2749A90}" srcId="{92CAD570-6439-4EF8-86E6-11C1759B3C3F}" destId="{FA105F83-6D37-417E-AAAE-3445CCF70DEE}" srcOrd="0" destOrd="0" parTransId="{B2524D8D-AAFB-433E-8864-B4F3B4C42090}" sibTransId="{6A8D90A7-83EF-4C74-B48F-21CE7C09D956}"/>
    <dgm:cxn modelId="{592F2923-A919-4DE3-97DA-862D828E2233}" type="presOf" srcId="{9714674A-1580-4FF8-A1CB-664D1BBF8F6D}" destId="{C5F33FE2-47E4-4E56-B022-7774EBC69F11}" srcOrd="0" destOrd="0" presId="urn:microsoft.com/office/officeart/2005/8/layout/hierarchy1"/>
    <dgm:cxn modelId="{4EB99E8D-1C22-4935-960D-FA36570319C2}" type="presOf" srcId="{AD0EB2EF-3427-4AD6-9DEF-2D5D042928E3}" destId="{4B8EB7C4-1AF7-4D15-BF26-6B7F78F490CA}" srcOrd="0" destOrd="0" presId="urn:microsoft.com/office/officeart/2005/8/layout/hierarchy1"/>
    <dgm:cxn modelId="{E6F0A322-A019-4195-995B-752481872B97}" type="presOf" srcId="{48C9148D-9983-4ABF-BDCF-200C3B0A0F79}" destId="{41E6C4D6-8E4E-4F02-85D7-BECC3A6B1925}" srcOrd="0" destOrd="0" presId="urn:microsoft.com/office/officeart/2005/8/layout/hierarchy1"/>
    <dgm:cxn modelId="{6389778E-0DAF-4B91-ADA5-83DCD7BF41CD}" type="presOf" srcId="{43AB49ED-27A7-4D1E-B387-8FF2B5AA559A}" destId="{D269EB16-03BE-4DEF-A0A2-E92437997627}" srcOrd="0" destOrd="0" presId="urn:microsoft.com/office/officeart/2005/8/layout/hierarchy1"/>
    <dgm:cxn modelId="{FFA0644D-B58E-4654-AD92-A739132D4696}" type="presOf" srcId="{2C53F247-91E9-4923-ADC8-69C5D39DE113}" destId="{E4576B03-F90C-4E53-8918-4091A7964348}" srcOrd="0" destOrd="0" presId="urn:microsoft.com/office/officeart/2005/8/layout/hierarchy1"/>
    <dgm:cxn modelId="{B1C7761C-12EC-426D-BE35-64992E135729}" srcId="{8C803601-3748-4C30-AC60-5BCC72D191AB}" destId="{29C24C19-492A-495E-832A-D3C41A25A780}" srcOrd="0" destOrd="0" parTransId="{702E5F69-C438-4247-9B24-397DFE2092E1}" sibTransId="{2312E5D9-48B9-45AB-AFF7-E4AA254BAB26}"/>
    <dgm:cxn modelId="{D6081208-F8AC-4571-A257-42B6FBF845C2}" srcId="{BB47D178-1FAF-4871-86F3-CA519BED91AF}" destId="{A4073CC8-6C9F-4E6C-B4F5-EA94A078D906}" srcOrd="0" destOrd="0" parTransId="{8C327B63-D77A-4148-BA19-00CCFF87D339}" sibTransId="{25B18B30-88DB-47BB-B5E0-6F4EDE6AE31A}"/>
    <dgm:cxn modelId="{C8B3772B-9B8B-448F-8FA8-F668F86B4D3E}" srcId="{4B5343CB-F788-44D5-A8E5-FA9B49BC3453}" destId="{10169601-9FB7-4EF7-8C82-5DFF4D7A9F95}" srcOrd="0" destOrd="0" parTransId="{AD0EB2EF-3427-4AD6-9DEF-2D5D042928E3}" sibTransId="{21B3E70D-507A-4F31-A6AC-36AB702BBCE8}"/>
    <dgm:cxn modelId="{4C65518F-A3FB-485C-B0DF-91B51748AF54}" type="presOf" srcId="{6FCD8246-5665-4888-B5DF-B9E61E8C62E3}" destId="{387D2324-A0A6-4866-BF0C-77C96C0C7354}" srcOrd="0" destOrd="0" presId="urn:microsoft.com/office/officeart/2005/8/layout/hierarchy1"/>
    <dgm:cxn modelId="{ED0DAA94-9924-472F-A8B5-1681A7883011}" type="presOf" srcId="{88E0BC24-4096-4F79-A005-44563CC3B8CD}" destId="{5935F434-BB78-45C6-96BD-A4237CA9F85B}" srcOrd="0" destOrd="0" presId="urn:microsoft.com/office/officeart/2005/8/layout/hierarchy1"/>
    <dgm:cxn modelId="{01DEF948-A1CC-41E6-BF9A-D74689AE7E88}" type="presOf" srcId="{77A78707-CAED-4036-9687-B9AA6918D585}" destId="{DAD0072B-97F2-4D2E-BC08-7CD5FB0E62E8}" srcOrd="0" destOrd="0" presId="urn:microsoft.com/office/officeart/2005/8/layout/hierarchy1"/>
    <dgm:cxn modelId="{A77F4821-61DB-48CC-A1C0-1D127FD36335}" type="presOf" srcId="{92CAD570-6439-4EF8-86E6-11C1759B3C3F}" destId="{404EE4B4-F0B4-4DF7-85D7-7AD183F936FB}" srcOrd="0" destOrd="0" presId="urn:microsoft.com/office/officeart/2005/8/layout/hierarchy1"/>
    <dgm:cxn modelId="{74EDD5C5-D453-46F7-8BD1-A8711AE0BB04}" srcId="{9C467426-8D01-4E08-AD12-D2FCE542E189}" destId="{499794D3-B809-4360-BFBC-5247ACD3F0E8}" srcOrd="1" destOrd="0" parTransId="{F95E163B-9C74-481F-83C7-09E5979F2C34}" sibTransId="{1145BA7D-2711-4910-8B9B-9599BB49EA8B}"/>
    <dgm:cxn modelId="{633C77AA-6330-491B-B0BC-B0D0D0A55619}" srcId="{4B5343CB-F788-44D5-A8E5-FA9B49BC3453}" destId="{BB47D178-1FAF-4871-86F3-CA519BED91AF}" srcOrd="1" destOrd="0" parTransId="{6FCD8246-5665-4888-B5DF-B9E61E8C62E3}" sibTransId="{822CCBAC-43A6-420F-8015-E4471DCB53B1}"/>
    <dgm:cxn modelId="{EF4755A3-995C-43EA-8AEE-1535003BAB10}" type="presOf" srcId="{62224CBA-A202-49B8-91FB-C52BD878383F}" destId="{68A4EE18-46E8-4B36-AFB3-C7F2B30C6A3C}" srcOrd="0" destOrd="0" presId="urn:microsoft.com/office/officeart/2005/8/layout/hierarchy1"/>
    <dgm:cxn modelId="{EA9E96EA-FB49-4828-A9A7-6274DA89EF18}" srcId="{BB47D178-1FAF-4871-86F3-CA519BED91AF}" destId="{277BEB58-EE72-4182-BF04-C2057389766D}" srcOrd="1" destOrd="0" parTransId="{42B0D13B-A60A-4938-8F57-66D3757ADBD9}" sibTransId="{764A4CB9-AAE4-4ABF-BD0C-0C96400CAA39}"/>
    <dgm:cxn modelId="{FA08BF12-E34F-46A8-B9D3-ED83C8FB534D}" srcId="{29C24C19-492A-495E-832A-D3C41A25A780}" destId="{9C467426-8D01-4E08-AD12-D2FCE542E189}" srcOrd="0" destOrd="0" parTransId="{B6CB1318-54B6-4EED-9BEE-190A1C6E19AC}" sibTransId="{DC2870E6-E207-4D8B-9190-B6D5FA57F92E}"/>
    <dgm:cxn modelId="{9EF1EE48-2600-483B-8E8F-90987C2C35A2}" srcId="{92CAD570-6439-4EF8-86E6-11C1759B3C3F}" destId="{AB9E72FA-0686-470A-ABE3-97FB3AFCE63A}" srcOrd="1" destOrd="0" parTransId="{D83E1AA9-F88A-4C33-A679-72D5B9A15CC3}" sibTransId="{D295A098-8872-4727-A043-6581996090C3}"/>
    <dgm:cxn modelId="{B6759C4E-DB99-414D-B2A4-6D0A1B818EEE}" srcId="{9C467426-8D01-4E08-AD12-D2FCE542E189}" destId="{43AB49ED-27A7-4D1E-B387-8FF2B5AA559A}" srcOrd="0" destOrd="0" parTransId="{05D3F416-5C8D-4A23-8C65-9AF1DBEBF7EB}" sibTransId="{C7B3B15B-038F-4EB2-9B58-C56CB9AB2C17}"/>
    <dgm:cxn modelId="{40FA44C6-0DD3-4786-9EFB-1C82039F2172}" type="presOf" srcId="{29C24C19-492A-495E-832A-D3C41A25A780}" destId="{799977CF-D697-449F-9168-2732A24C8EA9}" srcOrd="0" destOrd="0" presId="urn:microsoft.com/office/officeart/2005/8/layout/hierarchy1"/>
    <dgm:cxn modelId="{FB0E1F4C-2BCE-494A-91EA-0A91B904F9F8}" type="presOf" srcId="{2E12EC0E-47F1-4A3D-BCF5-D6F44304D627}" destId="{F77508C9-156A-4F56-BF90-C2BDB1CBF974}" srcOrd="0" destOrd="0" presId="urn:microsoft.com/office/officeart/2005/8/layout/hierarchy1"/>
    <dgm:cxn modelId="{7E93218C-617F-44AC-83C5-5421422C72A3}" type="presOf" srcId="{499794D3-B809-4360-BFBC-5247ACD3F0E8}" destId="{7A09EC46-E378-4B33-B501-417FD10B8877}" srcOrd="0" destOrd="0" presId="urn:microsoft.com/office/officeart/2005/8/layout/hierarchy1"/>
    <dgm:cxn modelId="{FF68EB1A-D63C-45ED-8A07-D8AF84310534}" type="presOf" srcId="{FA105F83-6D37-417E-AAAE-3445CCF70DEE}" destId="{AF995F4D-6343-43CC-9F44-87CD959D5384}" srcOrd="0" destOrd="0" presId="urn:microsoft.com/office/officeart/2005/8/layout/hierarchy1"/>
    <dgm:cxn modelId="{2EB20058-73CE-4F6A-9061-3201E81D73E5}" type="presOf" srcId="{AB9E72FA-0686-470A-ABE3-97FB3AFCE63A}" destId="{E150DA8E-FB92-4D1C-B9A3-B1E383FCBE68}" srcOrd="0" destOrd="0" presId="urn:microsoft.com/office/officeart/2005/8/layout/hierarchy1"/>
    <dgm:cxn modelId="{EE7CC9F9-DE68-4FE4-9D2E-88D6E8B0A058}" srcId="{AB9E72FA-0686-470A-ABE3-97FB3AFCE63A}" destId="{A5730163-9CB8-427B-973B-38BD2A380E7E}" srcOrd="0" destOrd="0" parTransId="{74AEEF7E-68DB-4F61-BEB5-44209F8BCFCE}" sibTransId="{7282DF2F-9E13-4F8B-9E34-B7506B8F82A5}"/>
    <dgm:cxn modelId="{2FBDE21D-878F-4107-AB8B-CDE9ABCCED66}" type="presOf" srcId="{B6CB1318-54B6-4EED-9BEE-190A1C6E19AC}" destId="{9C7CA6E5-0B27-44C5-A24E-094F7D1664C5}" srcOrd="0" destOrd="0" presId="urn:microsoft.com/office/officeart/2005/8/layout/hierarchy1"/>
    <dgm:cxn modelId="{D18178FF-1903-4304-9BF7-0C7F64A6901B}" srcId="{43AB49ED-27A7-4D1E-B387-8FF2B5AA559A}" destId="{48C9148D-9983-4ABF-BDCF-200C3B0A0F79}" srcOrd="0" destOrd="0" parTransId="{77A78707-CAED-4036-9687-B9AA6918D585}" sibTransId="{41E3F236-9032-4B0D-98C8-A38AF0EFBBF9}"/>
    <dgm:cxn modelId="{3EC3CA1A-2447-462E-AE83-35FC7CD01701}" type="presOf" srcId="{9C467426-8D01-4E08-AD12-D2FCE542E189}" destId="{74FDC5D6-3A27-48BA-9C7C-85F481D178B4}" srcOrd="0" destOrd="0" presId="urn:microsoft.com/office/officeart/2005/8/layout/hierarchy1"/>
    <dgm:cxn modelId="{5E63B987-B7B5-44A6-B8F2-9F92448F5B98}" type="presOf" srcId="{A4073CC8-6C9F-4E6C-B4F5-EA94A078D906}" destId="{4CB6C3D6-525B-4534-B8C9-2C13A2293186}" srcOrd="0" destOrd="0" presId="urn:microsoft.com/office/officeart/2005/8/layout/hierarchy1"/>
    <dgm:cxn modelId="{0938570D-E0F7-4577-99C2-022E300BF429}" type="presOf" srcId="{6565EB7E-7059-4815-9C37-5CE3D8F15405}" destId="{4CCBF562-4511-4E50-A73D-9BD9A67DD9E6}" srcOrd="0" destOrd="0" presId="urn:microsoft.com/office/officeart/2005/8/layout/hierarchy1"/>
    <dgm:cxn modelId="{9E3F2ABD-E813-4C12-8607-3CE077F41BE8}" type="presOf" srcId="{42B0D13B-A60A-4938-8F57-66D3757ADBD9}" destId="{71527F5E-94F7-4290-9F73-29DC4B84F176}" srcOrd="0" destOrd="0" presId="urn:microsoft.com/office/officeart/2005/8/layout/hierarchy1"/>
    <dgm:cxn modelId="{1C08E823-E758-41D7-BCE3-921311BDB23D}" type="presOf" srcId="{A5730163-9CB8-427B-973B-38BD2A380E7E}" destId="{6EC55226-160E-4CC7-8DBB-C6EF2434FC36}" srcOrd="0" destOrd="0" presId="urn:microsoft.com/office/officeart/2005/8/layout/hierarchy1"/>
    <dgm:cxn modelId="{E9784A51-EDD7-4119-820E-B5D27146E44B}" type="presOf" srcId="{4B5343CB-F788-44D5-A8E5-FA9B49BC3453}" destId="{07A7E315-5EED-44BD-BAD6-8F365002EE67}" srcOrd="0" destOrd="0" presId="urn:microsoft.com/office/officeart/2005/8/layout/hierarchy1"/>
    <dgm:cxn modelId="{40E6F9F2-B0FE-4353-A13C-9976BA5E3634}" type="presOf" srcId="{91A3400F-8FFF-4F40-AACE-1F9EB8B208AC}" destId="{71FA6EE9-903A-4A43-8CF1-5F7B952C5933}" srcOrd="0" destOrd="0" presId="urn:microsoft.com/office/officeart/2005/8/layout/hierarchy1"/>
    <dgm:cxn modelId="{1C5907D8-AE39-4C5C-A1C5-3C3080C8D7B4}" type="presOf" srcId="{B2524D8D-AAFB-433E-8864-B4F3B4C42090}" destId="{E4DF3B0D-632C-41C4-BBAF-3476C5C649E7}" srcOrd="0" destOrd="0" presId="urn:microsoft.com/office/officeart/2005/8/layout/hierarchy1"/>
    <dgm:cxn modelId="{0AB88522-0055-4A44-9D73-1747A6D68D52}" type="presOf" srcId="{277BEB58-EE72-4182-BF04-C2057389766D}" destId="{FC3F7209-A27D-4F24-943A-D4FA0C12E61E}" srcOrd="0" destOrd="0" presId="urn:microsoft.com/office/officeart/2005/8/layout/hierarchy1"/>
    <dgm:cxn modelId="{0D083507-464B-4BEF-91AA-57D380C55B03}" type="presOf" srcId="{321758D7-373D-4940-8A35-78F64A63E1BB}" destId="{0BD552F7-3DD7-4210-AD39-DAD2F5B60A7D}" srcOrd="0" destOrd="0" presId="urn:microsoft.com/office/officeart/2005/8/layout/hierarchy1"/>
    <dgm:cxn modelId="{067A135E-70E9-44F9-B4FE-B3FEC83802C9}" type="presOf" srcId="{05D3F416-5C8D-4A23-8C65-9AF1DBEBF7EB}" destId="{EF5F3FEF-2FD3-41A1-9F8D-1F83C31CC446}" srcOrd="0" destOrd="0" presId="urn:microsoft.com/office/officeart/2005/8/layout/hierarchy1"/>
    <dgm:cxn modelId="{2471DC11-CB8A-4D0D-AD87-CF4C7A021CF5}" srcId="{FA105F83-6D37-417E-AAAE-3445CCF70DEE}" destId="{91A3400F-8FFF-4F40-AACE-1F9EB8B208AC}" srcOrd="0" destOrd="0" parTransId="{9714674A-1580-4FF8-A1CB-664D1BBF8F6D}" sibTransId="{EF7A8CD6-565A-40DD-97CA-815EACD87653}"/>
    <dgm:cxn modelId="{6EA249A3-710C-4BC5-88B5-0798C5077294}" type="presParOf" srcId="{0206ABC7-640B-4ABE-A70C-62DE49CDC668}" destId="{8A8D5740-CADF-446B-B3DA-0F4AEF6A8999}" srcOrd="0" destOrd="0" presId="urn:microsoft.com/office/officeart/2005/8/layout/hierarchy1"/>
    <dgm:cxn modelId="{4575A696-98CC-4956-8082-90A11ED47CF0}" type="presParOf" srcId="{8A8D5740-CADF-446B-B3DA-0F4AEF6A8999}" destId="{E77EE2BA-5FE2-450F-AF5A-9B4C4353A7C3}" srcOrd="0" destOrd="0" presId="urn:microsoft.com/office/officeart/2005/8/layout/hierarchy1"/>
    <dgm:cxn modelId="{BD6C3741-CFFE-4EFA-B302-66F36F3D1280}" type="presParOf" srcId="{E77EE2BA-5FE2-450F-AF5A-9B4C4353A7C3}" destId="{7E1E8A29-F0E5-4E05-9227-5F73BCEAB6E8}" srcOrd="0" destOrd="0" presId="urn:microsoft.com/office/officeart/2005/8/layout/hierarchy1"/>
    <dgm:cxn modelId="{13D856A6-7BEC-4EB3-866D-1B9881304342}" type="presParOf" srcId="{E77EE2BA-5FE2-450F-AF5A-9B4C4353A7C3}" destId="{799977CF-D697-449F-9168-2732A24C8EA9}" srcOrd="1" destOrd="0" presId="urn:microsoft.com/office/officeart/2005/8/layout/hierarchy1"/>
    <dgm:cxn modelId="{534A3969-B890-4AEF-AA3C-0158F2AFECE7}" type="presParOf" srcId="{8A8D5740-CADF-446B-B3DA-0F4AEF6A8999}" destId="{40942083-9876-453B-AC50-EFE8B1329634}" srcOrd="1" destOrd="0" presId="urn:microsoft.com/office/officeart/2005/8/layout/hierarchy1"/>
    <dgm:cxn modelId="{91C090E5-E23E-46BD-9F7A-59EBDD5237D4}" type="presParOf" srcId="{40942083-9876-453B-AC50-EFE8B1329634}" destId="{9C7CA6E5-0B27-44C5-A24E-094F7D1664C5}" srcOrd="0" destOrd="0" presId="urn:microsoft.com/office/officeart/2005/8/layout/hierarchy1"/>
    <dgm:cxn modelId="{9EDD38DE-00C4-4993-BFB5-FD2D08B95D1E}" type="presParOf" srcId="{40942083-9876-453B-AC50-EFE8B1329634}" destId="{6FAFA350-9308-4230-8C72-46D57D1ACD38}" srcOrd="1" destOrd="0" presId="urn:microsoft.com/office/officeart/2005/8/layout/hierarchy1"/>
    <dgm:cxn modelId="{C14734BB-37D9-4696-9C0C-0485D1788CF7}" type="presParOf" srcId="{6FAFA350-9308-4230-8C72-46D57D1ACD38}" destId="{1266C635-7DCF-4CDA-B56F-0DABF1AC0095}" srcOrd="0" destOrd="0" presId="urn:microsoft.com/office/officeart/2005/8/layout/hierarchy1"/>
    <dgm:cxn modelId="{0CD5848C-C6FE-4F28-9E87-EAAFF7A2ECBC}" type="presParOf" srcId="{1266C635-7DCF-4CDA-B56F-0DABF1AC0095}" destId="{9468938E-2BAC-4AC0-9BF8-A232C6E63D57}" srcOrd="0" destOrd="0" presId="urn:microsoft.com/office/officeart/2005/8/layout/hierarchy1"/>
    <dgm:cxn modelId="{7034C348-1F15-489F-AB1B-B2D24AF000AE}" type="presParOf" srcId="{1266C635-7DCF-4CDA-B56F-0DABF1AC0095}" destId="{74FDC5D6-3A27-48BA-9C7C-85F481D178B4}" srcOrd="1" destOrd="0" presId="urn:microsoft.com/office/officeart/2005/8/layout/hierarchy1"/>
    <dgm:cxn modelId="{37B48228-4E0B-4D1B-AD69-EA8B0074483F}" type="presParOf" srcId="{6FAFA350-9308-4230-8C72-46D57D1ACD38}" destId="{D1BFB31E-7AC4-493E-B910-497E88FA0EBE}" srcOrd="1" destOrd="0" presId="urn:microsoft.com/office/officeart/2005/8/layout/hierarchy1"/>
    <dgm:cxn modelId="{2A765397-84E5-4F49-A427-B8BAAA517EFD}" type="presParOf" srcId="{D1BFB31E-7AC4-493E-B910-497E88FA0EBE}" destId="{EF5F3FEF-2FD3-41A1-9F8D-1F83C31CC446}" srcOrd="0" destOrd="0" presId="urn:microsoft.com/office/officeart/2005/8/layout/hierarchy1"/>
    <dgm:cxn modelId="{5E409B96-DBBC-4E59-8C9C-E5F5A0E898AE}" type="presParOf" srcId="{D1BFB31E-7AC4-493E-B910-497E88FA0EBE}" destId="{B98BFF8E-B2C4-48C1-9BFB-CCF0D5C752FA}" srcOrd="1" destOrd="0" presId="urn:microsoft.com/office/officeart/2005/8/layout/hierarchy1"/>
    <dgm:cxn modelId="{A7251BB9-A57F-484A-B212-F9E7710498A0}" type="presParOf" srcId="{B98BFF8E-B2C4-48C1-9BFB-CCF0D5C752FA}" destId="{B0C5C60C-72B2-4765-8073-B9384C820D54}" srcOrd="0" destOrd="0" presId="urn:microsoft.com/office/officeart/2005/8/layout/hierarchy1"/>
    <dgm:cxn modelId="{BDC365E8-7BE7-4524-8B90-CC48EAA3F652}" type="presParOf" srcId="{B0C5C60C-72B2-4765-8073-B9384C820D54}" destId="{24D7D16A-D3E8-499F-84C4-BFF97C014216}" srcOrd="0" destOrd="0" presId="urn:microsoft.com/office/officeart/2005/8/layout/hierarchy1"/>
    <dgm:cxn modelId="{BA2C7A06-FA64-4305-8656-48A73F3EA4F0}" type="presParOf" srcId="{B0C5C60C-72B2-4765-8073-B9384C820D54}" destId="{D269EB16-03BE-4DEF-A0A2-E92437997627}" srcOrd="1" destOrd="0" presId="urn:microsoft.com/office/officeart/2005/8/layout/hierarchy1"/>
    <dgm:cxn modelId="{6E5E05E5-0E5C-4967-AAAF-0E738C5E4B2B}" type="presParOf" srcId="{B98BFF8E-B2C4-48C1-9BFB-CCF0D5C752FA}" destId="{37545F09-C8BF-4E0E-8109-B0E964B97804}" srcOrd="1" destOrd="0" presId="urn:microsoft.com/office/officeart/2005/8/layout/hierarchy1"/>
    <dgm:cxn modelId="{BE13AD16-66E9-45E3-A711-205B65057D3F}" type="presParOf" srcId="{37545F09-C8BF-4E0E-8109-B0E964B97804}" destId="{DAD0072B-97F2-4D2E-BC08-7CD5FB0E62E8}" srcOrd="0" destOrd="0" presId="urn:microsoft.com/office/officeart/2005/8/layout/hierarchy1"/>
    <dgm:cxn modelId="{1A326A44-6737-43B7-B6E4-192486B2120E}" type="presParOf" srcId="{37545F09-C8BF-4E0E-8109-B0E964B97804}" destId="{2DBE33F7-CD33-41F6-BE15-5AD1894231F1}" srcOrd="1" destOrd="0" presId="urn:microsoft.com/office/officeart/2005/8/layout/hierarchy1"/>
    <dgm:cxn modelId="{58B81ACC-0E5A-423D-B14B-F545081D0734}" type="presParOf" srcId="{2DBE33F7-CD33-41F6-BE15-5AD1894231F1}" destId="{AA14EF4F-FA90-42D1-A160-2C64100FA06D}" srcOrd="0" destOrd="0" presId="urn:microsoft.com/office/officeart/2005/8/layout/hierarchy1"/>
    <dgm:cxn modelId="{E062D052-701F-4C20-9750-46E9C1297DD6}" type="presParOf" srcId="{AA14EF4F-FA90-42D1-A160-2C64100FA06D}" destId="{367759FD-844F-463D-A7A4-C923AB246DC4}" srcOrd="0" destOrd="0" presId="urn:microsoft.com/office/officeart/2005/8/layout/hierarchy1"/>
    <dgm:cxn modelId="{C14501B3-7013-444A-88F6-8100FFCB49CA}" type="presParOf" srcId="{AA14EF4F-FA90-42D1-A160-2C64100FA06D}" destId="{41E6C4D6-8E4E-4F02-85D7-BECC3A6B1925}" srcOrd="1" destOrd="0" presId="urn:microsoft.com/office/officeart/2005/8/layout/hierarchy1"/>
    <dgm:cxn modelId="{D37166CA-F69F-4992-A790-E35ECBD8F7AA}" type="presParOf" srcId="{2DBE33F7-CD33-41F6-BE15-5AD1894231F1}" destId="{3EE90389-7447-43E8-92D2-81217F52D67E}" srcOrd="1" destOrd="0" presId="urn:microsoft.com/office/officeart/2005/8/layout/hierarchy1"/>
    <dgm:cxn modelId="{90CA5878-69A6-4B40-A39A-F532F044D6B2}" type="presParOf" srcId="{D1BFB31E-7AC4-493E-B910-497E88FA0EBE}" destId="{D1FC64A2-9053-422F-9B9D-DB6E65FFEABC}" srcOrd="2" destOrd="0" presId="urn:microsoft.com/office/officeart/2005/8/layout/hierarchy1"/>
    <dgm:cxn modelId="{C901BD2A-D618-4602-A173-171FECF72983}" type="presParOf" srcId="{D1BFB31E-7AC4-493E-B910-497E88FA0EBE}" destId="{39CDF20C-FF2A-4ED8-B734-864D60186726}" srcOrd="3" destOrd="0" presId="urn:microsoft.com/office/officeart/2005/8/layout/hierarchy1"/>
    <dgm:cxn modelId="{9327B0E6-3EF1-4365-BD1E-AAAF6DBCFBED}" type="presParOf" srcId="{39CDF20C-FF2A-4ED8-B734-864D60186726}" destId="{B9626BD4-67A4-46DA-8D87-4F8A7A9C288D}" srcOrd="0" destOrd="0" presId="urn:microsoft.com/office/officeart/2005/8/layout/hierarchy1"/>
    <dgm:cxn modelId="{56052F6E-D9D2-43B2-B3E6-E34EC0ABE8D6}" type="presParOf" srcId="{B9626BD4-67A4-46DA-8D87-4F8A7A9C288D}" destId="{6B901FC2-0029-456B-AD47-29D6062E38F9}" srcOrd="0" destOrd="0" presId="urn:microsoft.com/office/officeart/2005/8/layout/hierarchy1"/>
    <dgm:cxn modelId="{C14F0ACB-0FCD-41C3-AFD7-38FBBA0D61BD}" type="presParOf" srcId="{B9626BD4-67A4-46DA-8D87-4F8A7A9C288D}" destId="{7A09EC46-E378-4B33-B501-417FD10B8877}" srcOrd="1" destOrd="0" presId="urn:microsoft.com/office/officeart/2005/8/layout/hierarchy1"/>
    <dgm:cxn modelId="{E64597BA-81FF-4A98-9BB5-DEF22D29CFB2}" type="presParOf" srcId="{39CDF20C-FF2A-4ED8-B734-864D60186726}" destId="{565DBA48-A977-459E-88EE-F51806A82630}" srcOrd="1" destOrd="0" presId="urn:microsoft.com/office/officeart/2005/8/layout/hierarchy1"/>
    <dgm:cxn modelId="{14AA6479-E237-4667-98E3-8B73C80CBBE3}" type="presParOf" srcId="{565DBA48-A977-459E-88EE-F51806A82630}" destId="{68A4EE18-46E8-4B36-AFB3-C7F2B30C6A3C}" srcOrd="0" destOrd="0" presId="urn:microsoft.com/office/officeart/2005/8/layout/hierarchy1"/>
    <dgm:cxn modelId="{40BF0D23-6E9B-4AA3-A227-CEEE2B50ED38}" type="presParOf" srcId="{565DBA48-A977-459E-88EE-F51806A82630}" destId="{BA81E225-1DD2-4949-81D8-AB8E9AD8E6C0}" srcOrd="1" destOrd="0" presId="urn:microsoft.com/office/officeart/2005/8/layout/hierarchy1"/>
    <dgm:cxn modelId="{E811C37E-CAE4-43C3-A921-552A4E007E9E}" type="presParOf" srcId="{BA81E225-1DD2-4949-81D8-AB8E9AD8E6C0}" destId="{287BA292-9437-4CFF-9A98-01288ECD9550}" srcOrd="0" destOrd="0" presId="urn:microsoft.com/office/officeart/2005/8/layout/hierarchy1"/>
    <dgm:cxn modelId="{949EA0B0-F219-4B3E-90FE-8D04FDD3A73D}" type="presParOf" srcId="{287BA292-9437-4CFF-9A98-01288ECD9550}" destId="{2728D905-4E22-4552-BB51-681D3FBDBD22}" srcOrd="0" destOrd="0" presId="urn:microsoft.com/office/officeart/2005/8/layout/hierarchy1"/>
    <dgm:cxn modelId="{47D5B6F6-4CBD-4F06-85C4-BDF918DE35AB}" type="presParOf" srcId="{287BA292-9437-4CFF-9A98-01288ECD9550}" destId="{0BD552F7-3DD7-4210-AD39-DAD2F5B60A7D}" srcOrd="1" destOrd="0" presId="urn:microsoft.com/office/officeart/2005/8/layout/hierarchy1"/>
    <dgm:cxn modelId="{38127522-8FDB-419B-827D-27A0F116A4F4}" type="presParOf" srcId="{BA81E225-1DD2-4949-81D8-AB8E9AD8E6C0}" destId="{18934C16-BC1B-46EF-93FF-BEAAB65EAE2E}" srcOrd="1" destOrd="0" presId="urn:microsoft.com/office/officeart/2005/8/layout/hierarchy1"/>
    <dgm:cxn modelId="{F2D6A6A8-61CA-4D8F-9236-85335F3F28A2}" type="presParOf" srcId="{40942083-9876-453B-AC50-EFE8B1329634}" destId="{5935F434-BB78-45C6-96BD-A4237CA9F85B}" srcOrd="2" destOrd="0" presId="urn:microsoft.com/office/officeart/2005/8/layout/hierarchy1"/>
    <dgm:cxn modelId="{2FB3EA03-18DA-4FCE-851C-0AEDC84F9566}" type="presParOf" srcId="{40942083-9876-453B-AC50-EFE8B1329634}" destId="{99542FEA-56E5-48A5-95B7-6C544312D9E5}" srcOrd="3" destOrd="0" presId="urn:microsoft.com/office/officeart/2005/8/layout/hierarchy1"/>
    <dgm:cxn modelId="{145CB2D0-7E00-423E-B6A5-BCA0D606E9FB}" type="presParOf" srcId="{99542FEA-56E5-48A5-95B7-6C544312D9E5}" destId="{4171B095-00BE-4505-A7ED-8E251C943A54}" srcOrd="0" destOrd="0" presId="urn:microsoft.com/office/officeart/2005/8/layout/hierarchy1"/>
    <dgm:cxn modelId="{EDF06100-66E3-458D-91DD-4EC5355AEA79}" type="presParOf" srcId="{4171B095-00BE-4505-A7ED-8E251C943A54}" destId="{B45D223D-B9E4-4ECB-A6A5-67275333A8A7}" srcOrd="0" destOrd="0" presId="urn:microsoft.com/office/officeart/2005/8/layout/hierarchy1"/>
    <dgm:cxn modelId="{E170D067-4461-4EF8-9878-EA8EEB74C723}" type="presParOf" srcId="{4171B095-00BE-4505-A7ED-8E251C943A54}" destId="{07A7E315-5EED-44BD-BAD6-8F365002EE67}" srcOrd="1" destOrd="0" presId="urn:microsoft.com/office/officeart/2005/8/layout/hierarchy1"/>
    <dgm:cxn modelId="{CF3CB3F9-0E4B-46E8-B844-DE85DA1682DF}" type="presParOf" srcId="{99542FEA-56E5-48A5-95B7-6C544312D9E5}" destId="{9C96B827-C587-40C6-B192-C71122790F2E}" srcOrd="1" destOrd="0" presId="urn:microsoft.com/office/officeart/2005/8/layout/hierarchy1"/>
    <dgm:cxn modelId="{3D0C6062-59C2-4005-B856-98453D22E062}" type="presParOf" srcId="{9C96B827-C587-40C6-B192-C71122790F2E}" destId="{4B8EB7C4-1AF7-4D15-BF26-6B7F78F490CA}" srcOrd="0" destOrd="0" presId="urn:microsoft.com/office/officeart/2005/8/layout/hierarchy1"/>
    <dgm:cxn modelId="{EA66A867-340B-4C31-8855-7BB598B43613}" type="presParOf" srcId="{9C96B827-C587-40C6-B192-C71122790F2E}" destId="{CE783FEF-7E9A-4CCF-BABD-27480C5B9E12}" srcOrd="1" destOrd="0" presId="urn:microsoft.com/office/officeart/2005/8/layout/hierarchy1"/>
    <dgm:cxn modelId="{C1E89F17-F856-4F06-B321-1CA74E2DAA46}" type="presParOf" srcId="{CE783FEF-7E9A-4CCF-BABD-27480C5B9E12}" destId="{AC9351C2-F65F-4521-BFA0-91B7B778707A}" srcOrd="0" destOrd="0" presId="urn:microsoft.com/office/officeart/2005/8/layout/hierarchy1"/>
    <dgm:cxn modelId="{FB5B1F11-E803-4F4F-BC28-85D83A533160}" type="presParOf" srcId="{AC9351C2-F65F-4521-BFA0-91B7B778707A}" destId="{537927D3-B750-486B-AD69-39E88B60EE5F}" srcOrd="0" destOrd="0" presId="urn:microsoft.com/office/officeart/2005/8/layout/hierarchy1"/>
    <dgm:cxn modelId="{DC9E0320-0C39-4D8E-AAE9-E4F94CD7B385}" type="presParOf" srcId="{AC9351C2-F65F-4521-BFA0-91B7B778707A}" destId="{644222CF-200F-4FCC-8CC8-284DB1C79BDC}" srcOrd="1" destOrd="0" presId="urn:microsoft.com/office/officeart/2005/8/layout/hierarchy1"/>
    <dgm:cxn modelId="{E49EF65D-21C6-4385-9FA2-6D1507D4C4FA}" type="presParOf" srcId="{CE783FEF-7E9A-4CCF-BABD-27480C5B9E12}" destId="{428B7CDF-94D7-4288-BF17-0849D7B0364E}" srcOrd="1" destOrd="0" presId="urn:microsoft.com/office/officeart/2005/8/layout/hierarchy1"/>
    <dgm:cxn modelId="{2521A376-5F44-4181-B769-936D4CB140E9}" type="presParOf" srcId="{428B7CDF-94D7-4288-BF17-0849D7B0364E}" destId="{F77508C9-156A-4F56-BF90-C2BDB1CBF974}" srcOrd="0" destOrd="0" presId="urn:microsoft.com/office/officeart/2005/8/layout/hierarchy1"/>
    <dgm:cxn modelId="{920D3872-3602-4790-A8A0-0C30120A388E}" type="presParOf" srcId="{428B7CDF-94D7-4288-BF17-0849D7B0364E}" destId="{2AC4651F-E653-4B76-A6A7-82AE57A2E86C}" srcOrd="1" destOrd="0" presId="urn:microsoft.com/office/officeart/2005/8/layout/hierarchy1"/>
    <dgm:cxn modelId="{71935D24-A3D2-4429-95D2-E632158E0457}" type="presParOf" srcId="{2AC4651F-E653-4B76-A6A7-82AE57A2E86C}" destId="{44EA3417-1D3A-4BD2-9A19-3846394903A7}" srcOrd="0" destOrd="0" presId="urn:microsoft.com/office/officeart/2005/8/layout/hierarchy1"/>
    <dgm:cxn modelId="{E4CD1009-89A9-4A62-BB96-89C789B6CE72}" type="presParOf" srcId="{44EA3417-1D3A-4BD2-9A19-3846394903A7}" destId="{E9784734-DA7B-4944-B4FF-5E1066101D7D}" srcOrd="0" destOrd="0" presId="urn:microsoft.com/office/officeart/2005/8/layout/hierarchy1"/>
    <dgm:cxn modelId="{B78C4C7A-371A-46FA-B99F-02A85C615DB9}" type="presParOf" srcId="{44EA3417-1D3A-4BD2-9A19-3846394903A7}" destId="{E4576B03-F90C-4E53-8918-4091A7964348}" srcOrd="1" destOrd="0" presId="urn:microsoft.com/office/officeart/2005/8/layout/hierarchy1"/>
    <dgm:cxn modelId="{A4D0FFD8-9253-475E-9AA1-9FD109145F21}" type="presParOf" srcId="{2AC4651F-E653-4B76-A6A7-82AE57A2E86C}" destId="{BDA994B7-F302-4018-A400-100C460A23F4}" srcOrd="1" destOrd="0" presId="urn:microsoft.com/office/officeart/2005/8/layout/hierarchy1"/>
    <dgm:cxn modelId="{EB97A2E5-28BB-4A04-86DA-1A6EE7D59CEF}" type="presParOf" srcId="{9C96B827-C587-40C6-B192-C71122790F2E}" destId="{387D2324-A0A6-4866-BF0C-77C96C0C7354}" srcOrd="2" destOrd="0" presId="urn:microsoft.com/office/officeart/2005/8/layout/hierarchy1"/>
    <dgm:cxn modelId="{8A8A4586-B6ED-4256-83C9-2A99B996C595}" type="presParOf" srcId="{9C96B827-C587-40C6-B192-C71122790F2E}" destId="{5A737427-4E01-4215-8F43-8E301FC0D65F}" srcOrd="3" destOrd="0" presId="urn:microsoft.com/office/officeart/2005/8/layout/hierarchy1"/>
    <dgm:cxn modelId="{BBECE1A2-E2AF-4346-B053-754235100797}" type="presParOf" srcId="{5A737427-4E01-4215-8F43-8E301FC0D65F}" destId="{AED049FB-E94F-431F-9524-6AE6911F95F9}" srcOrd="0" destOrd="0" presId="urn:microsoft.com/office/officeart/2005/8/layout/hierarchy1"/>
    <dgm:cxn modelId="{CEB28C6C-745D-4709-AA45-ADE2FCA97682}" type="presParOf" srcId="{AED049FB-E94F-431F-9524-6AE6911F95F9}" destId="{D91F6506-8800-4C71-BC99-F578B522AC88}" srcOrd="0" destOrd="0" presId="urn:microsoft.com/office/officeart/2005/8/layout/hierarchy1"/>
    <dgm:cxn modelId="{5FC27DAE-FBAE-460D-B26A-0D255F0594CD}" type="presParOf" srcId="{AED049FB-E94F-431F-9524-6AE6911F95F9}" destId="{3E77998D-C83D-49CA-9ED6-D5CFE1955EED}" srcOrd="1" destOrd="0" presId="urn:microsoft.com/office/officeart/2005/8/layout/hierarchy1"/>
    <dgm:cxn modelId="{EDB51FE8-0C5D-4443-B871-5E0271EFB2FF}" type="presParOf" srcId="{5A737427-4E01-4215-8F43-8E301FC0D65F}" destId="{DD4EEA10-15BF-40D1-B27E-E82F7C91FF53}" srcOrd="1" destOrd="0" presId="urn:microsoft.com/office/officeart/2005/8/layout/hierarchy1"/>
    <dgm:cxn modelId="{5DD023DB-3357-4BDA-B48A-CAB90F4575CC}" type="presParOf" srcId="{DD4EEA10-15BF-40D1-B27E-E82F7C91FF53}" destId="{37F537E9-CD46-413C-935C-673190DF6C2F}" srcOrd="0" destOrd="0" presId="urn:microsoft.com/office/officeart/2005/8/layout/hierarchy1"/>
    <dgm:cxn modelId="{44393DBE-C924-4AC4-A559-08A22F5CEE86}" type="presParOf" srcId="{DD4EEA10-15BF-40D1-B27E-E82F7C91FF53}" destId="{957D381E-B4F0-4DED-BD35-32C48D3E6F27}" srcOrd="1" destOrd="0" presId="urn:microsoft.com/office/officeart/2005/8/layout/hierarchy1"/>
    <dgm:cxn modelId="{BE96A4F0-3EA3-4E65-8312-AEA1EFD9966E}" type="presParOf" srcId="{957D381E-B4F0-4DED-BD35-32C48D3E6F27}" destId="{5C9F8C05-18AC-46C8-A8E7-F95465454954}" srcOrd="0" destOrd="0" presId="urn:microsoft.com/office/officeart/2005/8/layout/hierarchy1"/>
    <dgm:cxn modelId="{B24DB64E-A036-4053-A55C-2EEB0E0D4C22}" type="presParOf" srcId="{5C9F8C05-18AC-46C8-A8E7-F95465454954}" destId="{032D514E-9A75-4538-8D19-4E63BD49013B}" srcOrd="0" destOrd="0" presId="urn:microsoft.com/office/officeart/2005/8/layout/hierarchy1"/>
    <dgm:cxn modelId="{3F8F6F8D-B1CC-4BFC-A04B-56CACBFAC153}" type="presParOf" srcId="{5C9F8C05-18AC-46C8-A8E7-F95465454954}" destId="{4CB6C3D6-525B-4534-B8C9-2C13A2293186}" srcOrd="1" destOrd="0" presId="urn:microsoft.com/office/officeart/2005/8/layout/hierarchy1"/>
    <dgm:cxn modelId="{32082629-D3A9-44D9-968E-3EBCBC951106}" type="presParOf" srcId="{957D381E-B4F0-4DED-BD35-32C48D3E6F27}" destId="{4796D43A-2FEA-407D-91C4-AE520BCF9E6B}" srcOrd="1" destOrd="0" presId="urn:microsoft.com/office/officeart/2005/8/layout/hierarchy1"/>
    <dgm:cxn modelId="{EFD7EAA8-8DF3-4C94-950E-AB6CBEACD471}" type="presParOf" srcId="{DD4EEA10-15BF-40D1-B27E-E82F7C91FF53}" destId="{71527F5E-94F7-4290-9F73-29DC4B84F176}" srcOrd="2" destOrd="0" presId="urn:microsoft.com/office/officeart/2005/8/layout/hierarchy1"/>
    <dgm:cxn modelId="{FC5B2C9B-929F-43FD-98C6-CAAEF6D22890}" type="presParOf" srcId="{DD4EEA10-15BF-40D1-B27E-E82F7C91FF53}" destId="{24F5E8BC-CA9C-43C6-A95F-76A3BB6E5718}" srcOrd="3" destOrd="0" presId="urn:microsoft.com/office/officeart/2005/8/layout/hierarchy1"/>
    <dgm:cxn modelId="{F0533834-46E7-4468-9904-E1BC47307930}" type="presParOf" srcId="{24F5E8BC-CA9C-43C6-A95F-76A3BB6E5718}" destId="{A6F9F33F-CDE1-4419-A336-84663C141DF5}" srcOrd="0" destOrd="0" presId="urn:microsoft.com/office/officeart/2005/8/layout/hierarchy1"/>
    <dgm:cxn modelId="{52A3F9DB-8110-444E-A23A-E88E3399BBC9}" type="presParOf" srcId="{A6F9F33F-CDE1-4419-A336-84663C141DF5}" destId="{AFB516F1-2DB8-4546-8D15-178E4C12E3FE}" srcOrd="0" destOrd="0" presId="urn:microsoft.com/office/officeart/2005/8/layout/hierarchy1"/>
    <dgm:cxn modelId="{A142CFB1-0FC4-4F10-8ADE-AA71D3E84512}" type="presParOf" srcId="{A6F9F33F-CDE1-4419-A336-84663C141DF5}" destId="{FC3F7209-A27D-4F24-943A-D4FA0C12E61E}" srcOrd="1" destOrd="0" presId="urn:microsoft.com/office/officeart/2005/8/layout/hierarchy1"/>
    <dgm:cxn modelId="{92C667EC-36B1-4ADE-BA28-4685EFC2C8E5}" type="presParOf" srcId="{24F5E8BC-CA9C-43C6-A95F-76A3BB6E5718}" destId="{204223C6-6C9C-4436-BD5D-10B872C21875}" srcOrd="1" destOrd="0" presId="urn:microsoft.com/office/officeart/2005/8/layout/hierarchy1"/>
    <dgm:cxn modelId="{B64188E8-0AEE-4CE5-A381-D44AD7DFE475}" type="presParOf" srcId="{40942083-9876-453B-AC50-EFE8B1329634}" destId="{4CCBF562-4511-4E50-A73D-9BD9A67DD9E6}" srcOrd="4" destOrd="0" presId="urn:microsoft.com/office/officeart/2005/8/layout/hierarchy1"/>
    <dgm:cxn modelId="{1F0CCB6E-043F-45FB-B47D-885961A9CB0E}" type="presParOf" srcId="{40942083-9876-453B-AC50-EFE8B1329634}" destId="{CE407BC7-1CCB-4D56-A400-A1EA35A501DE}" srcOrd="5" destOrd="0" presId="urn:microsoft.com/office/officeart/2005/8/layout/hierarchy1"/>
    <dgm:cxn modelId="{0AF34A26-C8AD-49B9-B0B2-A13396C45D9D}" type="presParOf" srcId="{CE407BC7-1CCB-4D56-A400-A1EA35A501DE}" destId="{767BD9F9-A252-4AF3-9087-A3B5D64DEAAA}" srcOrd="0" destOrd="0" presId="urn:microsoft.com/office/officeart/2005/8/layout/hierarchy1"/>
    <dgm:cxn modelId="{AFF5B001-49EF-4087-83EB-F251CE8735EA}" type="presParOf" srcId="{767BD9F9-A252-4AF3-9087-A3B5D64DEAAA}" destId="{B289506D-CA5A-4891-A3A6-D4CFE0BED320}" srcOrd="0" destOrd="0" presId="urn:microsoft.com/office/officeart/2005/8/layout/hierarchy1"/>
    <dgm:cxn modelId="{CE161872-93FC-40B2-8F31-1BF83B469EA3}" type="presParOf" srcId="{767BD9F9-A252-4AF3-9087-A3B5D64DEAAA}" destId="{404EE4B4-F0B4-4DF7-85D7-7AD183F936FB}" srcOrd="1" destOrd="0" presId="urn:microsoft.com/office/officeart/2005/8/layout/hierarchy1"/>
    <dgm:cxn modelId="{3CE06D69-5605-4273-93D2-BFA29DADD9B2}" type="presParOf" srcId="{CE407BC7-1CCB-4D56-A400-A1EA35A501DE}" destId="{ED88E2E3-7B4C-4932-9819-E409D818EA5D}" srcOrd="1" destOrd="0" presId="urn:microsoft.com/office/officeart/2005/8/layout/hierarchy1"/>
    <dgm:cxn modelId="{057EDEAD-6513-4111-9FA0-FA202CF689A6}" type="presParOf" srcId="{ED88E2E3-7B4C-4932-9819-E409D818EA5D}" destId="{E4DF3B0D-632C-41C4-BBAF-3476C5C649E7}" srcOrd="0" destOrd="0" presId="urn:microsoft.com/office/officeart/2005/8/layout/hierarchy1"/>
    <dgm:cxn modelId="{46480336-3E85-4764-9549-6C387472F91A}" type="presParOf" srcId="{ED88E2E3-7B4C-4932-9819-E409D818EA5D}" destId="{A1BCACEF-CC77-4455-AD2C-EB7F26F498E9}" srcOrd="1" destOrd="0" presId="urn:microsoft.com/office/officeart/2005/8/layout/hierarchy1"/>
    <dgm:cxn modelId="{2494BD0C-CB48-4B1F-9641-FFF435171D39}" type="presParOf" srcId="{A1BCACEF-CC77-4455-AD2C-EB7F26F498E9}" destId="{578D22D9-1C2C-44BC-93B9-29B02CC986F0}" srcOrd="0" destOrd="0" presId="urn:microsoft.com/office/officeart/2005/8/layout/hierarchy1"/>
    <dgm:cxn modelId="{75F47A50-0F78-451F-98B8-5B2C46CDC074}" type="presParOf" srcId="{578D22D9-1C2C-44BC-93B9-29B02CC986F0}" destId="{3533071E-B55A-4895-926F-E63E339A0287}" srcOrd="0" destOrd="0" presId="urn:microsoft.com/office/officeart/2005/8/layout/hierarchy1"/>
    <dgm:cxn modelId="{0A7159C8-1F72-45FE-9B65-E7D8DA5A2FAA}" type="presParOf" srcId="{578D22D9-1C2C-44BC-93B9-29B02CC986F0}" destId="{AF995F4D-6343-43CC-9F44-87CD959D5384}" srcOrd="1" destOrd="0" presId="urn:microsoft.com/office/officeart/2005/8/layout/hierarchy1"/>
    <dgm:cxn modelId="{72E49793-C127-4A84-AB4B-5A96A9FD03DC}" type="presParOf" srcId="{A1BCACEF-CC77-4455-AD2C-EB7F26F498E9}" destId="{022C90E0-8CC1-4406-A8CD-36611570DCC2}" srcOrd="1" destOrd="0" presId="urn:microsoft.com/office/officeart/2005/8/layout/hierarchy1"/>
    <dgm:cxn modelId="{B3590532-CAA3-4D19-AEF4-44E1A1543CB0}" type="presParOf" srcId="{022C90E0-8CC1-4406-A8CD-36611570DCC2}" destId="{C5F33FE2-47E4-4E56-B022-7774EBC69F11}" srcOrd="0" destOrd="0" presId="urn:microsoft.com/office/officeart/2005/8/layout/hierarchy1"/>
    <dgm:cxn modelId="{303C09D1-DC99-468F-A37E-1BB0F0284B48}" type="presParOf" srcId="{022C90E0-8CC1-4406-A8CD-36611570DCC2}" destId="{A594EB4A-DFA8-44B0-97F8-753B57230349}" srcOrd="1" destOrd="0" presId="urn:microsoft.com/office/officeart/2005/8/layout/hierarchy1"/>
    <dgm:cxn modelId="{491305D5-2BDE-474A-9EF6-97D7CCA9AA87}" type="presParOf" srcId="{A594EB4A-DFA8-44B0-97F8-753B57230349}" destId="{8C422EA4-F86E-46EB-BCFF-D44517A8101D}" srcOrd="0" destOrd="0" presId="urn:microsoft.com/office/officeart/2005/8/layout/hierarchy1"/>
    <dgm:cxn modelId="{7BEF1B6E-EA0F-481C-A8AE-8D45B4B67B44}" type="presParOf" srcId="{8C422EA4-F86E-46EB-BCFF-D44517A8101D}" destId="{1FE44965-745D-42F1-867E-DA1D16B597BB}" srcOrd="0" destOrd="0" presId="urn:microsoft.com/office/officeart/2005/8/layout/hierarchy1"/>
    <dgm:cxn modelId="{8AF923CB-3807-4E49-A967-D0E3D53112F1}" type="presParOf" srcId="{8C422EA4-F86E-46EB-BCFF-D44517A8101D}" destId="{71FA6EE9-903A-4A43-8CF1-5F7B952C5933}" srcOrd="1" destOrd="0" presId="urn:microsoft.com/office/officeart/2005/8/layout/hierarchy1"/>
    <dgm:cxn modelId="{1BCCA76B-9E78-4928-9AF7-6CB189AD1DA6}" type="presParOf" srcId="{A594EB4A-DFA8-44B0-97F8-753B57230349}" destId="{57DEB44F-AD07-40DD-BE41-AC6A5D3A0003}" srcOrd="1" destOrd="0" presId="urn:microsoft.com/office/officeart/2005/8/layout/hierarchy1"/>
    <dgm:cxn modelId="{7B9D4BFD-FDAF-4BD8-95FE-178605282633}" type="presParOf" srcId="{ED88E2E3-7B4C-4932-9819-E409D818EA5D}" destId="{89FE7AA5-80E1-44A8-9A01-2681FE3B8587}" srcOrd="2" destOrd="0" presId="urn:microsoft.com/office/officeart/2005/8/layout/hierarchy1"/>
    <dgm:cxn modelId="{8A592504-42A5-4E4C-9EE8-2E996D5287A1}" type="presParOf" srcId="{ED88E2E3-7B4C-4932-9819-E409D818EA5D}" destId="{598D6EF5-929B-4A8B-80FB-69C50D75DA79}" srcOrd="3" destOrd="0" presId="urn:microsoft.com/office/officeart/2005/8/layout/hierarchy1"/>
    <dgm:cxn modelId="{F24A518D-4A6C-48C4-A05E-B47DD49AD41D}" type="presParOf" srcId="{598D6EF5-929B-4A8B-80FB-69C50D75DA79}" destId="{1B0E8D2E-C8AE-4416-A3F8-39A95D5E3B4D}" srcOrd="0" destOrd="0" presId="urn:microsoft.com/office/officeart/2005/8/layout/hierarchy1"/>
    <dgm:cxn modelId="{C9FA7A7C-DDF8-4138-9963-16F61FE59796}" type="presParOf" srcId="{1B0E8D2E-C8AE-4416-A3F8-39A95D5E3B4D}" destId="{0142B521-0A70-4A80-88BC-CD43F229727D}" srcOrd="0" destOrd="0" presId="urn:microsoft.com/office/officeart/2005/8/layout/hierarchy1"/>
    <dgm:cxn modelId="{E3A243AE-CF73-4040-9D1E-D4A18315DEED}" type="presParOf" srcId="{1B0E8D2E-C8AE-4416-A3F8-39A95D5E3B4D}" destId="{E150DA8E-FB92-4D1C-B9A3-B1E383FCBE68}" srcOrd="1" destOrd="0" presId="urn:microsoft.com/office/officeart/2005/8/layout/hierarchy1"/>
    <dgm:cxn modelId="{AEC6AD9B-0977-4701-B1CE-6708EA3753A7}" type="presParOf" srcId="{598D6EF5-929B-4A8B-80FB-69C50D75DA79}" destId="{4083D0E3-596A-4302-951B-26BCDEAE8276}" srcOrd="1" destOrd="0" presId="urn:microsoft.com/office/officeart/2005/8/layout/hierarchy1"/>
    <dgm:cxn modelId="{F79A33E1-64A9-4E9B-B599-2C0C2625EE82}" type="presParOf" srcId="{4083D0E3-596A-4302-951B-26BCDEAE8276}" destId="{02B90D1C-6674-4366-B210-8BD1412B6AF9}" srcOrd="0" destOrd="0" presId="urn:microsoft.com/office/officeart/2005/8/layout/hierarchy1"/>
    <dgm:cxn modelId="{132E6E15-9999-4C5E-B966-23FA9BA33A0F}" type="presParOf" srcId="{4083D0E3-596A-4302-951B-26BCDEAE8276}" destId="{3C28BCCA-0368-4CCB-8966-0251B85066C5}" srcOrd="1" destOrd="0" presId="urn:microsoft.com/office/officeart/2005/8/layout/hierarchy1"/>
    <dgm:cxn modelId="{DA562400-414F-49D7-A214-A7A2A7C442E9}" type="presParOf" srcId="{3C28BCCA-0368-4CCB-8966-0251B85066C5}" destId="{2064532C-47F0-48BE-AEC6-83319DCF9726}" srcOrd="0" destOrd="0" presId="urn:microsoft.com/office/officeart/2005/8/layout/hierarchy1"/>
    <dgm:cxn modelId="{942C31F0-6A2F-4224-986A-CE72536B86D9}" type="presParOf" srcId="{2064532C-47F0-48BE-AEC6-83319DCF9726}" destId="{483C03B1-C1B7-4B2C-AF7A-297EEB23655F}" srcOrd="0" destOrd="0" presId="urn:microsoft.com/office/officeart/2005/8/layout/hierarchy1"/>
    <dgm:cxn modelId="{8049BFF0-878E-4187-BF6E-5D11D0D7D369}" type="presParOf" srcId="{2064532C-47F0-48BE-AEC6-83319DCF9726}" destId="{6EC55226-160E-4CC7-8DBB-C6EF2434FC36}" srcOrd="1" destOrd="0" presId="urn:microsoft.com/office/officeart/2005/8/layout/hierarchy1"/>
    <dgm:cxn modelId="{426E37C6-9B7C-48E8-AE46-23BC2EDA383B}" type="presParOf" srcId="{3C28BCCA-0368-4CCB-8966-0251B85066C5}" destId="{DFC364BD-8DA5-4ACB-8B9C-AA623340D6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9C24C19-492A-495E-832A-D3C41A25A78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037302" y="3836749"/>
          <a:ext cx="725349" cy="522555"/>
        </a:xfrm>
      </dgm:spPr>
      <dgm:t>
        <a:bodyPr/>
        <a:lstStyle/>
        <a:p>
          <a:pPr algn="ctr"/>
          <a:endParaRPr lang="en-US" sz="1000" b="0"/>
        </a:p>
        <a:p>
          <a:pPr algn="ctr"/>
          <a:r>
            <a:rPr lang="en-US" sz="1000" b="1"/>
            <a:t>Critério de diagnóstico</a:t>
          </a:r>
        </a:p>
        <a:p>
          <a:pPr algn="l"/>
          <a:r>
            <a:rPr lang="en-US" sz="1050" b="0"/>
            <a:t>TAS ≤ 160/ TAD ≤ 110 mmHg e Proteinúria ≥300 mg/24 h;</a:t>
          </a:r>
        </a:p>
        <a:p>
          <a:pPr algn="l"/>
          <a:r>
            <a:rPr lang="en-US" sz="1050" b="0"/>
            <a:t> Relação proteína/creatinina ≥ 0.3mg/mg (30mg/mmol) em amostra aleatória ou </a:t>
          </a:r>
        </a:p>
        <a:p>
          <a:pPr algn="l"/>
          <a:r>
            <a:rPr lang="en-US" sz="1050" b="0"/>
            <a:t> Exame de fita de urina 2+, e Ausência de sinais de gravidade</a:t>
          </a:r>
        </a:p>
        <a:p>
          <a:pPr algn="ctr"/>
          <a:endParaRPr lang="en-US" sz="1400" b="1"/>
        </a:p>
      </dgm:t>
    </dgm:pt>
    <dgm:pt modelId="{702E5F69-C438-4247-9B24-397DFE2092E1}" type="parTrans" cxnId="{B1C7761C-12EC-426D-BE35-64992E135729}">
      <dgm:prSet/>
      <dgm:spPr>
        <a:xfrm>
          <a:off x="3361784" y="3700497"/>
          <a:ext cx="4350436" cy="99969"/>
        </a:xfrm>
      </dgm:spPr>
      <dgm:t>
        <a:bodyPr/>
        <a:lstStyle/>
        <a:p>
          <a:endParaRPr lang="en-US" sz="600"/>
        </a:p>
      </dgm:t>
    </dgm:pt>
    <dgm:pt modelId="{2312E5D9-48B9-45AB-AFF7-E4AA254BAB26}" type="sibTrans" cxnId="{B1C7761C-12EC-426D-BE35-64992E135729}">
      <dgm:prSet/>
      <dgm:spPr/>
      <dgm:t>
        <a:bodyPr/>
        <a:lstStyle/>
        <a:p>
          <a:endParaRPr lang="en-US" sz="600"/>
        </a:p>
      </dgm:t>
    </dgm:pt>
    <dgm:pt modelId="{9C467426-8D01-4E08-AD12-D2FCE542E18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569324" y="4457567"/>
          <a:ext cx="548333" cy="134710"/>
        </a:xfrm>
      </dgm:spPr>
      <dgm:t>
        <a:bodyPr/>
        <a:lstStyle/>
        <a:p>
          <a:endParaRPr lang="en-US" sz="600"/>
        </a:p>
        <a:p>
          <a:endParaRPr lang="en-US" sz="600"/>
        </a:p>
        <a:p>
          <a:endParaRPr lang="en-US" sz="600"/>
        </a:p>
        <a:p>
          <a:r>
            <a:rPr lang="en-US" sz="800" b="1"/>
            <a:t>Nível Primário</a:t>
          </a:r>
          <a:endParaRPr lang="en-US" sz="600" b="1"/>
        </a:p>
        <a:p>
          <a:endParaRPr lang="en-US" sz="600"/>
        </a:p>
        <a:p>
          <a:endParaRPr lang="en-US" sz="600"/>
        </a:p>
        <a:p>
          <a:endParaRPr lang="en-US" sz="600"/>
        </a:p>
      </dgm:t>
    </dgm:pt>
    <dgm:pt modelId="{B6CB1318-54B6-4EED-9BEE-190A1C6E19AC}" type="parTrans" cxnId="{FA08BF12-E34F-46A8-B9D3-ED83C8FB534D}">
      <dgm:prSet/>
      <dgm:spPr>
        <a:xfrm>
          <a:off x="1805298" y="4323021"/>
          <a:ext cx="1556485" cy="98262"/>
        </a:xfrm>
      </dgm:spPr>
      <dgm:t>
        <a:bodyPr/>
        <a:lstStyle/>
        <a:p>
          <a:endParaRPr lang="en-US" sz="600"/>
        </a:p>
      </dgm:t>
    </dgm:pt>
    <dgm:pt modelId="{DC2870E6-E207-4D8B-9190-B6D5FA57F92E}" type="sibTrans" cxnId="{FA08BF12-E34F-46A8-B9D3-ED83C8FB534D}">
      <dgm:prSet/>
      <dgm:spPr/>
      <dgm:t>
        <a:bodyPr/>
        <a:lstStyle/>
        <a:p>
          <a:endParaRPr lang="en-US" sz="600"/>
        </a:p>
      </dgm:t>
    </dgm:pt>
    <dgm:pt modelId="{4B5343CB-F788-44D5-A8E5-FA9B49BC345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250027" y="4459273"/>
          <a:ext cx="343733" cy="117911"/>
        </a:xfrm>
      </dgm:spPr>
      <dgm:t>
        <a:bodyPr/>
        <a:lstStyle/>
        <a:p>
          <a:r>
            <a:rPr lang="en-US" sz="800" b="1"/>
            <a:t>Nível Secundário</a:t>
          </a:r>
        </a:p>
      </dgm:t>
    </dgm:pt>
    <dgm:pt modelId="{88E0BC24-4096-4F79-A005-44563CC3B8CD}" type="parTrans" cxnId="{270ECD88-2A59-4AB3-85C9-B2F4AA50FFB6}">
      <dgm:prSet/>
      <dgm:spPr>
        <a:xfrm>
          <a:off x="3316064" y="4323021"/>
          <a:ext cx="91440" cy="99969"/>
        </a:xfrm>
      </dgm:spPr>
      <dgm:t>
        <a:bodyPr/>
        <a:lstStyle/>
        <a:p>
          <a:endParaRPr lang="en-US" sz="600"/>
        </a:p>
      </dgm:t>
    </dgm:pt>
    <dgm:pt modelId="{A61C5A7C-0F66-4F50-AC58-686527A9D87C}" type="sibTrans" cxnId="{270ECD88-2A59-4AB3-85C9-B2F4AA50FFB6}">
      <dgm:prSet/>
      <dgm:spPr/>
      <dgm:t>
        <a:bodyPr/>
        <a:lstStyle/>
        <a:p>
          <a:endParaRPr lang="en-US" sz="600"/>
        </a:p>
      </dgm:t>
    </dgm:pt>
    <dgm:pt modelId="{43AB49ED-27A7-4D1E-B387-8FF2B5AA559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1163914" y="4693953"/>
          <a:ext cx="594747" cy="364507"/>
        </a:xfrm>
      </dgm:spPr>
      <dgm:t>
        <a:bodyPr/>
        <a:lstStyle/>
        <a:p>
          <a:r>
            <a:rPr lang="en-US" sz="900" b="1"/>
            <a:t>IG ≤ 36 semanas + 6 dias</a:t>
          </a:r>
        </a:p>
        <a:p>
          <a:r>
            <a:rPr lang="en-US" sz="800"/>
            <a:t>Iniciar metildopa 250mg 2cp 8/8h</a:t>
          </a:r>
        </a:p>
        <a:p>
          <a:r>
            <a:rPr lang="en-US" sz="800"/>
            <a:t>referir a consulta de ARO</a:t>
          </a:r>
        </a:p>
      </dgm:t>
    </dgm:pt>
    <dgm:pt modelId="{05D3F416-5C8D-4A23-8C65-9AF1DBEBF7EB}" type="parTrans" cxnId="{B6759C4E-DB99-414D-B2A4-6D0A1B818EEE}">
      <dgm:prSet/>
      <dgm:spPr>
        <a:xfrm>
          <a:off x="1423095" y="4555994"/>
          <a:ext cx="382203" cy="101675"/>
        </a:xfrm>
      </dgm:spPr>
      <dgm:t>
        <a:bodyPr/>
        <a:lstStyle/>
        <a:p>
          <a:endParaRPr lang="en-US" sz="600"/>
        </a:p>
      </dgm:t>
    </dgm:pt>
    <dgm:pt modelId="{C7B3B15B-038F-4EB2-9B58-C56CB9AB2C17}" type="sibTrans" cxnId="{B6759C4E-DB99-414D-B2A4-6D0A1B818EEE}">
      <dgm:prSet/>
      <dgm:spPr/>
      <dgm:t>
        <a:bodyPr/>
        <a:lstStyle/>
        <a:p>
          <a:endParaRPr lang="en-US" sz="600"/>
        </a:p>
      </dgm:t>
    </dgm:pt>
    <dgm:pt modelId="{321758D7-373D-4940-8A35-78F64A63E1B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56865" y="4693953"/>
          <a:ext cx="638903" cy="651079"/>
        </a:xfrm>
      </dgm:spPr>
      <dgm:t>
        <a:bodyPr/>
        <a:lstStyle/>
        <a:p>
          <a:endParaRPr lang="en-US" sz="600" b="1"/>
        </a:p>
        <a:p>
          <a:r>
            <a:rPr lang="en-US" sz="600" b="1"/>
            <a:t>se sinais de trabalho de parto: </a:t>
          </a:r>
        </a:p>
        <a:p>
          <a:r>
            <a:rPr lang="en-US" sz="600"/>
            <a:t>Admissão na sala de partos</a:t>
          </a:r>
        </a:p>
        <a:p>
          <a:r>
            <a:rPr lang="en-US" sz="600"/>
            <a:t>Canalizar veia grande calibre (18G)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controle de TA de 4/4h</a:t>
          </a:r>
        </a:p>
        <a:p>
          <a:r>
            <a:rPr lang="en-US" sz="600"/>
            <a:t>Assistir o parto</a:t>
          </a:r>
        </a:p>
        <a:p>
          <a:r>
            <a:rPr lang="en-US" sz="600" b="1" i="0"/>
            <a:t>Se sinais de gravidade </a:t>
          </a:r>
        </a:p>
        <a:p>
          <a:r>
            <a:rPr lang="en-US" sz="600"/>
            <a:t>Transferir para o Hospital de referência</a:t>
          </a:r>
        </a:p>
        <a:p>
          <a:r>
            <a:rPr lang="en-US" sz="600"/>
            <a:t>NB: Se não tiver sinais de trabalho de parto e nem de gravidade, continuar com as consultas semanais de ARO</a:t>
          </a:r>
        </a:p>
        <a:p>
          <a:endParaRPr lang="en-US" sz="600"/>
        </a:p>
      </dgm:t>
    </dgm:pt>
    <dgm:pt modelId="{62224CBA-A202-49B8-91FB-C52BD878383F}" type="parTrans" cxnId="{6ADD8B2D-ABAB-4390-8371-501560EDEC69}">
      <dgm:prSet/>
      <dgm:spPr>
        <a:xfrm>
          <a:off x="1805298" y="4555994"/>
          <a:ext cx="332826" cy="101675"/>
        </a:xfrm>
      </dgm:spPr>
      <dgm:t>
        <a:bodyPr/>
        <a:lstStyle/>
        <a:p>
          <a:endParaRPr lang="en-US" sz="600"/>
        </a:p>
      </dgm:t>
    </dgm:pt>
    <dgm:pt modelId="{10657DB4-1EF8-42D9-87F0-778D72ADEED4}" type="sibTrans" cxnId="{6ADD8B2D-ABAB-4390-8371-501560EDEC69}">
      <dgm:prSet/>
      <dgm:spPr/>
      <dgm:t>
        <a:bodyPr/>
        <a:lstStyle/>
        <a:p>
          <a:endParaRPr lang="en-US" sz="600"/>
        </a:p>
      </dgm:t>
    </dgm:pt>
    <dgm:pt modelId="{48C9148D-9983-4ABF-BDCF-200C3B0A0F7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142095" y="5158429"/>
          <a:ext cx="638384" cy="671496"/>
        </a:xfrm>
      </dgm:spPr>
      <dgm:t>
        <a:bodyPr/>
        <a:lstStyle/>
        <a:p>
          <a:endParaRPr lang="en-US" sz="600" b="1"/>
        </a:p>
        <a:p>
          <a:r>
            <a:rPr lang="en-US" sz="600" b="1"/>
            <a:t>Consulta de ARO</a:t>
          </a:r>
        </a:p>
        <a:p>
          <a:r>
            <a:rPr lang="en-US" sz="600"/>
            <a:t>consulta semanal ( Fica na Casa de espera de mulher gravida se reside distante) </a:t>
          </a:r>
        </a:p>
        <a:p>
          <a:r>
            <a:rPr lang="en-US" sz="600"/>
            <a:t>*</a:t>
          </a:r>
          <a:r>
            <a:rPr lang="en-US" sz="600" b="1"/>
            <a:t>Hemograma, bioquimica , urina II </a:t>
          </a:r>
        </a:p>
        <a:p>
          <a:r>
            <a:rPr lang="en-US" sz="600"/>
            <a:t>Medicar com: metildopa 250mg 2cp 8/8h e se não controlada TA</a:t>
          </a:r>
        </a:p>
        <a:p>
          <a:r>
            <a:rPr lang="en-US" sz="600"/>
            <a:t>Acrescentar Nifedipina 30 mg 1cp/dia Se sinais de gravidade (Clínicos e laboratoriais):</a:t>
          </a:r>
        </a:p>
        <a:p>
          <a:r>
            <a:rPr lang="en-US" sz="600" b="1"/>
            <a:t>Transferir  para Hospital de referência  </a:t>
          </a:r>
        </a:p>
        <a:p>
          <a:endParaRPr lang="en-US" sz="600"/>
        </a:p>
        <a:p>
          <a:endParaRPr lang="en-US" sz="600"/>
        </a:p>
      </dgm:t>
    </dgm:pt>
    <dgm:pt modelId="{77A78707-CAED-4036-9687-B9AA6918D585}" type="parTrans" cxnId="{D18178FF-1903-4304-9BF7-0C7F64A6901B}">
      <dgm:prSet/>
      <dgm:spPr>
        <a:xfrm>
          <a:off x="1377375" y="5022177"/>
          <a:ext cx="91440" cy="99969"/>
        </a:xfrm>
      </dgm:spPr>
      <dgm:t>
        <a:bodyPr/>
        <a:lstStyle/>
        <a:p>
          <a:endParaRPr lang="en-US" sz="600"/>
        </a:p>
      </dgm:t>
    </dgm:pt>
    <dgm:pt modelId="{41E3F236-9032-4B0D-98C8-A38AF0EFBBF9}" type="sibTrans" cxnId="{D18178FF-1903-4304-9BF7-0C7F64A6901B}">
      <dgm:prSet/>
      <dgm:spPr/>
      <dgm:t>
        <a:bodyPr/>
        <a:lstStyle/>
        <a:p>
          <a:endParaRPr lang="en-US" sz="600"/>
        </a:p>
      </dgm:t>
    </dgm:pt>
    <dgm:pt modelId="{2C53F247-91E9-4923-ADC8-69C5D39DE11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572154" y="4677154"/>
          <a:ext cx="651326" cy="797654"/>
        </a:xfrm>
      </dgm:spPr>
      <dgm:t>
        <a:bodyPr/>
        <a:lstStyle/>
        <a:p>
          <a:endParaRPr lang="en-US" sz="600"/>
        </a:p>
        <a:p>
          <a:r>
            <a:rPr lang="en-US" sz="600"/>
            <a:t>Seguimento semanal na consulta de  ARO</a:t>
          </a:r>
        </a:p>
        <a:p>
          <a:r>
            <a:rPr lang="en-US" sz="600"/>
            <a:t>medicar com Metildopa 250mg 2cp 8/8h se não controlada introduzir </a:t>
          </a:r>
        </a:p>
        <a:p>
          <a:r>
            <a:rPr lang="en-US" sz="600"/>
            <a:t>Nifedipina 30mg cp/dia  </a:t>
          </a:r>
        </a:p>
        <a:p>
          <a:r>
            <a:rPr lang="en-US" sz="600"/>
            <a:t>Análises de rotina: (hemograma, bioquímica,</a:t>
          </a:r>
        </a:p>
        <a:p>
          <a:r>
            <a:rPr lang="en-US" sz="600"/>
            <a:t> urina II)</a:t>
          </a:r>
        </a:p>
        <a:p>
          <a:r>
            <a:rPr lang="en-US" sz="600"/>
            <a:t>( Avaliar a possibilidade de internamento na casa de espera de mulher grávida)</a:t>
          </a:r>
        </a:p>
        <a:p>
          <a:r>
            <a:rPr lang="en-US" sz="600"/>
            <a:t>Se sinais de gravidade:</a:t>
          </a:r>
        </a:p>
        <a:p>
          <a:r>
            <a:rPr lang="en-US" sz="600"/>
            <a:t>Admite na sala de partos e iniciar Protocolo de pré-eclâmpsia grave  </a:t>
          </a:r>
        </a:p>
        <a:p>
          <a:endParaRPr lang="en-US" sz="600"/>
        </a:p>
        <a:p>
          <a:endParaRPr lang="en-US" sz="600"/>
        </a:p>
      </dgm:t>
    </dgm:pt>
    <dgm:pt modelId="{2E12EC0E-47F1-4A3D-BCF5-D6F44304D627}" type="parTrans" cxnId="{01AE3629-D0F4-4F98-B881-69D515A6573D}">
      <dgm:prSet/>
      <dgm:spPr>
        <a:xfrm>
          <a:off x="2859625" y="4540902"/>
          <a:ext cx="524076" cy="99969"/>
        </a:xfrm>
      </dgm:spPr>
      <dgm:t>
        <a:bodyPr/>
        <a:lstStyle/>
        <a:p>
          <a:endParaRPr lang="en-US" sz="600"/>
        </a:p>
      </dgm:t>
    </dgm:pt>
    <dgm:pt modelId="{A0320B33-0F53-4D49-BB1A-FF2AF227D87D}" type="sibTrans" cxnId="{01AE3629-D0F4-4F98-B881-69D515A6573D}">
      <dgm:prSet/>
      <dgm:spPr/>
      <dgm:t>
        <a:bodyPr/>
        <a:lstStyle/>
        <a:p>
          <a:endParaRPr lang="en-US" sz="600"/>
        </a:p>
      </dgm:t>
    </dgm:pt>
    <dgm:pt modelId="{BB47D178-1FAF-4871-86F3-CA519BED91A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299866" y="4677154"/>
          <a:ext cx="971768" cy="543725"/>
        </a:xfrm>
      </dgm:spPr>
      <dgm:t>
        <a:bodyPr/>
        <a:lstStyle/>
        <a:p>
          <a:endParaRPr lang="en-US" sz="600"/>
        </a:p>
        <a:p>
          <a:endParaRPr lang="en-US" sz="600"/>
        </a:p>
        <a:p>
          <a:r>
            <a:rPr lang="en-US" sz="800" b="1"/>
            <a:t>IG  ≥37 semanas</a:t>
          </a:r>
        </a:p>
        <a:p>
          <a:r>
            <a:rPr lang="en-US" sz="600" b="1"/>
            <a:t>Admissão na sala de partos</a:t>
          </a:r>
        </a:p>
        <a:p>
          <a:r>
            <a:rPr lang="en-US" sz="600"/>
            <a:t>Solicitar Hemograma, Bioquímica e urina II</a:t>
          </a:r>
        </a:p>
        <a:p>
          <a:r>
            <a:rPr lang="en-US" sz="600"/>
            <a:t>Medicar com metildopa 250mg 2cp 8/8h se não controlada introduzir nifedipina 30mg 1cp/dia</a:t>
          </a:r>
        </a:p>
        <a:p>
          <a:r>
            <a:rPr lang="en-US" sz="600"/>
            <a:t>Canalizar veia de grande calibre (18)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controlar TA de 4/4h</a:t>
          </a:r>
        </a:p>
        <a:p>
          <a:endParaRPr lang="en-US" sz="600"/>
        </a:p>
        <a:p>
          <a:endParaRPr lang="en-US" sz="600"/>
        </a:p>
      </dgm:t>
    </dgm:pt>
    <dgm:pt modelId="{6FCD8246-5665-4888-B5DF-B9E61E8C62E3}" type="parTrans" cxnId="{633C77AA-6330-491B-B0BC-B0D0D0A55619}">
      <dgm:prSet/>
      <dgm:spPr>
        <a:xfrm>
          <a:off x="3383702" y="4540902"/>
          <a:ext cx="363855" cy="99969"/>
        </a:xfrm>
      </dgm:spPr>
      <dgm:t>
        <a:bodyPr/>
        <a:lstStyle/>
        <a:p>
          <a:endParaRPr lang="en-US" sz="600"/>
        </a:p>
      </dgm:t>
    </dgm:pt>
    <dgm:pt modelId="{822CCBAC-43A6-420F-8015-E4471DCB53B1}" type="sibTrans" cxnId="{633C77AA-6330-491B-B0BC-B0D0D0A55619}">
      <dgm:prSet/>
      <dgm:spPr/>
      <dgm:t>
        <a:bodyPr/>
        <a:lstStyle/>
        <a:p>
          <a:endParaRPr lang="en-US" sz="600"/>
        </a:p>
      </dgm:t>
    </dgm:pt>
    <dgm:pt modelId="{A4073CC8-6C9F-4E6C-B4F5-EA94A078D906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311490" y="5320849"/>
          <a:ext cx="352422" cy="579327"/>
        </a:xfrm>
      </dgm:spPr>
      <dgm:t>
        <a:bodyPr/>
        <a:lstStyle/>
        <a:p>
          <a:r>
            <a:rPr lang="en-US" sz="600"/>
            <a:t> </a:t>
          </a:r>
          <a:r>
            <a:rPr lang="en-US" sz="600" b="1"/>
            <a:t>Parto iminente</a:t>
          </a:r>
          <a:r>
            <a:rPr lang="en-US" sz="600"/>
            <a:t>:  Assistir o parto</a:t>
          </a:r>
        </a:p>
        <a:p>
          <a:r>
            <a:rPr lang="en-US" sz="600"/>
            <a:t>Se tiver sinais de gravidade:</a:t>
          </a:r>
        </a:p>
        <a:p>
          <a:r>
            <a:rPr lang="en-US" sz="600"/>
            <a:t>Ativar protocolo de Pré-eclâmpsia grave </a:t>
          </a:r>
        </a:p>
      </dgm:t>
    </dgm:pt>
    <dgm:pt modelId="{8C327B63-D77A-4148-BA19-00CCFF87D339}" type="parTrans" cxnId="{D6081208-F8AC-4571-A257-42B6FBF845C2}">
      <dgm:prSet/>
      <dgm:spPr>
        <a:xfrm>
          <a:off x="3449509" y="5184597"/>
          <a:ext cx="298048" cy="99969"/>
        </a:xfrm>
      </dgm:spPr>
      <dgm:t>
        <a:bodyPr/>
        <a:lstStyle/>
        <a:p>
          <a:endParaRPr lang="en-US" sz="600"/>
        </a:p>
      </dgm:t>
    </dgm:pt>
    <dgm:pt modelId="{25B18B30-88DB-47BB-B5E0-6F4EDE6AE31A}" type="sibTrans" cxnId="{D6081208-F8AC-4571-A257-42B6FBF845C2}">
      <dgm:prSet/>
      <dgm:spPr/>
      <dgm:t>
        <a:bodyPr/>
        <a:lstStyle/>
        <a:p>
          <a:endParaRPr lang="en-US" sz="600"/>
        </a:p>
      </dgm:t>
    </dgm:pt>
    <dgm:pt modelId="{277BEB58-EE72-4182-BF04-C2057389766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40298" y="5320849"/>
          <a:ext cx="519710" cy="677808"/>
        </a:xfrm>
      </dgm:spPr>
      <dgm:t>
        <a:bodyPr/>
        <a:lstStyle/>
        <a:p>
          <a:r>
            <a:rPr lang="en-US" sz="600" b="1"/>
            <a:t> Parto não iminente</a:t>
          </a:r>
          <a:r>
            <a:rPr lang="en-US" sz="600"/>
            <a:t>:</a:t>
          </a:r>
        </a:p>
        <a:p>
          <a:r>
            <a:rPr lang="en-US" sz="600"/>
            <a:t> Indução de parto</a:t>
          </a:r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/Cesariana</a:t>
          </a:r>
        </a:p>
        <a:p>
          <a:r>
            <a:rPr lang="en-US" sz="600" b="1">
              <a:latin typeface="Calibri" panose="020F0502020204030204" pitchFamily="34" charset="0"/>
              <a:cs typeface="Calibri" panose="020F0502020204030204" pitchFamily="34" charset="0"/>
            </a:rPr>
            <a:t>NOTA: </a:t>
          </a:r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indução é necessario pessoal treinado</a:t>
          </a:r>
        </a:p>
        <a:p>
          <a:r>
            <a:rPr lang="en-US" sz="600"/>
            <a:t>  Se sinais de gravidade:</a:t>
          </a:r>
        </a:p>
        <a:p>
          <a:r>
            <a:rPr lang="en-US" sz="600"/>
            <a:t>Ativar o protocolo de pré-eclâmpsia grave</a:t>
          </a:r>
        </a:p>
      </dgm:t>
    </dgm:pt>
    <dgm:pt modelId="{42B0D13B-A60A-4938-8F57-66D3757ADBD9}" type="parTrans" cxnId="{EA9E96EA-FB49-4828-A9A7-6274DA89EF18}">
      <dgm:prSet/>
      <dgm:spPr>
        <a:xfrm>
          <a:off x="3747557" y="5184597"/>
          <a:ext cx="214403" cy="99969"/>
        </a:xfrm>
      </dgm:spPr>
      <dgm:t>
        <a:bodyPr/>
        <a:lstStyle/>
        <a:p>
          <a:endParaRPr lang="en-US" sz="600"/>
        </a:p>
      </dgm:t>
    </dgm:pt>
    <dgm:pt modelId="{764A4CB9-AAE4-4ABF-BD0C-0C96400CAA39}" type="sibTrans" cxnId="{EA9E96EA-FB49-4828-A9A7-6274DA89EF18}">
      <dgm:prSet/>
      <dgm:spPr/>
      <dgm:t>
        <a:bodyPr/>
        <a:lstStyle/>
        <a:p>
          <a:endParaRPr lang="en-US" sz="600"/>
        </a:p>
      </dgm:t>
    </dgm:pt>
    <dgm:pt modelId="{92CAD570-6439-4EF8-86E6-11C1759B3C3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4726647" y="4459273"/>
          <a:ext cx="517631" cy="182369"/>
        </a:xfrm>
      </dgm:spPr>
      <dgm:t>
        <a:bodyPr/>
        <a:lstStyle/>
        <a:p>
          <a:r>
            <a:rPr lang="en-US" sz="800" b="1"/>
            <a:t>Nível terciário e Quaternário</a:t>
          </a:r>
        </a:p>
      </dgm:t>
    </dgm:pt>
    <dgm:pt modelId="{6565EB7E-7059-4815-9C37-5CE3D8F15405}" type="parTrans" cxnId="{260C5CFC-BDE3-4259-9039-5BFDC83483DB}">
      <dgm:prSet/>
      <dgm:spPr>
        <a:xfrm>
          <a:off x="3361784" y="4323021"/>
          <a:ext cx="1585486" cy="99969"/>
        </a:xfrm>
      </dgm:spPr>
      <dgm:t>
        <a:bodyPr/>
        <a:lstStyle/>
        <a:p>
          <a:endParaRPr lang="en-US" sz="600"/>
        </a:p>
      </dgm:t>
    </dgm:pt>
    <dgm:pt modelId="{95FA45AF-E5E3-4A90-BB59-32205D9162C7}" type="sibTrans" cxnId="{260C5CFC-BDE3-4259-9039-5BFDC83483DB}">
      <dgm:prSet/>
      <dgm:spPr/>
      <dgm:t>
        <a:bodyPr/>
        <a:lstStyle/>
        <a:p>
          <a:endParaRPr lang="en-US" sz="600"/>
        </a:p>
      </dgm:t>
    </dgm:pt>
    <dgm:pt modelId="{91A3400F-8FFF-4F40-AACE-1F9EB8B208A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4348019" y="4741612"/>
          <a:ext cx="616066" cy="1054054"/>
        </a:xfrm>
      </dgm:spPr>
      <dgm:t>
        <a:bodyPr/>
        <a:lstStyle/>
        <a:p>
          <a:pPr algn="ctr"/>
          <a:r>
            <a:rPr lang="en-US" sz="600"/>
            <a:t>seguimento ambulatorial ( consultas semanais)</a:t>
          </a:r>
        </a:p>
        <a:p>
          <a:pPr algn="ctr"/>
          <a:r>
            <a:rPr lang="en-US" sz="600"/>
            <a:t>avaliar ganho ponderal de peso (Alerta se ≥ 2kg/semana)</a:t>
          </a:r>
        </a:p>
        <a:p>
          <a:pPr algn="ctr"/>
          <a:r>
            <a:rPr lang="en-US" sz="600"/>
            <a:t>CTG semanal (Apartir das 32 semanas)</a:t>
          </a:r>
        </a:p>
        <a:p>
          <a:pPr algn="ctr"/>
          <a:r>
            <a:rPr lang="en-US" sz="600"/>
            <a:t>Hemograma + HTZ, Bioquímica, urina II</a:t>
          </a:r>
        </a:p>
        <a:p>
          <a:pPr algn="ctr"/>
          <a:r>
            <a:rPr lang="en-US" sz="600"/>
            <a:t>Medicar com metildopa 250mg 2cp 8/8h, se TA não controlada, acrescentar Nifedipina 30mg 1cp/dia </a:t>
          </a:r>
        </a:p>
        <a:p>
          <a:pPr algn="ctr"/>
          <a:r>
            <a:rPr lang="en-US" sz="600"/>
            <a:t>Se sinais de gravidade :</a:t>
          </a:r>
        </a:p>
        <a:p>
          <a:pPr algn="ctr"/>
          <a:r>
            <a:rPr lang="en-US" sz="600" b="1"/>
            <a:t>Ativar o protocolo de Pré-eclampsia grave</a:t>
          </a:r>
        </a:p>
        <a:p>
          <a:pPr algn="ctr"/>
          <a:endParaRPr lang="en-US" sz="600"/>
        </a:p>
      </dgm:t>
    </dgm:pt>
    <dgm:pt modelId="{9714674A-1580-4FF8-A1CB-664D1BBF8F6D}" type="parTrans" cxnId="{2471DC11-CB8A-4D0D-AD87-CF4C7A021CF5}">
      <dgm:prSet/>
      <dgm:spPr>
        <a:xfrm>
          <a:off x="4617860" y="4605360"/>
          <a:ext cx="329410" cy="99969"/>
        </a:xfrm>
      </dgm:spPr>
      <dgm:t>
        <a:bodyPr/>
        <a:lstStyle/>
        <a:p>
          <a:endParaRPr lang="en-US" sz="600"/>
        </a:p>
      </dgm:t>
    </dgm:pt>
    <dgm:pt modelId="{EF7A8CD6-565A-40DD-97CA-815EACD87653}" type="sibTrans" cxnId="{2471DC11-CB8A-4D0D-AD87-CF4C7A021CF5}">
      <dgm:prSet/>
      <dgm:spPr/>
      <dgm:t>
        <a:bodyPr/>
        <a:lstStyle/>
        <a:p>
          <a:endParaRPr lang="en-US" sz="600"/>
        </a:p>
      </dgm:t>
    </dgm:pt>
    <dgm:pt modelId="{A5730163-9CB8-427B-973B-38BD2A380E7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040470" y="4741612"/>
          <a:ext cx="582435" cy="1124942"/>
        </a:xfrm>
      </dgm:spPr>
      <dgm:t>
        <a:bodyPr/>
        <a:lstStyle/>
        <a:p>
          <a:endParaRPr lang="en-US" sz="600" b="1"/>
        </a:p>
        <a:p>
          <a:r>
            <a:rPr lang="en-US" sz="600" b="1"/>
            <a:t>Admitir na sala de partos </a:t>
          </a:r>
        </a:p>
        <a:p>
          <a:r>
            <a:rPr lang="en-US" sz="600"/>
            <a:t>Hemograma + HTZ, Biquímica, urina II</a:t>
          </a:r>
        </a:p>
        <a:p>
          <a:r>
            <a:rPr lang="en-US" sz="600"/>
            <a:t>canalizar veia de grande calibre </a:t>
          </a:r>
        </a:p>
        <a:p>
          <a:r>
            <a:rPr lang="en-US" sz="600"/>
            <a:t>Algaliar para controlo da diurese 4/4horas</a:t>
          </a:r>
        </a:p>
        <a:p>
          <a:r>
            <a:rPr lang="en-US" sz="600"/>
            <a:t>Controlo da TA 4/4horas</a:t>
          </a:r>
        </a:p>
        <a:p>
          <a:r>
            <a:rPr lang="en-US" sz="600"/>
            <a:t>Medicar com metildopa 250mg 2cp 8/8h, se TA não controlada, acrescentar Nifedipina 30mg 1cp/dia </a:t>
          </a:r>
        </a:p>
        <a:p>
          <a:r>
            <a:rPr lang="en-US" sz="600"/>
            <a:t>Interromper a gravidez </a:t>
          </a:r>
        </a:p>
        <a:p>
          <a:r>
            <a:rPr lang="en-US" sz="600"/>
            <a:t>se sinais de gravidade: </a:t>
          </a:r>
        </a:p>
        <a:p>
          <a:r>
            <a:rPr lang="en-US" sz="600" b="1"/>
            <a:t>Ativiar protocolo de pre-eclampsia grave </a:t>
          </a:r>
        </a:p>
        <a:p>
          <a:r>
            <a:rPr lang="en-US" sz="600"/>
            <a:t>    </a:t>
          </a:r>
        </a:p>
      </dgm:t>
    </dgm:pt>
    <dgm:pt modelId="{74AEEF7E-68DB-4F61-BEB5-44209F8BCFCE}" type="parTrans" cxnId="{EE7CC9F9-DE68-4FE4-9D2E-88D6E8B0A058}">
      <dgm:prSet/>
      <dgm:spPr>
        <a:xfrm>
          <a:off x="4947270" y="4605360"/>
          <a:ext cx="346225" cy="99969"/>
        </a:xfrm>
      </dgm:spPr>
      <dgm:t>
        <a:bodyPr/>
        <a:lstStyle/>
        <a:p>
          <a:endParaRPr lang="en-US" sz="600"/>
        </a:p>
      </dgm:t>
    </dgm:pt>
    <dgm:pt modelId="{7282DF2F-9E13-4F8B-9E34-B7506B8F82A5}" type="sibTrans" cxnId="{EE7CC9F9-DE68-4FE4-9D2E-88D6E8B0A058}">
      <dgm:prSet/>
      <dgm:spPr/>
      <dgm:t>
        <a:bodyPr/>
        <a:lstStyle/>
        <a:p>
          <a:endParaRPr lang="en-US" sz="600"/>
        </a:p>
      </dgm:t>
    </dgm:pt>
    <dgm:pt modelId="{FA105F83-6D37-417E-AAAE-3445CCF70DE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IG ≤36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B2524D8D-AAFB-433E-8864-B4F3B4C42090}" type="parTrans" cxnId="{4DF5F162-74FF-4A32-AE95-54D8F2749A90}">
      <dgm:prSet/>
      <dgm:spPr/>
      <dgm:t>
        <a:bodyPr/>
        <a:lstStyle/>
        <a:p>
          <a:endParaRPr lang="en-US"/>
        </a:p>
      </dgm:t>
    </dgm:pt>
    <dgm:pt modelId="{6A8D90A7-83EF-4C74-B48F-21CE7C09D956}" type="sibTrans" cxnId="{4DF5F162-74FF-4A32-AE95-54D8F2749A90}">
      <dgm:prSet/>
      <dgm:spPr/>
      <dgm:t>
        <a:bodyPr/>
        <a:lstStyle/>
        <a:p>
          <a:endParaRPr lang="en-US"/>
        </a:p>
      </dgm:t>
    </dgm:pt>
    <dgm:pt modelId="{AB9E72FA-0686-470A-ABE3-97FB3AFCE63A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≥ 37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D83E1AA9-F88A-4C33-A679-72D5B9A15CC3}" type="parTrans" cxnId="{9EF1EE48-2600-483B-8E8F-90987C2C35A2}">
      <dgm:prSet/>
      <dgm:spPr/>
      <dgm:t>
        <a:bodyPr/>
        <a:lstStyle/>
        <a:p>
          <a:endParaRPr lang="en-US"/>
        </a:p>
      </dgm:t>
    </dgm:pt>
    <dgm:pt modelId="{D295A098-8872-4727-A043-6581996090C3}" type="sibTrans" cxnId="{9EF1EE48-2600-483B-8E8F-90987C2C35A2}">
      <dgm:prSet/>
      <dgm:spPr/>
      <dgm:t>
        <a:bodyPr/>
        <a:lstStyle/>
        <a:p>
          <a:endParaRPr lang="en-US"/>
        </a:p>
      </dgm:t>
    </dgm:pt>
    <dgm:pt modelId="{499794D3-B809-4360-BFBC-5247ACD3F0E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IG ≥ 37 semanas</a:t>
          </a:r>
          <a:endParaRPr lang="en-US" sz="900" b="1"/>
        </a:p>
      </dgm:t>
    </dgm:pt>
    <dgm:pt modelId="{F95E163B-9C74-481F-83C7-09E5979F2C34}" type="parTrans" cxnId="{74EDD5C5-D453-46F7-8BD1-A8711AE0BB04}">
      <dgm:prSet/>
      <dgm:spPr/>
      <dgm:t>
        <a:bodyPr/>
        <a:lstStyle/>
        <a:p>
          <a:endParaRPr lang="en-US"/>
        </a:p>
      </dgm:t>
    </dgm:pt>
    <dgm:pt modelId="{1145BA7D-2711-4910-8B9B-9599BB49EA8B}" type="sibTrans" cxnId="{74EDD5C5-D453-46F7-8BD1-A8711AE0BB04}">
      <dgm:prSet/>
      <dgm:spPr/>
      <dgm:t>
        <a:bodyPr/>
        <a:lstStyle/>
        <a:p>
          <a:endParaRPr lang="en-US"/>
        </a:p>
      </dgm:t>
    </dgm:pt>
    <dgm:pt modelId="{10169601-9FB7-4EF7-8C82-5DFF4D7A9F95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900" b="1"/>
            <a:t>IG ≤ 36 semanas</a:t>
          </a:r>
        </a:p>
        <a:p>
          <a:endParaRPr lang="en-US" sz="900"/>
        </a:p>
      </dgm:t>
    </dgm:pt>
    <dgm:pt modelId="{AD0EB2EF-3427-4AD6-9DEF-2D5D042928E3}" type="parTrans" cxnId="{C8B3772B-9B8B-448F-8FA8-F668F86B4D3E}">
      <dgm:prSet/>
      <dgm:spPr/>
      <dgm:t>
        <a:bodyPr/>
        <a:lstStyle/>
        <a:p>
          <a:endParaRPr lang="en-US"/>
        </a:p>
      </dgm:t>
    </dgm:pt>
    <dgm:pt modelId="{21B3E70D-507A-4F31-A6AC-36AB702BBCE8}" type="sibTrans" cxnId="{C8B3772B-9B8B-448F-8FA8-F668F86B4D3E}">
      <dgm:prSet/>
      <dgm:spPr/>
      <dgm:t>
        <a:bodyPr/>
        <a:lstStyle/>
        <a:p>
          <a:endParaRPr lang="en-US"/>
        </a:p>
      </dgm:t>
    </dgm:pt>
    <dgm:pt modelId="{0206ABC7-640B-4ABE-A70C-62DE49CDC668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A8D5740-CADF-446B-B3DA-0F4AEF6A8999}" type="pres">
      <dgm:prSet presAssocID="{29C24C19-492A-495E-832A-D3C41A25A780}" presName="hierRoot1" presStyleCnt="0"/>
      <dgm:spPr/>
    </dgm:pt>
    <dgm:pt modelId="{E77EE2BA-5FE2-450F-AF5A-9B4C4353A7C3}" type="pres">
      <dgm:prSet presAssocID="{29C24C19-492A-495E-832A-D3C41A25A780}" presName="composite" presStyleCnt="0"/>
      <dgm:spPr/>
    </dgm:pt>
    <dgm:pt modelId="{7E1E8A29-F0E5-4E05-9227-5F73BCEAB6E8}" type="pres">
      <dgm:prSet presAssocID="{29C24C19-492A-495E-832A-D3C41A25A780}" presName="background" presStyleLbl="node0" presStyleIdx="0" presStyleCnt="1"/>
      <dgm:spPr/>
    </dgm:pt>
    <dgm:pt modelId="{799977CF-D697-449F-9168-2732A24C8EA9}" type="pres">
      <dgm:prSet presAssocID="{29C24C19-492A-495E-832A-D3C41A25A780}" presName="text" presStyleLbl="fgAcc0" presStyleIdx="0" presStyleCnt="1" custScaleX="615787" custScaleY="187009" custLinFactNeighborX="-4951" custLinFactNeighborY="-254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942083-9876-453B-AC50-EFE8B1329634}" type="pres">
      <dgm:prSet presAssocID="{29C24C19-492A-495E-832A-D3C41A25A780}" presName="hierChild2" presStyleCnt="0"/>
      <dgm:spPr/>
    </dgm:pt>
    <dgm:pt modelId="{9C7CA6E5-0B27-44C5-A24E-094F7D1664C5}" type="pres">
      <dgm:prSet presAssocID="{B6CB1318-54B6-4EED-9BEE-190A1C6E19A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6FAFA350-9308-4230-8C72-46D57D1ACD38}" type="pres">
      <dgm:prSet presAssocID="{9C467426-8D01-4E08-AD12-D2FCE542E189}" presName="hierRoot2" presStyleCnt="0"/>
      <dgm:spPr/>
    </dgm:pt>
    <dgm:pt modelId="{1266C635-7DCF-4CDA-B56F-0DABF1AC0095}" type="pres">
      <dgm:prSet presAssocID="{9C467426-8D01-4E08-AD12-D2FCE542E189}" presName="composite2" presStyleCnt="0"/>
      <dgm:spPr/>
    </dgm:pt>
    <dgm:pt modelId="{9468938E-2BAC-4AC0-9BF8-A232C6E63D57}" type="pres">
      <dgm:prSet presAssocID="{9C467426-8D01-4E08-AD12-D2FCE542E189}" presName="background2" presStyleLbl="node2" presStyleIdx="0" presStyleCnt="3"/>
      <dgm:spPr/>
    </dgm:pt>
    <dgm:pt modelId="{74FDC5D6-3A27-48BA-9C7C-85F481D178B4}" type="pres">
      <dgm:prSet presAssocID="{9C467426-8D01-4E08-AD12-D2FCE542E189}" presName="text2" presStyleLbl="fgAcc2" presStyleIdx="0" presStyleCnt="3" custScaleX="180092" custScaleY="671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FB31E-7AC4-493E-B910-497E88FA0EBE}" type="pres">
      <dgm:prSet presAssocID="{9C467426-8D01-4E08-AD12-D2FCE542E189}" presName="hierChild3" presStyleCnt="0"/>
      <dgm:spPr/>
    </dgm:pt>
    <dgm:pt modelId="{EF5F3FEF-2FD3-41A1-9F8D-1F83C31CC446}" type="pres">
      <dgm:prSet presAssocID="{05D3F416-5C8D-4A23-8C65-9AF1DBEBF7E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B98BFF8E-B2C4-48C1-9BFB-CCF0D5C752FA}" type="pres">
      <dgm:prSet presAssocID="{43AB49ED-27A7-4D1E-B387-8FF2B5AA559A}" presName="hierRoot3" presStyleCnt="0"/>
      <dgm:spPr/>
    </dgm:pt>
    <dgm:pt modelId="{B0C5C60C-72B2-4765-8073-B9384C820D54}" type="pres">
      <dgm:prSet presAssocID="{43AB49ED-27A7-4D1E-B387-8FF2B5AA559A}" presName="composite3" presStyleCnt="0"/>
      <dgm:spPr/>
    </dgm:pt>
    <dgm:pt modelId="{24D7D16A-D3E8-499F-84C4-BFF97C014216}" type="pres">
      <dgm:prSet presAssocID="{43AB49ED-27A7-4D1E-B387-8FF2B5AA559A}" presName="background3" presStyleLbl="node3" presStyleIdx="0" presStyleCnt="6"/>
      <dgm:spPr/>
    </dgm:pt>
    <dgm:pt modelId="{D269EB16-03BE-4DEF-A0A2-E92437997627}" type="pres">
      <dgm:prSet presAssocID="{43AB49ED-27A7-4D1E-B387-8FF2B5AA559A}" presName="text3" presStyleLbl="fgAcc3" presStyleIdx="0" presStyleCnt="6" custScaleX="180867" custScaleY="1185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545F09-C8BF-4E0E-8109-B0E964B97804}" type="pres">
      <dgm:prSet presAssocID="{43AB49ED-27A7-4D1E-B387-8FF2B5AA559A}" presName="hierChild4" presStyleCnt="0"/>
      <dgm:spPr/>
    </dgm:pt>
    <dgm:pt modelId="{DAD0072B-97F2-4D2E-BC08-7CD5FB0E62E8}" type="pres">
      <dgm:prSet presAssocID="{77A78707-CAED-4036-9687-B9AA6918D585}" presName="Name23" presStyleLbl="parChTrans1D4" presStyleIdx="0" presStyleCnt="7"/>
      <dgm:spPr/>
      <dgm:t>
        <a:bodyPr/>
        <a:lstStyle/>
        <a:p>
          <a:endParaRPr lang="en-US"/>
        </a:p>
      </dgm:t>
    </dgm:pt>
    <dgm:pt modelId="{2DBE33F7-CD33-41F6-BE15-5AD1894231F1}" type="pres">
      <dgm:prSet presAssocID="{48C9148D-9983-4ABF-BDCF-200C3B0A0F79}" presName="hierRoot4" presStyleCnt="0"/>
      <dgm:spPr/>
    </dgm:pt>
    <dgm:pt modelId="{AA14EF4F-FA90-42D1-A160-2C64100FA06D}" type="pres">
      <dgm:prSet presAssocID="{48C9148D-9983-4ABF-BDCF-200C3B0A0F79}" presName="composite4" presStyleCnt="0"/>
      <dgm:spPr/>
    </dgm:pt>
    <dgm:pt modelId="{367759FD-844F-463D-A7A4-C923AB246DC4}" type="pres">
      <dgm:prSet presAssocID="{48C9148D-9983-4ABF-BDCF-200C3B0A0F79}" presName="background4" presStyleLbl="node4" presStyleIdx="0" presStyleCnt="7"/>
      <dgm:spPr/>
    </dgm:pt>
    <dgm:pt modelId="{41E6C4D6-8E4E-4F02-85D7-BECC3A6B1925}" type="pres">
      <dgm:prSet presAssocID="{48C9148D-9983-4ABF-BDCF-200C3B0A0F79}" presName="text4" presStyleLbl="fgAcc4" presStyleIdx="0" presStyleCnt="7" custScaleX="167093" custScaleY="2886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E90389-7447-43E8-92D2-81217F52D67E}" type="pres">
      <dgm:prSet presAssocID="{48C9148D-9983-4ABF-BDCF-200C3B0A0F79}" presName="hierChild5" presStyleCnt="0"/>
      <dgm:spPr/>
    </dgm:pt>
    <dgm:pt modelId="{D1FC64A2-9053-422F-9B9D-DB6E65FFEABC}" type="pres">
      <dgm:prSet presAssocID="{F95E163B-9C74-481F-83C7-09E5979F2C34}" presName="Name17" presStyleLbl="parChTrans1D3" presStyleIdx="1" presStyleCnt="6"/>
      <dgm:spPr/>
      <dgm:t>
        <a:bodyPr/>
        <a:lstStyle/>
        <a:p>
          <a:endParaRPr lang="en-US"/>
        </a:p>
      </dgm:t>
    </dgm:pt>
    <dgm:pt modelId="{39CDF20C-FF2A-4ED8-B734-864D60186726}" type="pres">
      <dgm:prSet presAssocID="{499794D3-B809-4360-BFBC-5247ACD3F0E8}" presName="hierRoot3" presStyleCnt="0"/>
      <dgm:spPr/>
    </dgm:pt>
    <dgm:pt modelId="{B9626BD4-67A4-46DA-8D87-4F8A7A9C288D}" type="pres">
      <dgm:prSet presAssocID="{499794D3-B809-4360-BFBC-5247ACD3F0E8}" presName="composite3" presStyleCnt="0"/>
      <dgm:spPr/>
    </dgm:pt>
    <dgm:pt modelId="{6B901FC2-0029-456B-AD47-29D6062E38F9}" type="pres">
      <dgm:prSet presAssocID="{499794D3-B809-4360-BFBC-5247ACD3F0E8}" presName="background3" presStyleLbl="node3" presStyleIdx="1" presStyleCnt="6"/>
      <dgm:spPr/>
    </dgm:pt>
    <dgm:pt modelId="{7A09EC46-E378-4B33-B501-417FD10B8877}" type="pres">
      <dgm:prSet presAssocID="{499794D3-B809-4360-BFBC-5247ACD3F0E8}" presName="text3" presStyleLbl="fgAcc3" presStyleIdx="1" presStyleCnt="6" custScaleX="121509" custScaleY="637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5DBA48-A977-459E-88EE-F51806A82630}" type="pres">
      <dgm:prSet presAssocID="{499794D3-B809-4360-BFBC-5247ACD3F0E8}" presName="hierChild4" presStyleCnt="0"/>
      <dgm:spPr/>
    </dgm:pt>
    <dgm:pt modelId="{68A4EE18-46E8-4B36-AFB3-C7F2B30C6A3C}" type="pres">
      <dgm:prSet presAssocID="{62224CBA-A202-49B8-91FB-C52BD878383F}" presName="Name23" presStyleLbl="parChTrans1D4" presStyleIdx="1" presStyleCnt="7"/>
      <dgm:spPr/>
      <dgm:t>
        <a:bodyPr/>
        <a:lstStyle/>
        <a:p>
          <a:endParaRPr lang="en-US"/>
        </a:p>
      </dgm:t>
    </dgm:pt>
    <dgm:pt modelId="{BA81E225-1DD2-4949-81D8-AB8E9AD8E6C0}" type="pres">
      <dgm:prSet presAssocID="{321758D7-373D-4940-8A35-78F64A63E1BB}" presName="hierRoot4" presStyleCnt="0"/>
      <dgm:spPr/>
    </dgm:pt>
    <dgm:pt modelId="{287BA292-9437-4CFF-9A98-01288ECD9550}" type="pres">
      <dgm:prSet presAssocID="{321758D7-373D-4940-8A35-78F64A63E1BB}" presName="composite4" presStyleCnt="0"/>
      <dgm:spPr/>
    </dgm:pt>
    <dgm:pt modelId="{2728D905-4E22-4552-BB51-681D3FBDBD22}" type="pres">
      <dgm:prSet presAssocID="{321758D7-373D-4940-8A35-78F64A63E1BB}" presName="background4" presStyleLbl="node4" presStyleIdx="1" presStyleCnt="7"/>
      <dgm:spPr/>
    </dgm:pt>
    <dgm:pt modelId="{0BD552F7-3DD7-4210-AD39-DAD2F5B60A7D}" type="pres">
      <dgm:prSet presAssocID="{321758D7-373D-4940-8A35-78F64A63E1BB}" presName="text4" presStyleLbl="fgAcc4" presStyleIdx="1" presStyleCnt="7" custScaleX="169121" custScaleY="3566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934C16-BC1B-46EF-93FF-BEAAB65EAE2E}" type="pres">
      <dgm:prSet presAssocID="{321758D7-373D-4940-8A35-78F64A63E1BB}" presName="hierChild5" presStyleCnt="0"/>
      <dgm:spPr/>
    </dgm:pt>
    <dgm:pt modelId="{5935F434-BB78-45C6-96BD-A4237CA9F85B}" type="pres">
      <dgm:prSet presAssocID="{88E0BC24-4096-4F79-A005-44563CC3B8CD}" presName="Name10" presStyleLbl="parChTrans1D2" presStyleIdx="1" presStyleCnt="3"/>
      <dgm:spPr/>
      <dgm:t>
        <a:bodyPr/>
        <a:lstStyle/>
        <a:p>
          <a:endParaRPr lang="en-US"/>
        </a:p>
      </dgm:t>
    </dgm:pt>
    <dgm:pt modelId="{99542FEA-56E5-48A5-95B7-6C544312D9E5}" type="pres">
      <dgm:prSet presAssocID="{4B5343CB-F788-44D5-A8E5-FA9B49BC3453}" presName="hierRoot2" presStyleCnt="0"/>
      <dgm:spPr/>
    </dgm:pt>
    <dgm:pt modelId="{4171B095-00BE-4505-A7ED-8E251C943A54}" type="pres">
      <dgm:prSet presAssocID="{4B5343CB-F788-44D5-A8E5-FA9B49BC3453}" presName="composite2" presStyleCnt="0"/>
      <dgm:spPr/>
    </dgm:pt>
    <dgm:pt modelId="{B45D223D-B9E4-4ECB-A6A5-67275333A8A7}" type="pres">
      <dgm:prSet presAssocID="{4B5343CB-F788-44D5-A8E5-FA9B49BC3453}" presName="background2" presStyleLbl="node2" presStyleIdx="1" presStyleCnt="3"/>
      <dgm:spPr/>
    </dgm:pt>
    <dgm:pt modelId="{07A7E315-5EED-44BD-BAD6-8F365002EE67}" type="pres">
      <dgm:prSet presAssocID="{4B5343CB-F788-44D5-A8E5-FA9B49BC3453}" presName="text2" presStyleLbl="fgAcc2" presStyleIdx="1" presStyleCnt="3" custScaleX="225842" custScaleY="442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96B827-C587-40C6-B192-C71122790F2E}" type="pres">
      <dgm:prSet presAssocID="{4B5343CB-F788-44D5-A8E5-FA9B49BC3453}" presName="hierChild3" presStyleCnt="0"/>
      <dgm:spPr/>
    </dgm:pt>
    <dgm:pt modelId="{4B8EB7C4-1AF7-4D15-BF26-6B7F78F490CA}" type="pres">
      <dgm:prSet presAssocID="{AD0EB2EF-3427-4AD6-9DEF-2D5D042928E3}" presName="Name17" presStyleLbl="parChTrans1D3" presStyleIdx="2" presStyleCnt="6"/>
      <dgm:spPr/>
      <dgm:t>
        <a:bodyPr/>
        <a:lstStyle/>
        <a:p>
          <a:endParaRPr lang="en-US"/>
        </a:p>
      </dgm:t>
    </dgm:pt>
    <dgm:pt modelId="{CE783FEF-7E9A-4CCF-BABD-27480C5B9E12}" type="pres">
      <dgm:prSet presAssocID="{10169601-9FB7-4EF7-8C82-5DFF4D7A9F95}" presName="hierRoot3" presStyleCnt="0"/>
      <dgm:spPr/>
    </dgm:pt>
    <dgm:pt modelId="{AC9351C2-F65F-4521-BFA0-91B7B778707A}" type="pres">
      <dgm:prSet presAssocID="{10169601-9FB7-4EF7-8C82-5DFF4D7A9F95}" presName="composite3" presStyleCnt="0"/>
      <dgm:spPr/>
    </dgm:pt>
    <dgm:pt modelId="{537927D3-B750-486B-AD69-39E88B60EE5F}" type="pres">
      <dgm:prSet presAssocID="{10169601-9FB7-4EF7-8C82-5DFF4D7A9F95}" presName="background3" presStyleLbl="node3" presStyleIdx="2" presStyleCnt="6"/>
      <dgm:spPr/>
    </dgm:pt>
    <dgm:pt modelId="{644222CF-200F-4FCC-8CC8-284DB1C79BDC}" type="pres">
      <dgm:prSet presAssocID="{10169601-9FB7-4EF7-8C82-5DFF4D7A9F95}" presName="text3" presStyleLbl="fgAcc3" presStyleIdx="2" presStyleCnt="6" custScaleX="131375" custScaleY="60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B7CDF-94D7-4288-BF17-0849D7B0364E}" type="pres">
      <dgm:prSet presAssocID="{10169601-9FB7-4EF7-8C82-5DFF4D7A9F95}" presName="hierChild4" presStyleCnt="0"/>
      <dgm:spPr/>
    </dgm:pt>
    <dgm:pt modelId="{F77508C9-156A-4F56-BF90-C2BDB1CBF974}" type="pres">
      <dgm:prSet presAssocID="{2E12EC0E-47F1-4A3D-BCF5-D6F44304D627}" presName="Name23" presStyleLbl="parChTrans1D4" presStyleIdx="2" presStyleCnt="7"/>
      <dgm:spPr/>
      <dgm:t>
        <a:bodyPr/>
        <a:lstStyle/>
        <a:p>
          <a:endParaRPr lang="en-US"/>
        </a:p>
      </dgm:t>
    </dgm:pt>
    <dgm:pt modelId="{2AC4651F-E653-4B76-A6A7-82AE57A2E86C}" type="pres">
      <dgm:prSet presAssocID="{2C53F247-91E9-4923-ADC8-69C5D39DE113}" presName="hierRoot4" presStyleCnt="0"/>
      <dgm:spPr/>
    </dgm:pt>
    <dgm:pt modelId="{44EA3417-1D3A-4BD2-9A19-3846394903A7}" type="pres">
      <dgm:prSet presAssocID="{2C53F247-91E9-4923-ADC8-69C5D39DE113}" presName="composite4" presStyleCnt="0"/>
      <dgm:spPr/>
    </dgm:pt>
    <dgm:pt modelId="{E9784734-DA7B-4944-B4FF-5E1066101D7D}" type="pres">
      <dgm:prSet presAssocID="{2C53F247-91E9-4923-ADC8-69C5D39DE113}" presName="background4" presStyleLbl="node4" presStyleIdx="2" presStyleCnt="7"/>
      <dgm:spPr/>
    </dgm:pt>
    <dgm:pt modelId="{E4576B03-F90C-4E53-8918-4091A7964348}" type="pres">
      <dgm:prSet presAssocID="{2C53F247-91E9-4923-ADC8-69C5D39DE113}" presName="text4" presStyleLbl="fgAcc4" presStyleIdx="2" presStyleCnt="7" custScaleX="139196" custScaleY="3767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A994B7-F302-4018-A400-100C460A23F4}" type="pres">
      <dgm:prSet presAssocID="{2C53F247-91E9-4923-ADC8-69C5D39DE113}" presName="hierChild5" presStyleCnt="0"/>
      <dgm:spPr/>
    </dgm:pt>
    <dgm:pt modelId="{387D2324-A0A6-4866-BF0C-77C96C0C7354}" type="pres">
      <dgm:prSet presAssocID="{6FCD8246-5665-4888-B5DF-B9E61E8C62E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5A737427-4E01-4215-8F43-8E301FC0D65F}" type="pres">
      <dgm:prSet presAssocID="{BB47D178-1FAF-4871-86F3-CA519BED91AF}" presName="hierRoot3" presStyleCnt="0"/>
      <dgm:spPr/>
    </dgm:pt>
    <dgm:pt modelId="{AED049FB-E94F-431F-9524-6AE6911F95F9}" type="pres">
      <dgm:prSet presAssocID="{BB47D178-1FAF-4871-86F3-CA519BED91AF}" presName="composite3" presStyleCnt="0"/>
      <dgm:spPr/>
    </dgm:pt>
    <dgm:pt modelId="{D91F6506-8800-4C71-BC99-F578B522AC88}" type="pres">
      <dgm:prSet presAssocID="{BB47D178-1FAF-4871-86F3-CA519BED91AF}" presName="background3" presStyleLbl="node3" presStyleIdx="3" presStyleCnt="6"/>
      <dgm:spPr/>
    </dgm:pt>
    <dgm:pt modelId="{3E77998D-C83D-49CA-9ED6-D5CFE1955EED}" type="pres">
      <dgm:prSet presAssocID="{BB47D178-1FAF-4871-86F3-CA519BED91AF}" presName="text3" presStyleLbl="fgAcc3" presStyleIdx="3" presStyleCnt="6" custScaleX="209220" custScaleY="211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EEA10-15BF-40D1-B27E-E82F7C91FF53}" type="pres">
      <dgm:prSet presAssocID="{BB47D178-1FAF-4871-86F3-CA519BED91AF}" presName="hierChild4" presStyleCnt="0"/>
      <dgm:spPr/>
    </dgm:pt>
    <dgm:pt modelId="{37F537E9-CD46-413C-935C-673190DF6C2F}" type="pres">
      <dgm:prSet presAssocID="{8C327B63-D77A-4148-BA19-00CCFF87D339}" presName="Name23" presStyleLbl="parChTrans1D4" presStyleIdx="3" presStyleCnt="7"/>
      <dgm:spPr/>
      <dgm:t>
        <a:bodyPr/>
        <a:lstStyle/>
        <a:p>
          <a:endParaRPr lang="en-US"/>
        </a:p>
      </dgm:t>
    </dgm:pt>
    <dgm:pt modelId="{957D381E-B4F0-4DED-BD35-32C48D3E6F27}" type="pres">
      <dgm:prSet presAssocID="{A4073CC8-6C9F-4E6C-B4F5-EA94A078D906}" presName="hierRoot4" presStyleCnt="0"/>
      <dgm:spPr/>
    </dgm:pt>
    <dgm:pt modelId="{5C9F8C05-18AC-46C8-A8E7-F95465454954}" type="pres">
      <dgm:prSet presAssocID="{A4073CC8-6C9F-4E6C-B4F5-EA94A078D906}" presName="composite4" presStyleCnt="0"/>
      <dgm:spPr/>
    </dgm:pt>
    <dgm:pt modelId="{032D514E-9A75-4538-8D19-4E63BD49013B}" type="pres">
      <dgm:prSet presAssocID="{A4073CC8-6C9F-4E6C-B4F5-EA94A078D906}" presName="background4" presStyleLbl="node4" presStyleIdx="3" presStyleCnt="7"/>
      <dgm:spPr/>
    </dgm:pt>
    <dgm:pt modelId="{4CB6C3D6-525B-4534-B8C9-2C13A2293186}" type="pres">
      <dgm:prSet presAssocID="{A4073CC8-6C9F-4E6C-B4F5-EA94A078D906}" presName="text4" presStyleLbl="fgAcc4" presStyleIdx="3" presStyleCnt="7" custScaleY="2351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96D43A-2FEA-407D-91C4-AE520BCF9E6B}" type="pres">
      <dgm:prSet presAssocID="{A4073CC8-6C9F-4E6C-B4F5-EA94A078D906}" presName="hierChild5" presStyleCnt="0"/>
      <dgm:spPr/>
    </dgm:pt>
    <dgm:pt modelId="{71527F5E-94F7-4290-9F73-29DC4B84F176}" type="pres">
      <dgm:prSet presAssocID="{42B0D13B-A60A-4938-8F57-66D3757ADBD9}" presName="Name23" presStyleLbl="parChTrans1D4" presStyleIdx="4" presStyleCnt="7"/>
      <dgm:spPr/>
      <dgm:t>
        <a:bodyPr/>
        <a:lstStyle/>
        <a:p>
          <a:endParaRPr lang="en-US"/>
        </a:p>
      </dgm:t>
    </dgm:pt>
    <dgm:pt modelId="{24F5E8BC-CA9C-43C6-A95F-76A3BB6E5718}" type="pres">
      <dgm:prSet presAssocID="{277BEB58-EE72-4182-BF04-C2057389766D}" presName="hierRoot4" presStyleCnt="0"/>
      <dgm:spPr/>
    </dgm:pt>
    <dgm:pt modelId="{A6F9F33F-CDE1-4419-A336-84663C141DF5}" type="pres">
      <dgm:prSet presAssocID="{277BEB58-EE72-4182-BF04-C2057389766D}" presName="composite4" presStyleCnt="0"/>
      <dgm:spPr/>
    </dgm:pt>
    <dgm:pt modelId="{AFB516F1-2DB8-4546-8D15-178E4C12E3FE}" type="pres">
      <dgm:prSet presAssocID="{277BEB58-EE72-4182-BF04-C2057389766D}" presName="background4" presStyleLbl="node4" presStyleIdx="4" presStyleCnt="7"/>
      <dgm:spPr/>
    </dgm:pt>
    <dgm:pt modelId="{FC3F7209-A27D-4F24-943A-D4FA0C12E61E}" type="pres">
      <dgm:prSet presAssocID="{277BEB58-EE72-4182-BF04-C2057389766D}" presName="text4" presStyleLbl="fgAcc4" presStyleIdx="4" presStyleCnt="7" custScaleX="135978" custScaleY="2300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223C6-6C9C-4436-BD5D-10B872C21875}" type="pres">
      <dgm:prSet presAssocID="{277BEB58-EE72-4182-BF04-C2057389766D}" presName="hierChild5" presStyleCnt="0"/>
      <dgm:spPr/>
    </dgm:pt>
    <dgm:pt modelId="{4CCBF562-4511-4E50-A73D-9BD9A67DD9E6}" type="pres">
      <dgm:prSet presAssocID="{6565EB7E-7059-4815-9C37-5CE3D8F15405}" presName="Name10" presStyleLbl="parChTrans1D2" presStyleIdx="2" presStyleCnt="3"/>
      <dgm:spPr/>
      <dgm:t>
        <a:bodyPr/>
        <a:lstStyle/>
        <a:p>
          <a:endParaRPr lang="en-US"/>
        </a:p>
      </dgm:t>
    </dgm:pt>
    <dgm:pt modelId="{CE407BC7-1CCB-4D56-A400-A1EA35A501DE}" type="pres">
      <dgm:prSet presAssocID="{92CAD570-6439-4EF8-86E6-11C1759B3C3F}" presName="hierRoot2" presStyleCnt="0"/>
      <dgm:spPr/>
    </dgm:pt>
    <dgm:pt modelId="{767BD9F9-A252-4AF3-9087-A3B5D64DEAAA}" type="pres">
      <dgm:prSet presAssocID="{92CAD570-6439-4EF8-86E6-11C1759B3C3F}" presName="composite2" presStyleCnt="0"/>
      <dgm:spPr/>
    </dgm:pt>
    <dgm:pt modelId="{B289506D-CA5A-4891-A3A6-D4CFE0BED320}" type="pres">
      <dgm:prSet presAssocID="{92CAD570-6439-4EF8-86E6-11C1759B3C3F}" presName="background2" presStyleLbl="node2" presStyleIdx="2" presStyleCnt="3"/>
      <dgm:spPr/>
    </dgm:pt>
    <dgm:pt modelId="{404EE4B4-F0B4-4DF7-85D7-7AD183F936FB}" type="pres">
      <dgm:prSet presAssocID="{92CAD570-6439-4EF8-86E6-11C1759B3C3F}" presName="text2" presStyleLbl="fgAcc2" presStyleIdx="2" presStyleCnt="3" custScaleX="256514" custScaleY="47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8E2E3-7B4C-4932-9819-E409D818EA5D}" type="pres">
      <dgm:prSet presAssocID="{92CAD570-6439-4EF8-86E6-11C1759B3C3F}" presName="hierChild3" presStyleCnt="0"/>
      <dgm:spPr/>
    </dgm:pt>
    <dgm:pt modelId="{E4DF3B0D-632C-41C4-BBAF-3476C5C649E7}" type="pres">
      <dgm:prSet presAssocID="{B2524D8D-AAFB-433E-8864-B4F3B4C42090}" presName="Name17" presStyleLbl="parChTrans1D3" presStyleIdx="4" presStyleCnt="6"/>
      <dgm:spPr/>
      <dgm:t>
        <a:bodyPr/>
        <a:lstStyle/>
        <a:p>
          <a:endParaRPr lang="en-US"/>
        </a:p>
      </dgm:t>
    </dgm:pt>
    <dgm:pt modelId="{A1BCACEF-CC77-4455-AD2C-EB7F26F498E9}" type="pres">
      <dgm:prSet presAssocID="{FA105F83-6D37-417E-AAAE-3445CCF70DEE}" presName="hierRoot3" presStyleCnt="0"/>
      <dgm:spPr/>
    </dgm:pt>
    <dgm:pt modelId="{578D22D9-1C2C-44BC-93B9-29B02CC986F0}" type="pres">
      <dgm:prSet presAssocID="{FA105F83-6D37-417E-AAAE-3445CCF70DEE}" presName="composite3" presStyleCnt="0"/>
      <dgm:spPr/>
    </dgm:pt>
    <dgm:pt modelId="{3533071E-B55A-4895-926F-E63E339A0287}" type="pres">
      <dgm:prSet presAssocID="{FA105F83-6D37-417E-AAAE-3445CCF70DEE}" presName="background3" presStyleLbl="node3" presStyleIdx="4" presStyleCnt="6"/>
      <dgm:spPr/>
    </dgm:pt>
    <dgm:pt modelId="{AF995F4D-6343-43CC-9F44-87CD959D5384}" type="pres">
      <dgm:prSet presAssocID="{FA105F83-6D37-417E-AAAE-3445CCF70DEE}" presName="text3" presStyleLbl="fgAcc3" presStyleIdx="4" presStyleCnt="6" custScaleX="121821" custScaleY="72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2C90E0-8CC1-4406-A8CD-36611570DCC2}" type="pres">
      <dgm:prSet presAssocID="{FA105F83-6D37-417E-AAAE-3445CCF70DEE}" presName="hierChild4" presStyleCnt="0"/>
      <dgm:spPr/>
    </dgm:pt>
    <dgm:pt modelId="{C5F33FE2-47E4-4E56-B022-7774EBC69F11}" type="pres">
      <dgm:prSet presAssocID="{9714674A-1580-4FF8-A1CB-664D1BBF8F6D}" presName="Name23" presStyleLbl="parChTrans1D4" presStyleIdx="5" presStyleCnt="7"/>
      <dgm:spPr/>
      <dgm:t>
        <a:bodyPr/>
        <a:lstStyle/>
        <a:p>
          <a:endParaRPr lang="en-US"/>
        </a:p>
      </dgm:t>
    </dgm:pt>
    <dgm:pt modelId="{A594EB4A-DFA8-44B0-97F8-753B57230349}" type="pres">
      <dgm:prSet presAssocID="{91A3400F-8FFF-4F40-AACE-1F9EB8B208AC}" presName="hierRoot4" presStyleCnt="0"/>
      <dgm:spPr/>
    </dgm:pt>
    <dgm:pt modelId="{8C422EA4-F86E-46EB-BCFF-D44517A8101D}" type="pres">
      <dgm:prSet presAssocID="{91A3400F-8FFF-4F40-AACE-1F9EB8B208AC}" presName="composite4" presStyleCnt="0"/>
      <dgm:spPr/>
    </dgm:pt>
    <dgm:pt modelId="{1FE44965-745D-42F1-867E-DA1D16B597BB}" type="pres">
      <dgm:prSet presAssocID="{91A3400F-8FFF-4F40-AACE-1F9EB8B208AC}" presName="background4" presStyleLbl="node4" presStyleIdx="5" presStyleCnt="7"/>
      <dgm:spPr/>
    </dgm:pt>
    <dgm:pt modelId="{71FA6EE9-903A-4A43-8CF1-5F7B952C5933}" type="pres">
      <dgm:prSet presAssocID="{91A3400F-8FFF-4F40-AACE-1F9EB8B208AC}" presName="text4" presStyleLbl="fgAcc4" presStyleIdx="5" presStyleCnt="7" custScaleX="161243" custScaleY="3633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DEB44F-AD07-40DD-BE41-AC6A5D3A0003}" type="pres">
      <dgm:prSet presAssocID="{91A3400F-8FFF-4F40-AACE-1F9EB8B208AC}" presName="hierChild5" presStyleCnt="0"/>
      <dgm:spPr/>
    </dgm:pt>
    <dgm:pt modelId="{89FE7AA5-80E1-44A8-9A01-2681FE3B8587}" type="pres">
      <dgm:prSet presAssocID="{D83E1AA9-F88A-4C33-A679-72D5B9A15CC3}" presName="Name17" presStyleLbl="parChTrans1D3" presStyleIdx="5" presStyleCnt="6"/>
      <dgm:spPr/>
      <dgm:t>
        <a:bodyPr/>
        <a:lstStyle/>
        <a:p>
          <a:endParaRPr lang="en-US"/>
        </a:p>
      </dgm:t>
    </dgm:pt>
    <dgm:pt modelId="{598D6EF5-929B-4A8B-80FB-69C50D75DA79}" type="pres">
      <dgm:prSet presAssocID="{AB9E72FA-0686-470A-ABE3-97FB3AFCE63A}" presName="hierRoot3" presStyleCnt="0"/>
      <dgm:spPr/>
    </dgm:pt>
    <dgm:pt modelId="{1B0E8D2E-C8AE-4416-A3F8-39A95D5E3B4D}" type="pres">
      <dgm:prSet presAssocID="{AB9E72FA-0686-470A-ABE3-97FB3AFCE63A}" presName="composite3" presStyleCnt="0"/>
      <dgm:spPr/>
    </dgm:pt>
    <dgm:pt modelId="{0142B521-0A70-4A80-88BC-CD43F229727D}" type="pres">
      <dgm:prSet presAssocID="{AB9E72FA-0686-470A-ABE3-97FB3AFCE63A}" presName="background3" presStyleLbl="node3" presStyleIdx="5" presStyleCnt="6"/>
      <dgm:spPr/>
    </dgm:pt>
    <dgm:pt modelId="{E150DA8E-FB92-4D1C-B9A3-B1E383FCBE68}" type="pres">
      <dgm:prSet presAssocID="{AB9E72FA-0686-470A-ABE3-97FB3AFCE63A}" presName="text3" presStyleLbl="fgAcc3" presStyleIdx="5" presStyleCnt="6" custScaleY="598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83D0E3-596A-4302-951B-26BCDEAE8276}" type="pres">
      <dgm:prSet presAssocID="{AB9E72FA-0686-470A-ABE3-97FB3AFCE63A}" presName="hierChild4" presStyleCnt="0"/>
      <dgm:spPr/>
    </dgm:pt>
    <dgm:pt modelId="{02B90D1C-6674-4366-B210-8BD1412B6AF9}" type="pres">
      <dgm:prSet presAssocID="{74AEEF7E-68DB-4F61-BEB5-44209F8BCFCE}" presName="Name23" presStyleLbl="parChTrans1D4" presStyleIdx="6" presStyleCnt="7"/>
      <dgm:spPr/>
      <dgm:t>
        <a:bodyPr/>
        <a:lstStyle/>
        <a:p>
          <a:endParaRPr lang="en-US"/>
        </a:p>
      </dgm:t>
    </dgm:pt>
    <dgm:pt modelId="{3C28BCCA-0368-4CCB-8966-0251B85066C5}" type="pres">
      <dgm:prSet presAssocID="{A5730163-9CB8-427B-973B-38BD2A380E7E}" presName="hierRoot4" presStyleCnt="0"/>
      <dgm:spPr/>
    </dgm:pt>
    <dgm:pt modelId="{2064532C-47F0-48BE-AEC6-83319DCF9726}" type="pres">
      <dgm:prSet presAssocID="{A5730163-9CB8-427B-973B-38BD2A380E7E}" presName="composite4" presStyleCnt="0"/>
      <dgm:spPr/>
    </dgm:pt>
    <dgm:pt modelId="{483C03B1-C1B7-4B2C-AF7A-297EEB23655F}" type="pres">
      <dgm:prSet presAssocID="{A5730163-9CB8-427B-973B-38BD2A380E7E}" presName="background4" presStyleLbl="node4" presStyleIdx="6" presStyleCnt="7"/>
      <dgm:spPr/>
    </dgm:pt>
    <dgm:pt modelId="{6EC55226-160E-4CC7-8DBB-C6EF2434FC36}" type="pres">
      <dgm:prSet presAssocID="{A5730163-9CB8-427B-973B-38BD2A380E7E}" presName="text4" presStyleLbl="fgAcc4" presStyleIdx="6" presStyleCnt="7" custScaleX="168421" custScaleY="3664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C364BD-8DA5-4ACB-8B9C-AA623340D6EB}" type="pres">
      <dgm:prSet presAssocID="{A5730163-9CB8-427B-973B-38BD2A380E7E}" presName="hierChild5" presStyleCnt="0"/>
      <dgm:spPr/>
    </dgm:pt>
  </dgm:ptLst>
  <dgm:cxnLst>
    <dgm:cxn modelId="{74875AA4-CA5D-40F9-863C-472D7AA20913}" type="presOf" srcId="{8C327B63-D77A-4148-BA19-00CCFF87D339}" destId="{37F537E9-CD46-413C-935C-673190DF6C2F}" srcOrd="0" destOrd="0" presId="urn:microsoft.com/office/officeart/2005/8/layout/hierarchy1"/>
    <dgm:cxn modelId="{01AE3629-D0F4-4F98-B881-69D515A6573D}" srcId="{10169601-9FB7-4EF7-8C82-5DFF4D7A9F95}" destId="{2C53F247-91E9-4923-ADC8-69C5D39DE113}" srcOrd="0" destOrd="0" parTransId="{2E12EC0E-47F1-4A3D-BCF5-D6F44304D627}" sibTransId="{A0320B33-0F53-4D49-BB1A-FF2AF227D87D}"/>
    <dgm:cxn modelId="{D8F9BEEE-0334-41B0-A880-0FAA8B004F39}" type="presOf" srcId="{10169601-9FB7-4EF7-8C82-5DFF4D7A9F95}" destId="{644222CF-200F-4FCC-8CC8-284DB1C79BDC}" srcOrd="0" destOrd="0" presId="urn:microsoft.com/office/officeart/2005/8/layout/hierarchy1"/>
    <dgm:cxn modelId="{DE7C990F-9EBE-4CE7-BE40-41697E34D16E}" type="presOf" srcId="{74AEEF7E-68DB-4F61-BEB5-44209F8BCFCE}" destId="{02B90D1C-6674-4366-B210-8BD1412B6AF9}" srcOrd="0" destOrd="0" presId="urn:microsoft.com/office/officeart/2005/8/layout/hierarchy1"/>
    <dgm:cxn modelId="{A5447B9B-D278-4A9D-ADCD-94BE13165A16}" type="presOf" srcId="{BB47D178-1FAF-4871-86F3-CA519BED91AF}" destId="{3E77998D-C83D-49CA-9ED6-D5CFE1955EED}" srcOrd="0" destOrd="0" presId="urn:microsoft.com/office/officeart/2005/8/layout/hierarchy1"/>
    <dgm:cxn modelId="{260C5CFC-BDE3-4259-9039-5BFDC83483DB}" srcId="{29C24C19-492A-495E-832A-D3C41A25A780}" destId="{92CAD570-6439-4EF8-86E6-11C1759B3C3F}" srcOrd="2" destOrd="0" parTransId="{6565EB7E-7059-4815-9C37-5CE3D8F15405}" sibTransId="{95FA45AF-E5E3-4A90-BB59-32205D9162C7}"/>
    <dgm:cxn modelId="{5492058B-E032-41C0-B999-2B2120487449}" type="presOf" srcId="{8C803601-3748-4C30-AC60-5BCC72D191AB}" destId="{0206ABC7-640B-4ABE-A70C-62DE49CDC668}" srcOrd="0" destOrd="0" presId="urn:microsoft.com/office/officeart/2005/8/layout/hierarchy1"/>
    <dgm:cxn modelId="{2056B2D7-AB46-4F02-9221-037A0831D021}" type="presOf" srcId="{D83E1AA9-F88A-4C33-A679-72D5B9A15CC3}" destId="{89FE7AA5-80E1-44A8-9A01-2681FE3B8587}" srcOrd="0" destOrd="0" presId="urn:microsoft.com/office/officeart/2005/8/layout/hierarchy1"/>
    <dgm:cxn modelId="{6ADD8B2D-ABAB-4390-8371-501560EDEC69}" srcId="{499794D3-B809-4360-BFBC-5247ACD3F0E8}" destId="{321758D7-373D-4940-8A35-78F64A63E1BB}" srcOrd="0" destOrd="0" parTransId="{62224CBA-A202-49B8-91FB-C52BD878383F}" sibTransId="{10657DB4-1EF8-42D9-87F0-778D72ADEED4}"/>
    <dgm:cxn modelId="{B2ACDAC8-AEAD-476D-B9DA-A5CFFE4A956A}" type="presOf" srcId="{F95E163B-9C74-481F-83C7-09E5979F2C34}" destId="{D1FC64A2-9053-422F-9B9D-DB6E65FFEABC}" srcOrd="0" destOrd="0" presId="urn:microsoft.com/office/officeart/2005/8/layout/hierarchy1"/>
    <dgm:cxn modelId="{270ECD88-2A59-4AB3-85C9-B2F4AA50FFB6}" srcId="{29C24C19-492A-495E-832A-D3C41A25A780}" destId="{4B5343CB-F788-44D5-A8E5-FA9B49BC3453}" srcOrd="1" destOrd="0" parTransId="{88E0BC24-4096-4F79-A005-44563CC3B8CD}" sibTransId="{A61C5A7C-0F66-4F50-AC58-686527A9D87C}"/>
    <dgm:cxn modelId="{4DF5F162-74FF-4A32-AE95-54D8F2749A90}" srcId="{92CAD570-6439-4EF8-86E6-11C1759B3C3F}" destId="{FA105F83-6D37-417E-AAAE-3445CCF70DEE}" srcOrd="0" destOrd="0" parTransId="{B2524D8D-AAFB-433E-8864-B4F3B4C42090}" sibTransId="{6A8D90A7-83EF-4C74-B48F-21CE7C09D956}"/>
    <dgm:cxn modelId="{592F2923-A919-4DE3-97DA-862D828E2233}" type="presOf" srcId="{9714674A-1580-4FF8-A1CB-664D1BBF8F6D}" destId="{C5F33FE2-47E4-4E56-B022-7774EBC69F11}" srcOrd="0" destOrd="0" presId="urn:microsoft.com/office/officeart/2005/8/layout/hierarchy1"/>
    <dgm:cxn modelId="{4EB99E8D-1C22-4935-960D-FA36570319C2}" type="presOf" srcId="{AD0EB2EF-3427-4AD6-9DEF-2D5D042928E3}" destId="{4B8EB7C4-1AF7-4D15-BF26-6B7F78F490CA}" srcOrd="0" destOrd="0" presId="urn:microsoft.com/office/officeart/2005/8/layout/hierarchy1"/>
    <dgm:cxn modelId="{E6F0A322-A019-4195-995B-752481872B97}" type="presOf" srcId="{48C9148D-9983-4ABF-BDCF-200C3B0A0F79}" destId="{41E6C4D6-8E4E-4F02-85D7-BECC3A6B1925}" srcOrd="0" destOrd="0" presId="urn:microsoft.com/office/officeart/2005/8/layout/hierarchy1"/>
    <dgm:cxn modelId="{6389778E-0DAF-4B91-ADA5-83DCD7BF41CD}" type="presOf" srcId="{43AB49ED-27A7-4D1E-B387-8FF2B5AA559A}" destId="{D269EB16-03BE-4DEF-A0A2-E92437997627}" srcOrd="0" destOrd="0" presId="urn:microsoft.com/office/officeart/2005/8/layout/hierarchy1"/>
    <dgm:cxn modelId="{FFA0644D-B58E-4654-AD92-A739132D4696}" type="presOf" srcId="{2C53F247-91E9-4923-ADC8-69C5D39DE113}" destId="{E4576B03-F90C-4E53-8918-4091A7964348}" srcOrd="0" destOrd="0" presId="urn:microsoft.com/office/officeart/2005/8/layout/hierarchy1"/>
    <dgm:cxn modelId="{B1C7761C-12EC-426D-BE35-64992E135729}" srcId="{8C803601-3748-4C30-AC60-5BCC72D191AB}" destId="{29C24C19-492A-495E-832A-D3C41A25A780}" srcOrd="0" destOrd="0" parTransId="{702E5F69-C438-4247-9B24-397DFE2092E1}" sibTransId="{2312E5D9-48B9-45AB-AFF7-E4AA254BAB26}"/>
    <dgm:cxn modelId="{D6081208-F8AC-4571-A257-42B6FBF845C2}" srcId="{BB47D178-1FAF-4871-86F3-CA519BED91AF}" destId="{A4073CC8-6C9F-4E6C-B4F5-EA94A078D906}" srcOrd="0" destOrd="0" parTransId="{8C327B63-D77A-4148-BA19-00CCFF87D339}" sibTransId="{25B18B30-88DB-47BB-B5E0-6F4EDE6AE31A}"/>
    <dgm:cxn modelId="{C8B3772B-9B8B-448F-8FA8-F668F86B4D3E}" srcId="{4B5343CB-F788-44D5-A8E5-FA9B49BC3453}" destId="{10169601-9FB7-4EF7-8C82-5DFF4D7A9F95}" srcOrd="0" destOrd="0" parTransId="{AD0EB2EF-3427-4AD6-9DEF-2D5D042928E3}" sibTransId="{21B3E70D-507A-4F31-A6AC-36AB702BBCE8}"/>
    <dgm:cxn modelId="{4C65518F-A3FB-485C-B0DF-91B51748AF54}" type="presOf" srcId="{6FCD8246-5665-4888-B5DF-B9E61E8C62E3}" destId="{387D2324-A0A6-4866-BF0C-77C96C0C7354}" srcOrd="0" destOrd="0" presId="urn:microsoft.com/office/officeart/2005/8/layout/hierarchy1"/>
    <dgm:cxn modelId="{ED0DAA94-9924-472F-A8B5-1681A7883011}" type="presOf" srcId="{88E0BC24-4096-4F79-A005-44563CC3B8CD}" destId="{5935F434-BB78-45C6-96BD-A4237CA9F85B}" srcOrd="0" destOrd="0" presId="urn:microsoft.com/office/officeart/2005/8/layout/hierarchy1"/>
    <dgm:cxn modelId="{01DEF948-A1CC-41E6-BF9A-D74689AE7E88}" type="presOf" srcId="{77A78707-CAED-4036-9687-B9AA6918D585}" destId="{DAD0072B-97F2-4D2E-BC08-7CD5FB0E62E8}" srcOrd="0" destOrd="0" presId="urn:microsoft.com/office/officeart/2005/8/layout/hierarchy1"/>
    <dgm:cxn modelId="{A77F4821-61DB-48CC-A1C0-1D127FD36335}" type="presOf" srcId="{92CAD570-6439-4EF8-86E6-11C1759B3C3F}" destId="{404EE4B4-F0B4-4DF7-85D7-7AD183F936FB}" srcOrd="0" destOrd="0" presId="urn:microsoft.com/office/officeart/2005/8/layout/hierarchy1"/>
    <dgm:cxn modelId="{74EDD5C5-D453-46F7-8BD1-A8711AE0BB04}" srcId="{9C467426-8D01-4E08-AD12-D2FCE542E189}" destId="{499794D3-B809-4360-BFBC-5247ACD3F0E8}" srcOrd="1" destOrd="0" parTransId="{F95E163B-9C74-481F-83C7-09E5979F2C34}" sibTransId="{1145BA7D-2711-4910-8B9B-9599BB49EA8B}"/>
    <dgm:cxn modelId="{633C77AA-6330-491B-B0BC-B0D0D0A55619}" srcId="{4B5343CB-F788-44D5-A8E5-FA9B49BC3453}" destId="{BB47D178-1FAF-4871-86F3-CA519BED91AF}" srcOrd="1" destOrd="0" parTransId="{6FCD8246-5665-4888-B5DF-B9E61E8C62E3}" sibTransId="{822CCBAC-43A6-420F-8015-E4471DCB53B1}"/>
    <dgm:cxn modelId="{EF4755A3-995C-43EA-8AEE-1535003BAB10}" type="presOf" srcId="{62224CBA-A202-49B8-91FB-C52BD878383F}" destId="{68A4EE18-46E8-4B36-AFB3-C7F2B30C6A3C}" srcOrd="0" destOrd="0" presId="urn:microsoft.com/office/officeart/2005/8/layout/hierarchy1"/>
    <dgm:cxn modelId="{EA9E96EA-FB49-4828-A9A7-6274DA89EF18}" srcId="{BB47D178-1FAF-4871-86F3-CA519BED91AF}" destId="{277BEB58-EE72-4182-BF04-C2057389766D}" srcOrd="1" destOrd="0" parTransId="{42B0D13B-A60A-4938-8F57-66D3757ADBD9}" sibTransId="{764A4CB9-AAE4-4ABF-BD0C-0C96400CAA39}"/>
    <dgm:cxn modelId="{FA08BF12-E34F-46A8-B9D3-ED83C8FB534D}" srcId="{29C24C19-492A-495E-832A-D3C41A25A780}" destId="{9C467426-8D01-4E08-AD12-D2FCE542E189}" srcOrd="0" destOrd="0" parTransId="{B6CB1318-54B6-4EED-9BEE-190A1C6E19AC}" sibTransId="{DC2870E6-E207-4D8B-9190-B6D5FA57F92E}"/>
    <dgm:cxn modelId="{9EF1EE48-2600-483B-8E8F-90987C2C35A2}" srcId="{92CAD570-6439-4EF8-86E6-11C1759B3C3F}" destId="{AB9E72FA-0686-470A-ABE3-97FB3AFCE63A}" srcOrd="1" destOrd="0" parTransId="{D83E1AA9-F88A-4C33-A679-72D5B9A15CC3}" sibTransId="{D295A098-8872-4727-A043-6581996090C3}"/>
    <dgm:cxn modelId="{B6759C4E-DB99-414D-B2A4-6D0A1B818EEE}" srcId="{9C467426-8D01-4E08-AD12-D2FCE542E189}" destId="{43AB49ED-27A7-4D1E-B387-8FF2B5AA559A}" srcOrd="0" destOrd="0" parTransId="{05D3F416-5C8D-4A23-8C65-9AF1DBEBF7EB}" sibTransId="{C7B3B15B-038F-4EB2-9B58-C56CB9AB2C17}"/>
    <dgm:cxn modelId="{40FA44C6-0DD3-4786-9EFB-1C82039F2172}" type="presOf" srcId="{29C24C19-492A-495E-832A-D3C41A25A780}" destId="{799977CF-D697-449F-9168-2732A24C8EA9}" srcOrd="0" destOrd="0" presId="urn:microsoft.com/office/officeart/2005/8/layout/hierarchy1"/>
    <dgm:cxn modelId="{FB0E1F4C-2BCE-494A-91EA-0A91B904F9F8}" type="presOf" srcId="{2E12EC0E-47F1-4A3D-BCF5-D6F44304D627}" destId="{F77508C9-156A-4F56-BF90-C2BDB1CBF974}" srcOrd="0" destOrd="0" presId="urn:microsoft.com/office/officeart/2005/8/layout/hierarchy1"/>
    <dgm:cxn modelId="{7E93218C-617F-44AC-83C5-5421422C72A3}" type="presOf" srcId="{499794D3-B809-4360-BFBC-5247ACD3F0E8}" destId="{7A09EC46-E378-4B33-B501-417FD10B8877}" srcOrd="0" destOrd="0" presId="urn:microsoft.com/office/officeart/2005/8/layout/hierarchy1"/>
    <dgm:cxn modelId="{FF68EB1A-D63C-45ED-8A07-D8AF84310534}" type="presOf" srcId="{FA105F83-6D37-417E-AAAE-3445CCF70DEE}" destId="{AF995F4D-6343-43CC-9F44-87CD959D5384}" srcOrd="0" destOrd="0" presId="urn:microsoft.com/office/officeart/2005/8/layout/hierarchy1"/>
    <dgm:cxn modelId="{2EB20058-73CE-4F6A-9061-3201E81D73E5}" type="presOf" srcId="{AB9E72FA-0686-470A-ABE3-97FB3AFCE63A}" destId="{E150DA8E-FB92-4D1C-B9A3-B1E383FCBE68}" srcOrd="0" destOrd="0" presId="urn:microsoft.com/office/officeart/2005/8/layout/hierarchy1"/>
    <dgm:cxn modelId="{EE7CC9F9-DE68-4FE4-9D2E-88D6E8B0A058}" srcId="{AB9E72FA-0686-470A-ABE3-97FB3AFCE63A}" destId="{A5730163-9CB8-427B-973B-38BD2A380E7E}" srcOrd="0" destOrd="0" parTransId="{74AEEF7E-68DB-4F61-BEB5-44209F8BCFCE}" sibTransId="{7282DF2F-9E13-4F8B-9E34-B7506B8F82A5}"/>
    <dgm:cxn modelId="{2FBDE21D-878F-4107-AB8B-CDE9ABCCED66}" type="presOf" srcId="{B6CB1318-54B6-4EED-9BEE-190A1C6E19AC}" destId="{9C7CA6E5-0B27-44C5-A24E-094F7D1664C5}" srcOrd="0" destOrd="0" presId="urn:microsoft.com/office/officeart/2005/8/layout/hierarchy1"/>
    <dgm:cxn modelId="{D18178FF-1903-4304-9BF7-0C7F64A6901B}" srcId="{43AB49ED-27A7-4D1E-B387-8FF2B5AA559A}" destId="{48C9148D-9983-4ABF-BDCF-200C3B0A0F79}" srcOrd="0" destOrd="0" parTransId="{77A78707-CAED-4036-9687-B9AA6918D585}" sibTransId="{41E3F236-9032-4B0D-98C8-A38AF0EFBBF9}"/>
    <dgm:cxn modelId="{3EC3CA1A-2447-462E-AE83-35FC7CD01701}" type="presOf" srcId="{9C467426-8D01-4E08-AD12-D2FCE542E189}" destId="{74FDC5D6-3A27-48BA-9C7C-85F481D178B4}" srcOrd="0" destOrd="0" presId="urn:microsoft.com/office/officeart/2005/8/layout/hierarchy1"/>
    <dgm:cxn modelId="{5E63B987-B7B5-44A6-B8F2-9F92448F5B98}" type="presOf" srcId="{A4073CC8-6C9F-4E6C-B4F5-EA94A078D906}" destId="{4CB6C3D6-525B-4534-B8C9-2C13A2293186}" srcOrd="0" destOrd="0" presId="urn:microsoft.com/office/officeart/2005/8/layout/hierarchy1"/>
    <dgm:cxn modelId="{0938570D-E0F7-4577-99C2-022E300BF429}" type="presOf" srcId="{6565EB7E-7059-4815-9C37-5CE3D8F15405}" destId="{4CCBF562-4511-4E50-A73D-9BD9A67DD9E6}" srcOrd="0" destOrd="0" presId="urn:microsoft.com/office/officeart/2005/8/layout/hierarchy1"/>
    <dgm:cxn modelId="{9E3F2ABD-E813-4C12-8607-3CE077F41BE8}" type="presOf" srcId="{42B0D13B-A60A-4938-8F57-66D3757ADBD9}" destId="{71527F5E-94F7-4290-9F73-29DC4B84F176}" srcOrd="0" destOrd="0" presId="urn:microsoft.com/office/officeart/2005/8/layout/hierarchy1"/>
    <dgm:cxn modelId="{1C08E823-E758-41D7-BCE3-921311BDB23D}" type="presOf" srcId="{A5730163-9CB8-427B-973B-38BD2A380E7E}" destId="{6EC55226-160E-4CC7-8DBB-C6EF2434FC36}" srcOrd="0" destOrd="0" presId="urn:microsoft.com/office/officeart/2005/8/layout/hierarchy1"/>
    <dgm:cxn modelId="{E9784A51-EDD7-4119-820E-B5D27146E44B}" type="presOf" srcId="{4B5343CB-F788-44D5-A8E5-FA9B49BC3453}" destId="{07A7E315-5EED-44BD-BAD6-8F365002EE67}" srcOrd="0" destOrd="0" presId="urn:microsoft.com/office/officeart/2005/8/layout/hierarchy1"/>
    <dgm:cxn modelId="{40E6F9F2-B0FE-4353-A13C-9976BA5E3634}" type="presOf" srcId="{91A3400F-8FFF-4F40-AACE-1F9EB8B208AC}" destId="{71FA6EE9-903A-4A43-8CF1-5F7B952C5933}" srcOrd="0" destOrd="0" presId="urn:microsoft.com/office/officeart/2005/8/layout/hierarchy1"/>
    <dgm:cxn modelId="{1C5907D8-AE39-4C5C-A1C5-3C3080C8D7B4}" type="presOf" srcId="{B2524D8D-AAFB-433E-8864-B4F3B4C42090}" destId="{E4DF3B0D-632C-41C4-BBAF-3476C5C649E7}" srcOrd="0" destOrd="0" presId="urn:microsoft.com/office/officeart/2005/8/layout/hierarchy1"/>
    <dgm:cxn modelId="{0AB88522-0055-4A44-9D73-1747A6D68D52}" type="presOf" srcId="{277BEB58-EE72-4182-BF04-C2057389766D}" destId="{FC3F7209-A27D-4F24-943A-D4FA0C12E61E}" srcOrd="0" destOrd="0" presId="urn:microsoft.com/office/officeart/2005/8/layout/hierarchy1"/>
    <dgm:cxn modelId="{0D083507-464B-4BEF-91AA-57D380C55B03}" type="presOf" srcId="{321758D7-373D-4940-8A35-78F64A63E1BB}" destId="{0BD552F7-3DD7-4210-AD39-DAD2F5B60A7D}" srcOrd="0" destOrd="0" presId="urn:microsoft.com/office/officeart/2005/8/layout/hierarchy1"/>
    <dgm:cxn modelId="{067A135E-70E9-44F9-B4FE-B3FEC83802C9}" type="presOf" srcId="{05D3F416-5C8D-4A23-8C65-9AF1DBEBF7EB}" destId="{EF5F3FEF-2FD3-41A1-9F8D-1F83C31CC446}" srcOrd="0" destOrd="0" presId="urn:microsoft.com/office/officeart/2005/8/layout/hierarchy1"/>
    <dgm:cxn modelId="{2471DC11-CB8A-4D0D-AD87-CF4C7A021CF5}" srcId="{FA105F83-6D37-417E-AAAE-3445CCF70DEE}" destId="{91A3400F-8FFF-4F40-AACE-1F9EB8B208AC}" srcOrd="0" destOrd="0" parTransId="{9714674A-1580-4FF8-A1CB-664D1BBF8F6D}" sibTransId="{EF7A8CD6-565A-40DD-97CA-815EACD87653}"/>
    <dgm:cxn modelId="{6EA249A3-710C-4BC5-88B5-0798C5077294}" type="presParOf" srcId="{0206ABC7-640B-4ABE-A70C-62DE49CDC668}" destId="{8A8D5740-CADF-446B-B3DA-0F4AEF6A8999}" srcOrd="0" destOrd="0" presId="urn:microsoft.com/office/officeart/2005/8/layout/hierarchy1"/>
    <dgm:cxn modelId="{4575A696-98CC-4956-8082-90A11ED47CF0}" type="presParOf" srcId="{8A8D5740-CADF-446B-B3DA-0F4AEF6A8999}" destId="{E77EE2BA-5FE2-450F-AF5A-9B4C4353A7C3}" srcOrd="0" destOrd="0" presId="urn:microsoft.com/office/officeart/2005/8/layout/hierarchy1"/>
    <dgm:cxn modelId="{BD6C3741-CFFE-4EFA-B302-66F36F3D1280}" type="presParOf" srcId="{E77EE2BA-5FE2-450F-AF5A-9B4C4353A7C3}" destId="{7E1E8A29-F0E5-4E05-9227-5F73BCEAB6E8}" srcOrd="0" destOrd="0" presId="urn:microsoft.com/office/officeart/2005/8/layout/hierarchy1"/>
    <dgm:cxn modelId="{13D856A6-7BEC-4EB3-866D-1B9881304342}" type="presParOf" srcId="{E77EE2BA-5FE2-450F-AF5A-9B4C4353A7C3}" destId="{799977CF-D697-449F-9168-2732A24C8EA9}" srcOrd="1" destOrd="0" presId="urn:microsoft.com/office/officeart/2005/8/layout/hierarchy1"/>
    <dgm:cxn modelId="{534A3969-B890-4AEF-AA3C-0158F2AFECE7}" type="presParOf" srcId="{8A8D5740-CADF-446B-B3DA-0F4AEF6A8999}" destId="{40942083-9876-453B-AC50-EFE8B1329634}" srcOrd="1" destOrd="0" presId="urn:microsoft.com/office/officeart/2005/8/layout/hierarchy1"/>
    <dgm:cxn modelId="{91C090E5-E23E-46BD-9F7A-59EBDD5237D4}" type="presParOf" srcId="{40942083-9876-453B-AC50-EFE8B1329634}" destId="{9C7CA6E5-0B27-44C5-A24E-094F7D1664C5}" srcOrd="0" destOrd="0" presId="urn:microsoft.com/office/officeart/2005/8/layout/hierarchy1"/>
    <dgm:cxn modelId="{9EDD38DE-00C4-4993-BFB5-FD2D08B95D1E}" type="presParOf" srcId="{40942083-9876-453B-AC50-EFE8B1329634}" destId="{6FAFA350-9308-4230-8C72-46D57D1ACD38}" srcOrd="1" destOrd="0" presId="urn:microsoft.com/office/officeart/2005/8/layout/hierarchy1"/>
    <dgm:cxn modelId="{C14734BB-37D9-4696-9C0C-0485D1788CF7}" type="presParOf" srcId="{6FAFA350-9308-4230-8C72-46D57D1ACD38}" destId="{1266C635-7DCF-4CDA-B56F-0DABF1AC0095}" srcOrd="0" destOrd="0" presId="urn:microsoft.com/office/officeart/2005/8/layout/hierarchy1"/>
    <dgm:cxn modelId="{0CD5848C-C6FE-4F28-9E87-EAAFF7A2ECBC}" type="presParOf" srcId="{1266C635-7DCF-4CDA-B56F-0DABF1AC0095}" destId="{9468938E-2BAC-4AC0-9BF8-A232C6E63D57}" srcOrd="0" destOrd="0" presId="urn:microsoft.com/office/officeart/2005/8/layout/hierarchy1"/>
    <dgm:cxn modelId="{7034C348-1F15-489F-AB1B-B2D24AF000AE}" type="presParOf" srcId="{1266C635-7DCF-4CDA-B56F-0DABF1AC0095}" destId="{74FDC5D6-3A27-48BA-9C7C-85F481D178B4}" srcOrd="1" destOrd="0" presId="urn:microsoft.com/office/officeart/2005/8/layout/hierarchy1"/>
    <dgm:cxn modelId="{37B48228-4E0B-4D1B-AD69-EA8B0074483F}" type="presParOf" srcId="{6FAFA350-9308-4230-8C72-46D57D1ACD38}" destId="{D1BFB31E-7AC4-493E-B910-497E88FA0EBE}" srcOrd="1" destOrd="0" presId="urn:microsoft.com/office/officeart/2005/8/layout/hierarchy1"/>
    <dgm:cxn modelId="{2A765397-84E5-4F49-A427-B8BAAA517EFD}" type="presParOf" srcId="{D1BFB31E-7AC4-493E-B910-497E88FA0EBE}" destId="{EF5F3FEF-2FD3-41A1-9F8D-1F83C31CC446}" srcOrd="0" destOrd="0" presId="urn:microsoft.com/office/officeart/2005/8/layout/hierarchy1"/>
    <dgm:cxn modelId="{5E409B96-DBBC-4E59-8C9C-E5F5A0E898AE}" type="presParOf" srcId="{D1BFB31E-7AC4-493E-B910-497E88FA0EBE}" destId="{B98BFF8E-B2C4-48C1-9BFB-CCF0D5C752FA}" srcOrd="1" destOrd="0" presId="urn:microsoft.com/office/officeart/2005/8/layout/hierarchy1"/>
    <dgm:cxn modelId="{A7251BB9-A57F-484A-B212-F9E7710498A0}" type="presParOf" srcId="{B98BFF8E-B2C4-48C1-9BFB-CCF0D5C752FA}" destId="{B0C5C60C-72B2-4765-8073-B9384C820D54}" srcOrd="0" destOrd="0" presId="urn:microsoft.com/office/officeart/2005/8/layout/hierarchy1"/>
    <dgm:cxn modelId="{BDC365E8-7BE7-4524-8B90-CC48EAA3F652}" type="presParOf" srcId="{B0C5C60C-72B2-4765-8073-B9384C820D54}" destId="{24D7D16A-D3E8-499F-84C4-BFF97C014216}" srcOrd="0" destOrd="0" presId="urn:microsoft.com/office/officeart/2005/8/layout/hierarchy1"/>
    <dgm:cxn modelId="{BA2C7A06-FA64-4305-8656-48A73F3EA4F0}" type="presParOf" srcId="{B0C5C60C-72B2-4765-8073-B9384C820D54}" destId="{D269EB16-03BE-4DEF-A0A2-E92437997627}" srcOrd="1" destOrd="0" presId="urn:microsoft.com/office/officeart/2005/8/layout/hierarchy1"/>
    <dgm:cxn modelId="{6E5E05E5-0E5C-4967-AAAF-0E738C5E4B2B}" type="presParOf" srcId="{B98BFF8E-B2C4-48C1-9BFB-CCF0D5C752FA}" destId="{37545F09-C8BF-4E0E-8109-B0E964B97804}" srcOrd="1" destOrd="0" presId="urn:microsoft.com/office/officeart/2005/8/layout/hierarchy1"/>
    <dgm:cxn modelId="{BE13AD16-66E9-45E3-A711-205B65057D3F}" type="presParOf" srcId="{37545F09-C8BF-4E0E-8109-B0E964B97804}" destId="{DAD0072B-97F2-4D2E-BC08-7CD5FB0E62E8}" srcOrd="0" destOrd="0" presId="urn:microsoft.com/office/officeart/2005/8/layout/hierarchy1"/>
    <dgm:cxn modelId="{1A326A44-6737-43B7-B6E4-192486B2120E}" type="presParOf" srcId="{37545F09-C8BF-4E0E-8109-B0E964B97804}" destId="{2DBE33F7-CD33-41F6-BE15-5AD1894231F1}" srcOrd="1" destOrd="0" presId="urn:microsoft.com/office/officeart/2005/8/layout/hierarchy1"/>
    <dgm:cxn modelId="{58B81ACC-0E5A-423D-B14B-F545081D0734}" type="presParOf" srcId="{2DBE33F7-CD33-41F6-BE15-5AD1894231F1}" destId="{AA14EF4F-FA90-42D1-A160-2C64100FA06D}" srcOrd="0" destOrd="0" presId="urn:microsoft.com/office/officeart/2005/8/layout/hierarchy1"/>
    <dgm:cxn modelId="{E062D052-701F-4C20-9750-46E9C1297DD6}" type="presParOf" srcId="{AA14EF4F-FA90-42D1-A160-2C64100FA06D}" destId="{367759FD-844F-463D-A7A4-C923AB246DC4}" srcOrd="0" destOrd="0" presId="urn:microsoft.com/office/officeart/2005/8/layout/hierarchy1"/>
    <dgm:cxn modelId="{C14501B3-7013-444A-88F6-8100FFCB49CA}" type="presParOf" srcId="{AA14EF4F-FA90-42D1-A160-2C64100FA06D}" destId="{41E6C4D6-8E4E-4F02-85D7-BECC3A6B1925}" srcOrd="1" destOrd="0" presId="urn:microsoft.com/office/officeart/2005/8/layout/hierarchy1"/>
    <dgm:cxn modelId="{D37166CA-F69F-4992-A790-E35ECBD8F7AA}" type="presParOf" srcId="{2DBE33F7-CD33-41F6-BE15-5AD1894231F1}" destId="{3EE90389-7447-43E8-92D2-81217F52D67E}" srcOrd="1" destOrd="0" presId="urn:microsoft.com/office/officeart/2005/8/layout/hierarchy1"/>
    <dgm:cxn modelId="{90CA5878-69A6-4B40-A39A-F532F044D6B2}" type="presParOf" srcId="{D1BFB31E-7AC4-493E-B910-497E88FA0EBE}" destId="{D1FC64A2-9053-422F-9B9D-DB6E65FFEABC}" srcOrd="2" destOrd="0" presId="urn:microsoft.com/office/officeart/2005/8/layout/hierarchy1"/>
    <dgm:cxn modelId="{C901BD2A-D618-4602-A173-171FECF72983}" type="presParOf" srcId="{D1BFB31E-7AC4-493E-B910-497E88FA0EBE}" destId="{39CDF20C-FF2A-4ED8-B734-864D60186726}" srcOrd="3" destOrd="0" presId="urn:microsoft.com/office/officeart/2005/8/layout/hierarchy1"/>
    <dgm:cxn modelId="{9327B0E6-3EF1-4365-BD1E-AAAF6DBCFBED}" type="presParOf" srcId="{39CDF20C-FF2A-4ED8-B734-864D60186726}" destId="{B9626BD4-67A4-46DA-8D87-4F8A7A9C288D}" srcOrd="0" destOrd="0" presId="urn:microsoft.com/office/officeart/2005/8/layout/hierarchy1"/>
    <dgm:cxn modelId="{56052F6E-D9D2-43B2-B3E6-E34EC0ABE8D6}" type="presParOf" srcId="{B9626BD4-67A4-46DA-8D87-4F8A7A9C288D}" destId="{6B901FC2-0029-456B-AD47-29D6062E38F9}" srcOrd="0" destOrd="0" presId="urn:microsoft.com/office/officeart/2005/8/layout/hierarchy1"/>
    <dgm:cxn modelId="{C14F0ACB-0FCD-41C3-AFD7-38FBBA0D61BD}" type="presParOf" srcId="{B9626BD4-67A4-46DA-8D87-4F8A7A9C288D}" destId="{7A09EC46-E378-4B33-B501-417FD10B8877}" srcOrd="1" destOrd="0" presId="urn:microsoft.com/office/officeart/2005/8/layout/hierarchy1"/>
    <dgm:cxn modelId="{E64597BA-81FF-4A98-9BB5-DEF22D29CFB2}" type="presParOf" srcId="{39CDF20C-FF2A-4ED8-B734-864D60186726}" destId="{565DBA48-A977-459E-88EE-F51806A82630}" srcOrd="1" destOrd="0" presId="urn:microsoft.com/office/officeart/2005/8/layout/hierarchy1"/>
    <dgm:cxn modelId="{14AA6479-E237-4667-98E3-8B73C80CBBE3}" type="presParOf" srcId="{565DBA48-A977-459E-88EE-F51806A82630}" destId="{68A4EE18-46E8-4B36-AFB3-C7F2B30C6A3C}" srcOrd="0" destOrd="0" presId="urn:microsoft.com/office/officeart/2005/8/layout/hierarchy1"/>
    <dgm:cxn modelId="{40BF0D23-6E9B-4AA3-A227-CEEE2B50ED38}" type="presParOf" srcId="{565DBA48-A977-459E-88EE-F51806A82630}" destId="{BA81E225-1DD2-4949-81D8-AB8E9AD8E6C0}" srcOrd="1" destOrd="0" presId="urn:microsoft.com/office/officeart/2005/8/layout/hierarchy1"/>
    <dgm:cxn modelId="{E811C37E-CAE4-43C3-A921-552A4E007E9E}" type="presParOf" srcId="{BA81E225-1DD2-4949-81D8-AB8E9AD8E6C0}" destId="{287BA292-9437-4CFF-9A98-01288ECD9550}" srcOrd="0" destOrd="0" presId="urn:microsoft.com/office/officeart/2005/8/layout/hierarchy1"/>
    <dgm:cxn modelId="{949EA0B0-F219-4B3E-90FE-8D04FDD3A73D}" type="presParOf" srcId="{287BA292-9437-4CFF-9A98-01288ECD9550}" destId="{2728D905-4E22-4552-BB51-681D3FBDBD22}" srcOrd="0" destOrd="0" presId="urn:microsoft.com/office/officeart/2005/8/layout/hierarchy1"/>
    <dgm:cxn modelId="{47D5B6F6-4CBD-4F06-85C4-BDF918DE35AB}" type="presParOf" srcId="{287BA292-9437-4CFF-9A98-01288ECD9550}" destId="{0BD552F7-3DD7-4210-AD39-DAD2F5B60A7D}" srcOrd="1" destOrd="0" presId="urn:microsoft.com/office/officeart/2005/8/layout/hierarchy1"/>
    <dgm:cxn modelId="{38127522-8FDB-419B-827D-27A0F116A4F4}" type="presParOf" srcId="{BA81E225-1DD2-4949-81D8-AB8E9AD8E6C0}" destId="{18934C16-BC1B-46EF-93FF-BEAAB65EAE2E}" srcOrd="1" destOrd="0" presId="urn:microsoft.com/office/officeart/2005/8/layout/hierarchy1"/>
    <dgm:cxn modelId="{F2D6A6A8-61CA-4D8F-9236-85335F3F28A2}" type="presParOf" srcId="{40942083-9876-453B-AC50-EFE8B1329634}" destId="{5935F434-BB78-45C6-96BD-A4237CA9F85B}" srcOrd="2" destOrd="0" presId="urn:microsoft.com/office/officeart/2005/8/layout/hierarchy1"/>
    <dgm:cxn modelId="{2FB3EA03-18DA-4FCE-851C-0AEDC84F9566}" type="presParOf" srcId="{40942083-9876-453B-AC50-EFE8B1329634}" destId="{99542FEA-56E5-48A5-95B7-6C544312D9E5}" srcOrd="3" destOrd="0" presId="urn:microsoft.com/office/officeart/2005/8/layout/hierarchy1"/>
    <dgm:cxn modelId="{145CB2D0-7E00-423E-B6A5-BCA0D606E9FB}" type="presParOf" srcId="{99542FEA-56E5-48A5-95B7-6C544312D9E5}" destId="{4171B095-00BE-4505-A7ED-8E251C943A54}" srcOrd="0" destOrd="0" presId="urn:microsoft.com/office/officeart/2005/8/layout/hierarchy1"/>
    <dgm:cxn modelId="{EDF06100-66E3-458D-91DD-4EC5355AEA79}" type="presParOf" srcId="{4171B095-00BE-4505-A7ED-8E251C943A54}" destId="{B45D223D-B9E4-4ECB-A6A5-67275333A8A7}" srcOrd="0" destOrd="0" presId="urn:microsoft.com/office/officeart/2005/8/layout/hierarchy1"/>
    <dgm:cxn modelId="{E170D067-4461-4EF8-9878-EA8EEB74C723}" type="presParOf" srcId="{4171B095-00BE-4505-A7ED-8E251C943A54}" destId="{07A7E315-5EED-44BD-BAD6-8F365002EE67}" srcOrd="1" destOrd="0" presId="urn:microsoft.com/office/officeart/2005/8/layout/hierarchy1"/>
    <dgm:cxn modelId="{CF3CB3F9-0E4B-46E8-B844-DE85DA1682DF}" type="presParOf" srcId="{99542FEA-56E5-48A5-95B7-6C544312D9E5}" destId="{9C96B827-C587-40C6-B192-C71122790F2E}" srcOrd="1" destOrd="0" presId="urn:microsoft.com/office/officeart/2005/8/layout/hierarchy1"/>
    <dgm:cxn modelId="{3D0C6062-59C2-4005-B856-98453D22E062}" type="presParOf" srcId="{9C96B827-C587-40C6-B192-C71122790F2E}" destId="{4B8EB7C4-1AF7-4D15-BF26-6B7F78F490CA}" srcOrd="0" destOrd="0" presId="urn:microsoft.com/office/officeart/2005/8/layout/hierarchy1"/>
    <dgm:cxn modelId="{EA66A867-340B-4C31-8855-7BB598B43613}" type="presParOf" srcId="{9C96B827-C587-40C6-B192-C71122790F2E}" destId="{CE783FEF-7E9A-4CCF-BABD-27480C5B9E12}" srcOrd="1" destOrd="0" presId="urn:microsoft.com/office/officeart/2005/8/layout/hierarchy1"/>
    <dgm:cxn modelId="{C1E89F17-F856-4F06-B321-1CA74E2DAA46}" type="presParOf" srcId="{CE783FEF-7E9A-4CCF-BABD-27480C5B9E12}" destId="{AC9351C2-F65F-4521-BFA0-91B7B778707A}" srcOrd="0" destOrd="0" presId="urn:microsoft.com/office/officeart/2005/8/layout/hierarchy1"/>
    <dgm:cxn modelId="{FB5B1F11-E803-4F4F-BC28-85D83A533160}" type="presParOf" srcId="{AC9351C2-F65F-4521-BFA0-91B7B778707A}" destId="{537927D3-B750-486B-AD69-39E88B60EE5F}" srcOrd="0" destOrd="0" presId="urn:microsoft.com/office/officeart/2005/8/layout/hierarchy1"/>
    <dgm:cxn modelId="{DC9E0320-0C39-4D8E-AAE9-E4F94CD7B385}" type="presParOf" srcId="{AC9351C2-F65F-4521-BFA0-91B7B778707A}" destId="{644222CF-200F-4FCC-8CC8-284DB1C79BDC}" srcOrd="1" destOrd="0" presId="urn:microsoft.com/office/officeart/2005/8/layout/hierarchy1"/>
    <dgm:cxn modelId="{E49EF65D-21C6-4385-9FA2-6D1507D4C4FA}" type="presParOf" srcId="{CE783FEF-7E9A-4CCF-BABD-27480C5B9E12}" destId="{428B7CDF-94D7-4288-BF17-0849D7B0364E}" srcOrd="1" destOrd="0" presId="urn:microsoft.com/office/officeart/2005/8/layout/hierarchy1"/>
    <dgm:cxn modelId="{2521A376-5F44-4181-B769-936D4CB140E9}" type="presParOf" srcId="{428B7CDF-94D7-4288-BF17-0849D7B0364E}" destId="{F77508C9-156A-4F56-BF90-C2BDB1CBF974}" srcOrd="0" destOrd="0" presId="urn:microsoft.com/office/officeart/2005/8/layout/hierarchy1"/>
    <dgm:cxn modelId="{920D3872-3602-4790-A8A0-0C30120A388E}" type="presParOf" srcId="{428B7CDF-94D7-4288-BF17-0849D7B0364E}" destId="{2AC4651F-E653-4B76-A6A7-82AE57A2E86C}" srcOrd="1" destOrd="0" presId="urn:microsoft.com/office/officeart/2005/8/layout/hierarchy1"/>
    <dgm:cxn modelId="{71935D24-A3D2-4429-95D2-E632158E0457}" type="presParOf" srcId="{2AC4651F-E653-4B76-A6A7-82AE57A2E86C}" destId="{44EA3417-1D3A-4BD2-9A19-3846394903A7}" srcOrd="0" destOrd="0" presId="urn:microsoft.com/office/officeart/2005/8/layout/hierarchy1"/>
    <dgm:cxn modelId="{E4CD1009-89A9-4A62-BB96-89C789B6CE72}" type="presParOf" srcId="{44EA3417-1D3A-4BD2-9A19-3846394903A7}" destId="{E9784734-DA7B-4944-B4FF-5E1066101D7D}" srcOrd="0" destOrd="0" presId="urn:microsoft.com/office/officeart/2005/8/layout/hierarchy1"/>
    <dgm:cxn modelId="{B78C4C7A-371A-46FA-B99F-02A85C615DB9}" type="presParOf" srcId="{44EA3417-1D3A-4BD2-9A19-3846394903A7}" destId="{E4576B03-F90C-4E53-8918-4091A7964348}" srcOrd="1" destOrd="0" presId="urn:microsoft.com/office/officeart/2005/8/layout/hierarchy1"/>
    <dgm:cxn modelId="{A4D0FFD8-9253-475E-9AA1-9FD109145F21}" type="presParOf" srcId="{2AC4651F-E653-4B76-A6A7-82AE57A2E86C}" destId="{BDA994B7-F302-4018-A400-100C460A23F4}" srcOrd="1" destOrd="0" presId="urn:microsoft.com/office/officeart/2005/8/layout/hierarchy1"/>
    <dgm:cxn modelId="{EB97A2E5-28BB-4A04-86DA-1A6EE7D59CEF}" type="presParOf" srcId="{9C96B827-C587-40C6-B192-C71122790F2E}" destId="{387D2324-A0A6-4866-BF0C-77C96C0C7354}" srcOrd="2" destOrd="0" presId="urn:microsoft.com/office/officeart/2005/8/layout/hierarchy1"/>
    <dgm:cxn modelId="{8A8A4586-B6ED-4256-83C9-2A99B996C595}" type="presParOf" srcId="{9C96B827-C587-40C6-B192-C71122790F2E}" destId="{5A737427-4E01-4215-8F43-8E301FC0D65F}" srcOrd="3" destOrd="0" presId="urn:microsoft.com/office/officeart/2005/8/layout/hierarchy1"/>
    <dgm:cxn modelId="{BBECE1A2-E2AF-4346-B053-754235100797}" type="presParOf" srcId="{5A737427-4E01-4215-8F43-8E301FC0D65F}" destId="{AED049FB-E94F-431F-9524-6AE6911F95F9}" srcOrd="0" destOrd="0" presId="urn:microsoft.com/office/officeart/2005/8/layout/hierarchy1"/>
    <dgm:cxn modelId="{CEB28C6C-745D-4709-AA45-ADE2FCA97682}" type="presParOf" srcId="{AED049FB-E94F-431F-9524-6AE6911F95F9}" destId="{D91F6506-8800-4C71-BC99-F578B522AC88}" srcOrd="0" destOrd="0" presId="urn:microsoft.com/office/officeart/2005/8/layout/hierarchy1"/>
    <dgm:cxn modelId="{5FC27DAE-FBAE-460D-B26A-0D255F0594CD}" type="presParOf" srcId="{AED049FB-E94F-431F-9524-6AE6911F95F9}" destId="{3E77998D-C83D-49CA-9ED6-D5CFE1955EED}" srcOrd="1" destOrd="0" presId="urn:microsoft.com/office/officeart/2005/8/layout/hierarchy1"/>
    <dgm:cxn modelId="{EDB51FE8-0C5D-4443-B871-5E0271EFB2FF}" type="presParOf" srcId="{5A737427-4E01-4215-8F43-8E301FC0D65F}" destId="{DD4EEA10-15BF-40D1-B27E-E82F7C91FF53}" srcOrd="1" destOrd="0" presId="urn:microsoft.com/office/officeart/2005/8/layout/hierarchy1"/>
    <dgm:cxn modelId="{5DD023DB-3357-4BDA-B48A-CAB90F4575CC}" type="presParOf" srcId="{DD4EEA10-15BF-40D1-B27E-E82F7C91FF53}" destId="{37F537E9-CD46-413C-935C-673190DF6C2F}" srcOrd="0" destOrd="0" presId="urn:microsoft.com/office/officeart/2005/8/layout/hierarchy1"/>
    <dgm:cxn modelId="{44393DBE-C924-4AC4-A559-08A22F5CEE86}" type="presParOf" srcId="{DD4EEA10-15BF-40D1-B27E-E82F7C91FF53}" destId="{957D381E-B4F0-4DED-BD35-32C48D3E6F27}" srcOrd="1" destOrd="0" presId="urn:microsoft.com/office/officeart/2005/8/layout/hierarchy1"/>
    <dgm:cxn modelId="{BE96A4F0-3EA3-4E65-8312-AEA1EFD9966E}" type="presParOf" srcId="{957D381E-B4F0-4DED-BD35-32C48D3E6F27}" destId="{5C9F8C05-18AC-46C8-A8E7-F95465454954}" srcOrd="0" destOrd="0" presId="urn:microsoft.com/office/officeart/2005/8/layout/hierarchy1"/>
    <dgm:cxn modelId="{B24DB64E-A036-4053-A55C-2EEB0E0D4C22}" type="presParOf" srcId="{5C9F8C05-18AC-46C8-A8E7-F95465454954}" destId="{032D514E-9A75-4538-8D19-4E63BD49013B}" srcOrd="0" destOrd="0" presId="urn:microsoft.com/office/officeart/2005/8/layout/hierarchy1"/>
    <dgm:cxn modelId="{3F8F6F8D-B1CC-4BFC-A04B-56CACBFAC153}" type="presParOf" srcId="{5C9F8C05-18AC-46C8-A8E7-F95465454954}" destId="{4CB6C3D6-525B-4534-B8C9-2C13A2293186}" srcOrd="1" destOrd="0" presId="urn:microsoft.com/office/officeart/2005/8/layout/hierarchy1"/>
    <dgm:cxn modelId="{32082629-D3A9-44D9-968E-3EBCBC951106}" type="presParOf" srcId="{957D381E-B4F0-4DED-BD35-32C48D3E6F27}" destId="{4796D43A-2FEA-407D-91C4-AE520BCF9E6B}" srcOrd="1" destOrd="0" presId="urn:microsoft.com/office/officeart/2005/8/layout/hierarchy1"/>
    <dgm:cxn modelId="{EFD7EAA8-8DF3-4C94-950E-AB6CBEACD471}" type="presParOf" srcId="{DD4EEA10-15BF-40D1-B27E-E82F7C91FF53}" destId="{71527F5E-94F7-4290-9F73-29DC4B84F176}" srcOrd="2" destOrd="0" presId="urn:microsoft.com/office/officeart/2005/8/layout/hierarchy1"/>
    <dgm:cxn modelId="{FC5B2C9B-929F-43FD-98C6-CAAEF6D22890}" type="presParOf" srcId="{DD4EEA10-15BF-40D1-B27E-E82F7C91FF53}" destId="{24F5E8BC-CA9C-43C6-A95F-76A3BB6E5718}" srcOrd="3" destOrd="0" presId="urn:microsoft.com/office/officeart/2005/8/layout/hierarchy1"/>
    <dgm:cxn modelId="{F0533834-46E7-4468-9904-E1BC47307930}" type="presParOf" srcId="{24F5E8BC-CA9C-43C6-A95F-76A3BB6E5718}" destId="{A6F9F33F-CDE1-4419-A336-84663C141DF5}" srcOrd="0" destOrd="0" presId="urn:microsoft.com/office/officeart/2005/8/layout/hierarchy1"/>
    <dgm:cxn modelId="{52A3F9DB-8110-444E-A23A-E88E3399BBC9}" type="presParOf" srcId="{A6F9F33F-CDE1-4419-A336-84663C141DF5}" destId="{AFB516F1-2DB8-4546-8D15-178E4C12E3FE}" srcOrd="0" destOrd="0" presId="urn:microsoft.com/office/officeart/2005/8/layout/hierarchy1"/>
    <dgm:cxn modelId="{A142CFB1-0FC4-4F10-8ADE-AA71D3E84512}" type="presParOf" srcId="{A6F9F33F-CDE1-4419-A336-84663C141DF5}" destId="{FC3F7209-A27D-4F24-943A-D4FA0C12E61E}" srcOrd="1" destOrd="0" presId="urn:microsoft.com/office/officeart/2005/8/layout/hierarchy1"/>
    <dgm:cxn modelId="{92C667EC-36B1-4ADE-BA28-4685EFC2C8E5}" type="presParOf" srcId="{24F5E8BC-CA9C-43C6-A95F-76A3BB6E5718}" destId="{204223C6-6C9C-4436-BD5D-10B872C21875}" srcOrd="1" destOrd="0" presId="urn:microsoft.com/office/officeart/2005/8/layout/hierarchy1"/>
    <dgm:cxn modelId="{B64188E8-0AEE-4CE5-A381-D44AD7DFE475}" type="presParOf" srcId="{40942083-9876-453B-AC50-EFE8B1329634}" destId="{4CCBF562-4511-4E50-A73D-9BD9A67DD9E6}" srcOrd="4" destOrd="0" presId="urn:microsoft.com/office/officeart/2005/8/layout/hierarchy1"/>
    <dgm:cxn modelId="{1F0CCB6E-043F-45FB-B47D-885961A9CB0E}" type="presParOf" srcId="{40942083-9876-453B-AC50-EFE8B1329634}" destId="{CE407BC7-1CCB-4D56-A400-A1EA35A501DE}" srcOrd="5" destOrd="0" presId="urn:microsoft.com/office/officeart/2005/8/layout/hierarchy1"/>
    <dgm:cxn modelId="{0AF34A26-C8AD-49B9-B0B2-A13396C45D9D}" type="presParOf" srcId="{CE407BC7-1CCB-4D56-A400-A1EA35A501DE}" destId="{767BD9F9-A252-4AF3-9087-A3B5D64DEAAA}" srcOrd="0" destOrd="0" presId="urn:microsoft.com/office/officeart/2005/8/layout/hierarchy1"/>
    <dgm:cxn modelId="{AFF5B001-49EF-4087-83EB-F251CE8735EA}" type="presParOf" srcId="{767BD9F9-A252-4AF3-9087-A3B5D64DEAAA}" destId="{B289506D-CA5A-4891-A3A6-D4CFE0BED320}" srcOrd="0" destOrd="0" presId="urn:microsoft.com/office/officeart/2005/8/layout/hierarchy1"/>
    <dgm:cxn modelId="{CE161872-93FC-40B2-8F31-1BF83B469EA3}" type="presParOf" srcId="{767BD9F9-A252-4AF3-9087-A3B5D64DEAAA}" destId="{404EE4B4-F0B4-4DF7-85D7-7AD183F936FB}" srcOrd="1" destOrd="0" presId="urn:microsoft.com/office/officeart/2005/8/layout/hierarchy1"/>
    <dgm:cxn modelId="{3CE06D69-5605-4273-93D2-BFA29DADD9B2}" type="presParOf" srcId="{CE407BC7-1CCB-4D56-A400-A1EA35A501DE}" destId="{ED88E2E3-7B4C-4932-9819-E409D818EA5D}" srcOrd="1" destOrd="0" presId="urn:microsoft.com/office/officeart/2005/8/layout/hierarchy1"/>
    <dgm:cxn modelId="{057EDEAD-6513-4111-9FA0-FA202CF689A6}" type="presParOf" srcId="{ED88E2E3-7B4C-4932-9819-E409D818EA5D}" destId="{E4DF3B0D-632C-41C4-BBAF-3476C5C649E7}" srcOrd="0" destOrd="0" presId="urn:microsoft.com/office/officeart/2005/8/layout/hierarchy1"/>
    <dgm:cxn modelId="{46480336-3E85-4764-9549-6C387472F91A}" type="presParOf" srcId="{ED88E2E3-7B4C-4932-9819-E409D818EA5D}" destId="{A1BCACEF-CC77-4455-AD2C-EB7F26F498E9}" srcOrd="1" destOrd="0" presId="urn:microsoft.com/office/officeart/2005/8/layout/hierarchy1"/>
    <dgm:cxn modelId="{2494BD0C-CB48-4B1F-9641-FFF435171D39}" type="presParOf" srcId="{A1BCACEF-CC77-4455-AD2C-EB7F26F498E9}" destId="{578D22D9-1C2C-44BC-93B9-29B02CC986F0}" srcOrd="0" destOrd="0" presId="urn:microsoft.com/office/officeart/2005/8/layout/hierarchy1"/>
    <dgm:cxn modelId="{75F47A50-0F78-451F-98B8-5B2C46CDC074}" type="presParOf" srcId="{578D22D9-1C2C-44BC-93B9-29B02CC986F0}" destId="{3533071E-B55A-4895-926F-E63E339A0287}" srcOrd="0" destOrd="0" presId="urn:microsoft.com/office/officeart/2005/8/layout/hierarchy1"/>
    <dgm:cxn modelId="{0A7159C8-1F72-45FE-9B65-E7D8DA5A2FAA}" type="presParOf" srcId="{578D22D9-1C2C-44BC-93B9-29B02CC986F0}" destId="{AF995F4D-6343-43CC-9F44-87CD959D5384}" srcOrd="1" destOrd="0" presId="urn:microsoft.com/office/officeart/2005/8/layout/hierarchy1"/>
    <dgm:cxn modelId="{72E49793-C127-4A84-AB4B-5A96A9FD03DC}" type="presParOf" srcId="{A1BCACEF-CC77-4455-AD2C-EB7F26F498E9}" destId="{022C90E0-8CC1-4406-A8CD-36611570DCC2}" srcOrd="1" destOrd="0" presId="urn:microsoft.com/office/officeart/2005/8/layout/hierarchy1"/>
    <dgm:cxn modelId="{B3590532-CAA3-4D19-AEF4-44E1A1543CB0}" type="presParOf" srcId="{022C90E0-8CC1-4406-A8CD-36611570DCC2}" destId="{C5F33FE2-47E4-4E56-B022-7774EBC69F11}" srcOrd="0" destOrd="0" presId="urn:microsoft.com/office/officeart/2005/8/layout/hierarchy1"/>
    <dgm:cxn modelId="{303C09D1-DC99-468F-A37E-1BB0F0284B48}" type="presParOf" srcId="{022C90E0-8CC1-4406-A8CD-36611570DCC2}" destId="{A594EB4A-DFA8-44B0-97F8-753B57230349}" srcOrd="1" destOrd="0" presId="urn:microsoft.com/office/officeart/2005/8/layout/hierarchy1"/>
    <dgm:cxn modelId="{491305D5-2BDE-474A-9EF6-97D7CCA9AA87}" type="presParOf" srcId="{A594EB4A-DFA8-44B0-97F8-753B57230349}" destId="{8C422EA4-F86E-46EB-BCFF-D44517A8101D}" srcOrd="0" destOrd="0" presId="urn:microsoft.com/office/officeart/2005/8/layout/hierarchy1"/>
    <dgm:cxn modelId="{7BEF1B6E-EA0F-481C-A8AE-8D45B4B67B44}" type="presParOf" srcId="{8C422EA4-F86E-46EB-BCFF-D44517A8101D}" destId="{1FE44965-745D-42F1-867E-DA1D16B597BB}" srcOrd="0" destOrd="0" presId="urn:microsoft.com/office/officeart/2005/8/layout/hierarchy1"/>
    <dgm:cxn modelId="{8AF923CB-3807-4E49-A967-D0E3D53112F1}" type="presParOf" srcId="{8C422EA4-F86E-46EB-BCFF-D44517A8101D}" destId="{71FA6EE9-903A-4A43-8CF1-5F7B952C5933}" srcOrd="1" destOrd="0" presId="urn:microsoft.com/office/officeart/2005/8/layout/hierarchy1"/>
    <dgm:cxn modelId="{1BCCA76B-9E78-4928-9AF7-6CB189AD1DA6}" type="presParOf" srcId="{A594EB4A-DFA8-44B0-97F8-753B57230349}" destId="{57DEB44F-AD07-40DD-BE41-AC6A5D3A0003}" srcOrd="1" destOrd="0" presId="urn:microsoft.com/office/officeart/2005/8/layout/hierarchy1"/>
    <dgm:cxn modelId="{7B9D4BFD-FDAF-4BD8-95FE-178605282633}" type="presParOf" srcId="{ED88E2E3-7B4C-4932-9819-E409D818EA5D}" destId="{89FE7AA5-80E1-44A8-9A01-2681FE3B8587}" srcOrd="2" destOrd="0" presId="urn:microsoft.com/office/officeart/2005/8/layout/hierarchy1"/>
    <dgm:cxn modelId="{8A592504-42A5-4E4C-9EE8-2E996D5287A1}" type="presParOf" srcId="{ED88E2E3-7B4C-4932-9819-E409D818EA5D}" destId="{598D6EF5-929B-4A8B-80FB-69C50D75DA79}" srcOrd="3" destOrd="0" presId="urn:microsoft.com/office/officeart/2005/8/layout/hierarchy1"/>
    <dgm:cxn modelId="{F24A518D-4A6C-48C4-A05E-B47DD49AD41D}" type="presParOf" srcId="{598D6EF5-929B-4A8B-80FB-69C50D75DA79}" destId="{1B0E8D2E-C8AE-4416-A3F8-39A95D5E3B4D}" srcOrd="0" destOrd="0" presId="urn:microsoft.com/office/officeart/2005/8/layout/hierarchy1"/>
    <dgm:cxn modelId="{C9FA7A7C-DDF8-4138-9963-16F61FE59796}" type="presParOf" srcId="{1B0E8D2E-C8AE-4416-A3F8-39A95D5E3B4D}" destId="{0142B521-0A70-4A80-88BC-CD43F229727D}" srcOrd="0" destOrd="0" presId="urn:microsoft.com/office/officeart/2005/8/layout/hierarchy1"/>
    <dgm:cxn modelId="{E3A243AE-CF73-4040-9D1E-D4A18315DEED}" type="presParOf" srcId="{1B0E8D2E-C8AE-4416-A3F8-39A95D5E3B4D}" destId="{E150DA8E-FB92-4D1C-B9A3-B1E383FCBE68}" srcOrd="1" destOrd="0" presId="urn:microsoft.com/office/officeart/2005/8/layout/hierarchy1"/>
    <dgm:cxn modelId="{AEC6AD9B-0977-4701-B1CE-6708EA3753A7}" type="presParOf" srcId="{598D6EF5-929B-4A8B-80FB-69C50D75DA79}" destId="{4083D0E3-596A-4302-951B-26BCDEAE8276}" srcOrd="1" destOrd="0" presId="urn:microsoft.com/office/officeart/2005/8/layout/hierarchy1"/>
    <dgm:cxn modelId="{F79A33E1-64A9-4E9B-B599-2C0C2625EE82}" type="presParOf" srcId="{4083D0E3-596A-4302-951B-26BCDEAE8276}" destId="{02B90D1C-6674-4366-B210-8BD1412B6AF9}" srcOrd="0" destOrd="0" presId="urn:microsoft.com/office/officeart/2005/8/layout/hierarchy1"/>
    <dgm:cxn modelId="{132E6E15-9999-4C5E-B966-23FA9BA33A0F}" type="presParOf" srcId="{4083D0E3-596A-4302-951B-26BCDEAE8276}" destId="{3C28BCCA-0368-4CCB-8966-0251B85066C5}" srcOrd="1" destOrd="0" presId="urn:microsoft.com/office/officeart/2005/8/layout/hierarchy1"/>
    <dgm:cxn modelId="{DA562400-414F-49D7-A214-A7A2A7C442E9}" type="presParOf" srcId="{3C28BCCA-0368-4CCB-8966-0251B85066C5}" destId="{2064532C-47F0-48BE-AEC6-83319DCF9726}" srcOrd="0" destOrd="0" presId="urn:microsoft.com/office/officeart/2005/8/layout/hierarchy1"/>
    <dgm:cxn modelId="{942C31F0-6A2F-4224-986A-CE72536B86D9}" type="presParOf" srcId="{2064532C-47F0-48BE-AEC6-83319DCF9726}" destId="{483C03B1-C1B7-4B2C-AF7A-297EEB23655F}" srcOrd="0" destOrd="0" presId="urn:microsoft.com/office/officeart/2005/8/layout/hierarchy1"/>
    <dgm:cxn modelId="{8049BFF0-878E-4187-BF6E-5D11D0D7D369}" type="presParOf" srcId="{2064532C-47F0-48BE-AEC6-83319DCF9726}" destId="{6EC55226-160E-4CC7-8DBB-C6EF2434FC36}" srcOrd="1" destOrd="0" presId="urn:microsoft.com/office/officeart/2005/8/layout/hierarchy1"/>
    <dgm:cxn modelId="{426E37C6-9B7C-48E8-AE46-23BC2EDA383B}" type="presParOf" srcId="{3C28BCCA-0368-4CCB-8966-0251B85066C5}" destId="{DFC364BD-8DA5-4ACB-8B9C-AA623340D6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600432-7453-4046-AF3D-FED261DAE30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6098292" y="2502265"/>
          <a:ext cx="1609544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Nível Terciário e Quaternário</a:t>
          </a:r>
        </a:p>
      </dgm:t>
    </dgm:pt>
    <dgm:pt modelId="{855E5027-0235-4712-8DFD-A0A1B5D10417}" type="parTrans" cxnId="{2BD3C7FA-9E05-4D48-99D6-C2E94DFBDD98}">
      <dgm:prSet/>
      <dgm:spPr>
        <a:xfrm>
          <a:off x="3853981" y="2229843"/>
          <a:ext cx="2972721" cy="199878"/>
        </a:xfrm>
      </dgm:spPr>
      <dgm:t>
        <a:bodyPr/>
        <a:lstStyle/>
        <a:p>
          <a:endParaRPr lang="en-US" sz="700"/>
        </a:p>
      </dgm:t>
    </dgm:pt>
    <dgm:pt modelId="{5EF2D7A4-9BD3-422F-9377-CF713B311B36}" type="sibTrans" cxnId="{2BD3C7FA-9E05-4D48-99D6-C2E94DFBDD98}">
      <dgm:prSet/>
      <dgm:spPr/>
      <dgm:t>
        <a:bodyPr/>
        <a:lstStyle/>
        <a:p>
          <a:endParaRPr lang="en-US" sz="700"/>
        </a:p>
      </dgm:t>
    </dgm:pt>
    <dgm:pt modelId="{8DF06D32-69D4-46F8-A04A-03784708484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44362" y="3138554"/>
          <a:ext cx="920352" cy="1390111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>
              <a:latin typeface="Calibri" panose="020F0502020204030204"/>
              <a:ea typeface="+mn-ea"/>
              <a:cs typeface="+mn-cs"/>
            </a:rPr>
            <a:t>: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gm:t>
    </dgm:pt>
    <dgm:pt modelId="{3E1F7BD2-3BAC-4DA9-BED1-69A0DD16EC9A}" type="parTrans" cxnId="{442F4018-F6C7-42CA-99B7-9C7FB2679865}">
      <dgm:prSet/>
      <dgm:spPr>
        <a:xfrm>
          <a:off x="582456" y="2866132"/>
          <a:ext cx="91440" cy="199878"/>
        </a:xfrm>
      </dgm:spPr>
      <dgm:t>
        <a:bodyPr/>
        <a:lstStyle/>
        <a:p>
          <a:endParaRPr lang="en-US" sz="700"/>
        </a:p>
      </dgm:t>
    </dgm:pt>
    <dgm:pt modelId="{E480CA0A-AA16-46F7-8007-564B15A4A60F}" type="sibTrans" cxnId="{442F4018-F6C7-42CA-99B7-9C7FB2679865}">
      <dgm:prSet/>
      <dgm:spPr/>
      <dgm:t>
        <a:bodyPr/>
        <a:lstStyle/>
        <a:p>
          <a:endParaRPr lang="en-US" sz="700"/>
        </a:p>
      </dgm:t>
    </dgm:pt>
    <dgm:pt modelId="{A1DDD52F-AD2B-4F9D-A346-1CC057B0B9B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52850" y="2502265"/>
          <a:ext cx="1103376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Nível Primário  </a:t>
          </a:r>
        </a:p>
      </dgm:t>
    </dgm:pt>
    <dgm:pt modelId="{129DB237-1B9E-4260-82D1-0A284FBDA592}" type="parTrans" cxnId="{10638089-7BD8-4D90-A7C9-CC96941B99E7}">
      <dgm:prSet/>
      <dgm:spPr>
        <a:xfrm>
          <a:off x="628176" y="2229843"/>
          <a:ext cx="3225805" cy="199878"/>
        </a:xfrm>
      </dgm:spPr>
      <dgm:t>
        <a:bodyPr/>
        <a:lstStyle/>
        <a:p>
          <a:endParaRPr lang="en-US" sz="700"/>
        </a:p>
      </dgm:t>
    </dgm:pt>
    <dgm:pt modelId="{A847CF27-E81A-4E10-95EA-CE5162EAC7E8}" type="sibTrans" cxnId="{10638089-7BD8-4D90-A7C9-CC96941B99E7}">
      <dgm:prSet/>
      <dgm:spPr/>
      <dgm:t>
        <a:bodyPr/>
        <a:lstStyle/>
        <a:p>
          <a:endParaRPr lang="en-US" sz="700"/>
        </a:p>
      </dgm:t>
    </dgm:pt>
    <dgm:pt modelId="{EE36171E-6705-4CE0-98D7-760C614DB3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317439" y="3774843"/>
          <a:ext cx="942392" cy="964009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 </a:t>
          </a:r>
          <a:r>
            <a:rPr lang="en-US" sz="700">
              <a:latin typeface="Calibri" panose="020F0502020204030204"/>
              <a:ea typeface="+mn-ea"/>
              <a:cs typeface="+mn-cs"/>
            </a:rPr>
            <a:t>cesariana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gm:t>
    </dgm:pt>
    <dgm:pt modelId="{CF426C09-1893-4C10-9ACF-199BCFD065CF}" type="sibTrans" cxnId="{7C076887-9131-46A5-AB4D-9626CE491B2A}">
      <dgm:prSet/>
      <dgm:spPr/>
      <dgm:t>
        <a:bodyPr/>
        <a:lstStyle/>
        <a:p>
          <a:endParaRPr lang="en-US" sz="700"/>
        </a:p>
      </dgm:t>
    </dgm:pt>
    <dgm:pt modelId="{B1C57295-61A6-4157-AE0C-6879C547FA8A}" type="parTrans" cxnId="{7C076887-9131-46A5-AB4D-9626CE491B2A}">
      <dgm:prSet/>
      <dgm:spPr>
        <a:xfrm>
          <a:off x="1666553" y="3502421"/>
          <a:ext cx="91440" cy="199878"/>
        </a:xfrm>
      </dgm:spPr>
      <dgm:t>
        <a:bodyPr/>
        <a:lstStyle/>
        <a:p>
          <a:endParaRPr lang="en-US" sz="700"/>
        </a:p>
      </dgm:t>
    </dgm:pt>
    <dgm:pt modelId="{66ED1EAC-B9A1-4AE6-A4AB-E88CD1B49B1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007292" y="3774843"/>
          <a:ext cx="822431" cy="902776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245B3B1-D1A3-4DB4-9793-AF96D4D9EAA5}" type="parTrans" cxnId="{4DD0BB16-A678-4158-B228-47C6E2E24E03}">
      <dgm:prSet/>
      <dgm:spPr>
        <a:xfrm>
          <a:off x="5296425" y="3502421"/>
          <a:ext cx="91440" cy="199878"/>
        </a:xfrm>
      </dgm:spPr>
      <dgm:t>
        <a:bodyPr/>
        <a:lstStyle/>
        <a:p>
          <a:endParaRPr lang="en-US" sz="700"/>
        </a:p>
      </dgm:t>
    </dgm:pt>
    <dgm:pt modelId="{358A37DA-67BF-49DC-BB82-814A6C596684}" type="sibTrans" cxnId="{4DD0BB16-A678-4158-B228-47C6E2E24E03}">
      <dgm:prSet/>
      <dgm:spPr/>
      <dgm:t>
        <a:bodyPr/>
        <a:lstStyle/>
        <a:p>
          <a:endParaRPr lang="en-US" sz="700"/>
        </a:p>
      </dgm:t>
    </dgm:pt>
    <dgm:pt modelId="{D315F0B2-CB64-47E8-BA58-A2C9E204558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982448" y="3774843"/>
          <a:ext cx="1306702" cy="982696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48horas depois da última dose de dexametasona</a:t>
          </a:r>
        </a:p>
      </dgm:t>
    </dgm:pt>
    <dgm:pt modelId="{C4A1FDFD-97D8-4B24-8C06-852B8EA472F3}" type="parTrans" cxnId="{AED184F2-5ADD-42BB-80A4-4DC499EC10C0}">
      <dgm:prSet/>
      <dgm:spPr>
        <a:xfrm>
          <a:off x="6513717" y="3502421"/>
          <a:ext cx="91440" cy="199878"/>
        </a:xfrm>
      </dgm:spPr>
      <dgm:t>
        <a:bodyPr/>
        <a:lstStyle/>
        <a:p>
          <a:endParaRPr lang="en-US" sz="700"/>
        </a:p>
      </dgm:t>
    </dgm:pt>
    <dgm:pt modelId="{FA0796FB-7A16-454B-83FF-53734105A11B}" type="sibTrans" cxnId="{AED184F2-5ADD-42BB-80A4-4DC499EC10C0}">
      <dgm:prSet/>
      <dgm:spPr/>
      <dgm:t>
        <a:bodyPr/>
        <a:lstStyle/>
        <a:p>
          <a:endParaRPr lang="en-US" sz="700"/>
        </a:p>
      </dgm:t>
    </dgm:pt>
    <dgm:pt modelId="{1EC1439A-E5FD-417F-98B4-2A2D54A25A4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455067" y="3774843"/>
          <a:ext cx="1681802" cy="626314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gm:t>
    </dgm:pt>
    <dgm:pt modelId="{270C3B78-8BEB-4172-920B-BEB9CFAB9E54}" type="parTrans" cxnId="{9B24C4B0-F6EA-4CC9-B451-C8CE1F326247}">
      <dgm:prSet/>
      <dgm:spPr>
        <a:xfrm>
          <a:off x="8173886" y="3502421"/>
          <a:ext cx="91440" cy="199878"/>
        </a:xfrm>
      </dgm:spPr>
      <dgm:t>
        <a:bodyPr/>
        <a:lstStyle/>
        <a:p>
          <a:endParaRPr lang="en-US" sz="700"/>
        </a:p>
      </dgm:t>
    </dgm:pt>
    <dgm:pt modelId="{9F3A38CA-652C-4BAB-AAE4-178CA68CA399}" type="sibTrans" cxnId="{9B24C4B0-F6EA-4CC9-B451-C8CE1F326247}">
      <dgm:prSet/>
      <dgm:spPr/>
      <dgm:t>
        <a:bodyPr/>
        <a:lstStyle/>
        <a:p>
          <a:endParaRPr lang="en-US" sz="700"/>
        </a:p>
      </dgm:t>
    </dgm:pt>
    <dgm:pt modelId="{C45BBF50-44D8-4B4B-9B74-39908BAD4F0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412556" y="3774843"/>
          <a:ext cx="1042389" cy="962970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48horas depois da última dose de dexametasona   </a:t>
          </a:r>
        </a:p>
      </dgm:t>
    </dgm:pt>
    <dgm:pt modelId="{150CD0A8-699D-454C-9051-CF1DA498C188}" type="parTrans" cxnId="{B3D7372A-90ED-4A4D-8160-D4F3AACF258A}">
      <dgm:prSet/>
      <dgm:spPr>
        <a:xfrm>
          <a:off x="2811668" y="3502421"/>
          <a:ext cx="91440" cy="199878"/>
        </a:xfrm>
      </dgm:spPr>
      <dgm:t>
        <a:bodyPr/>
        <a:lstStyle/>
        <a:p>
          <a:endParaRPr lang="en-US" sz="700"/>
        </a:p>
      </dgm:t>
    </dgm:pt>
    <dgm:pt modelId="{33BF972B-5868-4819-9D87-D72DD4698571}" type="sibTrans" cxnId="{B3D7372A-90ED-4A4D-8160-D4F3AACF258A}">
      <dgm:prSet/>
      <dgm:spPr/>
      <dgm:t>
        <a:bodyPr/>
        <a:lstStyle/>
        <a:p>
          <a:endParaRPr lang="en-US" sz="700"/>
        </a:p>
      </dgm:t>
    </dgm:pt>
    <dgm:pt modelId="{37097646-DFE6-4AA0-8720-FB20238E431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607670" y="3774843"/>
          <a:ext cx="1246897" cy="976023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>
            <a:buNone/>
          </a:pPr>
          <a:r>
            <a:rPr lang="en-US" sz="700" b="0" u="none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>
            <a:latin typeface="Calibri" panose="020F0502020204030204"/>
            <a:ea typeface="+mn-ea"/>
            <a:cs typeface="+mn-cs"/>
          </a:endParaRPr>
        </a:p>
      </dgm:t>
    </dgm:pt>
    <dgm:pt modelId="{CB5F9BE8-DD05-4E43-BB35-772D874B693E}" type="parTrans" cxnId="{C3EC3213-D2B6-481C-BC5A-E49A535A9E0F}">
      <dgm:prSet/>
      <dgm:spPr>
        <a:xfrm>
          <a:off x="4109036" y="3502421"/>
          <a:ext cx="91440" cy="199878"/>
        </a:xfrm>
      </dgm:spPr>
      <dgm:t>
        <a:bodyPr/>
        <a:lstStyle/>
        <a:p>
          <a:endParaRPr lang="en-US" sz="700"/>
        </a:p>
      </dgm:t>
    </dgm:pt>
    <dgm:pt modelId="{2EFC2D9F-7CCF-426A-9FAD-37CA38552C51}" type="sibTrans" cxnId="{C3EC3213-D2B6-481C-BC5A-E49A535A9E0F}">
      <dgm:prSet/>
      <dgm:spPr/>
      <dgm:t>
        <a:bodyPr/>
        <a:lstStyle/>
        <a:p>
          <a:endParaRPr lang="en-US" sz="700"/>
        </a:p>
      </dgm:t>
    </dgm:pt>
    <dgm:pt modelId="{AB59949A-2407-4BBF-9539-01E77BF3AC1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445005" y="3138554"/>
          <a:ext cx="687260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≤ 27 semanas + 6 dias</a:t>
          </a:r>
        </a:p>
      </dgm:t>
    </dgm:pt>
    <dgm:pt modelId="{F316D3CE-3CBD-4726-894A-A55919ADDD44}" type="parTrans" cxnId="{6028A616-77BD-4B86-BF16-9150014D3E26}">
      <dgm:prSet/>
      <dgm:spPr>
        <a:xfrm>
          <a:off x="1712273" y="2866132"/>
          <a:ext cx="1302417" cy="199878"/>
        </a:xfrm>
      </dgm:spPr>
      <dgm:t>
        <a:bodyPr/>
        <a:lstStyle/>
        <a:p>
          <a:endParaRPr lang="en-US" sz="700"/>
        </a:p>
      </dgm:t>
    </dgm:pt>
    <dgm:pt modelId="{49409842-D354-49F7-A485-FCF264163506}" type="sibTrans" cxnId="{6028A616-77BD-4B86-BF16-9150014D3E26}">
      <dgm:prSet/>
      <dgm:spPr/>
      <dgm:t>
        <a:bodyPr/>
        <a:lstStyle/>
        <a:p>
          <a:endParaRPr lang="en-US" sz="700"/>
        </a:p>
      </dgm:t>
    </dgm:pt>
    <dgm:pt modelId="{FC14D179-DC81-44AF-8123-5CF6892D835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590120" y="3138554"/>
          <a:ext cx="687260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≥28 semanas e ≤ 33s semanas + 6 dias</a:t>
          </a:r>
        </a:p>
      </dgm:t>
    </dgm:pt>
    <dgm:pt modelId="{D00B0CED-7647-445D-9FC2-1EAE3F5CD251}" type="parTrans" cxnId="{AA3907A5-9B8B-42E6-BA5B-D2A82A8FE166}">
      <dgm:prSet/>
      <dgm:spPr>
        <a:xfrm>
          <a:off x="2857388" y="2866132"/>
          <a:ext cx="157301" cy="199878"/>
        </a:xfrm>
      </dgm:spPr>
      <dgm:t>
        <a:bodyPr/>
        <a:lstStyle/>
        <a:p>
          <a:endParaRPr lang="en-US" sz="700"/>
        </a:p>
      </dgm:t>
    </dgm:pt>
    <dgm:pt modelId="{CD88741E-D54F-4B67-87C4-AD1E1A25961E}" type="sibTrans" cxnId="{AA3907A5-9B8B-42E6-BA5B-D2A82A8FE166}">
      <dgm:prSet/>
      <dgm:spPr/>
      <dgm:t>
        <a:bodyPr/>
        <a:lstStyle/>
        <a:p>
          <a:endParaRPr lang="en-US" sz="700"/>
        </a:p>
      </dgm:t>
    </dgm:pt>
    <dgm:pt modelId="{4C4D4F35-D878-41C3-9FAE-DFD20F6D5151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25136" y="3138554"/>
          <a:ext cx="1011964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0683B643-F86D-49DA-9A8E-33086531CC4F}" type="parTrans" cxnId="{94211C99-8D70-4BF0-9306-35FCBBE8634E}">
      <dgm:prSet/>
      <dgm:spPr>
        <a:xfrm>
          <a:off x="3014690" y="2866132"/>
          <a:ext cx="1140065" cy="199878"/>
        </a:xfrm>
      </dgm:spPr>
      <dgm:t>
        <a:bodyPr/>
        <a:lstStyle/>
        <a:p>
          <a:endParaRPr lang="en-US" sz="700"/>
        </a:p>
      </dgm:t>
    </dgm:pt>
    <dgm:pt modelId="{A1C15D38-BA71-4A0C-AAF3-04CCA16090AE}" type="sibTrans" cxnId="{94211C99-8D70-4BF0-9306-35FCBBE8634E}">
      <dgm:prSet/>
      <dgm:spPr/>
      <dgm:t>
        <a:bodyPr/>
        <a:lstStyle/>
        <a:p>
          <a:endParaRPr lang="en-US" sz="700"/>
        </a:p>
      </dgm:t>
    </dgm:pt>
    <dgm:pt modelId="{5B67D795-18CE-4A9A-92C6-D802C1C4D51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074877" y="3138554"/>
          <a:ext cx="687260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≤ 27 semanas + 6 dias</a:t>
          </a:r>
        </a:p>
      </dgm:t>
    </dgm:pt>
    <dgm:pt modelId="{0A11A4B7-B3A6-42B3-BF8D-4C665C083866}" type="parTrans" cxnId="{127F1075-3C80-474E-BB90-8F52303ACF7C}">
      <dgm:prSet/>
      <dgm:spPr>
        <a:xfrm>
          <a:off x="5342145" y="2866132"/>
          <a:ext cx="1484557" cy="199878"/>
        </a:xfrm>
      </dgm:spPr>
      <dgm:t>
        <a:bodyPr/>
        <a:lstStyle/>
        <a:p>
          <a:endParaRPr lang="en-US" sz="700"/>
        </a:p>
      </dgm:t>
    </dgm:pt>
    <dgm:pt modelId="{751BBDEE-D143-4EEC-89ED-8702E64F67E1}" type="sibTrans" cxnId="{127F1075-3C80-474E-BB90-8F52303ACF7C}">
      <dgm:prSet/>
      <dgm:spPr/>
      <dgm:t>
        <a:bodyPr/>
        <a:lstStyle/>
        <a:p>
          <a:endParaRPr lang="en-US" sz="700"/>
        </a:p>
      </dgm:t>
    </dgm:pt>
    <dgm:pt modelId="{C2A55DBB-E7A4-4DAE-9729-169836CB842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6229449" y="3138554"/>
          <a:ext cx="812699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semanas e ≤ 33s semanas + 6 dias</a:t>
          </a:r>
        </a:p>
      </dgm:t>
    </dgm:pt>
    <dgm:pt modelId="{837F711A-B41F-406F-9B79-FAAC67E77174}" type="parTrans" cxnId="{E292EBE3-59BA-40E8-B622-F329736B8A58}">
      <dgm:prSet/>
      <dgm:spPr>
        <a:xfrm>
          <a:off x="6559437" y="2866132"/>
          <a:ext cx="267265" cy="199878"/>
        </a:xfrm>
      </dgm:spPr>
      <dgm:t>
        <a:bodyPr/>
        <a:lstStyle/>
        <a:p>
          <a:endParaRPr lang="en-US" sz="700"/>
        </a:p>
      </dgm:t>
    </dgm:pt>
    <dgm:pt modelId="{70BF8619-D083-4509-840F-7B716752836E}" type="sibTrans" cxnId="{E292EBE3-59BA-40E8-B622-F329736B8A58}">
      <dgm:prSet/>
      <dgm:spPr/>
      <dgm:t>
        <a:bodyPr/>
        <a:lstStyle/>
        <a:p>
          <a:endParaRPr lang="en-US" sz="700"/>
        </a:p>
      </dgm:t>
    </dgm:pt>
    <dgm:pt modelId="{04233115-6EE2-4078-A9B0-2A1C92D80F61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860685" y="3138554"/>
          <a:ext cx="870567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A2E2D067-2ABD-4585-B868-8FAF877EE0C4}" type="parTrans" cxnId="{058F8023-7B03-4AEE-B5D0-93D1D71279E8}">
      <dgm:prSet/>
      <dgm:spPr>
        <a:xfrm>
          <a:off x="6826702" y="2866132"/>
          <a:ext cx="1392904" cy="199878"/>
        </a:xfrm>
      </dgm:spPr>
      <dgm:t>
        <a:bodyPr/>
        <a:lstStyle/>
        <a:p>
          <a:endParaRPr lang="en-US" sz="700"/>
        </a:p>
      </dgm:t>
    </dgm:pt>
    <dgm:pt modelId="{E08FD4C0-72D3-4E35-A6E9-B8A14779364C}" type="sibTrans" cxnId="{058F8023-7B03-4AEE-B5D0-93D1D71279E8}">
      <dgm:prSet/>
      <dgm:spPr/>
      <dgm:t>
        <a:bodyPr/>
        <a:lstStyle/>
        <a:p>
          <a:endParaRPr lang="en-US" sz="700"/>
        </a:p>
      </dgm:t>
    </dgm:pt>
    <dgm:pt modelId="{CD645894-FDDA-4B01-A8AA-3DE98E5F140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441875" y="4601036"/>
          <a:ext cx="1708186" cy="124068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Vigilancia de de sinais de iminência de eclâmpsia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Hemograma+HTZ, Bioquímca, Urina II, provas de coagulação 8/8</a:t>
          </a:r>
        </a:p>
      </dgm:t>
    </dgm:pt>
    <dgm:pt modelId="{BC935B17-3A53-4BB5-BB27-C299C611B890}" type="parTrans" cxnId="{9A3F38E7-AB1C-4274-8CC9-EDF4A1B241E1}">
      <dgm:prSet/>
      <dgm:spPr>
        <a:xfrm>
          <a:off x="8173886" y="4328614"/>
          <a:ext cx="91440" cy="199878"/>
        </a:xfrm>
      </dgm:spPr>
      <dgm:t>
        <a:bodyPr/>
        <a:lstStyle/>
        <a:p>
          <a:endParaRPr lang="en-US" sz="700"/>
        </a:p>
      </dgm:t>
    </dgm:pt>
    <dgm:pt modelId="{74D6A5B2-5BDA-46DC-BEBF-B66E9D865D6C}" type="sibTrans" cxnId="{9A3F38E7-AB1C-4274-8CC9-EDF4A1B241E1}">
      <dgm:prSet/>
      <dgm:spPr/>
      <dgm:t>
        <a:bodyPr/>
        <a:lstStyle/>
        <a:p>
          <a:endParaRPr lang="en-US" sz="700"/>
        </a:p>
      </dgm:t>
    </dgm:pt>
    <dgm:pt modelId="{4A77FE9D-A727-42E2-8980-0D9C4B4E35DD}">
      <dgm:prSet custT="1"/>
      <dgm:spPr>
        <a:xfrm>
          <a:off x="460937" y="72826"/>
          <a:ext cx="6938812" cy="2229560"/>
        </a:xfrm>
      </dgm:spPr>
      <dgm:t>
        <a:bodyPr/>
        <a:lstStyle/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1000" b="1" u="sng">
              <a:latin typeface="Calibri" panose="020F0502020204030204"/>
              <a:ea typeface="+mn-ea"/>
              <a:cs typeface="+mn-cs"/>
            </a:rPr>
            <a:t>Manejo geral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Algaliar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Administrar dose de ataque de MgS04 4g diluido em 20ml de Dextrose 5%  EV Lento ( 5 minuto)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Dose de Manutenção MgS04 8g+ 1000ml de L.Ringer ou Soro Fisiologico 0,9%</a:t>
          </a:r>
        </a:p>
        <a:p>
          <a:pPr algn="l">
            <a:buNone/>
          </a:pPr>
          <a:r>
            <a:rPr lang="en-US" sz="700" b="1" u="sng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se TAS ≥ 160 ou TAD ≥ 110mmHg administrar dihidralazina 5mg EV diluido em 2ml de agua destilada (Lento 2 minutos)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algn="l"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Análises laboratoriais diáriamente (Hemograma, bioquímica e urina II e provas de coagulação ( diariamente)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Cardiotocografia diária( Por 20minutos)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Perfil biofísico ultrassonográfico com estudos de Doppler semanalmente.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5FACC48-1777-406F-9651-9421ABEB110B}" type="sibTrans" cxnId="{C9190C1B-864A-4685-A7CE-A9EBF194DF4F}">
      <dgm:prSet/>
      <dgm:spPr/>
      <dgm:t>
        <a:bodyPr/>
        <a:lstStyle/>
        <a:p>
          <a:endParaRPr lang="en-US" sz="700"/>
        </a:p>
      </dgm:t>
    </dgm:pt>
    <dgm:pt modelId="{BDA0190C-96AC-48B9-95F8-E79C652DE9EE}" type="parTrans" cxnId="{C9190C1B-864A-4685-A7CE-A9EBF194DF4F}">
      <dgm:prSet/>
      <dgm:spPr/>
      <dgm:t>
        <a:bodyPr/>
        <a:lstStyle/>
        <a:p>
          <a:endParaRPr lang="en-US" sz="700"/>
        </a:p>
      </dgm:t>
    </dgm:pt>
    <dgm:pt modelId="{A9952ECE-FCE2-41A7-9EC3-8C7C69BD932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617705" y="2502265"/>
          <a:ext cx="946694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Nível  Secundário</a:t>
          </a:r>
        </a:p>
      </dgm:t>
    </dgm:pt>
    <dgm:pt modelId="{B8219B39-8840-44AF-94CE-4350BCCB06E5}" type="sibTrans" cxnId="{3EC26358-F8AE-42C2-96BE-86863867012D}">
      <dgm:prSet/>
      <dgm:spPr/>
      <dgm:t>
        <a:bodyPr/>
        <a:lstStyle/>
        <a:p>
          <a:endParaRPr lang="en-US" sz="700"/>
        </a:p>
      </dgm:t>
    </dgm:pt>
    <dgm:pt modelId="{6A7B3EFF-754B-48AB-947C-FC4FC9B3B075}" type="parTrans" cxnId="{3EC26358-F8AE-42C2-96BE-86863867012D}">
      <dgm:prSet/>
      <dgm:spPr>
        <a:xfrm>
          <a:off x="3014690" y="2229843"/>
          <a:ext cx="839290" cy="199878"/>
        </a:xfrm>
      </dgm:spPr>
      <dgm:t>
        <a:bodyPr/>
        <a:lstStyle/>
        <a:p>
          <a:endParaRPr lang="en-US" sz="700"/>
        </a:p>
      </dgm:t>
    </dgm:pt>
    <dgm:pt modelId="{CE068A6C-64AC-4375-914F-1882CA794439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9FF745-BCAE-476B-90C9-D43C3CD6687E}" type="pres">
      <dgm:prSet presAssocID="{4A77FE9D-A727-42E2-8980-0D9C4B4E35DD}" presName="hierRoot1" presStyleCnt="0"/>
      <dgm:spPr/>
    </dgm:pt>
    <dgm:pt modelId="{7807DBBA-BFCA-4D70-84E4-1238AC821CD2}" type="pres">
      <dgm:prSet presAssocID="{4A77FE9D-A727-42E2-8980-0D9C4B4E35DD}" presName="composite" presStyleCnt="0"/>
      <dgm:spPr/>
    </dgm:pt>
    <dgm:pt modelId="{0D2C67B0-6290-4EFF-85C8-3264B7FB4BF7}" type="pres">
      <dgm:prSet presAssocID="{4A77FE9D-A727-42E2-8980-0D9C4B4E35DD}" presName="background" presStyleLbl="node0" presStyleIdx="0" presStyleCnt="1"/>
      <dgm:spPr>
        <a:xfrm>
          <a:off x="384575" y="282"/>
          <a:ext cx="6938812" cy="222956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E41544E-C10B-4DC4-B44B-A04868D9924E}" type="pres">
      <dgm:prSet presAssocID="{4A77FE9D-A727-42E2-8980-0D9C4B4E35DD}" presName="text" presStyleLbl="fgAcc0" presStyleIdx="0" presStyleCnt="1" custScaleX="1400455" custScaleY="6570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8F5822F-6546-499A-AAE6-0897D42026D9}" type="pres">
      <dgm:prSet presAssocID="{4A77FE9D-A727-42E2-8980-0D9C4B4E35DD}" presName="hierChild2" presStyleCnt="0"/>
      <dgm:spPr/>
    </dgm:pt>
    <dgm:pt modelId="{D513320F-6914-4F0E-A5C2-5A3C7EB4F007}" type="pres">
      <dgm:prSet presAssocID="{129DB237-1B9E-4260-82D1-0A284FBDA592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B9DEEAB-A9C4-405E-B741-95C69305DAB8}" type="pres">
      <dgm:prSet presAssocID="{A1DDD52F-AD2B-4F9D-A346-1CC057B0B9BC}" presName="hierRoot2" presStyleCnt="0"/>
      <dgm:spPr/>
    </dgm:pt>
    <dgm:pt modelId="{D8DE5376-8CFD-4C68-815F-34C404DCAB12}" type="pres">
      <dgm:prSet presAssocID="{A1DDD52F-AD2B-4F9D-A346-1CC057B0B9BC}" presName="composite2" presStyleCnt="0"/>
      <dgm:spPr/>
    </dgm:pt>
    <dgm:pt modelId="{32285166-12F9-49AF-AE55-3637136FF76F}" type="pres">
      <dgm:prSet presAssocID="{A1DDD52F-AD2B-4F9D-A346-1CC057B0B9BC}" presName="background2" presStyleLbl="node2" presStyleIdx="0" presStyleCnt="3"/>
      <dgm:spPr>
        <a:xfrm>
          <a:off x="76487" y="2429721"/>
          <a:ext cx="1103376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C101E4-EB8C-4B05-870C-7D11EDCF2E41}" type="pres">
      <dgm:prSet presAssocID="{A1DDD52F-AD2B-4F9D-A346-1CC057B0B9BC}" presName="text2" presStyleLbl="fgAcc2" presStyleIdx="0" presStyleCnt="3" custScaleX="210151" custScaleY="68813" custLinFactNeighborX="-24295" custLinFactNeighborY="60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D886CC6-E78A-402E-A007-48C6F363C998}" type="pres">
      <dgm:prSet presAssocID="{A1DDD52F-AD2B-4F9D-A346-1CC057B0B9BC}" presName="hierChild3" presStyleCnt="0"/>
      <dgm:spPr/>
    </dgm:pt>
    <dgm:pt modelId="{6BC91EB4-0A4B-4ABD-9704-94D44AF4B302}" type="pres">
      <dgm:prSet presAssocID="{3E1F7BD2-3BAC-4DA9-BED1-69A0DD16EC9A}" presName="Name17" presStyleLbl="parChTrans1D3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1850BB3-0CA0-4292-92C1-0B717670E924}" type="pres">
      <dgm:prSet presAssocID="{8DF06D32-69D4-46F8-A04A-037847084849}" presName="hierRoot3" presStyleCnt="0"/>
      <dgm:spPr/>
    </dgm:pt>
    <dgm:pt modelId="{8E9F892A-72B7-4D1E-85BE-0004D2627F3E}" type="pres">
      <dgm:prSet presAssocID="{8DF06D32-69D4-46F8-A04A-037847084849}" presName="composite3" presStyleCnt="0"/>
      <dgm:spPr/>
    </dgm:pt>
    <dgm:pt modelId="{F04F8E33-27A4-4D65-8ED1-8BB532271913}" type="pres">
      <dgm:prSet presAssocID="{8DF06D32-69D4-46F8-A04A-037847084849}" presName="background3" presStyleLbl="node3" presStyleIdx="0" presStyleCnt="7"/>
      <dgm:spPr>
        <a:xfrm>
          <a:off x="167999" y="3066010"/>
          <a:ext cx="920352" cy="1390111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6A99D22-FFC6-4422-9F0A-82AE2FC104EE}" type="pres">
      <dgm:prSet presAssocID="{8DF06D32-69D4-46F8-A04A-037847084849}" presName="text3" presStyleLbl="fgAcc3" presStyleIdx="0" presStyleCnt="7" custScaleX="171957" custScaleY="432877" custLinFactNeighborX="-10004" custLinFactNeighborY="60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56ED526-E5CF-498B-A3BB-26EE5A25883C}" type="pres">
      <dgm:prSet presAssocID="{8DF06D32-69D4-46F8-A04A-037847084849}" presName="hierChild4" presStyleCnt="0"/>
      <dgm:spPr/>
    </dgm:pt>
    <dgm:pt modelId="{9DFF0696-5A16-4789-A525-598EBD45D753}" type="pres">
      <dgm:prSet presAssocID="{6A7B3EFF-754B-48AB-947C-FC4FC9B3B075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6269F3C-E9A0-47C8-80A4-8F55F01F587C}" type="pres">
      <dgm:prSet presAssocID="{A9952ECE-FCE2-41A7-9EC3-8C7C69BD9323}" presName="hierRoot2" presStyleCnt="0"/>
      <dgm:spPr/>
    </dgm:pt>
    <dgm:pt modelId="{E92993E9-4A83-44F9-8ACC-02B2DC377A9F}" type="pres">
      <dgm:prSet presAssocID="{A9952ECE-FCE2-41A7-9EC3-8C7C69BD9323}" presName="composite2" presStyleCnt="0"/>
      <dgm:spPr/>
    </dgm:pt>
    <dgm:pt modelId="{3DF0B47F-D43A-41C9-A399-37A0BA2AF52B}" type="pres">
      <dgm:prSet presAssocID="{A9952ECE-FCE2-41A7-9EC3-8C7C69BD9323}" presName="background2" presStyleLbl="node2" presStyleIdx="1" presStyleCnt="3"/>
      <dgm:spPr>
        <a:xfrm>
          <a:off x="2541343" y="2429721"/>
          <a:ext cx="94669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1C8F61A-1E1F-4614-A251-2E5AF82FB9D6}" type="pres">
      <dgm:prSet presAssocID="{A9952ECE-FCE2-41A7-9EC3-8C7C69BD9323}" presName="text2" presStyleLbl="fgAcc2" presStyleIdx="1" presStyleCnt="3" custScaleX="235551" custScaleY="71931" custLinFactNeighborX="-18579" custLinFactNeighborY="360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341B69D-F5A1-4F6D-9B03-8615DE24E461}" type="pres">
      <dgm:prSet presAssocID="{A9952ECE-FCE2-41A7-9EC3-8C7C69BD9323}" presName="hierChild3" presStyleCnt="0"/>
      <dgm:spPr/>
    </dgm:pt>
    <dgm:pt modelId="{74CE0B13-D7AF-4C7F-9714-8041742EFAE8}" type="pres">
      <dgm:prSet presAssocID="{F316D3CE-3CBD-4726-894A-A55919ADDD44}" presName="Name17" presStyleLbl="parChTrans1D3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7761E15-6CAA-4C11-B78F-4372CC42AC6D}" type="pres">
      <dgm:prSet presAssocID="{AB59949A-2407-4BBF-9539-01E77BF3AC10}" presName="hierRoot3" presStyleCnt="0"/>
      <dgm:spPr/>
    </dgm:pt>
    <dgm:pt modelId="{07600F15-2B6E-4EF8-8598-C3374D81F3E9}" type="pres">
      <dgm:prSet presAssocID="{AB59949A-2407-4BBF-9539-01E77BF3AC10}" presName="composite3" presStyleCnt="0"/>
      <dgm:spPr/>
    </dgm:pt>
    <dgm:pt modelId="{1F7324DC-F81B-4DFA-99D0-0EF3F8ACDACC}" type="pres">
      <dgm:prSet presAssocID="{AB59949A-2407-4BBF-9539-01E77BF3AC10}" presName="background3" presStyleLbl="node3" presStyleIdx="1" presStyleCnt="7"/>
      <dgm:spPr>
        <a:xfrm>
          <a:off x="1368642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AB45AE-0939-4D45-AF43-AE824BDD90F5}" type="pres">
      <dgm:prSet presAssocID="{AB59949A-2407-4BBF-9539-01E77BF3AC10}" presName="text3" presStyleLbl="fgAcc3" presStyleIdx="1" presStyleCnt="7" custScaleX="196514" custLinFactNeighborX="-4287" custLinFactNeighborY="517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07F3D05-DEA6-4C4F-8DBD-1F478DA6B4E5}" type="pres">
      <dgm:prSet presAssocID="{AB59949A-2407-4BBF-9539-01E77BF3AC10}" presName="hierChild4" presStyleCnt="0"/>
      <dgm:spPr/>
    </dgm:pt>
    <dgm:pt modelId="{5CA9F767-D8A0-4D61-8712-9A628CAB5FBB}" type="pres">
      <dgm:prSet presAssocID="{B1C57295-61A6-4157-AE0C-6879C547FA8A}" presName="Name23" presStyleLbl="parChTrans1D4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0760F5-2330-43C5-BFB9-A5A922564CBE}" type="pres">
      <dgm:prSet presAssocID="{EE36171E-6705-4CE0-98D7-760C614DB377}" presName="hierRoot4" presStyleCnt="0"/>
      <dgm:spPr/>
    </dgm:pt>
    <dgm:pt modelId="{D0406A23-71A6-4304-81DA-F9023D8CCCDE}" type="pres">
      <dgm:prSet presAssocID="{EE36171E-6705-4CE0-98D7-760C614DB377}" presName="composite4" presStyleCnt="0"/>
      <dgm:spPr/>
    </dgm:pt>
    <dgm:pt modelId="{E6FE310B-A9D8-4C6C-ADFE-D5383CA7624F}" type="pres">
      <dgm:prSet presAssocID="{EE36171E-6705-4CE0-98D7-760C614DB377}" presName="background4" presStyleLbl="node4" presStyleIdx="0" presStyleCnt="7"/>
      <dgm:spPr>
        <a:xfrm>
          <a:off x="1241076" y="3702299"/>
          <a:ext cx="942392" cy="964009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4C7DF63-AFC0-46AB-A7D6-37CD5B357616}" type="pres">
      <dgm:prSet presAssocID="{EE36171E-6705-4CE0-98D7-760C614DB377}" presName="text4" presStyleLbl="fgAcc4" presStyleIdx="0" presStyleCnt="7" custScaleX="180070" custScaleY="298649" custLinFactNeighborX="-11181" custLinFactNeighborY="517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17AF5A-F9BD-4028-B7F0-471C5303BFCA}" type="pres">
      <dgm:prSet presAssocID="{EE36171E-6705-4CE0-98D7-760C614DB377}" presName="hierChild5" presStyleCnt="0"/>
      <dgm:spPr/>
    </dgm:pt>
    <dgm:pt modelId="{0324A481-73FA-467B-89D8-893005C942A4}" type="pres">
      <dgm:prSet presAssocID="{D00B0CED-7647-445D-9FC2-1EAE3F5CD251}" presName="Name17" presStyleLbl="parChTrans1D3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31F4898-2334-4F1C-9AA6-66BC6C198D9C}" type="pres">
      <dgm:prSet presAssocID="{FC14D179-DC81-44AF-8123-5CF6892D835D}" presName="hierRoot3" presStyleCnt="0"/>
      <dgm:spPr/>
    </dgm:pt>
    <dgm:pt modelId="{85C596B6-F997-4482-82E5-10B33BFDEAF6}" type="pres">
      <dgm:prSet presAssocID="{FC14D179-DC81-44AF-8123-5CF6892D835D}" presName="composite3" presStyleCnt="0"/>
      <dgm:spPr/>
    </dgm:pt>
    <dgm:pt modelId="{476E6ACE-E928-4996-B720-8767B6C6C20B}" type="pres">
      <dgm:prSet presAssocID="{FC14D179-DC81-44AF-8123-5CF6892D835D}" presName="background3" presStyleLbl="node3" presStyleIdx="2" presStyleCnt="7"/>
      <dgm:spPr>
        <a:xfrm>
          <a:off x="2513758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A0D3FAF-B828-4570-BE96-349BE115E5CA}" type="pres">
      <dgm:prSet presAssocID="{FC14D179-DC81-44AF-8123-5CF6892D835D}" presName="text3" presStyleLbl="fgAcc3" presStyleIdx="2" presStyleCnt="7" custScaleX="166913" custLinFactNeighborX="-1429" custLinFactNeighborY="562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6D2001F-F909-49FD-9024-81E81582AE62}" type="pres">
      <dgm:prSet presAssocID="{FC14D179-DC81-44AF-8123-5CF6892D835D}" presName="hierChild4" presStyleCnt="0"/>
      <dgm:spPr/>
    </dgm:pt>
    <dgm:pt modelId="{D15624A2-CA3A-498D-B696-1520B67B6296}" type="pres">
      <dgm:prSet presAssocID="{150CD0A8-699D-454C-9051-CF1DA498C188}" presName="Name23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7ABA19B-504F-4AEC-A660-BFA71C8B6908}" type="pres">
      <dgm:prSet presAssocID="{C45BBF50-44D8-4B4B-9B74-39908BAD4F0D}" presName="hierRoot4" presStyleCnt="0"/>
      <dgm:spPr/>
    </dgm:pt>
    <dgm:pt modelId="{A69F5FEC-A2D0-4A61-AFC6-641B0B6543A5}" type="pres">
      <dgm:prSet presAssocID="{C45BBF50-44D8-4B4B-9B74-39908BAD4F0D}" presName="composite4" presStyleCnt="0"/>
      <dgm:spPr/>
    </dgm:pt>
    <dgm:pt modelId="{EE03C516-4F73-4662-94CC-F799E419BC27}" type="pres">
      <dgm:prSet presAssocID="{C45BBF50-44D8-4B4B-9B74-39908BAD4F0D}" presName="background4" presStyleLbl="node4" presStyleIdx="1" presStyleCnt="7"/>
      <dgm:spPr>
        <a:xfrm>
          <a:off x="2336194" y="3702299"/>
          <a:ext cx="1042389" cy="96297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47BB55D-F712-4ABA-87D4-6B958346A6D6}" type="pres">
      <dgm:prSet presAssocID="{C45BBF50-44D8-4B4B-9B74-39908BAD4F0D}" presName="text4" presStyleLbl="fgAcc4" presStyleIdx="1" presStyleCnt="7" custScaleX="151673" custScaleY="300903" custLinFactNeighborX="-4287" custLinFactNeighborY="585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30FC40-7F4F-4226-827F-2E84C712DF73}" type="pres">
      <dgm:prSet presAssocID="{C45BBF50-44D8-4B4B-9B74-39908BAD4F0D}" presName="hierChild5" presStyleCnt="0"/>
      <dgm:spPr/>
    </dgm:pt>
    <dgm:pt modelId="{F94DF3C5-5A88-43C8-BACB-55A2E53FDB75}" type="pres">
      <dgm:prSet presAssocID="{0683B643-F86D-49DA-9A8E-33086531CC4F}" presName="Name17" presStyleLbl="parChTrans1D3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800010F-0F79-4E99-ABC1-ACF7A66735F8}" type="pres">
      <dgm:prSet presAssocID="{4C4D4F35-D878-41C3-9FAE-DFD20F6D5151}" presName="hierRoot3" presStyleCnt="0"/>
      <dgm:spPr/>
    </dgm:pt>
    <dgm:pt modelId="{83E37E19-CDDD-4B8C-8A7A-91F54FF2B552}" type="pres">
      <dgm:prSet presAssocID="{4C4D4F35-D878-41C3-9FAE-DFD20F6D5151}" presName="composite3" presStyleCnt="0"/>
      <dgm:spPr/>
    </dgm:pt>
    <dgm:pt modelId="{215D221C-C4DE-41C8-A23C-33A23B98A8FE}" type="pres">
      <dgm:prSet presAssocID="{4C4D4F35-D878-41C3-9FAE-DFD20F6D5151}" presName="background3" presStyleLbl="node3" presStyleIdx="3" presStyleCnt="7"/>
      <dgm:spPr>
        <a:xfrm>
          <a:off x="3648774" y="3066010"/>
          <a:ext cx="101196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216F6A0-3940-4F83-AF55-A61ADB567017}" type="pres">
      <dgm:prSet presAssocID="{4C4D4F35-D878-41C3-9FAE-DFD20F6D5151}" presName="text3" presStyleLbl="fgAcc3" presStyleIdx="3" presStyleCnt="7" custScaleX="166393" custLinFactNeighborX="-4287" custLinFactNeighborY="60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4A82311-4970-40DF-9C48-A27B9E3123A5}" type="pres">
      <dgm:prSet presAssocID="{4C4D4F35-D878-41C3-9FAE-DFD20F6D5151}" presName="hierChild4" presStyleCnt="0"/>
      <dgm:spPr/>
    </dgm:pt>
    <dgm:pt modelId="{AC368DA3-6C01-4A54-8991-267D8B08D431}" type="pres">
      <dgm:prSet presAssocID="{CB5F9BE8-DD05-4E43-BB35-772D874B693E}" presName="Name23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E806562-2281-4CFE-A477-56DE2B083497}" type="pres">
      <dgm:prSet presAssocID="{37097646-DFE6-4AA0-8720-FB20238E431E}" presName="hierRoot4" presStyleCnt="0"/>
      <dgm:spPr/>
    </dgm:pt>
    <dgm:pt modelId="{FF1103A7-E353-4140-92A2-0A3BB264DED5}" type="pres">
      <dgm:prSet presAssocID="{37097646-DFE6-4AA0-8720-FB20238E431E}" presName="composite4" presStyleCnt="0"/>
      <dgm:spPr/>
    </dgm:pt>
    <dgm:pt modelId="{DDB5A2A2-8CE2-446E-A7D9-8FBDB0FE3CE8}" type="pres">
      <dgm:prSet presAssocID="{37097646-DFE6-4AA0-8720-FB20238E431E}" presName="background4" presStyleLbl="node4" presStyleIdx="2" presStyleCnt="7"/>
      <dgm:spPr>
        <a:xfrm>
          <a:off x="3531307" y="3702299"/>
          <a:ext cx="1246897" cy="976023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530CF39-CAE6-4DFC-B5E9-1971D1A4ACAC}" type="pres">
      <dgm:prSet presAssocID="{37097646-DFE6-4AA0-8720-FB20238E431E}" presName="text4" presStyleLbl="fgAcc4" presStyleIdx="2" presStyleCnt="7" custScaleX="181430" custScaleY="296305" custLinFactNeighborY="630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DF9A392-4CC4-4D6D-B5BE-DB4095FE6599}" type="pres">
      <dgm:prSet presAssocID="{37097646-DFE6-4AA0-8720-FB20238E431E}" presName="hierChild5" presStyleCnt="0"/>
      <dgm:spPr/>
    </dgm:pt>
    <dgm:pt modelId="{E9D3E95B-A92D-4FB7-A447-E416F88AAB4A}" type="pres">
      <dgm:prSet presAssocID="{855E5027-0235-4712-8DFD-A0A1B5D10417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4F5CCB0-19DA-470E-B42D-812A675AB3C0}" type="pres">
      <dgm:prSet presAssocID="{96600432-7453-4046-AF3D-FED261DAE307}" presName="hierRoot2" presStyleCnt="0"/>
      <dgm:spPr/>
    </dgm:pt>
    <dgm:pt modelId="{14CCE778-2E1D-48F0-8070-1BA02AE64D71}" type="pres">
      <dgm:prSet presAssocID="{96600432-7453-4046-AF3D-FED261DAE307}" presName="composite2" presStyleCnt="0"/>
      <dgm:spPr/>
    </dgm:pt>
    <dgm:pt modelId="{F9C95FA1-5A4E-4A40-A3EF-01BDB83FCBB0}" type="pres">
      <dgm:prSet presAssocID="{96600432-7453-4046-AF3D-FED261DAE307}" presName="background2" presStyleLbl="node2" presStyleIdx="2" presStyleCnt="3"/>
      <dgm:spPr>
        <a:xfrm>
          <a:off x="6021930" y="2429721"/>
          <a:ext cx="160954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EDBCB5F-8E15-47B9-A8E0-E35CFBDD8FFE}" type="pres">
      <dgm:prSet presAssocID="{96600432-7453-4046-AF3D-FED261DAE307}" presName="text2" presStyleLbl="fgAcc2" presStyleIdx="2" presStyleCnt="3" custScaleX="360989" custScaleY="71931" custLinFactNeighborY="427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0101F05-298F-4231-B5CF-D15A553C81A8}" type="pres">
      <dgm:prSet presAssocID="{96600432-7453-4046-AF3D-FED261DAE307}" presName="hierChild3" presStyleCnt="0"/>
      <dgm:spPr/>
    </dgm:pt>
    <dgm:pt modelId="{D4559EB2-BC57-45E7-90F2-B8F0F0B81D99}" type="pres">
      <dgm:prSet presAssocID="{0A11A4B7-B3A6-42B3-BF8D-4C665C083866}" presName="Name17" presStyleLbl="parChTrans1D3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9E9C09B-27FB-4E2C-BF92-A7996CCE99E2}" type="pres">
      <dgm:prSet presAssocID="{5B67D795-18CE-4A9A-92C6-D802C1C4D51D}" presName="hierRoot3" presStyleCnt="0"/>
      <dgm:spPr/>
    </dgm:pt>
    <dgm:pt modelId="{115E0676-5BDF-4C34-8694-38105412A9D4}" type="pres">
      <dgm:prSet presAssocID="{5B67D795-18CE-4A9A-92C6-D802C1C4D51D}" presName="composite3" presStyleCnt="0"/>
      <dgm:spPr/>
    </dgm:pt>
    <dgm:pt modelId="{89445AEE-0C2F-4CF6-AF49-1F1A29F45AD5}" type="pres">
      <dgm:prSet presAssocID="{5B67D795-18CE-4A9A-92C6-D802C1C4D51D}" presName="background3" presStyleLbl="node3" presStyleIdx="4" presStyleCnt="7"/>
      <dgm:spPr>
        <a:xfrm>
          <a:off x="4998515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958F912-6611-4057-838E-EB7C48933F8A}" type="pres">
      <dgm:prSet presAssocID="{5B67D795-18CE-4A9A-92C6-D802C1C4D51D}" presName="text3" presStyleLbl="fgAcc3" presStyleIdx="4" presStyleCnt="7" custScaleX="163450" custLinFactNeighborY="562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7F5E970-D1E0-4807-ABE3-AD5F4B819C2C}" type="pres">
      <dgm:prSet presAssocID="{5B67D795-18CE-4A9A-92C6-D802C1C4D51D}" presName="hierChild4" presStyleCnt="0"/>
      <dgm:spPr/>
    </dgm:pt>
    <dgm:pt modelId="{839D938F-C393-4791-99C5-4BB087901C32}" type="pres">
      <dgm:prSet presAssocID="{2245B3B1-D1A3-4DB4-9793-AF96D4D9EAA5}" presName="Name23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2EF936E-7844-4628-B667-9A14F1B1AFBA}" type="pres">
      <dgm:prSet presAssocID="{66ED1EAC-B9A1-4AE6-A4AB-E88CD1B49B12}" presName="hierRoot4" presStyleCnt="0"/>
      <dgm:spPr/>
    </dgm:pt>
    <dgm:pt modelId="{8A6DEFEF-A81E-4CCD-937A-26EB1CB6423F}" type="pres">
      <dgm:prSet presAssocID="{66ED1EAC-B9A1-4AE6-A4AB-E88CD1B49B12}" presName="composite4" presStyleCnt="0"/>
      <dgm:spPr/>
    </dgm:pt>
    <dgm:pt modelId="{CFA6BD99-5520-455C-9300-0DDFB2EC686A}" type="pres">
      <dgm:prSet presAssocID="{66ED1EAC-B9A1-4AE6-A4AB-E88CD1B49B12}" presName="background4" presStyleLbl="node4" presStyleIdx="3" presStyleCnt="7"/>
      <dgm:spPr>
        <a:xfrm>
          <a:off x="4930929" y="3702299"/>
          <a:ext cx="822431" cy="90277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EF30A1-517B-44A8-AA11-2353A5A00306}" type="pres">
      <dgm:prSet presAssocID="{66ED1EAC-B9A1-4AE6-A4AB-E88CD1B49B12}" presName="text4" presStyleLbl="fgAcc4" presStyleIdx="3" presStyleCnt="7" custScaleX="142063" custScaleY="309521" custLinFactNeighborY="49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25185EC-0D85-4C6D-A81F-1DFC8827A94E}" type="pres">
      <dgm:prSet presAssocID="{66ED1EAC-B9A1-4AE6-A4AB-E88CD1B49B12}" presName="hierChild5" presStyleCnt="0"/>
      <dgm:spPr/>
    </dgm:pt>
    <dgm:pt modelId="{980B604B-2D00-4365-8A04-8B8955C1AC9B}" type="pres">
      <dgm:prSet presAssocID="{837F711A-B41F-406F-9B79-FAAC67E77174}" presName="Name17" presStyleLbl="parChTrans1D3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F803B66-4ECF-451A-A853-092F7291E01F}" type="pres">
      <dgm:prSet presAssocID="{C2A55DBB-E7A4-4DAE-9729-169836CB842B}" presName="hierRoot3" presStyleCnt="0"/>
      <dgm:spPr/>
    </dgm:pt>
    <dgm:pt modelId="{72FEB399-2765-4B95-9D90-EDDB59E51E63}" type="pres">
      <dgm:prSet presAssocID="{C2A55DBB-E7A4-4DAE-9729-169836CB842B}" presName="composite3" presStyleCnt="0"/>
      <dgm:spPr/>
    </dgm:pt>
    <dgm:pt modelId="{4E0D87C6-2773-403F-8242-F174E9A060F9}" type="pres">
      <dgm:prSet presAssocID="{C2A55DBB-E7A4-4DAE-9729-169836CB842B}" presName="background3" presStyleLbl="node3" presStyleIdx="5" presStyleCnt="7"/>
      <dgm:spPr>
        <a:xfrm>
          <a:off x="6153087" y="3066010"/>
          <a:ext cx="812699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11ED010-9564-4FDA-8B6A-4F7BC64490A3}" type="pres">
      <dgm:prSet presAssocID="{C2A55DBB-E7A4-4DAE-9729-169836CB842B}" presName="text3" presStyleLbl="fgAcc3" presStyleIdx="5" presStyleCnt="7" custScaleX="166470" custLinFactNeighborX="2114" custLinFactNeighborY="585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C845D0B-7BFD-44EE-8405-42D90EF09663}" type="pres">
      <dgm:prSet presAssocID="{C2A55DBB-E7A4-4DAE-9729-169836CB842B}" presName="hierChild4" presStyleCnt="0"/>
      <dgm:spPr/>
    </dgm:pt>
    <dgm:pt modelId="{BE9BDE38-128C-4249-9951-4B9A3FAEF661}" type="pres">
      <dgm:prSet presAssocID="{C4A1FDFD-97D8-4B24-8C06-852B8EA472F3}" presName="Name23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224CF57-B424-4FDC-8A54-D87A30DDFDA9}" type="pres">
      <dgm:prSet presAssocID="{D315F0B2-CB64-47E8-BA58-A2C9E204558B}" presName="hierRoot4" presStyleCnt="0"/>
      <dgm:spPr/>
    </dgm:pt>
    <dgm:pt modelId="{D8674A44-4BFC-4E97-BAA2-789BD60CFDBA}" type="pres">
      <dgm:prSet presAssocID="{D315F0B2-CB64-47E8-BA58-A2C9E204558B}" presName="composite4" presStyleCnt="0"/>
      <dgm:spPr/>
    </dgm:pt>
    <dgm:pt modelId="{F92F6861-A3CA-4AAB-BED8-A59A73F30430}" type="pres">
      <dgm:prSet presAssocID="{D315F0B2-CB64-47E8-BA58-A2C9E204558B}" presName="background4" presStyleLbl="node4" presStyleIdx="4" presStyleCnt="7"/>
      <dgm:spPr>
        <a:xfrm>
          <a:off x="5906085" y="3702299"/>
          <a:ext cx="1306702" cy="98269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19CA06-E1DD-430E-BD31-E8712766273F}" type="pres">
      <dgm:prSet presAssocID="{D315F0B2-CB64-47E8-BA58-A2C9E204558B}" presName="text4" presStyleLbl="fgAcc4" presStyleIdx="4" presStyleCnt="7" custScaleX="190132" custScaleY="283863" custLinFactNeighborX="1429" custLinFactNeighborY="765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245EA17-A3CA-4EEC-BD88-3AA7BF0BFC3B}" type="pres">
      <dgm:prSet presAssocID="{D315F0B2-CB64-47E8-BA58-A2C9E204558B}" presName="hierChild5" presStyleCnt="0"/>
      <dgm:spPr/>
    </dgm:pt>
    <dgm:pt modelId="{88B86788-EA7D-484A-ACCF-D4DE9D0937D9}" type="pres">
      <dgm:prSet presAssocID="{A2E2D067-2ABD-4585-B868-8FAF877EE0C4}" presName="Name17" presStyleLbl="parChTrans1D3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E95A9AF-7639-4E7A-B577-8A83EDE1C0B2}" type="pres">
      <dgm:prSet presAssocID="{04233115-6EE2-4078-A9B0-2A1C92D80F61}" presName="hierRoot3" presStyleCnt="0"/>
      <dgm:spPr/>
    </dgm:pt>
    <dgm:pt modelId="{456F7F9A-2703-4FBB-89E5-7FB31AA0BDEA}" type="pres">
      <dgm:prSet presAssocID="{04233115-6EE2-4078-A9B0-2A1C92D80F61}" presName="composite3" presStyleCnt="0"/>
      <dgm:spPr/>
    </dgm:pt>
    <dgm:pt modelId="{203902D9-CA5C-4214-95A2-6FD460380402}" type="pres">
      <dgm:prSet presAssocID="{04233115-6EE2-4078-A9B0-2A1C92D80F61}" presName="background3" presStyleLbl="node3" presStyleIdx="6" presStyleCnt="7"/>
      <dgm:spPr>
        <a:xfrm>
          <a:off x="7784323" y="3066010"/>
          <a:ext cx="870567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75112B7-B8B5-4D68-B1C3-74A566EBB39E}" type="pres">
      <dgm:prSet presAssocID="{04233115-6EE2-4078-A9B0-2A1C92D80F61}" presName="text3" presStyleLbl="fgAcc3" presStyleIdx="6" presStyleCnt="7" custScaleX="191579" custLinFactNeighborX="4287" custLinFactNeighborY="2025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70F4F76-0A8B-4562-8540-939F4D85523E}" type="pres">
      <dgm:prSet presAssocID="{04233115-6EE2-4078-A9B0-2A1C92D80F61}" presName="hierChild4" presStyleCnt="0"/>
      <dgm:spPr/>
    </dgm:pt>
    <dgm:pt modelId="{06B7EE94-E140-4620-BB11-A1A1EE043E83}" type="pres">
      <dgm:prSet presAssocID="{270C3B78-8BEB-4172-920B-BEB9CFAB9E54}" presName="Name23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C9CC2BB-C2A8-4C74-AA20-EB322F168771}" type="pres">
      <dgm:prSet presAssocID="{1EC1439A-E5FD-417F-98B4-2A2D54A25A4C}" presName="hierRoot4" presStyleCnt="0"/>
      <dgm:spPr/>
    </dgm:pt>
    <dgm:pt modelId="{DE9313A8-3CE4-4A6C-A74A-BCFA65D8651A}" type="pres">
      <dgm:prSet presAssocID="{1EC1439A-E5FD-417F-98B4-2A2D54A25A4C}" presName="composite4" presStyleCnt="0"/>
      <dgm:spPr/>
    </dgm:pt>
    <dgm:pt modelId="{65AB71E9-399E-4405-9201-F1C15C4A1E3B}" type="pres">
      <dgm:prSet presAssocID="{1EC1439A-E5FD-417F-98B4-2A2D54A25A4C}" presName="background4" presStyleLbl="node4" presStyleIdx="5" presStyleCnt="7"/>
      <dgm:spPr>
        <a:xfrm>
          <a:off x="7378705" y="3702299"/>
          <a:ext cx="1681802" cy="626314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9886416-802D-4E50-8356-7C9839ABFE6B}" type="pres">
      <dgm:prSet presAssocID="{1EC1439A-E5FD-417F-98B4-2A2D54A25A4C}" presName="text4" presStyleLbl="fgAcc4" presStyleIdx="5" presStyleCnt="7" custScaleX="320333" custScaleY="167930" custLinFactNeighborX="981" custLinFactNeighborY="900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3B33367-0327-4369-BA15-128FF814561F}" type="pres">
      <dgm:prSet presAssocID="{1EC1439A-E5FD-417F-98B4-2A2D54A25A4C}" presName="hierChild5" presStyleCnt="0"/>
      <dgm:spPr/>
    </dgm:pt>
    <dgm:pt modelId="{DF842D99-BA91-4E2D-A862-CFA66C9E092C}" type="pres">
      <dgm:prSet presAssocID="{BC935B17-3A53-4BB5-BB27-C299C611B890}" presName="Name23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8E0125C-7619-465E-8114-D0754ECA30B7}" type="pres">
      <dgm:prSet presAssocID="{CD645894-FDDA-4B01-A8AA-3DE98E5F1402}" presName="hierRoot4" presStyleCnt="0"/>
      <dgm:spPr/>
    </dgm:pt>
    <dgm:pt modelId="{7F5C67CF-B218-4CCD-B061-313A92CC9818}" type="pres">
      <dgm:prSet presAssocID="{CD645894-FDDA-4B01-A8AA-3DE98E5F1402}" presName="composite4" presStyleCnt="0"/>
      <dgm:spPr/>
    </dgm:pt>
    <dgm:pt modelId="{3FD9A7C4-A3CF-4D8F-9460-47DB4456E3D5}" type="pres">
      <dgm:prSet presAssocID="{CD645894-FDDA-4B01-A8AA-3DE98E5F1402}" presName="background4" presStyleLbl="node4" presStyleIdx="6" presStyleCnt="7"/>
      <dgm:spPr>
        <a:xfrm>
          <a:off x="7365513" y="4528492"/>
          <a:ext cx="1708186" cy="124068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3F2B43C-9F58-4AFC-ABC3-479B57357139}" type="pres">
      <dgm:prSet presAssocID="{CD645894-FDDA-4B01-A8AA-3DE98E5F1402}" presName="text4" presStyleLbl="fgAcc4" presStyleIdx="6" presStyleCnt="7" custScaleX="269596" custScaleY="2821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350D52F-9592-4C1F-A9F7-371B11E30F66}" type="pres">
      <dgm:prSet presAssocID="{CD645894-FDDA-4B01-A8AA-3DE98E5F1402}" presName="hierChild5" presStyleCnt="0"/>
      <dgm:spPr/>
    </dgm:pt>
  </dgm:ptLst>
  <dgm:cxnLst>
    <dgm:cxn modelId="{AA3907A5-9B8B-42E6-BA5B-D2A82A8FE166}" srcId="{A9952ECE-FCE2-41A7-9EC3-8C7C69BD9323}" destId="{FC14D179-DC81-44AF-8123-5CF6892D835D}" srcOrd="1" destOrd="0" parTransId="{D00B0CED-7647-445D-9FC2-1EAE3F5CD251}" sibTransId="{CD88741E-D54F-4B67-87C4-AD1E1A25961E}"/>
    <dgm:cxn modelId="{D02217CE-06AA-4EB4-82FE-E8729CBC5FB2}" type="presOf" srcId="{A2E2D067-2ABD-4585-B868-8FAF877EE0C4}" destId="{88B86788-EA7D-484A-ACCF-D4DE9D0937D9}" srcOrd="0" destOrd="0" presId="urn:microsoft.com/office/officeart/2005/8/layout/hierarchy1"/>
    <dgm:cxn modelId="{B3648A07-77D3-438C-B0DD-806EC6570146}" type="presOf" srcId="{FC14D179-DC81-44AF-8123-5CF6892D835D}" destId="{5A0D3FAF-B828-4570-BE96-349BE115E5CA}" srcOrd="0" destOrd="0" presId="urn:microsoft.com/office/officeart/2005/8/layout/hierarchy1"/>
    <dgm:cxn modelId="{7C076887-9131-46A5-AB4D-9626CE491B2A}" srcId="{AB59949A-2407-4BBF-9539-01E77BF3AC10}" destId="{EE36171E-6705-4CE0-98D7-760C614DB377}" srcOrd="0" destOrd="0" parTransId="{B1C57295-61A6-4157-AE0C-6879C547FA8A}" sibTransId="{CF426C09-1893-4C10-9ACF-199BCFD065CF}"/>
    <dgm:cxn modelId="{CE79D61C-7059-45D5-8E0B-B420B31A6496}" type="presOf" srcId="{C4A1FDFD-97D8-4B24-8C06-852B8EA472F3}" destId="{BE9BDE38-128C-4249-9951-4B9A3FAEF661}" srcOrd="0" destOrd="0" presId="urn:microsoft.com/office/officeart/2005/8/layout/hierarchy1"/>
    <dgm:cxn modelId="{5E3F5D50-2994-4D09-8465-1B25E3C8A68D}" type="presOf" srcId="{BC935B17-3A53-4BB5-BB27-C299C611B890}" destId="{DF842D99-BA91-4E2D-A862-CFA66C9E092C}" srcOrd="0" destOrd="0" presId="urn:microsoft.com/office/officeart/2005/8/layout/hierarchy1"/>
    <dgm:cxn modelId="{6455034C-A95C-4D14-B50B-86232C562DC1}" type="presOf" srcId="{96600432-7453-4046-AF3D-FED261DAE307}" destId="{9EDBCB5F-8E15-47B9-A8E0-E35CFBDD8FFE}" srcOrd="0" destOrd="0" presId="urn:microsoft.com/office/officeart/2005/8/layout/hierarchy1"/>
    <dgm:cxn modelId="{058F8023-7B03-4AEE-B5D0-93D1D71279E8}" srcId="{96600432-7453-4046-AF3D-FED261DAE307}" destId="{04233115-6EE2-4078-A9B0-2A1C92D80F61}" srcOrd="2" destOrd="0" parTransId="{A2E2D067-2ABD-4585-B868-8FAF877EE0C4}" sibTransId="{E08FD4C0-72D3-4E35-A6E9-B8A14779364C}"/>
    <dgm:cxn modelId="{B5E4CCDE-E1A0-421A-9555-B827667BFCB1}" type="presOf" srcId="{8C803601-3748-4C30-AC60-5BCC72D191AB}" destId="{CE068A6C-64AC-4375-914F-1882CA794439}" srcOrd="0" destOrd="0" presId="urn:microsoft.com/office/officeart/2005/8/layout/hierarchy1"/>
    <dgm:cxn modelId="{0CAA9603-FBF1-43F6-A5C4-FF371F25700D}" type="presOf" srcId="{66ED1EAC-B9A1-4AE6-A4AB-E88CD1B49B12}" destId="{D4EF30A1-517B-44A8-AA11-2353A5A00306}" srcOrd="0" destOrd="0" presId="urn:microsoft.com/office/officeart/2005/8/layout/hierarchy1"/>
    <dgm:cxn modelId="{46B4E058-FC1C-4755-9CA5-AC7755597007}" type="presOf" srcId="{37097646-DFE6-4AA0-8720-FB20238E431E}" destId="{E530CF39-CAE6-4DFC-B5E9-1971D1A4ACAC}" srcOrd="0" destOrd="0" presId="urn:microsoft.com/office/officeart/2005/8/layout/hierarchy1"/>
    <dgm:cxn modelId="{9B24C4B0-F6EA-4CC9-B451-C8CE1F326247}" srcId="{04233115-6EE2-4078-A9B0-2A1C92D80F61}" destId="{1EC1439A-E5FD-417F-98B4-2A2D54A25A4C}" srcOrd="0" destOrd="0" parTransId="{270C3B78-8BEB-4172-920B-BEB9CFAB9E54}" sibTransId="{9F3A38CA-652C-4BAB-AAE4-178CA68CA399}"/>
    <dgm:cxn modelId="{E292EBE3-59BA-40E8-B622-F329736B8A58}" srcId="{96600432-7453-4046-AF3D-FED261DAE307}" destId="{C2A55DBB-E7A4-4DAE-9729-169836CB842B}" srcOrd="1" destOrd="0" parTransId="{837F711A-B41F-406F-9B79-FAAC67E77174}" sibTransId="{70BF8619-D083-4509-840F-7B716752836E}"/>
    <dgm:cxn modelId="{4DD0BB16-A678-4158-B228-47C6E2E24E03}" srcId="{5B67D795-18CE-4A9A-92C6-D802C1C4D51D}" destId="{66ED1EAC-B9A1-4AE6-A4AB-E88CD1B49B12}" srcOrd="0" destOrd="0" parTransId="{2245B3B1-D1A3-4DB4-9793-AF96D4D9EAA5}" sibTransId="{358A37DA-67BF-49DC-BB82-814A6C596684}"/>
    <dgm:cxn modelId="{9E8BC994-33C0-4C46-984C-1A8103C9F3DD}" type="presOf" srcId="{4A77FE9D-A727-42E2-8980-0D9C4B4E35DD}" destId="{8E41544E-C10B-4DC4-B44B-A04868D9924E}" srcOrd="0" destOrd="0" presId="urn:microsoft.com/office/officeart/2005/8/layout/hierarchy1"/>
    <dgm:cxn modelId="{04C0A9F4-8648-4D6F-A3F0-05666EA577DA}" type="presOf" srcId="{837F711A-B41F-406F-9B79-FAAC67E77174}" destId="{980B604B-2D00-4365-8A04-8B8955C1AC9B}" srcOrd="0" destOrd="0" presId="urn:microsoft.com/office/officeart/2005/8/layout/hierarchy1"/>
    <dgm:cxn modelId="{FCB51959-DA19-40D4-A33D-B51E4E6AFAF8}" type="presOf" srcId="{A9952ECE-FCE2-41A7-9EC3-8C7C69BD9323}" destId="{61C8F61A-1E1F-4614-A251-2E5AF82FB9D6}" srcOrd="0" destOrd="0" presId="urn:microsoft.com/office/officeart/2005/8/layout/hierarchy1"/>
    <dgm:cxn modelId="{10638089-7BD8-4D90-A7C9-CC96941B99E7}" srcId="{4A77FE9D-A727-42E2-8980-0D9C4B4E35DD}" destId="{A1DDD52F-AD2B-4F9D-A346-1CC057B0B9BC}" srcOrd="0" destOrd="0" parTransId="{129DB237-1B9E-4260-82D1-0A284FBDA592}" sibTransId="{A847CF27-E81A-4E10-95EA-CE5162EAC7E8}"/>
    <dgm:cxn modelId="{9A3F38E7-AB1C-4274-8CC9-EDF4A1B241E1}" srcId="{1EC1439A-E5FD-417F-98B4-2A2D54A25A4C}" destId="{CD645894-FDDA-4B01-A8AA-3DE98E5F1402}" srcOrd="0" destOrd="0" parTransId="{BC935B17-3A53-4BB5-BB27-C299C611B890}" sibTransId="{74D6A5B2-5BDA-46DC-BEBF-B66E9D865D6C}"/>
    <dgm:cxn modelId="{442F4018-F6C7-42CA-99B7-9C7FB2679865}" srcId="{A1DDD52F-AD2B-4F9D-A346-1CC057B0B9BC}" destId="{8DF06D32-69D4-46F8-A04A-037847084849}" srcOrd="0" destOrd="0" parTransId="{3E1F7BD2-3BAC-4DA9-BED1-69A0DD16EC9A}" sibTransId="{E480CA0A-AA16-46F7-8007-564B15A4A60F}"/>
    <dgm:cxn modelId="{3A3FF5A3-C466-40D4-B567-A9046558C21F}" type="presOf" srcId="{2245B3B1-D1A3-4DB4-9793-AF96D4D9EAA5}" destId="{839D938F-C393-4791-99C5-4BB087901C32}" srcOrd="0" destOrd="0" presId="urn:microsoft.com/office/officeart/2005/8/layout/hierarchy1"/>
    <dgm:cxn modelId="{2BD3C7FA-9E05-4D48-99D6-C2E94DFBDD98}" srcId="{4A77FE9D-A727-42E2-8980-0D9C4B4E35DD}" destId="{96600432-7453-4046-AF3D-FED261DAE307}" srcOrd="2" destOrd="0" parTransId="{855E5027-0235-4712-8DFD-A0A1B5D10417}" sibTransId="{5EF2D7A4-9BD3-422F-9377-CF713B311B36}"/>
    <dgm:cxn modelId="{92086619-19F2-40F2-9517-3D85D26C1332}" type="presOf" srcId="{A1DDD52F-AD2B-4F9D-A346-1CC057B0B9BC}" destId="{71C101E4-EB8C-4B05-870C-7D11EDCF2E41}" srcOrd="0" destOrd="0" presId="urn:microsoft.com/office/officeart/2005/8/layout/hierarchy1"/>
    <dgm:cxn modelId="{0E68C9AF-8E21-4A68-8043-B8372A13F850}" type="presOf" srcId="{0683B643-F86D-49DA-9A8E-33086531CC4F}" destId="{F94DF3C5-5A88-43C8-BACB-55A2E53FDB75}" srcOrd="0" destOrd="0" presId="urn:microsoft.com/office/officeart/2005/8/layout/hierarchy1"/>
    <dgm:cxn modelId="{94211C99-8D70-4BF0-9306-35FCBBE8634E}" srcId="{A9952ECE-FCE2-41A7-9EC3-8C7C69BD9323}" destId="{4C4D4F35-D878-41C3-9FAE-DFD20F6D5151}" srcOrd="2" destOrd="0" parTransId="{0683B643-F86D-49DA-9A8E-33086531CC4F}" sibTransId="{A1C15D38-BA71-4A0C-AAF3-04CCA16090AE}"/>
    <dgm:cxn modelId="{B3D7372A-90ED-4A4D-8160-D4F3AACF258A}" srcId="{FC14D179-DC81-44AF-8123-5CF6892D835D}" destId="{C45BBF50-44D8-4B4B-9B74-39908BAD4F0D}" srcOrd="0" destOrd="0" parTransId="{150CD0A8-699D-454C-9051-CF1DA498C188}" sibTransId="{33BF972B-5868-4819-9D87-D72DD4698571}"/>
    <dgm:cxn modelId="{8684752C-A4A0-4232-B73F-650124FE7A47}" type="presOf" srcId="{C2A55DBB-E7A4-4DAE-9729-169836CB842B}" destId="{411ED010-9564-4FDA-8B6A-4F7BC64490A3}" srcOrd="0" destOrd="0" presId="urn:microsoft.com/office/officeart/2005/8/layout/hierarchy1"/>
    <dgm:cxn modelId="{21844C94-2BBD-4B45-BE08-29B6035AB554}" type="presOf" srcId="{C45BBF50-44D8-4B4B-9B74-39908BAD4F0D}" destId="{447BB55D-F712-4ABA-87D4-6B958346A6D6}" srcOrd="0" destOrd="0" presId="urn:microsoft.com/office/officeart/2005/8/layout/hierarchy1"/>
    <dgm:cxn modelId="{76FF9D11-3B9D-41A9-9972-6F7C077F01A8}" type="presOf" srcId="{129DB237-1B9E-4260-82D1-0A284FBDA592}" destId="{D513320F-6914-4F0E-A5C2-5A3C7EB4F007}" srcOrd="0" destOrd="0" presId="urn:microsoft.com/office/officeart/2005/8/layout/hierarchy1"/>
    <dgm:cxn modelId="{0041E6FF-6878-437B-838D-B46C048E3CD6}" type="presOf" srcId="{EE36171E-6705-4CE0-98D7-760C614DB377}" destId="{34C7DF63-AFC0-46AB-A7D6-37CD5B357616}" srcOrd="0" destOrd="0" presId="urn:microsoft.com/office/officeart/2005/8/layout/hierarchy1"/>
    <dgm:cxn modelId="{5AE02C6F-A19A-4EE3-B8E4-6687D60CA621}" type="presOf" srcId="{0A11A4B7-B3A6-42B3-BF8D-4C665C083866}" destId="{D4559EB2-BC57-45E7-90F2-B8F0F0B81D99}" srcOrd="0" destOrd="0" presId="urn:microsoft.com/office/officeart/2005/8/layout/hierarchy1"/>
    <dgm:cxn modelId="{DF11093C-B8F9-4FD8-8C35-F1E61C27B2DE}" type="presOf" srcId="{F316D3CE-3CBD-4726-894A-A55919ADDD44}" destId="{74CE0B13-D7AF-4C7F-9714-8041742EFAE8}" srcOrd="0" destOrd="0" presId="urn:microsoft.com/office/officeart/2005/8/layout/hierarchy1"/>
    <dgm:cxn modelId="{BFE099DA-93CA-4FEA-BFD3-AB81DCB2D0BC}" type="presOf" srcId="{D315F0B2-CB64-47E8-BA58-A2C9E204558B}" destId="{3719CA06-E1DD-430E-BD31-E8712766273F}" srcOrd="0" destOrd="0" presId="urn:microsoft.com/office/officeart/2005/8/layout/hierarchy1"/>
    <dgm:cxn modelId="{C9190C1B-864A-4685-A7CE-A9EBF194DF4F}" srcId="{8C803601-3748-4C30-AC60-5BCC72D191AB}" destId="{4A77FE9D-A727-42E2-8980-0D9C4B4E35DD}" srcOrd="0" destOrd="0" parTransId="{BDA0190C-96AC-48B9-95F8-E79C652DE9EE}" sibTransId="{25FACC48-1777-406F-9651-9421ABEB110B}"/>
    <dgm:cxn modelId="{FD6D4B94-321F-46FB-A987-6C5987700521}" type="presOf" srcId="{CB5F9BE8-DD05-4E43-BB35-772D874B693E}" destId="{AC368DA3-6C01-4A54-8991-267D8B08D431}" srcOrd="0" destOrd="0" presId="urn:microsoft.com/office/officeart/2005/8/layout/hierarchy1"/>
    <dgm:cxn modelId="{6028A616-77BD-4B86-BF16-9150014D3E26}" srcId="{A9952ECE-FCE2-41A7-9EC3-8C7C69BD9323}" destId="{AB59949A-2407-4BBF-9539-01E77BF3AC10}" srcOrd="0" destOrd="0" parTransId="{F316D3CE-3CBD-4726-894A-A55919ADDD44}" sibTransId="{49409842-D354-49F7-A485-FCF264163506}"/>
    <dgm:cxn modelId="{94024EB8-EE8E-4751-A433-9312F087A33E}" type="presOf" srcId="{8DF06D32-69D4-46F8-A04A-037847084849}" destId="{E6A99D22-FFC6-4422-9F0A-82AE2FC104EE}" srcOrd="0" destOrd="0" presId="urn:microsoft.com/office/officeart/2005/8/layout/hierarchy1"/>
    <dgm:cxn modelId="{C3EC3213-D2B6-481C-BC5A-E49A535A9E0F}" srcId="{4C4D4F35-D878-41C3-9FAE-DFD20F6D5151}" destId="{37097646-DFE6-4AA0-8720-FB20238E431E}" srcOrd="0" destOrd="0" parTransId="{CB5F9BE8-DD05-4E43-BB35-772D874B693E}" sibTransId="{2EFC2D9F-7CCF-426A-9FAD-37CA38552C51}"/>
    <dgm:cxn modelId="{9AB5FCEA-521F-487E-9D51-9D058E8DE49A}" type="presOf" srcId="{04233115-6EE2-4078-A9B0-2A1C92D80F61}" destId="{975112B7-B8B5-4D68-B1C3-74A566EBB39E}" srcOrd="0" destOrd="0" presId="urn:microsoft.com/office/officeart/2005/8/layout/hierarchy1"/>
    <dgm:cxn modelId="{020E0D1D-839C-4585-BD63-347C423D9CDE}" type="presOf" srcId="{D00B0CED-7647-445D-9FC2-1EAE3F5CD251}" destId="{0324A481-73FA-467B-89D8-893005C942A4}" srcOrd="0" destOrd="0" presId="urn:microsoft.com/office/officeart/2005/8/layout/hierarchy1"/>
    <dgm:cxn modelId="{0A743E82-ACA0-44F6-A0E6-2A32B632E339}" type="presOf" srcId="{150CD0A8-699D-454C-9051-CF1DA498C188}" destId="{D15624A2-CA3A-498D-B696-1520B67B6296}" srcOrd="0" destOrd="0" presId="urn:microsoft.com/office/officeart/2005/8/layout/hierarchy1"/>
    <dgm:cxn modelId="{AED184F2-5ADD-42BB-80A4-4DC499EC10C0}" srcId="{C2A55DBB-E7A4-4DAE-9729-169836CB842B}" destId="{D315F0B2-CB64-47E8-BA58-A2C9E204558B}" srcOrd="0" destOrd="0" parTransId="{C4A1FDFD-97D8-4B24-8C06-852B8EA472F3}" sibTransId="{FA0796FB-7A16-454B-83FF-53734105A11B}"/>
    <dgm:cxn modelId="{6E25FB2C-6155-4A56-986D-E56206A2C311}" type="presOf" srcId="{6A7B3EFF-754B-48AB-947C-FC4FC9B3B075}" destId="{9DFF0696-5A16-4789-A525-598EBD45D753}" srcOrd="0" destOrd="0" presId="urn:microsoft.com/office/officeart/2005/8/layout/hierarchy1"/>
    <dgm:cxn modelId="{127F1075-3C80-474E-BB90-8F52303ACF7C}" srcId="{96600432-7453-4046-AF3D-FED261DAE307}" destId="{5B67D795-18CE-4A9A-92C6-D802C1C4D51D}" srcOrd="0" destOrd="0" parTransId="{0A11A4B7-B3A6-42B3-BF8D-4C665C083866}" sibTransId="{751BBDEE-D143-4EEC-89ED-8702E64F67E1}"/>
    <dgm:cxn modelId="{1D4F0D9E-B8D5-4D7E-8C3F-EB00D97127A2}" type="presOf" srcId="{5B67D795-18CE-4A9A-92C6-D802C1C4D51D}" destId="{8958F912-6611-4057-838E-EB7C48933F8A}" srcOrd="0" destOrd="0" presId="urn:microsoft.com/office/officeart/2005/8/layout/hierarchy1"/>
    <dgm:cxn modelId="{95AADA9F-E69D-4607-8EFD-F81548955B20}" type="presOf" srcId="{CD645894-FDDA-4B01-A8AA-3DE98E5F1402}" destId="{23F2B43C-9F58-4AFC-ABC3-479B57357139}" srcOrd="0" destOrd="0" presId="urn:microsoft.com/office/officeart/2005/8/layout/hierarchy1"/>
    <dgm:cxn modelId="{4A353F64-2A7C-4D46-B3EA-49F0B7661315}" type="presOf" srcId="{270C3B78-8BEB-4172-920B-BEB9CFAB9E54}" destId="{06B7EE94-E140-4620-BB11-A1A1EE043E83}" srcOrd="0" destOrd="0" presId="urn:microsoft.com/office/officeart/2005/8/layout/hierarchy1"/>
    <dgm:cxn modelId="{3EC26358-F8AE-42C2-96BE-86863867012D}" srcId="{4A77FE9D-A727-42E2-8980-0D9C4B4E35DD}" destId="{A9952ECE-FCE2-41A7-9EC3-8C7C69BD9323}" srcOrd="1" destOrd="0" parTransId="{6A7B3EFF-754B-48AB-947C-FC4FC9B3B075}" sibTransId="{B8219B39-8840-44AF-94CE-4350BCCB06E5}"/>
    <dgm:cxn modelId="{E87F0C7A-9260-4CC3-8DBD-BEE75FDCA2C6}" type="presOf" srcId="{4C4D4F35-D878-41C3-9FAE-DFD20F6D5151}" destId="{E216F6A0-3940-4F83-AF55-A61ADB567017}" srcOrd="0" destOrd="0" presId="urn:microsoft.com/office/officeart/2005/8/layout/hierarchy1"/>
    <dgm:cxn modelId="{07D96A6B-F2E4-450D-8706-87E730DAB28D}" type="presOf" srcId="{1EC1439A-E5FD-417F-98B4-2A2D54A25A4C}" destId="{49886416-802D-4E50-8356-7C9839ABFE6B}" srcOrd="0" destOrd="0" presId="urn:microsoft.com/office/officeart/2005/8/layout/hierarchy1"/>
    <dgm:cxn modelId="{EAEBBA1D-2894-414F-AB62-E2E44BAF7B99}" type="presOf" srcId="{AB59949A-2407-4BBF-9539-01E77BF3AC10}" destId="{ABAB45AE-0939-4D45-AF43-AE824BDD90F5}" srcOrd="0" destOrd="0" presId="urn:microsoft.com/office/officeart/2005/8/layout/hierarchy1"/>
    <dgm:cxn modelId="{4F5AAF70-32B4-4DF5-8DD6-2F2977CB5C12}" type="presOf" srcId="{855E5027-0235-4712-8DFD-A0A1B5D10417}" destId="{E9D3E95B-A92D-4FB7-A447-E416F88AAB4A}" srcOrd="0" destOrd="0" presId="urn:microsoft.com/office/officeart/2005/8/layout/hierarchy1"/>
    <dgm:cxn modelId="{364CF46A-D260-4C94-BA09-4D345FDFB774}" type="presOf" srcId="{B1C57295-61A6-4157-AE0C-6879C547FA8A}" destId="{5CA9F767-D8A0-4D61-8712-9A628CAB5FBB}" srcOrd="0" destOrd="0" presId="urn:microsoft.com/office/officeart/2005/8/layout/hierarchy1"/>
    <dgm:cxn modelId="{1EE9EAD6-C780-4882-8E89-176169F02EAB}" type="presOf" srcId="{3E1F7BD2-3BAC-4DA9-BED1-69A0DD16EC9A}" destId="{6BC91EB4-0A4B-4ABD-9704-94D44AF4B302}" srcOrd="0" destOrd="0" presId="urn:microsoft.com/office/officeart/2005/8/layout/hierarchy1"/>
    <dgm:cxn modelId="{ED3BB3F8-2664-4C8A-B3D7-595DB688C3B0}" type="presParOf" srcId="{CE068A6C-64AC-4375-914F-1882CA794439}" destId="{CD9FF745-BCAE-476B-90C9-D43C3CD6687E}" srcOrd="0" destOrd="0" presId="urn:microsoft.com/office/officeart/2005/8/layout/hierarchy1"/>
    <dgm:cxn modelId="{897AAFC1-8CA7-43D6-AEA5-140B0A62871D}" type="presParOf" srcId="{CD9FF745-BCAE-476B-90C9-D43C3CD6687E}" destId="{7807DBBA-BFCA-4D70-84E4-1238AC821CD2}" srcOrd="0" destOrd="0" presId="urn:microsoft.com/office/officeart/2005/8/layout/hierarchy1"/>
    <dgm:cxn modelId="{79C3B165-6D7B-48CB-87F6-DCE180DAE60C}" type="presParOf" srcId="{7807DBBA-BFCA-4D70-84E4-1238AC821CD2}" destId="{0D2C67B0-6290-4EFF-85C8-3264B7FB4BF7}" srcOrd="0" destOrd="0" presId="urn:microsoft.com/office/officeart/2005/8/layout/hierarchy1"/>
    <dgm:cxn modelId="{CD62D462-2E28-465E-BC5C-A47697E23D15}" type="presParOf" srcId="{7807DBBA-BFCA-4D70-84E4-1238AC821CD2}" destId="{8E41544E-C10B-4DC4-B44B-A04868D9924E}" srcOrd="1" destOrd="0" presId="urn:microsoft.com/office/officeart/2005/8/layout/hierarchy1"/>
    <dgm:cxn modelId="{E8488418-2978-4BD3-841A-562D43C2E954}" type="presParOf" srcId="{CD9FF745-BCAE-476B-90C9-D43C3CD6687E}" destId="{E8F5822F-6546-499A-AAE6-0897D42026D9}" srcOrd="1" destOrd="0" presId="urn:microsoft.com/office/officeart/2005/8/layout/hierarchy1"/>
    <dgm:cxn modelId="{EE08D79A-9040-4E32-8CD3-52DBDAE7FA54}" type="presParOf" srcId="{E8F5822F-6546-499A-AAE6-0897D42026D9}" destId="{D513320F-6914-4F0E-A5C2-5A3C7EB4F007}" srcOrd="0" destOrd="0" presId="urn:microsoft.com/office/officeart/2005/8/layout/hierarchy1"/>
    <dgm:cxn modelId="{DDD0D4F8-A7A7-462F-9ED1-FBB3FBE8681E}" type="presParOf" srcId="{E8F5822F-6546-499A-AAE6-0897D42026D9}" destId="{3B9DEEAB-A9C4-405E-B741-95C69305DAB8}" srcOrd="1" destOrd="0" presId="urn:microsoft.com/office/officeart/2005/8/layout/hierarchy1"/>
    <dgm:cxn modelId="{F025280B-4D64-4E64-A464-790832DA2382}" type="presParOf" srcId="{3B9DEEAB-A9C4-405E-B741-95C69305DAB8}" destId="{D8DE5376-8CFD-4C68-815F-34C404DCAB12}" srcOrd="0" destOrd="0" presId="urn:microsoft.com/office/officeart/2005/8/layout/hierarchy1"/>
    <dgm:cxn modelId="{6E00FDB5-7774-40D3-A4E2-5A0028055C3E}" type="presParOf" srcId="{D8DE5376-8CFD-4C68-815F-34C404DCAB12}" destId="{32285166-12F9-49AF-AE55-3637136FF76F}" srcOrd="0" destOrd="0" presId="urn:microsoft.com/office/officeart/2005/8/layout/hierarchy1"/>
    <dgm:cxn modelId="{C0DD6A02-171D-47FD-84FF-ECC80148CCDC}" type="presParOf" srcId="{D8DE5376-8CFD-4C68-815F-34C404DCAB12}" destId="{71C101E4-EB8C-4B05-870C-7D11EDCF2E41}" srcOrd="1" destOrd="0" presId="urn:microsoft.com/office/officeart/2005/8/layout/hierarchy1"/>
    <dgm:cxn modelId="{271AEFD5-AC8D-4C7F-8576-818C9A413E08}" type="presParOf" srcId="{3B9DEEAB-A9C4-405E-B741-95C69305DAB8}" destId="{4D886CC6-E78A-402E-A007-48C6F363C998}" srcOrd="1" destOrd="0" presId="urn:microsoft.com/office/officeart/2005/8/layout/hierarchy1"/>
    <dgm:cxn modelId="{BE051174-1E05-4498-AAA0-C29BBC51F0E2}" type="presParOf" srcId="{4D886CC6-E78A-402E-A007-48C6F363C998}" destId="{6BC91EB4-0A4B-4ABD-9704-94D44AF4B302}" srcOrd="0" destOrd="0" presId="urn:microsoft.com/office/officeart/2005/8/layout/hierarchy1"/>
    <dgm:cxn modelId="{5EB5E826-9485-4E78-855A-FF107B2EFC3B}" type="presParOf" srcId="{4D886CC6-E78A-402E-A007-48C6F363C998}" destId="{01850BB3-0CA0-4292-92C1-0B717670E924}" srcOrd="1" destOrd="0" presId="urn:microsoft.com/office/officeart/2005/8/layout/hierarchy1"/>
    <dgm:cxn modelId="{5168DEA1-3CCA-4B86-93B3-9DEAE56F73AF}" type="presParOf" srcId="{01850BB3-0CA0-4292-92C1-0B717670E924}" destId="{8E9F892A-72B7-4D1E-85BE-0004D2627F3E}" srcOrd="0" destOrd="0" presId="urn:microsoft.com/office/officeart/2005/8/layout/hierarchy1"/>
    <dgm:cxn modelId="{3F74053A-0C8C-40CF-9361-199B42E40F4E}" type="presParOf" srcId="{8E9F892A-72B7-4D1E-85BE-0004D2627F3E}" destId="{F04F8E33-27A4-4D65-8ED1-8BB532271913}" srcOrd="0" destOrd="0" presId="urn:microsoft.com/office/officeart/2005/8/layout/hierarchy1"/>
    <dgm:cxn modelId="{DFD9FC7F-F1ED-4D78-B9B3-FBE8E9FAD971}" type="presParOf" srcId="{8E9F892A-72B7-4D1E-85BE-0004D2627F3E}" destId="{E6A99D22-FFC6-4422-9F0A-82AE2FC104EE}" srcOrd="1" destOrd="0" presId="urn:microsoft.com/office/officeart/2005/8/layout/hierarchy1"/>
    <dgm:cxn modelId="{EF1D7EA3-C993-460F-B35D-1A34EB77B0CE}" type="presParOf" srcId="{01850BB3-0CA0-4292-92C1-0B717670E924}" destId="{656ED526-E5CF-498B-A3BB-26EE5A25883C}" srcOrd="1" destOrd="0" presId="urn:microsoft.com/office/officeart/2005/8/layout/hierarchy1"/>
    <dgm:cxn modelId="{35C80F7D-23D9-447D-8630-30A7A5537E0D}" type="presParOf" srcId="{E8F5822F-6546-499A-AAE6-0897D42026D9}" destId="{9DFF0696-5A16-4789-A525-598EBD45D753}" srcOrd="2" destOrd="0" presId="urn:microsoft.com/office/officeart/2005/8/layout/hierarchy1"/>
    <dgm:cxn modelId="{6C8C5E99-C14D-46DB-8A0F-EF01A7533CD3}" type="presParOf" srcId="{E8F5822F-6546-499A-AAE6-0897D42026D9}" destId="{16269F3C-E9A0-47C8-80A4-8F55F01F587C}" srcOrd="3" destOrd="0" presId="urn:microsoft.com/office/officeart/2005/8/layout/hierarchy1"/>
    <dgm:cxn modelId="{818EF68B-E925-4A3F-8A2F-0C0E31C1E34D}" type="presParOf" srcId="{16269F3C-E9A0-47C8-80A4-8F55F01F587C}" destId="{E92993E9-4A83-44F9-8ACC-02B2DC377A9F}" srcOrd="0" destOrd="0" presId="urn:microsoft.com/office/officeart/2005/8/layout/hierarchy1"/>
    <dgm:cxn modelId="{07CE8951-CD35-47AD-A07F-CC27AE2B417C}" type="presParOf" srcId="{E92993E9-4A83-44F9-8ACC-02B2DC377A9F}" destId="{3DF0B47F-D43A-41C9-A399-37A0BA2AF52B}" srcOrd="0" destOrd="0" presId="urn:microsoft.com/office/officeart/2005/8/layout/hierarchy1"/>
    <dgm:cxn modelId="{FCCC3003-32EF-474C-9E75-BD352ADA3535}" type="presParOf" srcId="{E92993E9-4A83-44F9-8ACC-02B2DC377A9F}" destId="{61C8F61A-1E1F-4614-A251-2E5AF82FB9D6}" srcOrd="1" destOrd="0" presId="urn:microsoft.com/office/officeart/2005/8/layout/hierarchy1"/>
    <dgm:cxn modelId="{4772FB79-F4C3-4018-9FAC-49A6070B0A9F}" type="presParOf" srcId="{16269F3C-E9A0-47C8-80A4-8F55F01F587C}" destId="{6341B69D-F5A1-4F6D-9B03-8615DE24E461}" srcOrd="1" destOrd="0" presId="urn:microsoft.com/office/officeart/2005/8/layout/hierarchy1"/>
    <dgm:cxn modelId="{6B221617-17E8-4C1E-896C-0DCF056A57FD}" type="presParOf" srcId="{6341B69D-F5A1-4F6D-9B03-8615DE24E461}" destId="{74CE0B13-D7AF-4C7F-9714-8041742EFAE8}" srcOrd="0" destOrd="0" presId="urn:microsoft.com/office/officeart/2005/8/layout/hierarchy1"/>
    <dgm:cxn modelId="{1EC23443-0FA7-4586-B74A-FC11262DACD6}" type="presParOf" srcId="{6341B69D-F5A1-4F6D-9B03-8615DE24E461}" destId="{57761E15-6CAA-4C11-B78F-4372CC42AC6D}" srcOrd="1" destOrd="0" presId="urn:microsoft.com/office/officeart/2005/8/layout/hierarchy1"/>
    <dgm:cxn modelId="{8CE05432-43E1-420F-B33C-438F27FFA620}" type="presParOf" srcId="{57761E15-6CAA-4C11-B78F-4372CC42AC6D}" destId="{07600F15-2B6E-4EF8-8598-C3374D81F3E9}" srcOrd="0" destOrd="0" presId="urn:microsoft.com/office/officeart/2005/8/layout/hierarchy1"/>
    <dgm:cxn modelId="{E2884417-D776-4050-ACBA-F72DF0472246}" type="presParOf" srcId="{07600F15-2B6E-4EF8-8598-C3374D81F3E9}" destId="{1F7324DC-F81B-4DFA-99D0-0EF3F8ACDACC}" srcOrd="0" destOrd="0" presId="urn:microsoft.com/office/officeart/2005/8/layout/hierarchy1"/>
    <dgm:cxn modelId="{D13E50F0-D8B0-4EAB-A9D7-CAAF84EF8AD3}" type="presParOf" srcId="{07600F15-2B6E-4EF8-8598-C3374D81F3E9}" destId="{ABAB45AE-0939-4D45-AF43-AE824BDD90F5}" srcOrd="1" destOrd="0" presId="urn:microsoft.com/office/officeart/2005/8/layout/hierarchy1"/>
    <dgm:cxn modelId="{732129EC-67E4-4CBD-998D-71E9B2A5A3B3}" type="presParOf" srcId="{57761E15-6CAA-4C11-B78F-4372CC42AC6D}" destId="{707F3D05-DEA6-4C4F-8DBD-1F478DA6B4E5}" srcOrd="1" destOrd="0" presId="urn:microsoft.com/office/officeart/2005/8/layout/hierarchy1"/>
    <dgm:cxn modelId="{3411180D-98B9-4066-9724-6D89B5FAB9D0}" type="presParOf" srcId="{707F3D05-DEA6-4C4F-8DBD-1F478DA6B4E5}" destId="{5CA9F767-D8A0-4D61-8712-9A628CAB5FBB}" srcOrd="0" destOrd="0" presId="urn:microsoft.com/office/officeart/2005/8/layout/hierarchy1"/>
    <dgm:cxn modelId="{01D3CB7A-7035-4DEA-B4B1-C2366B64300A}" type="presParOf" srcId="{707F3D05-DEA6-4C4F-8DBD-1F478DA6B4E5}" destId="{DC0760F5-2330-43C5-BFB9-A5A922564CBE}" srcOrd="1" destOrd="0" presId="urn:microsoft.com/office/officeart/2005/8/layout/hierarchy1"/>
    <dgm:cxn modelId="{AF88EAE0-D4E7-4AC2-9FBD-52CDE7FC4A1A}" type="presParOf" srcId="{DC0760F5-2330-43C5-BFB9-A5A922564CBE}" destId="{D0406A23-71A6-4304-81DA-F9023D8CCCDE}" srcOrd="0" destOrd="0" presId="urn:microsoft.com/office/officeart/2005/8/layout/hierarchy1"/>
    <dgm:cxn modelId="{7A890C48-4496-4DAF-9C64-2C4C16C5FCCC}" type="presParOf" srcId="{D0406A23-71A6-4304-81DA-F9023D8CCCDE}" destId="{E6FE310B-A9D8-4C6C-ADFE-D5383CA7624F}" srcOrd="0" destOrd="0" presId="urn:microsoft.com/office/officeart/2005/8/layout/hierarchy1"/>
    <dgm:cxn modelId="{D9BE8B44-6F60-4F4F-A5F2-74936EFFC415}" type="presParOf" srcId="{D0406A23-71A6-4304-81DA-F9023D8CCCDE}" destId="{34C7DF63-AFC0-46AB-A7D6-37CD5B357616}" srcOrd="1" destOrd="0" presId="urn:microsoft.com/office/officeart/2005/8/layout/hierarchy1"/>
    <dgm:cxn modelId="{A23D40AF-C462-4114-881D-C69BD96C0F9A}" type="presParOf" srcId="{DC0760F5-2330-43C5-BFB9-A5A922564CBE}" destId="{9017AF5A-F9BD-4028-B7F0-471C5303BFCA}" srcOrd="1" destOrd="0" presId="urn:microsoft.com/office/officeart/2005/8/layout/hierarchy1"/>
    <dgm:cxn modelId="{65291597-A817-470C-A5E2-31EFC088A197}" type="presParOf" srcId="{6341B69D-F5A1-4F6D-9B03-8615DE24E461}" destId="{0324A481-73FA-467B-89D8-893005C942A4}" srcOrd="2" destOrd="0" presId="urn:microsoft.com/office/officeart/2005/8/layout/hierarchy1"/>
    <dgm:cxn modelId="{F8932867-6656-437E-85D0-2E87FD98F981}" type="presParOf" srcId="{6341B69D-F5A1-4F6D-9B03-8615DE24E461}" destId="{E31F4898-2334-4F1C-9AA6-66BC6C198D9C}" srcOrd="3" destOrd="0" presId="urn:microsoft.com/office/officeart/2005/8/layout/hierarchy1"/>
    <dgm:cxn modelId="{F735B340-9F6D-45AC-95F5-C9C470AFB1A3}" type="presParOf" srcId="{E31F4898-2334-4F1C-9AA6-66BC6C198D9C}" destId="{85C596B6-F997-4482-82E5-10B33BFDEAF6}" srcOrd="0" destOrd="0" presId="urn:microsoft.com/office/officeart/2005/8/layout/hierarchy1"/>
    <dgm:cxn modelId="{F73709AD-5633-4230-B2CB-E7A408CF786D}" type="presParOf" srcId="{85C596B6-F997-4482-82E5-10B33BFDEAF6}" destId="{476E6ACE-E928-4996-B720-8767B6C6C20B}" srcOrd="0" destOrd="0" presId="urn:microsoft.com/office/officeart/2005/8/layout/hierarchy1"/>
    <dgm:cxn modelId="{A7A98069-8332-4DF5-8D1D-A4A3963BEF6F}" type="presParOf" srcId="{85C596B6-F997-4482-82E5-10B33BFDEAF6}" destId="{5A0D3FAF-B828-4570-BE96-349BE115E5CA}" srcOrd="1" destOrd="0" presId="urn:microsoft.com/office/officeart/2005/8/layout/hierarchy1"/>
    <dgm:cxn modelId="{42540CE1-64B2-46C9-8140-22A025B88790}" type="presParOf" srcId="{E31F4898-2334-4F1C-9AA6-66BC6C198D9C}" destId="{D6D2001F-F909-49FD-9024-81E81582AE62}" srcOrd="1" destOrd="0" presId="urn:microsoft.com/office/officeart/2005/8/layout/hierarchy1"/>
    <dgm:cxn modelId="{BAD9014A-C556-4390-BF64-1336A7038FFE}" type="presParOf" srcId="{D6D2001F-F909-49FD-9024-81E81582AE62}" destId="{D15624A2-CA3A-498D-B696-1520B67B6296}" srcOrd="0" destOrd="0" presId="urn:microsoft.com/office/officeart/2005/8/layout/hierarchy1"/>
    <dgm:cxn modelId="{43A1A448-7DA3-44EE-A67C-56F298F18B44}" type="presParOf" srcId="{D6D2001F-F909-49FD-9024-81E81582AE62}" destId="{77ABA19B-504F-4AEC-A660-BFA71C8B6908}" srcOrd="1" destOrd="0" presId="urn:microsoft.com/office/officeart/2005/8/layout/hierarchy1"/>
    <dgm:cxn modelId="{BCC2B93B-0352-47C8-A28E-B3BB47D3C380}" type="presParOf" srcId="{77ABA19B-504F-4AEC-A660-BFA71C8B6908}" destId="{A69F5FEC-A2D0-4A61-AFC6-641B0B6543A5}" srcOrd="0" destOrd="0" presId="urn:microsoft.com/office/officeart/2005/8/layout/hierarchy1"/>
    <dgm:cxn modelId="{F3AC4075-F9A9-4EB7-A79B-D72D895765F1}" type="presParOf" srcId="{A69F5FEC-A2D0-4A61-AFC6-641B0B6543A5}" destId="{EE03C516-4F73-4662-94CC-F799E419BC27}" srcOrd="0" destOrd="0" presId="urn:microsoft.com/office/officeart/2005/8/layout/hierarchy1"/>
    <dgm:cxn modelId="{66532D95-8C84-473F-A462-374C3C359100}" type="presParOf" srcId="{A69F5FEC-A2D0-4A61-AFC6-641B0B6543A5}" destId="{447BB55D-F712-4ABA-87D4-6B958346A6D6}" srcOrd="1" destOrd="0" presId="urn:microsoft.com/office/officeart/2005/8/layout/hierarchy1"/>
    <dgm:cxn modelId="{C53D7F05-5ED4-4D2E-85AC-4BEC3908760E}" type="presParOf" srcId="{77ABA19B-504F-4AEC-A660-BFA71C8B6908}" destId="{7630FC40-7F4F-4226-827F-2E84C712DF73}" srcOrd="1" destOrd="0" presId="urn:microsoft.com/office/officeart/2005/8/layout/hierarchy1"/>
    <dgm:cxn modelId="{BC98370A-DB10-4FC1-9539-F584CFE30627}" type="presParOf" srcId="{6341B69D-F5A1-4F6D-9B03-8615DE24E461}" destId="{F94DF3C5-5A88-43C8-BACB-55A2E53FDB75}" srcOrd="4" destOrd="0" presId="urn:microsoft.com/office/officeart/2005/8/layout/hierarchy1"/>
    <dgm:cxn modelId="{C388CAF2-D98D-42F9-8272-CD76723742B9}" type="presParOf" srcId="{6341B69D-F5A1-4F6D-9B03-8615DE24E461}" destId="{7800010F-0F79-4E99-ABC1-ACF7A66735F8}" srcOrd="5" destOrd="0" presId="urn:microsoft.com/office/officeart/2005/8/layout/hierarchy1"/>
    <dgm:cxn modelId="{9E92DF07-2A6C-4CCE-B225-F7E375347080}" type="presParOf" srcId="{7800010F-0F79-4E99-ABC1-ACF7A66735F8}" destId="{83E37E19-CDDD-4B8C-8A7A-91F54FF2B552}" srcOrd="0" destOrd="0" presId="urn:microsoft.com/office/officeart/2005/8/layout/hierarchy1"/>
    <dgm:cxn modelId="{AF46C967-0A35-4395-9127-8A1A029F2EF0}" type="presParOf" srcId="{83E37E19-CDDD-4B8C-8A7A-91F54FF2B552}" destId="{215D221C-C4DE-41C8-A23C-33A23B98A8FE}" srcOrd="0" destOrd="0" presId="urn:microsoft.com/office/officeart/2005/8/layout/hierarchy1"/>
    <dgm:cxn modelId="{57D61D17-AAF1-40FC-B918-79A4F22FFB1D}" type="presParOf" srcId="{83E37E19-CDDD-4B8C-8A7A-91F54FF2B552}" destId="{E216F6A0-3940-4F83-AF55-A61ADB567017}" srcOrd="1" destOrd="0" presId="urn:microsoft.com/office/officeart/2005/8/layout/hierarchy1"/>
    <dgm:cxn modelId="{121667DE-D006-4525-99F1-BB0B19A22318}" type="presParOf" srcId="{7800010F-0F79-4E99-ABC1-ACF7A66735F8}" destId="{94A82311-4970-40DF-9C48-A27B9E3123A5}" srcOrd="1" destOrd="0" presId="urn:microsoft.com/office/officeart/2005/8/layout/hierarchy1"/>
    <dgm:cxn modelId="{36E63F7F-094B-4C45-80E9-F867B1A70284}" type="presParOf" srcId="{94A82311-4970-40DF-9C48-A27B9E3123A5}" destId="{AC368DA3-6C01-4A54-8991-267D8B08D431}" srcOrd="0" destOrd="0" presId="urn:microsoft.com/office/officeart/2005/8/layout/hierarchy1"/>
    <dgm:cxn modelId="{E5D2AF76-B5D3-4877-AB3E-9AF594E7E670}" type="presParOf" srcId="{94A82311-4970-40DF-9C48-A27B9E3123A5}" destId="{BE806562-2281-4CFE-A477-56DE2B083497}" srcOrd="1" destOrd="0" presId="urn:microsoft.com/office/officeart/2005/8/layout/hierarchy1"/>
    <dgm:cxn modelId="{74C2DA2A-4DC6-4A3D-9824-1E3249D67C30}" type="presParOf" srcId="{BE806562-2281-4CFE-A477-56DE2B083497}" destId="{FF1103A7-E353-4140-92A2-0A3BB264DED5}" srcOrd="0" destOrd="0" presId="urn:microsoft.com/office/officeart/2005/8/layout/hierarchy1"/>
    <dgm:cxn modelId="{1C607380-F7AC-4661-96BE-E2C55165B6C2}" type="presParOf" srcId="{FF1103A7-E353-4140-92A2-0A3BB264DED5}" destId="{DDB5A2A2-8CE2-446E-A7D9-8FBDB0FE3CE8}" srcOrd="0" destOrd="0" presId="urn:microsoft.com/office/officeart/2005/8/layout/hierarchy1"/>
    <dgm:cxn modelId="{3D7CA858-FC18-47D0-B4F1-C8AB03C877B2}" type="presParOf" srcId="{FF1103A7-E353-4140-92A2-0A3BB264DED5}" destId="{E530CF39-CAE6-4DFC-B5E9-1971D1A4ACAC}" srcOrd="1" destOrd="0" presId="urn:microsoft.com/office/officeart/2005/8/layout/hierarchy1"/>
    <dgm:cxn modelId="{8DC3953B-681A-42CC-B773-D9A81F8B5302}" type="presParOf" srcId="{BE806562-2281-4CFE-A477-56DE2B083497}" destId="{FDF9A392-4CC4-4D6D-B5BE-DB4095FE6599}" srcOrd="1" destOrd="0" presId="urn:microsoft.com/office/officeart/2005/8/layout/hierarchy1"/>
    <dgm:cxn modelId="{1ACB4B4C-0D9D-4EBC-ADCF-8F1F34D7DA00}" type="presParOf" srcId="{E8F5822F-6546-499A-AAE6-0897D42026D9}" destId="{E9D3E95B-A92D-4FB7-A447-E416F88AAB4A}" srcOrd="4" destOrd="0" presId="urn:microsoft.com/office/officeart/2005/8/layout/hierarchy1"/>
    <dgm:cxn modelId="{FBA6AB4A-4836-4B0C-9926-740D0EB41374}" type="presParOf" srcId="{E8F5822F-6546-499A-AAE6-0897D42026D9}" destId="{64F5CCB0-19DA-470E-B42D-812A675AB3C0}" srcOrd="5" destOrd="0" presId="urn:microsoft.com/office/officeart/2005/8/layout/hierarchy1"/>
    <dgm:cxn modelId="{B4DD3DE1-53C9-47A1-BA19-ED057DF28D18}" type="presParOf" srcId="{64F5CCB0-19DA-470E-B42D-812A675AB3C0}" destId="{14CCE778-2E1D-48F0-8070-1BA02AE64D71}" srcOrd="0" destOrd="0" presId="urn:microsoft.com/office/officeart/2005/8/layout/hierarchy1"/>
    <dgm:cxn modelId="{0F2FA9EE-0AED-4C22-911A-27B3BFB030C6}" type="presParOf" srcId="{14CCE778-2E1D-48F0-8070-1BA02AE64D71}" destId="{F9C95FA1-5A4E-4A40-A3EF-01BDB83FCBB0}" srcOrd="0" destOrd="0" presId="urn:microsoft.com/office/officeart/2005/8/layout/hierarchy1"/>
    <dgm:cxn modelId="{F7A7EA97-AD24-4F25-A6E0-79AF69CD3531}" type="presParOf" srcId="{14CCE778-2E1D-48F0-8070-1BA02AE64D71}" destId="{9EDBCB5F-8E15-47B9-A8E0-E35CFBDD8FFE}" srcOrd="1" destOrd="0" presId="urn:microsoft.com/office/officeart/2005/8/layout/hierarchy1"/>
    <dgm:cxn modelId="{95BEAC19-B376-4D90-8651-BEFA2E559D52}" type="presParOf" srcId="{64F5CCB0-19DA-470E-B42D-812A675AB3C0}" destId="{20101F05-298F-4231-B5CF-D15A553C81A8}" srcOrd="1" destOrd="0" presId="urn:microsoft.com/office/officeart/2005/8/layout/hierarchy1"/>
    <dgm:cxn modelId="{B815194A-6A70-4C3D-892A-CC1CD14D8A18}" type="presParOf" srcId="{20101F05-298F-4231-B5CF-D15A553C81A8}" destId="{D4559EB2-BC57-45E7-90F2-B8F0F0B81D99}" srcOrd="0" destOrd="0" presId="urn:microsoft.com/office/officeart/2005/8/layout/hierarchy1"/>
    <dgm:cxn modelId="{C20B8AA8-9AB6-4ECF-B165-D30DF3522B03}" type="presParOf" srcId="{20101F05-298F-4231-B5CF-D15A553C81A8}" destId="{B9E9C09B-27FB-4E2C-BF92-A7996CCE99E2}" srcOrd="1" destOrd="0" presId="urn:microsoft.com/office/officeart/2005/8/layout/hierarchy1"/>
    <dgm:cxn modelId="{2C9FFA2A-9EA6-4828-8A06-40743D261494}" type="presParOf" srcId="{B9E9C09B-27FB-4E2C-BF92-A7996CCE99E2}" destId="{115E0676-5BDF-4C34-8694-38105412A9D4}" srcOrd="0" destOrd="0" presId="urn:microsoft.com/office/officeart/2005/8/layout/hierarchy1"/>
    <dgm:cxn modelId="{A2B646AD-7EB2-47F2-8077-1481AD5639DF}" type="presParOf" srcId="{115E0676-5BDF-4C34-8694-38105412A9D4}" destId="{89445AEE-0C2F-4CF6-AF49-1F1A29F45AD5}" srcOrd="0" destOrd="0" presId="urn:microsoft.com/office/officeart/2005/8/layout/hierarchy1"/>
    <dgm:cxn modelId="{C140B061-E71E-4737-8B1E-BA8B28FE1C3A}" type="presParOf" srcId="{115E0676-5BDF-4C34-8694-38105412A9D4}" destId="{8958F912-6611-4057-838E-EB7C48933F8A}" srcOrd="1" destOrd="0" presId="urn:microsoft.com/office/officeart/2005/8/layout/hierarchy1"/>
    <dgm:cxn modelId="{57D9D927-9822-4D6D-A085-E86074C850D8}" type="presParOf" srcId="{B9E9C09B-27FB-4E2C-BF92-A7996CCE99E2}" destId="{17F5E970-D1E0-4807-ABE3-AD5F4B819C2C}" srcOrd="1" destOrd="0" presId="urn:microsoft.com/office/officeart/2005/8/layout/hierarchy1"/>
    <dgm:cxn modelId="{4BBCC23F-4472-46D3-AA67-2728E1E72982}" type="presParOf" srcId="{17F5E970-D1E0-4807-ABE3-AD5F4B819C2C}" destId="{839D938F-C393-4791-99C5-4BB087901C32}" srcOrd="0" destOrd="0" presId="urn:microsoft.com/office/officeart/2005/8/layout/hierarchy1"/>
    <dgm:cxn modelId="{1F568C61-4EAD-4D2D-8395-9B7623385AD9}" type="presParOf" srcId="{17F5E970-D1E0-4807-ABE3-AD5F4B819C2C}" destId="{E2EF936E-7844-4628-B667-9A14F1B1AFBA}" srcOrd="1" destOrd="0" presId="urn:microsoft.com/office/officeart/2005/8/layout/hierarchy1"/>
    <dgm:cxn modelId="{C7321290-AC3E-4B33-9EAB-91AAFD531FEC}" type="presParOf" srcId="{E2EF936E-7844-4628-B667-9A14F1B1AFBA}" destId="{8A6DEFEF-A81E-4CCD-937A-26EB1CB6423F}" srcOrd="0" destOrd="0" presId="urn:microsoft.com/office/officeart/2005/8/layout/hierarchy1"/>
    <dgm:cxn modelId="{20BDCFFD-3434-4825-8B75-3358F84AAEA7}" type="presParOf" srcId="{8A6DEFEF-A81E-4CCD-937A-26EB1CB6423F}" destId="{CFA6BD99-5520-455C-9300-0DDFB2EC686A}" srcOrd="0" destOrd="0" presId="urn:microsoft.com/office/officeart/2005/8/layout/hierarchy1"/>
    <dgm:cxn modelId="{A45DA412-4C7E-456C-B2D2-49902E147619}" type="presParOf" srcId="{8A6DEFEF-A81E-4CCD-937A-26EB1CB6423F}" destId="{D4EF30A1-517B-44A8-AA11-2353A5A00306}" srcOrd="1" destOrd="0" presId="urn:microsoft.com/office/officeart/2005/8/layout/hierarchy1"/>
    <dgm:cxn modelId="{D2CCC3C1-AFFE-4C9C-A1BC-313B3F03619C}" type="presParOf" srcId="{E2EF936E-7844-4628-B667-9A14F1B1AFBA}" destId="{025185EC-0D85-4C6D-A81F-1DFC8827A94E}" srcOrd="1" destOrd="0" presId="urn:microsoft.com/office/officeart/2005/8/layout/hierarchy1"/>
    <dgm:cxn modelId="{2648E022-CF04-4091-9CB4-0B1132EED475}" type="presParOf" srcId="{20101F05-298F-4231-B5CF-D15A553C81A8}" destId="{980B604B-2D00-4365-8A04-8B8955C1AC9B}" srcOrd="2" destOrd="0" presId="urn:microsoft.com/office/officeart/2005/8/layout/hierarchy1"/>
    <dgm:cxn modelId="{4BCCD566-D9CC-4ADC-9206-A39EFF27CC11}" type="presParOf" srcId="{20101F05-298F-4231-B5CF-D15A553C81A8}" destId="{9F803B66-4ECF-451A-A853-092F7291E01F}" srcOrd="3" destOrd="0" presId="urn:microsoft.com/office/officeart/2005/8/layout/hierarchy1"/>
    <dgm:cxn modelId="{915EE83A-DFB8-49D0-B4A5-1864F6ECFD3F}" type="presParOf" srcId="{9F803B66-4ECF-451A-A853-092F7291E01F}" destId="{72FEB399-2765-4B95-9D90-EDDB59E51E63}" srcOrd="0" destOrd="0" presId="urn:microsoft.com/office/officeart/2005/8/layout/hierarchy1"/>
    <dgm:cxn modelId="{7B7780F8-C78C-45D2-9AF6-C8AA369468F3}" type="presParOf" srcId="{72FEB399-2765-4B95-9D90-EDDB59E51E63}" destId="{4E0D87C6-2773-403F-8242-F174E9A060F9}" srcOrd="0" destOrd="0" presId="urn:microsoft.com/office/officeart/2005/8/layout/hierarchy1"/>
    <dgm:cxn modelId="{488289DA-6537-4824-9DE9-C78991A1286F}" type="presParOf" srcId="{72FEB399-2765-4B95-9D90-EDDB59E51E63}" destId="{411ED010-9564-4FDA-8B6A-4F7BC64490A3}" srcOrd="1" destOrd="0" presId="urn:microsoft.com/office/officeart/2005/8/layout/hierarchy1"/>
    <dgm:cxn modelId="{0EA36957-9AA3-45C9-8123-18E7B0101FFA}" type="presParOf" srcId="{9F803B66-4ECF-451A-A853-092F7291E01F}" destId="{7C845D0B-7BFD-44EE-8405-42D90EF09663}" srcOrd="1" destOrd="0" presId="urn:microsoft.com/office/officeart/2005/8/layout/hierarchy1"/>
    <dgm:cxn modelId="{C796455E-2DC3-485B-B41E-EFAB56DD6F78}" type="presParOf" srcId="{7C845D0B-7BFD-44EE-8405-42D90EF09663}" destId="{BE9BDE38-128C-4249-9951-4B9A3FAEF661}" srcOrd="0" destOrd="0" presId="urn:microsoft.com/office/officeart/2005/8/layout/hierarchy1"/>
    <dgm:cxn modelId="{EDA82F75-4CBD-4B8B-BF03-0F407BF2D682}" type="presParOf" srcId="{7C845D0B-7BFD-44EE-8405-42D90EF09663}" destId="{E224CF57-B424-4FDC-8A54-D87A30DDFDA9}" srcOrd="1" destOrd="0" presId="urn:microsoft.com/office/officeart/2005/8/layout/hierarchy1"/>
    <dgm:cxn modelId="{8F77E5E6-DA07-4E7D-850A-76F3AEE5FA36}" type="presParOf" srcId="{E224CF57-B424-4FDC-8A54-D87A30DDFDA9}" destId="{D8674A44-4BFC-4E97-BAA2-789BD60CFDBA}" srcOrd="0" destOrd="0" presId="urn:microsoft.com/office/officeart/2005/8/layout/hierarchy1"/>
    <dgm:cxn modelId="{BFFE2F75-ADDC-4805-984A-2FF608ACA842}" type="presParOf" srcId="{D8674A44-4BFC-4E97-BAA2-789BD60CFDBA}" destId="{F92F6861-A3CA-4AAB-BED8-A59A73F30430}" srcOrd="0" destOrd="0" presId="urn:microsoft.com/office/officeart/2005/8/layout/hierarchy1"/>
    <dgm:cxn modelId="{0A4B0753-BC6B-4BCF-B813-FE59F409E9A5}" type="presParOf" srcId="{D8674A44-4BFC-4E97-BAA2-789BD60CFDBA}" destId="{3719CA06-E1DD-430E-BD31-E8712766273F}" srcOrd="1" destOrd="0" presId="urn:microsoft.com/office/officeart/2005/8/layout/hierarchy1"/>
    <dgm:cxn modelId="{F1A7D2AB-04F0-4C7C-AB3A-A2A1A06F8FE0}" type="presParOf" srcId="{E224CF57-B424-4FDC-8A54-D87A30DDFDA9}" destId="{2245EA17-A3CA-4EEC-BD88-3AA7BF0BFC3B}" srcOrd="1" destOrd="0" presId="urn:microsoft.com/office/officeart/2005/8/layout/hierarchy1"/>
    <dgm:cxn modelId="{9F0746F4-25AA-4E44-90BB-0ABC85FEBCB5}" type="presParOf" srcId="{20101F05-298F-4231-B5CF-D15A553C81A8}" destId="{88B86788-EA7D-484A-ACCF-D4DE9D0937D9}" srcOrd="4" destOrd="0" presId="urn:microsoft.com/office/officeart/2005/8/layout/hierarchy1"/>
    <dgm:cxn modelId="{676FF0EF-115C-4B39-B7EA-D4B6243C0297}" type="presParOf" srcId="{20101F05-298F-4231-B5CF-D15A553C81A8}" destId="{AE95A9AF-7639-4E7A-B577-8A83EDE1C0B2}" srcOrd="5" destOrd="0" presId="urn:microsoft.com/office/officeart/2005/8/layout/hierarchy1"/>
    <dgm:cxn modelId="{40BF8403-4200-4B16-BF5B-DE641C9810D6}" type="presParOf" srcId="{AE95A9AF-7639-4E7A-B577-8A83EDE1C0B2}" destId="{456F7F9A-2703-4FBB-89E5-7FB31AA0BDEA}" srcOrd="0" destOrd="0" presId="urn:microsoft.com/office/officeart/2005/8/layout/hierarchy1"/>
    <dgm:cxn modelId="{9688C894-9BA1-4223-B554-EABE905F62B9}" type="presParOf" srcId="{456F7F9A-2703-4FBB-89E5-7FB31AA0BDEA}" destId="{203902D9-CA5C-4214-95A2-6FD460380402}" srcOrd="0" destOrd="0" presId="urn:microsoft.com/office/officeart/2005/8/layout/hierarchy1"/>
    <dgm:cxn modelId="{B982F748-D5CE-4F5B-AAA6-6D23C9881429}" type="presParOf" srcId="{456F7F9A-2703-4FBB-89E5-7FB31AA0BDEA}" destId="{975112B7-B8B5-4D68-B1C3-74A566EBB39E}" srcOrd="1" destOrd="0" presId="urn:microsoft.com/office/officeart/2005/8/layout/hierarchy1"/>
    <dgm:cxn modelId="{0DC18009-5034-46F2-8EBA-4946383F31A1}" type="presParOf" srcId="{AE95A9AF-7639-4E7A-B577-8A83EDE1C0B2}" destId="{D70F4F76-0A8B-4562-8540-939F4D85523E}" srcOrd="1" destOrd="0" presId="urn:microsoft.com/office/officeart/2005/8/layout/hierarchy1"/>
    <dgm:cxn modelId="{90F342A8-D0ED-4C72-B04D-1402FC1F67A9}" type="presParOf" srcId="{D70F4F76-0A8B-4562-8540-939F4D85523E}" destId="{06B7EE94-E140-4620-BB11-A1A1EE043E83}" srcOrd="0" destOrd="0" presId="urn:microsoft.com/office/officeart/2005/8/layout/hierarchy1"/>
    <dgm:cxn modelId="{5B35CFCA-0F9A-4C9B-850B-A6675CAE9C0B}" type="presParOf" srcId="{D70F4F76-0A8B-4562-8540-939F4D85523E}" destId="{0C9CC2BB-C2A8-4C74-AA20-EB322F168771}" srcOrd="1" destOrd="0" presId="urn:microsoft.com/office/officeart/2005/8/layout/hierarchy1"/>
    <dgm:cxn modelId="{13AA88FC-8BBB-4C29-A645-FCB1F9D03989}" type="presParOf" srcId="{0C9CC2BB-C2A8-4C74-AA20-EB322F168771}" destId="{DE9313A8-3CE4-4A6C-A74A-BCFA65D8651A}" srcOrd="0" destOrd="0" presId="urn:microsoft.com/office/officeart/2005/8/layout/hierarchy1"/>
    <dgm:cxn modelId="{9DB11AEB-E424-439A-B88E-FB4AEE1EE9B0}" type="presParOf" srcId="{DE9313A8-3CE4-4A6C-A74A-BCFA65D8651A}" destId="{65AB71E9-399E-4405-9201-F1C15C4A1E3B}" srcOrd="0" destOrd="0" presId="urn:microsoft.com/office/officeart/2005/8/layout/hierarchy1"/>
    <dgm:cxn modelId="{32ECBFDC-F0B6-4035-8001-5557C9378B7E}" type="presParOf" srcId="{DE9313A8-3CE4-4A6C-A74A-BCFA65D8651A}" destId="{49886416-802D-4E50-8356-7C9839ABFE6B}" srcOrd="1" destOrd="0" presId="urn:microsoft.com/office/officeart/2005/8/layout/hierarchy1"/>
    <dgm:cxn modelId="{5D355956-11E8-4146-9A84-A6AE338CE5D2}" type="presParOf" srcId="{0C9CC2BB-C2A8-4C74-AA20-EB322F168771}" destId="{83B33367-0327-4369-BA15-128FF814561F}" srcOrd="1" destOrd="0" presId="urn:microsoft.com/office/officeart/2005/8/layout/hierarchy1"/>
    <dgm:cxn modelId="{D490827B-B0CB-4970-95C1-CD0743AC1AF3}" type="presParOf" srcId="{83B33367-0327-4369-BA15-128FF814561F}" destId="{DF842D99-BA91-4E2D-A862-CFA66C9E092C}" srcOrd="0" destOrd="0" presId="urn:microsoft.com/office/officeart/2005/8/layout/hierarchy1"/>
    <dgm:cxn modelId="{E2C548EB-4E40-4406-AC55-7955A0943250}" type="presParOf" srcId="{83B33367-0327-4369-BA15-128FF814561F}" destId="{78E0125C-7619-465E-8114-D0754ECA30B7}" srcOrd="1" destOrd="0" presId="urn:microsoft.com/office/officeart/2005/8/layout/hierarchy1"/>
    <dgm:cxn modelId="{EF14FA85-F439-4C11-9281-8D93CBF02CB0}" type="presParOf" srcId="{78E0125C-7619-465E-8114-D0754ECA30B7}" destId="{7F5C67CF-B218-4CCD-B061-313A92CC9818}" srcOrd="0" destOrd="0" presId="urn:microsoft.com/office/officeart/2005/8/layout/hierarchy1"/>
    <dgm:cxn modelId="{F6A0B03C-3371-4FE1-8A60-732318EA6E7F}" type="presParOf" srcId="{7F5C67CF-B218-4CCD-B061-313A92CC9818}" destId="{3FD9A7C4-A3CF-4D8F-9460-47DB4456E3D5}" srcOrd="0" destOrd="0" presId="urn:microsoft.com/office/officeart/2005/8/layout/hierarchy1"/>
    <dgm:cxn modelId="{277025BB-2F6E-4D12-82DE-ECAECD4EA067}" type="presParOf" srcId="{7F5C67CF-B218-4CCD-B061-313A92CC9818}" destId="{23F2B43C-9F58-4AFC-ABC3-479B57357139}" srcOrd="1" destOrd="0" presId="urn:microsoft.com/office/officeart/2005/8/layout/hierarchy1"/>
    <dgm:cxn modelId="{198C24FD-5D27-460D-9CB1-6D155A033B42}" type="presParOf" srcId="{78E0125C-7619-465E-8114-D0754ECA30B7}" destId="{7350D52F-9592-4C1F-A9F7-371B11E30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600432-7453-4046-AF3D-FED261DAE30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6098292" y="2502265"/>
          <a:ext cx="1609544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Nível Terciário e Quaternário</a:t>
          </a:r>
        </a:p>
      </dgm:t>
    </dgm:pt>
    <dgm:pt modelId="{855E5027-0235-4712-8DFD-A0A1B5D10417}" type="parTrans" cxnId="{2BD3C7FA-9E05-4D48-99D6-C2E94DFBDD98}">
      <dgm:prSet/>
      <dgm:spPr>
        <a:xfrm>
          <a:off x="3853981" y="2229843"/>
          <a:ext cx="2972721" cy="199878"/>
        </a:xfrm>
      </dgm:spPr>
      <dgm:t>
        <a:bodyPr/>
        <a:lstStyle/>
        <a:p>
          <a:endParaRPr lang="en-US" sz="700"/>
        </a:p>
      </dgm:t>
    </dgm:pt>
    <dgm:pt modelId="{5EF2D7A4-9BD3-422F-9377-CF713B311B36}" type="sibTrans" cxnId="{2BD3C7FA-9E05-4D48-99D6-C2E94DFBDD98}">
      <dgm:prSet/>
      <dgm:spPr/>
      <dgm:t>
        <a:bodyPr/>
        <a:lstStyle/>
        <a:p>
          <a:endParaRPr lang="en-US" sz="700"/>
        </a:p>
      </dgm:t>
    </dgm:pt>
    <dgm:pt modelId="{8DF06D32-69D4-46F8-A04A-03784708484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44362" y="3138554"/>
          <a:ext cx="920352" cy="1390111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>
              <a:latin typeface="Calibri" panose="020F0502020204030204"/>
              <a:ea typeface="+mn-ea"/>
              <a:cs typeface="+mn-cs"/>
            </a:rPr>
            <a:t>: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gm:t>
    </dgm:pt>
    <dgm:pt modelId="{3E1F7BD2-3BAC-4DA9-BED1-69A0DD16EC9A}" type="parTrans" cxnId="{442F4018-F6C7-42CA-99B7-9C7FB2679865}">
      <dgm:prSet/>
      <dgm:spPr>
        <a:xfrm>
          <a:off x="582456" y="2866132"/>
          <a:ext cx="91440" cy="199878"/>
        </a:xfrm>
      </dgm:spPr>
      <dgm:t>
        <a:bodyPr/>
        <a:lstStyle/>
        <a:p>
          <a:endParaRPr lang="en-US" sz="700"/>
        </a:p>
      </dgm:t>
    </dgm:pt>
    <dgm:pt modelId="{E480CA0A-AA16-46F7-8007-564B15A4A60F}" type="sibTrans" cxnId="{442F4018-F6C7-42CA-99B7-9C7FB2679865}">
      <dgm:prSet/>
      <dgm:spPr/>
      <dgm:t>
        <a:bodyPr/>
        <a:lstStyle/>
        <a:p>
          <a:endParaRPr lang="en-US" sz="700"/>
        </a:p>
      </dgm:t>
    </dgm:pt>
    <dgm:pt modelId="{A1DDD52F-AD2B-4F9D-A346-1CC057B0B9B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52850" y="2502265"/>
          <a:ext cx="1103376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Nível Primário  </a:t>
          </a:r>
        </a:p>
      </dgm:t>
    </dgm:pt>
    <dgm:pt modelId="{129DB237-1B9E-4260-82D1-0A284FBDA592}" type="parTrans" cxnId="{10638089-7BD8-4D90-A7C9-CC96941B99E7}">
      <dgm:prSet/>
      <dgm:spPr>
        <a:xfrm>
          <a:off x="628176" y="2229843"/>
          <a:ext cx="3225805" cy="199878"/>
        </a:xfrm>
      </dgm:spPr>
      <dgm:t>
        <a:bodyPr/>
        <a:lstStyle/>
        <a:p>
          <a:endParaRPr lang="en-US" sz="700"/>
        </a:p>
      </dgm:t>
    </dgm:pt>
    <dgm:pt modelId="{A847CF27-E81A-4E10-95EA-CE5162EAC7E8}" type="sibTrans" cxnId="{10638089-7BD8-4D90-A7C9-CC96941B99E7}">
      <dgm:prSet/>
      <dgm:spPr/>
      <dgm:t>
        <a:bodyPr/>
        <a:lstStyle/>
        <a:p>
          <a:endParaRPr lang="en-US" sz="700"/>
        </a:p>
      </dgm:t>
    </dgm:pt>
    <dgm:pt modelId="{EE36171E-6705-4CE0-98D7-760C614DB3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317439" y="3774843"/>
          <a:ext cx="942392" cy="964009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 </a:t>
          </a:r>
          <a:r>
            <a:rPr lang="en-US" sz="700">
              <a:latin typeface="Calibri" panose="020F0502020204030204"/>
              <a:ea typeface="+mn-ea"/>
              <a:cs typeface="+mn-cs"/>
            </a:rPr>
            <a:t>cesariana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gm:t>
    </dgm:pt>
    <dgm:pt modelId="{CF426C09-1893-4C10-9ACF-199BCFD065CF}" type="sibTrans" cxnId="{7C076887-9131-46A5-AB4D-9626CE491B2A}">
      <dgm:prSet/>
      <dgm:spPr/>
      <dgm:t>
        <a:bodyPr/>
        <a:lstStyle/>
        <a:p>
          <a:endParaRPr lang="en-US" sz="700"/>
        </a:p>
      </dgm:t>
    </dgm:pt>
    <dgm:pt modelId="{B1C57295-61A6-4157-AE0C-6879C547FA8A}" type="parTrans" cxnId="{7C076887-9131-46A5-AB4D-9626CE491B2A}">
      <dgm:prSet/>
      <dgm:spPr>
        <a:xfrm>
          <a:off x="1666553" y="3502421"/>
          <a:ext cx="91440" cy="199878"/>
        </a:xfrm>
      </dgm:spPr>
      <dgm:t>
        <a:bodyPr/>
        <a:lstStyle/>
        <a:p>
          <a:endParaRPr lang="en-US" sz="700"/>
        </a:p>
      </dgm:t>
    </dgm:pt>
    <dgm:pt modelId="{66ED1EAC-B9A1-4AE6-A4AB-E88CD1B49B1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007292" y="3774843"/>
          <a:ext cx="822431" cy="902776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245B3B1-D1A3-4DB4-9793-AF96D4D9EAA5}" type="parTrans" cxnId="{4DD0BB16-A678-4158-B228-47C6E2E24E03}">
      <dgm:prSet/>
      <dgm:spPr>
        <a:xfrm>
          <a:off x="5296425" y="3502421"/>
          <a:ext cx="91440" cy="199878"/>
        </a:xfrm>
      </dgm:spPr>
      <dgm:t>
        <a:bodyPr/>
        <a:lstStyle/>
        <a:p>
          <a:endParaRPr lang="en-US" sz="700"/>
        </a:p>
      </dgm:t>
    </dgm:pt>
    <dgm:pt modelId="{358A37DA-67BF-49DC-BB82-814A6C596684}" type="sibTrans" cxnId="{4DD0BB16-A678-4158-B228-47C6E2E24E03}">
      <dgm:prSet/>
      <dgm:spPr/>
      <dgm:t>
        <a:bodyPr/>
        <a:lstStyle/>
        <a:p>
          <a:endParaRPr lang="en-US" sz="700"/>
        </a:p>
      </dgm:t>
    </dgm:pt>
    <dgm:pt modelId="{D315F0B2-CB64-47E8-BA58-A2C9E204558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982448" y="3774843"/>
          <a:ext cx="1306702" cy="982696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48horas depois da última dose de dexametasona</a:t>
          </a:r>
        </a:p>
      </dgm:t>
    </dgm:pt>
    <dgm:pt modelId="{C4A1FDFD-97D8-4B24-8C06-852B8EA472F3}" type="parTrans" cxnId="{AED184F2-5ADD-42BB-80A4-4DC499EC10C0}">
      <dgm:prSet/>
      <dgm:spPr>
        <a:xfrm>
          <a:off x="6513717" y="3502421"/>
          <a:ext cx="91440" cy="199878"/>
        </a:xfrm>
      </dgm:spPr>
      <dgm:t>
        <a:bodyPr/>
        <a:lstStyle/>
        <a:p>
          <a:endParaRPr lang="en-US" sz="700"/>
        </a:p>
      </dgm:t>
    </dgm:pt>
    <dgm:pt modelId="{FA0796FB-7A16-454B-83FF-53734105A11B}" type="sibTrans" cxnId="{AED184F2-5ADD-42BB-80A4-4DC499EC10C0}">
      <dgm:prSet/>
      <dgm:spPr/>
      <dgm:t>
        <a:bodyPr/>
        <a:lstStyle/>
        <a:p>
          <a:endParaRPr lang="en-US" sz="700"/>
        </a:p>
      </dgm:t>
    </dgm:pt>
    <dgm:pt modelId="{1EC1439A-E5FD-417F-98B4-2A2D54A25A4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455067" y="3774843"/>
          <a:ext cx="1681802" cy="626314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gm:t>
    </dgm:pt>
    <dgm:pt modelId="{270C3B78-8BEB-4172-920B-BEB9CFAB9E54}" type="parTrans" cxnId="{9B24C4B0-F6EA-4CC9-B451-C8CE1F326247}">
      <dgm:prSet/>
      <dgm:spPr>
        <a:xfrm>
          <a:off x="8173886" y="3502421"/>
          <a:ext cx="91440" cy="199878"/>
        </a:xfrm>
      </dgm:spPr>
      <dgm:t>
        <a:bodyPr/>
        <a:lstStyle/>
        <a:p>
          <a:endParaRPr lang="en-US" sz="700"/>
        </a:p>
      </dgm:t>
    </dgm:pt>
    <dgm:pt modelId="{9F3A38CA-652C-4BAB-AAE4-178CA68CA399}" type="sibTrans" cxnId="{9B24C4B0-F6EA-4CC9-B451-C8CE1F326247}">
      <dgm:prSet/>
      <dgm:spPr/>
      <dgm:t>
        <a:bodyPr/>
        <a:lstStyle/>
        <a:p>
          <a:endParaRPr lang="en-US" sz="700"/>
        </a:p>
      </dgm:t>
    </dgm:pt>
    <dgm:pt modelId="{C45BBF50-44D8-4B4B-9B74-39908BAD4F0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412556" y="3774843"/>
          <a:ext cx="1042389" cy="962970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48horas depois da última dose de dexametasona   </a:t>
          </a:r>
        </a:p>
      </dgm:t>
    </dgm:pt>
    <dgm:pt modelId="{150CD0A8-699D-454C-9051-CF1DA498C188}" type="parTrans" cxnId="{B3D7372A-90ED-4A4D-8160-D4F3AACF258A}">
      <dgm:prSet/>
      <dgm:spPr>
        <a:xfrm>
          <a:off x="2811668" y="3502421"/>
          <a:ext cx="91440" cy="199878"/>
        </a:xfrm>
      </dgm:spPr>
      <dgm:t>
        <a:bodyPr/>
        <a:lstStyle/>
        <a:p>
          <a:endParaRPr lang="en-US" sz="700"/>
        </a:p>
      </dgm:t>
    </dgm:pt>
    <dgm:pt modelId="{33BF972B-5868-4819-9D87-D72DD4698571}" type="sibTrans" cxnId="{B3D7372A-90ED-4A4D-8160-D4F3AACF258A}">
      <dgm:prSet/>
      <dgm:spPr/>
      <dgm:t>
        <a:bodyPr/>
        <a:lstStyle/>
        <a:p>
          <a:endParaRPr lang="en-US" sz="700"/>
        </a:p>
      </dgm:t>
    </dgm:pt>
    <dgm:pt modelId="{37097646-DFE6-4AA0-8720-FB20238E431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607670" y="3774843"/>
          <a:ext cx="1246897" cy="976023"/>
        </a:xfr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>
            <a:buNone/>
          </a:pPr>
          <a:r>
            <a:rPr lang="en-US" sz="700" b="0" u="none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>
            <a:latin typeface="Calibri" panose="020F0502020204030204"/>
            <a:ea typeface="+mn-ea"/>
            <a:cs typeface="+mn-cs"/>
          </a:endParaRPr>
        </a:p>
      </dgm:t>
    </dgm:pt>
    <dgm:pt modelId="{CB5F9BE8-DD05-4E43-BB35-772D874B693E}" type="parTrans" cxnId="{C3EC3213-D2B6-481C-BC5A-E49A535A9E0F}">
      <dgm:prSet/>
      <dgm:spPr>
        <a:xfrm>
          <a:off x="4109036" y="3502421"/>
          <a:ext cx="91440" cy="199878"/>
        </a:xfrm>
      </dgm:spPr>
      <dgm:t>
        <a:bodyPr/>
        <a:lstStyle/>
        <a:p>
          <a:endParaRPr lang="en-US" sz="700"/>
        </a:p>
      </dgm:t>
    </dgm:pt>
    <dgm:pt modelId="{2EFC2D9F-7CCF-426A-9FAD-37CA38552C51}" type="sibTrans" cxnId="{C3EC3213-D2B6-481C-BC5A-E49A535A9E0F}">
      <dgm:prSet/>
      <dgm:spPr/>
      <dgm:t>
        <a:bodyPr/>
        <a:lstStyle/>
        <a:p>
          <a:endParaRPr lang="en-US" sz="700"/>
        </a:p>
      </dgm:t>
    </dgm:pt>
    <dgm:pt modelId="{AB59949A-2407-4BBF-9539-01E77BF3AC1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445005" y="3138554"/>
          <a:ext cx="687260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≤ 27 semanas + 6 dias</a:t>
          </a:r>
        </a:p>
      </dgm:t>
    </dgm:pt>
    <dgm:pt modelId="{F316D3CE-3CBD-4726-894A-A55919ADDD44}" type="parTrans" cxnId="{6028A616-77BD-4B86-BF16-9150014D3E26}">
      <dgm:prSet/>
      <dgm:spPr>
        <a:xfrm>
          <a:off x="1712273" y="2866132"/>
          <a:ext cx="1302417" cy="199878"/>
        </a:xfrm>
      </dgm:spPr>
      <dgm:t>
        <a:bodyPr/>
        <a:lstStyle/>
        <a:p>
          <a:endParaRPr lang="en-US" sz="700"/>
        </a:p>
      </dgm:t>
    </dgm:pt>
    <dgm:pt modelId="{49409842-D354-49F7-A485-FCF264163506}" type="sibTrans" cxnId="{6028A616-77BD-4B86-BF16-9150014D3E26}">
      <dgm:prSet/>
      <dgm:spPr/>
      <dgm:t>
        <a:bodyPr/>
        <a:lstStyle/>
        <a:p>
          <a:endParaRPr lang="en-US" sz="700"/>
        </a:p>
      </dgm:t>
    </dgm:pt>
    <dgm:pt modelId="{FC14D179-DC81-44AF-8123-5CF6892D835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590120" y="3138554"/>
          <a:ext cx="687260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≥28 semanas e ≤ 33s semanas + 6 dias</a:t>
          </a:r>
        </a:p>
      </dgm:t>
    </dgm:pt>
    <dgm:pt modelId="{D00B0CED-7647-445D-9FC2-1EAE3F5CD251}" type="parTrans" cxnId="{AA3907A5-9B8B-42E6-BA5B-D2A82A8FE166}">
      <dgm:prSet/>
      <dgm:spPr>
        <a:xfrm>
          <a:off x="2857388" y="2866132"/>
          <a:ext cx="157301" cy="199878"/>
        </a:xfrm>
      </dgm:spPr>
      <dgm:t>
        <a:bodyPr/>
        <a:lstStyle/>
        <a:p>
          <a:endParaRPr lang="en-US" sz="700"/>
        </a:p>
      </dgm:t>
    </dgm:pt>
    <dgm:pt modelId="{CD88741E-D54F-4B67-87C4-AD1E1A25961E}" type="sibTrans" cxnId="{AA3907A5-9B8B-42E6-BA5B-D2A82A8FE166}">
      <dgm:prSet/>
      <dgm:spPr/>
      <dgm:t>
        <a:bodyPr/>
        <a:lstStyle/>
        <a:p>
          <a:endParaRPr lang="en-US" sz="700"/>
        </a:p>
      </dgm:t>
    </dgm:pt>
    <dgm:pt modelId="{4C4D4F35-D878-41C3-9FAE-DFD20F6D5151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25136" y="3138554"/>
          <a:ext cx="1011964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0683B643-F86D-49DA-9A8E-33086531CC4F}" type="parTrans" cxnId="{94211C99-8D70-4BF0-9306-35FCBBE8634E}">
      <dgm:prSet/>
      <dgm:spPr>
        <a:xfrm>
          <a:off x="3014690" y="2866132"/>
          <a:ext cx="1140065" cy="199878"/>
        </a:xfrm>
      </dgm:spPr>
      <dgm:t>
        <a:bodyPr/>
        <a:lstStyle/>
        <a:p>
          <a:endParaRPr lang="en-US" sz="700"/>
        </a:p>
      </dgm:t>
    </dgm:pt>
    <dgm:pt modelId="{A1C15D38-BA71-4A0C-AAF3-04CCA16090AE}" type="sibTrans" cxnId="{94211C99-8D70-4BF0-9306-35FCBBE8634E}">
      <dgm:prSet/>
      <dgm:spPr/>
      <dgm:t>
        <a:bodyPr/>
        <a:lstStyle/>
        <a:p>
          <a:endParaRPr lang="en-US" sz="700"/>
        </a:p>
      </dgm:t>
    </dgm:pt>
    <dgm:pt modelId="{5B67D795-18CE-4A9A-92C6-D802C1C4D51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5074877" y="3138554"/>
          <a:ext cx="687260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≤ 27 semanas + 6 dias</a:t>
          </a:r>
        </a:p>
      </dgm:t>
    </dgm:pt>
    <dgm:pt modelId="{0A11A4B7-B3A6-42B3-BF8D-4C665C083866}" type="parTrans" cxnId="{127F1075-3C80-474E-BB90-8F52303ACF7C}">
      <dgm:prSet/>
      <dgm:spPr>
        <a:xfrm>
          <a:off x="5342145" y="2866132"/>
          <a:ext cx="1484557" cy="199878"/>
        </a:xfrm>
      </dgm:spPr>
      <dgm:t>
        <a:bodyPr/>
        <a:lstStyle/>
        <a:p>
          <a:endParaRPr lang="en-US" sz="700"/>
        </a:p>
      </dgm:t>
    </dgm:pt>
    <dgm:pt modelId="{751BBDEE-D143-4EEC-89ED-8702E64F67E1}" type="sibTrans" cxnId="{127F1075-3C80-474E-BB90-8F52303ACF7C}">
      <dgm:prSet/>
      <dgm:spPr/>
      <dgm:t>
        <a:bodyPr/>
        <a:lstStyle/>
        <a:p>
          <a:endParaRPr lang="en-US" sz="700"/>
        </a:p>
      </dgm:t>
    </dgm:pt>
    <dgm:pt modelId="{C2A55DBB-E7A4-4DAE-9729-169836CB842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6229449" y="3138554"/>
          <a:ext cx="812699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semanas e ≤ 33s semanas + 6 dias</a:t>
          </a:r>
        </a:p>
      </dgm:t>
    </dgm:pt>
    <dgm:pt modelId="{837F711A-B41F-406F-9B79-FAAC67E77174}" type="parTrans" cxnId="{E292EBE3-59BA-40E8-B622-F329736B8A58}">
      <dgm:prSet/>
      <dgm:spPr>
        <a:xfrm>
          <a:off x="6559437" y="2866132"/>
          <a:ext cx="267265" cy="199878"/>
        </a:xfrm>
      </dgm:spPr>
      <dgm:t>
        <a:bodyPr/>
        <a:lstStyle/>
        <a:p>
          <a:endParaRPr lang="en-US" sz="700"/>
        </a:p>
      </dgm:t>
    </dgm:pt>
    <dgm:pt modelId="{70BF8619-D083-4509-840F-7B716752836E}" type="sibTrans" cxnId="{E292EBE3-59BA-40E8-B622-F329736B8A58}">
      <dgm:prSet/>
      <dgm:spPr/>
      <dgm:t>
        <a:bodyPr/>
        <a:lstStyle/>
        <a:p>
          <a:endParaRPr lang="en-US" sz="700"/>
        </a:p>
      </dgm:t>
    </dgm:pt>
    <dgm:pt modelId="{04233115-6EE2-4078-A9B0-2A1C92D80F61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860685" y="3138554"/>
          <a:ext cx="870567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A2E2D067-2ABD-4585-B868-8FAF877EE0C4}" type="parTrans" cxnId="{058F8023-7B03-4AEE-B5D0-93D1D71279E8}">
      <dgm:prSet/>
      <dgm:spPr>
        <a:xfrm>
          <a:off x="6826702" y="2866132"/>
          <a:ext cx="1392904" cy="199878"/>
        </a:xfrm>
      </dgm:spPr>
      <dgm:t>
        <a:bodyPr/>
        <a:lstStyle/>
        <a:p>
          <a:endParaRPr lang="en-US" sz="700"/>
        </a:p>
      </dgm:t>
    </dgm:pt>
    <dgm:pt modelId="{E08FD4C0-72D3-4E35-A6E9-B8A14779364C}" type="sibTrans" cxnId="{058F8023-7B03-4AEE-B5D0-93D1D71279E8}">
      <dgm:prSet/>
      <dgm:spPr/>
      <dgm:t>
        <a:bodyPr/>
        <a:lstStyle/>
        <a:p>
          <a:endParaRPr lang="en-US" sz="700"/>
        </a:p>
      </dgm:t>
    </dgm:pt>
    <dgm:pt modelId="{CD645894-FDDA-4B01-A8AA-3DE98E5F140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441875" y="4601036"/>
          <a:ext cx="1708186" cy="124068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Vigilancia de de sinais de iminência de eclâmpsia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Hemograma+HTZ, Bioquímca, Urina II, provas de coagulação 8/8</a:t>
          </a:r>
        </a:p>
      </dgm:t>
    </dgm:pt>
    <dgm:pt modelId="{BC935B17-3A53-4BB5-BB27-C299C611B890}" type="parTrans" cxnId="{9A3F38E7-AB1C-4274-8CC9-EDF4A1B241E1}">
      <dgm:prSet/>
      <dgm:spPr>
        <a:xfrm>
          <a:off x="8173886" y="4328614"/>
          <a:ext cx="91440" cy="199878"/>
        </a:xfrm>
      </dgm:spPr>
      <dgm:t>
        <a:bodyPr/>
        <a:lstStyle/>
        <a:p>
          <a:endParaRPr lang="en-US" sz="700"/>
        </a:p>
      </dgm:t>
    </dgm:pt>
    <dgm:pt modelId="{74D6A5B2-5BDA-46DC-BEBF-B66E9D865D6C}" type="sibTrans" cxnId="{9A3F38E7-AB1C-4274-8CC9-EDF4A1B241E1}">
      <dgm:prSet/>
      <dgm:spPr/>
      <dgm:t>
        <a:bodyPr/>
        <a:lstStyle/>
        <a:p>
          <a:endParaRPr lang="en-US" sz="700"/>
        </a:p>
      </dgm:t>
    </dgm:pt>
    <dgm:pt modelId="{4A77FE9D-A727-42E2-8980-0D9C4B4E35DD}">
      <dgm:prSet custT="1"/>
      <dgm:spPr>
        <a:xfrm>
          <a:off x="460937" y="72826"/>
          <a:ext cx="6938812" cy="2229560"/>
        </a:xfrm>
      </dgm:spPr>
      <dgm:t>
        <a:bodyPr/>
        <a:lstStyle/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1000" b="1" u="sng">
              <a:latin typeface="Calibri" panose="020F0502020204030204"/>
              <a:ea typeface="+mn-ea"/>
              <a:cs typeface="+mn-cs"/>
            </a:rPr>
            <a:t>Manejo geral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Algaliar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Administrar dose de ataque de MgS04 4g diluido em 20ml de Dextrose 5%  EV Lento ( 5 minuto)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Dose de Manutenção MgS04 8g+ 1000ml de L.Ringer ou Soro Fisiologico 0,9%</a:t>
          </a:r>
        </a:p>
        <a:p>
          <a:pPr algn="l">
            <a:buNone/>
          </a:pPr>
          <a:r>
            <a:rPr lang="en-US" sz="700" b="1" u="sng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se TAS ≥ 160 ou TAD ≥ 110mmHg administrar dihidralazina 5mg EV diluido em 2ml de agua destilada (Lento 2 minutos)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algn="l"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Análises laboratoriais diáriamente (Hemograma, bioquímica e urina II e provas de coagulação ( diariamente)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Cardiotocografia diária( Por 20minutos)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Perfil biofísico ultrassonográfico com estudos de Doppler semanalmente.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5FACC48-1777-406F-9651-9421ABEB110B}" type="sibTrans" cxnId="{C9190C1B-864A-4685-A7CE-A9EBF194DF4F}">
      <dgm:prSet/>
      <dgm:spPr/>
      <dgm:t>
        <a:bodyPr/>
        <a:lstStyle/>
        <a:p>
          <a:endParaRPr lang="en-US" sz="700"/>
        </a:p>
      </dgm:t>
    </dgm:pt>
    <dgm:pt modelId="{BDA0190C-96AC-48B9-95F8-E79C652DE9EE}" type="parTrans" cxnId="{C9190C1B-864A-4685-A7CE-A9EBF194DF4F}">
      <dgm:prSet/>
      <dgm:spPr/>
      <dgm:t>
        <a:bodyPr/>
        <a:lstStyle/>
        <a:p>
          <a:endParaRPr lang="en-US" sz="700"/>
        </a:p>
      </dgm:t>
    </dgm:pt>
    <dgm:pt modelId="{A9952ECE-FCE2-41A7-9EC3-8C7C69BD932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617705" y="2502265"/>
          <a:ext cx="946694" cy="436410"/>
        </a:xfr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Nível  Secundário</a:t>
          </a:r>
        </a:p>
      </dgm:t>
    </dgm:pt>
    <dgm:pt modelId="{B8219B39-8840-44AF-94CE-4350BCCB06E5}" type="sibTrans" cxnId="{3EC26358-F8AE-42C2-96BE-86863867012D}">
      <dgm:prSet/>
      <dgm:spPr/>
      <dgm:t>
        <a:bodyPr/>
        <a:lstStyle/>
        <a:p>
          <a:endParaRPr lang="en-US" sz="700"/>
        </a:p>
      </dgm:t>
    </dgm:pt>
    <dgm:pt modelId="{6A7B3EFF-754B-48AB-947C-FC4FC9B3B075}" type="parTrans" cxnId="{3EC26358-F8AE-42C2-96BE-86863867012D}">
      <dgm:prSet/>
      <dgm:spPr>
        <a:xfrm>
          <a:off x="3014690" y="2229843"/>
          <a:ext cx="839290" cy="199878"/>
        </a:xfrm>
      </dgm:spPr>
      <dgm:t>
        <a:bodyPr/>
        <a:lstStyle/>
        <a:p>
          <a:endParaRPr lang="en-US" sz="700"/>
        </a:p>
      </dgm:t>
    </dgm:pt>
    <dgm:pt modelId="{CE068A6C-64AC-4375-914F-1882CA794439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9FF745-BCAE-476B-90C9-D43C3CD6687E}" type="pres">
      <dgm:prSet presAssocID="{4A77FE9D-A727-42E2-8980-0D9C4B4E35DD}" presName="hierRoot1" presStyleCnt="0"/>
      <dgm:spPr/>
    </dgm:pt>
    <dgm:pt modelId="{7807DBBA-BFCA-4D70-84E4-1238AC821CD2}" type="pres">
      <dgm:prSet presAssocID="{4A77FE9D-A727-42E2-8980-0D9C4B4E35DD}" presName="composite" presStyleCnt="0"/>
      <dgm:spPr/>
    </dgm:pt>
    <dgm:pt modelId="{0D2C67B0-6290-4EFF-85C8-3264B7FB4BF7}" type="pres">
      <dgm:prSet presAssocID="{4A77FE9D-A727-42E2-8980-0D9C4B4E35DD}" presName="background" presStyleLbl="node0" presStyleIdx="0" presStyleCnt="1"/>
      <dgm:spPr>
        <a:xfrm>
          <a:off x="384575" y="282"/>
          <a:ext cx="6938812" cy="222956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E41544E-C10B-4DC4-B44B-A04868D9924E}" type="pres">
      <dgm:prSet presAssocID="{4A77FE9D-A727-42E2-8980-0D9C4B4E35DD}" presName="text" presStyleLbl="fgAcc0" presStyleIdx="0" presStyleCnt="1" custScaleX="1400455" custScaleY="6570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8F5822F-6546-499A-AAE6-0897D42026D9}" type="pres">
      <dgm:prSet presAssocID="{4A77FE9D-A727-42E2-8980-0D9C4B4E35DD}" presName="hierChild2" presStyleCnt="0"/>
      <dgm:spPr/>
    </dgm:pt>
    <dgm:pt modelId="{D513320F-6914-4F0E-A5C2-5A3C7EB4F007}" type="pres">
      <dgm:prSet presAssocID="{129DB237-1B9E-4260-82D1-0A284FBDA592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B9DEEAB-A9C4-405E-B741-95C69305DAB8}" type="pres">
      <dgm:prSet presAssocID="{A1DDD52F-AD2B-4F9D-A346-1CC057B0B9BC}" presName="hierRoot2" presStyleCnt="0"/>
      <dgm:spPr/>
    </dgm:pt>
    <dgm:pt modelId="{D8DE5376-8CFD-4C68-815F-34C404DCAB12}" type="pres">
      <dgm:prSet presAssocID="{A1DDD52F-AD2B-4F9D-A346-1CC057B0B9BC}" presName="composite2" presStyleCnt="0"/>
      <dgm:spPr/>
    </dgm:pt>
    <dgm:pt modelId="{32285166-12F9-49AF-AE55-3637136FF76F}" type="pres">
      <dgm:prSet presAssocID="{A1DDD52F-AD2B-4F9D-A346-1CC057B0B9BC}" presName="background2" presStyleLbl="node2" presStyleIdx="0" presStyleCnt="3"/>
      <dgm:spPr>
        <a:xfrm>
          <a:off x="76487" y="2429721"/>
          <a:ext cx="1103376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C101E4-EB8C-4B05-870C-7D11EDCF2E41}" type="pres">
      <dgm:prSet presAssocID="{A1DDD52F-AD2B-4F9D-A346-1CC057B0B9BC}" presName="text2" presStyleLbl="fgAcc2" presStyleIdx="0" presStyleCnt="3" custScaleX="210151" custScaleY="68813" custLinFactNeighborX="-24295" custLinFactNeighborY="60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D886CC6-E78A-402E-A007-48C6F363C998}" type="pres">
      <dgm:prSet presAssocID="{A1DDD52F-AD2B-4F9D-A346-1CC057B0B9BC}" presName="hierChild3" presStyleCnt="0"/>
      <dgm:spPr/>
    </dgm:pt>
    <dgm:pt modelId="{6BC91EB4-0A4B-4ABD-9704-94D44AF4B302}" type="pres">
      <dgm:prSet presAssocID="{3E1F7BD2-3BAC-4DA9-BED1-69A0DD16EC9A}" presName="Name17" presStyleLbl="parChTrans1D3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1850BB3-0CA0-4292-92C1-0B717670E924}" type="pres">
      <dgm:prSet presAssocID="{8DF06D32-69D4-46F8-A04A-037847084849}" presName="hierRoot3" presStyleCnt="0"/>
      <dgm:spPr/>
    </dgm:pt>
    <dgm:pt modelId="{8E9F892A-72B7-4D1E-85BE-0004D2627F3E}" type="pres">
      <dgm:prSet presAssocID="{8DF06D32-69D4-46F8-A04A-037847084849}" presName="composite3" presStyleCnt="0"/>
      <dgm:spPr/>
    </dgm:pt>
    <dgm:pt modelId="{F04F8E33-27A4-4D65-8ED1-8BB532271913}" type="pres">
      <dgm:prSet presAssocID="{8DF06D32-69D4-46F8-A04A-037847084849}" presName="background3" presStyleLbl="node3" presStyleIdx="0" presStyleCnt="7"/>
      <dgm:spPr>
        <a:xfrm>
          <a:off x="167999" y="3066010"/>
          <a:ext cx="920352" cy="1390111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6A99D22-FFC6-4422-9F0A-82AE2FC104EE}" type="pres">
      <dgm:prSet presAssocID="{8DF06D32-69D4-46F8-A04A-037847084849}" presName="text3" presStyleLbl="fgAcc3" presStyleIdx="0" presStyleCnt="7" custScaleX="171957" custScaleY="432877" custLinFactNeighborX="-10004" custLinFactNeighborY="60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56ED526-E5CF-498B-A3BB-26EE5A25883C}" type="pres">
      <dgm:prSet presAssocID="{8DF06D32-69D4-46F8-A04A-037847084849}" presName="hierChild4" presStyleCnt="0"/>
      <dgm:spPr/>
    </dgm:pt>
    <dgm:pt modelId="{9DFF0696-5A16-4789-A525-598EBD45D753}" type="pres">
      <dgm:prSet presAssocID="{6A7B3EFF-754B-48AB-947C-FC4FC9B3B075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6269F3C-E9A0-47C8-80A4-8F55F01F587C}" type="pres">
      <dgm:prSet presAssocID="{A9952ECE-FCE2-41A7-9EC3-8C7C69BD9323}" presName="hierRoot2" presStyleCnt="0"/>
      <dgm:spPr/>
    </dgm:pt>
    <dgm:pt modelId="{E92993E9-4A83-44F9-8ACC-02B2DC377A9F}" type="pres">
      <dgm:prSet presAssocID="{A9952ECE-FCE2-41A7-9EC3-8C7C69BD9323}" presName="composite2" presStyleCnt="0"/>
      <dgm:spPr/>
    </dgm:pt>
    <dgm:pt modelId="{3DF0B47F-D43A-41C9-A399-37A0BA2AF52B}" type="pres">
      <dgm:prSet presAssocID="{A9952ECE-FCE2-41A7-9EC3-8C7C69BD9323}" presName="background2" presStyleLbl="node2" presStyleIdx="1" presStyleCnt="3"/>
      <dgm:spPr>
        <a:xfrm>
          <a:off x="2541343" y="2429721"/>
          <a:ext cx="94669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1C8F61A-1E1F-4614-A251-2E5AF82FB9D6}" type="pres">
      <dgm:prSet presAssocID="{A9952ECE-FCE2-41A7-9EC3-8C7C69BD9323}" presName="text2" presStyleLbl="fgAcc2" presStyleIdx="1" presStyleCnt="3" custScaleX="235551" custScaleY="71931" custLinFactNeighborX="-18579" custLinFactNeighborY="360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341B69D-F5A1-4F6D-9B03-8615DE24E461}" type="pres">
      <dgm:prSet presAssocID="{A9952ECE-FCE2-41A7-9EC3-8C7C69BD9323}" presName="hierChild3" presStyleCnt="0"/>
      <dgm:spPr/>
    </dgm:pt>
    <dgm:pt modelId="{74CE0B13-D7AF-4C7F-9714-8041742EFAE8}" type="pres">
      <dgm:prSet presAssocID="{F316D3CE-3CBD-4726-894A-A55919ADDD44}" presName="Name17" presStyleLbl="parChTrans1D3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7761E15-6CAA-4C11-B78F-4372CC42AC6D}" type="pres">
      <dgm:prSet presAssocID="{AB59949A-2407-4BBF-9539-01E77BF3AC10}" presName="hierRoot3" presStyleCnt="0"/>
      <dgm:spPr/>
    </dgm:pt>
    <dgm:pt modelId="{07600F15-2B6E-4EF8-8598-C3374D81F3E9}" type="pres">
      <dgm:prSet presAssocID="{AB59949A-2407-4BBF-9539-01E77BF3AC10}" presName="composite3" presStyleCnt="0"/>
      <dgm:spPr/>
    </dgm:pt>
    <dgm:pt modelId="{1F7324DC-F81B-4DFA-99D0-0EF3F8ACDACC}" type="pres">
      <dgm:prSet presAssocID="{AB59949A-2407-4BBF-9539-01E77BF3AC10}" presName="background3" presStyleLbl="node3" presStyleIdx="1" presStyleCnt="7"/>
      <dgm:spPr>
        <a:xfrm>
          <a:off x="1368642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AB45AE-0939-4D45-AF43-AE824BDD90F5}" type="pres">
      <dgm:prSet presAssocID="{AB59949A-2407-4BBF-9539-01E77BF3AC10}" presName="text3" presStyleLbl="fgAcc3" presStyleIdx="1" presStyleCnt="7" custScaleX="196514" custLinFactNeighborX="-4287" custLinFactNeighborY="517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07F3D05-DEA6-4C4F-8DBD-1F478DA6B4E5}" type="pres">
      <dgm:prSet presAssocID="{AB59949A-2407-4BBF-9539-01E77BF3AC10}" presName="hierChild4" presStyleCnt="0"/>
      <dgm:spPr/>
    </dgm:pt>
    <dgm:pt modelId="{5CA9F767-D8A0-4D61-8712-9A628CAB5FBB}" type="pres">
      <dgm:prSet presAssocID="{B1C57295-61A6-4157-AE0C-6879C547FA8A}" presName="Name23" presStyleLbl="parChTrans1D4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0760F5-2330-43C5-BFB9-A5A922564CBE}" type="pres">
      <dgm:prSet presAssocID="{EE36171E-6705-4CE0-98D7-760C614DB377}" presName="hierRoot4" presStyleCnt="0"/>
      <dgm:spPr/>
    </dgm:pt>
    <dgm:pt modelId="{D0406A23-71A6-4304-81DA-F9023D8CCCDE}" type="pres">
      <dgm:prSet presAssocID="{EE36171E-6705-4CE0-98D7-760C614DB377}" presName="composite4" presStyleCnt="0"/>
      <dgm:spPr/>
    </dgm:pt>
    <dgm:pt modelId="{E6FE310B-A9D8-4C6C-ADFE-D5383CA7624F}" type="pres">
      <dgm:prSet presAssocID="{EE36171E-6705-4CE0-98D7-760C614DB377}" presName="background4" presStyleLbl="node4" presStyleIdx="0" presStyleCnt="7"/>
      <dgm:spPr>
        <a:xfrm>
          <a:off x="1241076" y="3702299"/>
          <a:ext cx="942392" cy="964009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4C7DF63-AFC0-46AB-A7D6-37CD5B357616}" type="pres">
      <dgm:prSet presAssocID="{EE36171E-6705-4CE0-98D7-760C614DB377}" presName="text4" presStyleLbl="fgAcc4" presStyleIdx="0" presStyleCnt="7" custScaleX="180070" custScaleY="298649" custLinFactNeighborX="-11181" custLinFactNeighborY="517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17AF5A-F9BD-4028-B7F0-471C5303BFCA}" type="pres">
      <dgm:prSet presAssocID="{EE36171E-6705-4CE0-98D7-760C614DB377}" presName="hierChild5" presStyleCnt="0"/>
      <dgm:spPr/>
    </dgm:pt>
    <dgm:pt modelId="{0324A481-73FA-467B-89D8-893005C942A4}" type="pres">
      <dgm:prSet presAssocID="{D00B0CED-7647-445D-9FC2-1EAE3F5CD251}" presName="Name17" presStyleLbl="parChTrans1D3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31F4898-2334-4F1C-9AA6-66BC6C198D9C}" type="pres">
      <dgm:prSet presAssocID="{FC14D179-DC81-44AF-8123-5CF6892D835D}" presName="hierRoot3" presStyleCnt="0"/>
      <dgm:spPr/>
    </dgm:pt>
    <dgm:pt modelId="{85C596B6-F997-4482-82E5-10B33BFDEAF6}" type="pres">
      <dgm:prSet presAssocID="{FC14D179-DC81-44AF-8123-5CF6892D835D}" presName="composite3" presStyleCnt="0"/>
      <dgm:spPr/>
    </dgm:pt>
    <dgm:pt modelId="{476E6ACE-E928-4996-B720-8767B6C6C20B}" type="pres">
      <dgm:prSet presAssocID="{FC14D179-DC81-44AF-8123-5CF6892D835D}" presName="background3" presStyleLbl="node3" presStyleIdx="2" presStyleCnt="7"/>
      <dgm:spPr>
        <a:xfrm>
          <a:off x="2513758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A0D3FAF-B828-4570-BE96-349BE115E5CA}" type="pres">
      <dgm:prSet presAssocID="{FC14D179-DC81-44AF-8123-5CF6892D835D}" presName="text3" presStyleLbl="fgAcc3" presStyleIdx="2" presStyleCnt="7" custScaleX="166913" custLinFactNeighborX="-1429" custLinFactNeighborY="562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6D2001F-F909-49FD-9024-81E81582AE62}" type="pres">
      <dgm:prSet presAssocID="{FC14D179-DC81-44AF-8123-5CF6892D835D}" presName="hierChild4" presStyleCnt="0"/>
      <dgm:spPr/>
    </dgm:pt>
    <dgm:pt modelId="{D15624A2-CA3A-498D-B696-1520B67B6296}" type="pres">
      <dgm:prSet presAssocID="{150CD0A8-699D-454C-9051-CF1DA498C188}" presName="Name23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7ABA19B-504F-4AEC-A660-BFA71C8B6908}" type="pres">
      <dgm:prSet presAssocID="{C45BBF50-44D8-4B4B-9B74-39908BAD4F0D}" presName="hierRoot4" presStyleCnt="0"/>
      <dgm:spPr/>
    </dgm:pt>
    <dgm:pt modelId="{A69F5FEC-A2D0-4A61-AFC6-641B0B6543A5}" type="pres">
      <dgm:prSet presAssocID="{C45BBF50-44D8-4B4B-9B74-39908BAD4F0D}" presName="composite4" presStyleCnt="0"/>
      <dgm:spPr/>
    </dgm:pt>
    <dgm:pt modelId="{EE03C516-4F73-4662-94CC-F799E419BC27}" type="pres">
      <dgm:prSet presAssocID="{C45BBF50-44D8-4B4B-9B74-39908BAD4F0D}" presName="background4" presStyleLbl="node4" presStyleIdx="1" presStyleCnt="7"/>
      <dgm:spPr>
        <a:xfrm>
          <a:off x="2336194" y="3702299"/>
          <a:ext cx="1042389" cy="96297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47BB55D-F712-4ABA-87D4-6B958346A6D6}" type="pres">
      <dgm:prSet presAssocID="{C45BBF50-44D8-4B4B-9B74-39908BAD4F0D}" presName="text4" presStyleLbl="fgAcc4" presStyleIdx="1" presStyleCnt="7" custScaleX="151673" custScaleY="300903" custLinFactNeighborX="-4287" custLinFactNeighborY="585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630FC40-7F4F-4226-827F-2E84C712DF73}" type="pres">
      <dgm:prSet presAssocID="{C45BBF50-44D8-4B4B-9B74-39908BAD4F0D}" presName="hierChild5" presStyleCnt="0"/>
      <dgm:spPr/>
    </dgm:pt>
    <dgm:pt modelId="{F94DF3C5-5A88-43C8-BACB-55A2E53FDB75}" type="pres">
      <dgm:prSet presAssocID="{0683B643-F86D-49DA-9A8E-33086531CC4F}" presName="Name17" presStyleLbl="parChTrans1D3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800010F-0F79-4E99-ABC1-ACF7A66735F8}" type="pres">
      <dgm:prSet presAssocID="{4C4D4F35-D878-41C3-9FAE-DFD20F6D5151}" presName="hierRoot3" presStyleCnt="0"/>
      <dgm:spPr/>
    </dgm:pt>
    <dgm:pt modelId="{83E37E19-CDDD-4B8C-8A7A-91F54FF2B552}" type="pres">
      <dgm:prSet presAssocID="{4C4D4F35-D878-41C3-9FAE-DFD20F6D5151}" presName="composite3" presStyleCnt="0"/>
      <dgm:spPr/>
    </dgm:pt>
    <dgm:pt modelId="{215D221C-C4DE-41C8-A23C-33A23B98A8FE}" type="pres">
      <dgm:prSet presAssocID="{4C4D4F35-D878-41C3-9FAE-DFD20F6D5151}" presName="background3" presStyleLbl="node3" presStyleIdx="3" presStyleCnt="7"/>
      <dgm:spPr>
        <a:xfrm>
          <a:off x="3648774" y="3066010"/>
          <a:ext cx="101196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216F6A0-3940-4F83-AF55-A61ADB567017}" type="pres">
      <dgm:prSet presAssocID="{4C4D4F35-D878-41C3-9FAE-DFD20F6D5151}" presName="text3" presStyleLbl="fgAcc3" presStyleIdx="3" presStyleCnt="7" custScaleX="166393" custLinFactNeighborX="-4287" custLinFactNeighborY="607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4A82311-4970-40DF-9C48-A27B9E3123A5}" type="pres">
      <dgm:prSet presAssocID="{4C4D4F35-D878-41C3-9FAE-DFD20F6D5151}" presName="hierChild4" presStyleCnt="0"/>
      <dgm:spPr/>
    </dgm:pt>
    <dgm:pt modelId="{AC368DA3-6C01-4A54-8991-267D8B08D431}" type="pres">
      <dgm:prSet presAssocID="{CB5F9BE8-DD05-4E43-BB35-772D874B693E}" presName="Name23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E806562-2281-4CFE-A477-56DE2B083497}" type="pres">
      <dgm:prSet presAssocID="{37097646-DFE6-4AA0-8720-FB20238E431E}" presName="hierRoot4" presStyleCnt="0"/>
      <dgm:spPr/>
    </dgm:pt>
    <dgm:pt modelId="{FF1103A7-E353-4140-92A2-0A3BB264DED5}" type="pres">
      <dgm:prSet presAssocID="{37097646-DFE6-4AA0-8720-FB20238E431E}" presName="composite4" presStyleCnt="0"/>
      <dgm:spPr/>
    </dgm:pt>
    <dgm:pt modelId="{DDB5A2A2-8CE2-446E-A7D9-8FBDB0FE3CE8}" type="pres">
      <dgm:prSet presAssocID="{37097646-DFE6-4AA0-8720-FB20238E431E}" presName="background4" presStyleLbl="node4" presStyleIdx="2" presStyleCnt="7"/>
      <dgm:spPr>
        <a:xfrm>
          <a:off x="3531307" y="3702299"/>
          <a:ext cx="1246897" cy="976023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530CF39-CAE6-4DFC-B5E9-1971D1A4ACAC}" type="pres">
      <dgm:prSet presAssocID="{37097646-DFE6-4AA0-8720-FB20238E431E}" presName="text4" presStyleLbl="fgAcc4" presStyleIdx="2" presStyleCnt="7" custScaleX="181430" custScaleY="296305" custLinFactNeighborY="630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DF9A392-4CC4-4D6D-B5BE-DB4095FE6599}" type="pres">
      <dgm:prSet presAssocID="{37097646-DFE6-4AA0-8720-FB20238E431E}" presName="hierChild5" presStyleCnt="0"/>
      <dgm:spPr/>
    </dgm:pt>
    <dgm:pt modelId="{E9D3E95B-A92D-4FB7-A447-E416F88AAB4A}" type="pres">
      <dgm:prSet presAssocID="{855E5027-0235-4712-8DFD-A0A1B5D10417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4F5CCB0-19DA-470E-B42D-812A675AB3C0}" type="pres">
      <dgm:prSet presAssocID="{96600432-7453-4046-AF3D-FED261DAE307}" presName="hierRoot2" presStyleCnt="0"/>
      <dgm:spPr/>
    </dgm:pt>
    <dgm:pt modelId="{14CCE778-2E1D-48F0-8070-1BA02AE64D71}" type="pres">
      <dgm:prSet presAssocID="{96600432-7453-4046-AF3D-FED261DAE307}" presName="composite2" presStyleCnt="0"/>
      <dgm:spPr/>
    </dgm:pt>
    <dgm:pt modelId="{F9C95FA1-5A4E-4A40-A3EF-01BDB83FCBB0}" type="pres">
      <dgm:prSet presAssocID="{96600432-7453-4046-AF3D-FED261DAE307}" presName="background2" presStyleLbl="node2" presStyleIdx="2" presStyleCnt="3"/>
      <dgm:spPr>
        <a:xfrm>
          <a:off x="6021930" y="2429721"/>
          <a:ext cx="160954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EDBCB5F-8E15-47B9-A8E0-E35CFBDD8FFE}" type="pres">
      <dgm:prSet presAssocID="{96600432-7453-4046-AF3D-FED261DAE307}" presName="text2" presStyleLbl="fgAcc2" presStyleIdx="2" presStyleCnt="3" custScaleX="360989" custScaleY="71931" custLinFactNeighborY="427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0101F05-298F-4231-B5CF-D15A553C81A8}" type="pres">
      <dgm:prSet presAssocID="{96600432-7453-4046-AF3D-FED261DAE307}" presName="hierChild3" presStyleCnt="0"/>
      <dgm:spPr/>
    </dgm:pt>
    <dgm:pt modelId="{D4559EB2-BC57-45E7-90F2-B8F0F0B81D99}" type="pres">
      <dgm:prSet presAssocID="{0A11A4B7-B3A6-42B3-BF8D-4C665C083866}" presName="Name17" presStyleLbl="parChTrans1D3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9E9C09B-27FB-4E2C-BF92-A7996CCE99E2}" type="pres">
      <dgm:prSet presAssocID="{5B67D795-18CE-4A9A-92C6-D802C1C4D51D}" presName="hierRoot3" presStyleCnt="0"/>
      <dgm:spPr/>
    </dgm:pt>
    <dgm:pt modelId="{115E0676-5BDF-4C34-8694-38105412A9D4}" type="pres">
      <dgm:prSet presAssocID="{5B67D795-18CE-4A9A-92C6-D802C1C4D51D}" presName="composite3" presStyleCnt="0"/>
      <dgm:spPr/>
    </dgm:pt>
    <dgm:pt modelId="{89445AEE-0C2F-4CF6-AF49-1F1A29F45AD5}" type="pres">
      <dgm:prSet presAssocID="{5B67D795-18CE-4A9A-92C6-D802C1C4D51D}" presName="background3" presStyleLbl="node3" presStyleIdx="4" presStyleCnt="7"/>
      <dgm:spPr>
        <a:xfrm>
          <a:off x="4998515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958F912-6611-4057-838E-EB7C48933F8A}" type="pres">
      <dgm:prSet presAssocID="{5B67D795-18CE-4A9A-92C6-D802C1C4D51D}" presName="text3" presStyleLbl="fgAcc3" presStyleIdx="4" presStyleCnt="7" custScaleX="163450" custLinFactNeighborY="562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7F5E970-D1E0-4807-ABE3-AD5F4B819C2C}" type="pres">
      <dgm:prSet presAssocID="{5B67D795-18CE-4A9A-92C6-D802C1C4D51D}" presName="hierChild4" presStyleCnt="0"/>
      <dgm:spPr/>
    </dgm:pt>
    <dgm:pt modelId="{839D938F-C393-4791-99C5-4BB087901C32}" type="pres">
      <dgm:prSet presAssocID="{2245B3B1-D1A3-4DB4-9793-AF96D4D9EAA5}" presName="Name23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2EF936E-7844-4628-B667-9A14F1B1AFBA}" type="pres">
      <dgm:prSet presAssocID="{66ED1EAC-B9A1-4AE6-A4AB-E88CD1B49B12}" presName="hierRoot4" presStyleCnt="0"/>
      <dgm:spPr/>
    </dgm:pt>
    <dgm:pt modelId="{8A6DEFEF-A81E-4CCD-937A-26EB1CB6423F}" type="pres">
      <dgm:prSet presAssocID="{66ED1EAC-B9A1-4AE6-A4AB-E88CD1B49B12}" presName="composite4" presStyleCnt="0"/>
      <dgm:spPr/>
    </dgm:pt>
    <dgm:pt modelId="{CFA6BD99-5520-455C-9300-0DDFB2EC686A}" type="pres">
      <dgm:prSet presAssocID="{66ED1EAC-B9A1-4AE6-A4AB-E88CD1B49B12}" presName="background4" presStyleLbl="node4" presStyleIdx="3" presStyleCnt="7"/>
      <dgm:spPr>
        <a:xfrm>
          <a:off x="4930929" y="3702299"/>
          <a:ext cx="822431" cy="90277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EF30A1-517B-44A8-AA11-2353A5A00306}" type="pres">
      <dgm:prSet presAssocID="{66ED1EAC-B9A1-4AE6-A4AB-E88CD1B49B12}" presName="text4" presStyleLbl="fgAcc4" presStyleIdx="3" presStyleCnt="7" custScaleX="142063" custScaleY="309521" custLinFactNeighborY="49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25185EC-0D85-4C6D-A81F-1DFC8827A94E}" type="pres">
      <dgm:prSet presAssocID="{66ED1EAC-B9A1-4AE6-A4AB-E88CD1B49B12}" presName="hierChild5" presStyleCnt="0"/>
      <dgm:spPr/>
    </dgm:pt>
    <dgm:pt modelId="{980B604B-2D00-4365-8A04-8B8955C1AC9B}" type="pres">
      <dgm:prSet presAssocID="{837F711A-B41F-406F-9B79-FAAC67E77174}" presName="Name17" presStyleLbl="parChTrans1D3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F803B66-4ECF-451A-A853-092F7291E01F}" type="pres">
      <dgm:prSet presAssocID="{C2A55DBB-E7A4-4DAE-9729-169836CB842B}" presName="hierRoot3" presStyleCnt="0"/>
      <dgm:spPr/>
    </dgm:pt>
    <dgm:pt modelId="{72FEB399-2765-4B95-9D90-EDDB59E51E63}" type="pres">
      <dgm:prSet presAssocID="{C2A55DBB-E7A4-4DAE-9729-169836CB842B}" presName="composite3" presStyleCnt="0"/>
      <dgm:spPr/>
    </dgm:pt>
    <dgm:pt modelId="{4E0D87C6-2773-403F-8242-F174E9A060F9}" type="pres">
      <dgm:prSet presAssocID="{C2A55DBB-E7A4-4DAE-9729-169836CB842B}" presName="background3" presStyleLbl="node3" presStyleIdx="5" presStyleCnt="7"/>
      <dgm:spPr>
        <a:xfrm>
          <a:off x="6153087" y="3066010"/>
          <a:ext cx="812699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11ED010-9564-4FDA-8B6A-4F7BC64490A3}" type="pres">
      <dgm:prSet presAssocID="{C2A55DBB-E7A4-4DAE-9729-169836CB842B}" presName="text3" presStyleLbl="fgAcc3" presStyleIdx="5" presStyleCnt="7" custScaleX="166470" custLinFactNeighborX="2114" custLinFactNeighborY="585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C845D0B-7BFD-44EE-8405-42D90EF09663}" type="pres">
      <dgm:prSet presAssocID="{C2A55DBB-E7A4-4DAE-9729-169836CB842B}" presName="hierChild4" presStyleCnt="0"/>
      <dgm:spPr/>
    </dgm:pt>
    <dgm:pt modelId="{BE9BDE38-128C-4249-9951-4B9A3FAEF661}" type="pres">
      <dgm:prSet presAssocID="{C4A1FDFD-97D8-4B24-8C06-852B8EA472F3}" presName="Name23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224CF57-B424-4FDC-8A54-D87A30DDFDA9}" type="pres">
      <dgm:prSet presAssocID="{D315F0B2-CB64-47E8-BA58-A2C9E204558B}" presName="hierRoot4" presStyleCnt="0"/>
      <dgm:spPr/>
    </dgm:pt>
    <dgm:pt modelId="{D8674A44-4BFC-4E97-BAA2-789BD60CFDBA}" type="pres">
      <dgm:prSet presAssocID="{D315F0B2-CB64-47E8-BA58-A2C9E204558B}" presName="composite4" presStyleCnt="0"/>
      <dgm:spPr/>
    </dgm:pt>
    <dgm:pt modelId="{F92F6861-A3CA-4AAB-BED8-A59A73F30430}" type="pres">
      <dgm:prSet presAssocID="{D315F0B2-CB64-47E8-BA58-A2C9E204558B}" presName="background4" presStyleLbl="node4" presStyleIdx="4" presStyleCnt="7"/>
      <dgm:spPr>
        <a:xfrm>
          <a:off x="5906085" y="3702299"/>
          <a:ext cx="1306702" cy="98269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19CA06-E1DD-430E-BD31-E8712766273F}" type="pres">
      <dgm:prSet presAssocID="{D315F0B2-CB64-47E8-BA58-A2C9E204558B}" presName="text4" presStyleLbl="fgAcc4" presStyleIdx="4" presStyleCnt="7" custScaleX="190132" custScaleY="283863" custLinFactNeighborX="1429" custLinFactNeighborY="765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245EA17-A3CA-4EEC-BD88-3AA7BF0BFC3B}" type="pres">
      <dgm:prSet presAssocID="{D315F0B2-CB64-47E8-BA58-A2C9E204558B}" presName="hierChild5" presStyleCnt="0"/>
      <dgm:spPr/>
    </dgm:pt>
    <dgm:pt modelId="{88B86788-EA7D-484A-ACCF-D4DE9D0937D9}" type="pres">
      <dgm:prSet presAssocID="{A2E2D067-2ABD-4585-B868-8FAF877EE0C4}" presName="Name17" presStyleLbl="parChTrans1D3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E95A9AF-7639-4E7A-B577-8A83EDE1C0B2}" type="pres">
      <dgm:prSet presAssocID="{04233115-6EE2-4078-A9B0-2A1C92D80F61}" presName="hierRoot3" presStyleCnt="0"/>
      <dgm:spPr/>
    </dgm:pt>
    <dgm:pt modelId="{456F7F9A-2703-4FBB-89E5-7FB31AA0BDEA}" type="pres">
      <dgm:prSet presAssocID="{04233115-6EE2-4078-A9B0-2A1C92D80F61}" presName="composite3" presStyleCnt="0"/>
      <dgm:spPr/>
    </dgm:pt>
    <dgm:pt modelId="{203902D9-CA5C-4214-95A2-6FD460380402}" type="pres">
      <dgm:prSet presAssocID="{04233115-6EE2-4078-A9B0-2A1C92D80F61}" presName="background3" presStyleLbl="node3" presStyleIdx="6" presStyleCnt="7"/>
      <dgm:spPr>
        <a:xfrm>
          <a:off x="7784323" y="3066010"/>
          <a:ext cx="870567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75112B7-B8B5-4D68-B1C3-74A566EBB39E}" type="pres">
      <dgm:prSet presAssocID="{04233115-6EE2-4078-A9B0-2A1C92D80F61}" presName="text3" presStyleLbl="fgAcc3" presStyleIdx="6" presStyleCnt="7" custScaleX="191579" custLinFactNeighborX="4287" custLinFactNeighborY="2025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70F4F76-0A8B-4562-8540-939F4D85523E}" type="pres">
      <dgm:prSet presAssocID="{04233115-6EE2-4078-A9B0-2A1C92D80F61}" presName="hierChild4" presStyleCnt="0"/>
      <dgm:spPr/>
    </dgm:pt>
    <dgm:pt modelId="{06B7EE94-E140-4620-BB11-A1A1EE043E83}" type="pres">
      <dgm:prSet presAssocID="{270C3B78-8BEB-4172-920B-BEB9CFAB9E54}" presName="Name23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C9CC2BB-C2A8-4C74-AA20-EB322F168771}" type="pres">
      <dgm:prSet presAssocID="{1EC1439A-E5FD-417F-98B4-2A2D54A25A4C}" presName="hierRoot4" presStyleCnt="0"/>
      <dgm:spPr/>
    </dgm:pt>
    <dgm:pt modelId="{DE9313A8-3CE4-4A6C-A74A-BCFA65D8651A}" type="pres">
      <dgm:prSet presAssocID="{1EC1439A-E5FD-417F-98B4-2A2D54A25A4C}" presName="composite4" presStyleCnt="0"/>
      <dgm:spPr/>
    </dgm:pt>
    <dgm:pt modelId="{65AB71E9-399E-4405-9201-F1C15C4A1E3B}" type="pres">
      <dgm:prSet presAssocID="{1EC1439A-E5FD-417F-98B4-2A2D54A25A4C}" presName="background4" presStyleLbl="node4" presStyleIdx="5" presStyleCnt="7"/>
      <dgm:spPr>
        <a:xfrm>
          <a:off x="7378705" y="3702299"/>
          <a:ext cx="1681802" cy="626314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9886416-802D-4E50-8356-7C9839ABFE6B}" type="pres">
      <dgm:prSet presAssocID="{1EC1439A-E5FD-417F-98B4-2A2D54A25A4C}" presName="text4" presStyleLbl="fgAcc4" presStyleIdx="5" presStyleCnt="7" custScaleX="320333" custScaleY="167930" custLinFactNeighborX="981" custLinFactNeighborY="900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3B33367-0327-4369-BA15-128FF814561F}" type="pres">
      <dgm:prSet presAssocID="{1EC1439A-E5FD-417F-98B4-2A2D54A25A4C}" presName="hierChild5" presStyleCnt="0"/>
      <dgm:spPr/>
    </dgm:pt>
    <dgm:pt modelId="{DF842D99-BA91-4E2D-A862-CFA66C9E092C}" type="pres">
      <dgm:prSet presAssocID="{BC935B17-3A53-4BB5-BB27-C299C611B890}" presName="Name23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8E0125C-7619-465E-8114-D0754ECA30B7}" type="pres">
      <dgm:prSet presAssocID="{CD645894-FDDA-4B01-A8AA-3DE98E5F1402}" presName="hierRoot4" presStyleCnt="0"/>
      <dgm:spPr/>
    </dgm:pt>
    <dgm:pt modelId="{7F5C67CF-B218-4CCD-B061-313A92CC9818}" type="pres">
      <dgm:prSet presAssocID="{CD645894-FDDA-4B01-A8AA-3DE98E5F1402}" presName="composite4" presStyleCnt="0"/>
      <dgm:spPr/>
    </dgm:pt>
    <dgm:pt modelId="{3FD9A7C4-A3CF-4D8F-9460-47DB4456E3D5}" type="pres">
      <dgm:prSet presAssocID="{CD645894-FDDA-4B01-A8AA-3DE98E5F1402}" presName="background4" presStyleLbl="node4" presStyleIdx="6" presStyleCnt="7"/>
      <dgm:spPr>
        <a:xfrm>
          <a:off x="7365513" y="4528492"/>
          <a:ext cx="1708186" cy="124068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3F2B43C-9F58-4AFC-ABC3-479B57357139}" type="pres">
      <dgm:prSet presAssocID="{CD645894-FDDA-4B01-A8AA-3DE98E5F1402}" presName="text4" presStyleLbl="fgAcc4" presStyleIdx="6" presStyleCnt="7" custScaleX="269596" custScaleY="2821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350D52F-9592-4C1F-A9F7-371B11E30F66}" type="pres">
      <dgm:prSet presAssocID="{CD645894-FDDA-4B01-A8AA-3DE98E5F1402}" presName="hierChild5" presStyleCnt="0"/>
      <dgm:spPr/>
    </dgm:pt>
  </dgm:ptLst>
  <dgm:cxnLst>
    <dgm:cxn modelId="{AA3907A5-9B8B-42E6-BA5B-D2A82A8FE166}" srcId="{A9952ECE-FCE2-41A7-9EC3-8C7C69BD9323}" destId="{FC14D179-DC81-44AF-8123-5CF6892D835D}" srcOrd="1" destOrd="0" parTransId="{D00B0CED-7647-445D-9FC2-1EAE3F5CD251}" sibTransId="{CD88741E-D54F-4B67-87C4-AD1E1A25961E}"/>
    <dgm:cxn modelId="{D02217CE-06AA-4EB4-82FE-E8729CBC5FB2}" type="presOf" srcId="{A2E2D067-2ABD-4585-B868-8FAF877EE0C4}" destId="{88B86788-EA7D-484A-ACCF-D4DE9D0937D9}" srcOrd="0" destOrd="0" presId="urn:microsoft.com/office/officeart/2005/8/layout/hierarchy1"/>
    <dgm:cxn modelId="{B3648A07-77D3-438C-B0DD-806EC6570146}" type="presOf" srcId="{FC14D179-DC81-44AF-8123-5CF6892D835D}" destId="{5A0D3FAF-B828-4570-BE96-349BE115E5CA}" srcOrd="0" destOrd="0" presId="urn:microsoft.com/office/officeart/2005/8/layout/hierarchy1"/>
    <dgm:cxn modelId="{7C076887-9131-46A5-AB4D-9626CE491B2A}" srcId="{AB59949A-2407-4BBF-9539-01E77BF3AC10}" destId="{EE36171E-6705-4CE0-98D7-760C614DB377}" srcOrd="0" destOrd="0" parTransId="{B1C57295-61A6-4157-AE0C-6879C547FA8A}" sibTransId="{CF426C09-1893-4C10-9ACF-199BCFD065CF}"/>
    <dgm:cxn modelId="{CE79D61C-7059-45D5-8E0B-B420B31A6496}" type="presOf" srcId="{C4A1FDFD-97D8-4B24-8C06-852B8EA472F3}" destId="{BE9BDE38-128C-4249-9951-4B9A3FAEF661}" srcOrd="0" destOrd="0" presId="urn:microsoft.com/office/officeart/2005/8/layout/hierarchy1"/>
    <dgm:cxn modelId="{5E3F5D50-2994-4D09-8465-1B25E3C8A68D}" type="presOf" srcId="{BC935B17-3A53-4BB5-BB27-C299C611B890}" destId="{DF842D99-BA91-4E2D-A862-CFA66C9E092C}" srcOrd="0" destOrd="0" presId="urn:microsoft.com/office/officeart/2005/8/layout/hierarchy1"/>
    <dgm:cxn modelId="{6455034C-A95C-4D14-B50B-86232C562DC1}" type="presOf" srcId="{96600432-7453-4046-AF3D-FED261DAE307}" destId="{9EDBCB5F-8E15-47B9-A8E0-E35CFBDD8FFE}" srcOrd="0" destOrd="0" presId="urn:microsoft.com/office/officeart/2005/8/layout/hierarchy1"/>
    <dgm:cxn modelId="{058F8023-7B03-4AEE-B5D0-93D1D71279E8}" srcId="{96600432-7453-4046-AF3D-FED261DAE307}" destId="{04233115-6EE2-4078-A9B0-2A1C92D80F61}" srcOrd="2" destOrd="0" parTransId="{A2E2D067-2ABD-4585-B868-8FAF877EE0C4}" sibTransId="{E08FD4C0-72D3-4E35-A6E9-B8A14779364C}"/>
    <dgm:cxn modelId="{B5E4CCDE-E1A0-421A-9555-B827667BFCB1}" type="presOf" srcId="{8C803601-3748-4C30-AC60-5BCC72D191AB}" destId="{CE068A6C-64AC-4375-914F-1882CA794439}" srcOrd="0" destOrd="0" presId="urn:microsoft.com/office/officeart/2005/8/layout/hierarchy1"/>
    <dgm:cxn modelId="{0CAA9603-FBF1-43F6-A5C4-FF371F25700D}" type="presOf" srcId="{66ED1EAC-B9A1-4AE6-A4AB-E88CD1B49B12}" destId="{D4EF30A1-517B-44A8-AA11-2353A5A00306}" srcOrd="0" destOrd="0" presId="urn:microsoft.com/office/officeart/2005/8/layout/hierarchy1"/>
    <dgm:cxn modelId="{46B4E058-FC1C-4755-9CA5-AC7755597007}" type="presOf" srcId="{37097646-DFE6-4AA0-8720-FB20238E431E}" destId="{E530CF39-CAE6-4DFC-B5E9-1971D1A4ACAC}" srcOrd="0" destOrd="0" presId="urn:microsoft.com/office/officeart/2005/8/layout/hierarchy1"/>
    <dgm:cxn modelId="{9B24C4B0-F6EA-4CC9-B451-C8CE1F326247}" srcId="{04233115-6EE2-4078-A9B0-2A1C92D80F61}" destId="{1EC1439A-E5FD-417F-98B4-2A2D54A25A4C}" srcOrd="0" destOrd="0" parTransId="{270C3B78-8BEB-4172-920B-BEB9CFAB9E54}" sibTransId="{9F3A38CA-652C-4BAB-AAE4-178CA68CA399}"/>
    <dgm:cxn modelId="{E292EBE3-59BA-40E8-B622-F329736B8A58}" srcId="{96600432-7453-4046-AF3D-FED261DAE307}" destId="{C2A55DBB-E7A4-4DAE-9729-169836CB842B}" srcOrd="1" destOrd="0" parTransId="{837F711A-B41F-406F-9B79-FAAC67E77174}" sibTransId="{70BF8619-D083-4509-840F-7B716752836E}"/>
    <dgm:cxn modelId="{4DD0BB16-A678-4158-B228-47C6E2E24E03}" srcId="{5B67D795-18CE-4A9A-92C6-D802C1C4D51D}" destId="{66ED1EAC-B9A1-4AE6-A4AB-E88CD1B49B12}" srcOrd="0" destOrd="0" parTransId="{2245B3B1-D1A3-4DB4-9793-AF96D4D9EAA5}" sibTransId="{358A37DA-67BF-49DC-BB82-814A6C596684}"/>
    <dgm:cxn modelId="{9E8BC994-33C0-4C46-984C-1A8103C9F3DD}" type="presOf" srcId="{4A77FE9D-A727-42E2-8980-0D9C4B4E35DD}" destId="{8E41544E-C10B-4DC4-B44B-A04868D9924E}" srcOrd="0" destOrd="0" presId="urn:microsoft.com/office/officeart/2005/8/layout/hierarchy1"/>
    <dgm:cxn modelId="{04C0A9F4-8648-4D6F-A3F0-05666EA577DA}" type="presOf" srcId="{837F711A-B41F-406F-9B79-FAAC67E77174}" destId="{980B604B-2D00-4365-8A04-8B8955C1AC9B}" srcOrd="0" destOrd="0" presId="urn:microsoft.com/office/officeart/2005/8/layout/hierarchy1"/>
    <dgm:cxn modelId="{FCB51959-DA19-40D4-A33D-B51E4E6AFAF8}" type="presOf" srcId="{A9952ECE-FCE2-41A7-9EC3-8C7C69BD9323}" destId="{61C8F61A-1E1F-4614-A251-2E5AF82FB9D6}" srcOrd="0" destOrd="0" presId="urn:microsoft.com/office/officeart/2005/8/layout/hierarchy1"/>
    <dgm:cxn modelId="{10638089-7BD8-4D90-A7C9-CC96941B99E7}" srcId="{4A77FE9D-A727-42E2-8980-0D9C4B4E35DD}" destId="{A1DDD52F-AD2B-4F9D-A346-1CC057B0B9BC}" srcOrd="0" destOrd="0" parTransId="{129DB237-1B9E-4260-82D1-0A284FBDA592}" sibTransId="{A847CF27-E81A-4E10-95EA-CE5162EAC7E8}"/>
    <dgm:cxn modelId="{9A3F38E7-AB1C-4274-8CC9-EDF4A1B241E1}" srcId="{1EC1439A-E5FD-417F-98B4-2A2D54A25A4C}" destId="{CD645894-FDDA-4B01-A8AA-3DE98E5F1402}" srcOrd="0" destOrd="0" parTransId="{BC935B17-3A53-4BB5-BB27-C299C611B890}" sibTransId="{74D6A5B2-5BDA-46DC-BEBF-B66E9D865D6C}"/>
    <dgm:cxn modelId="{442F4018-F6C7-42CA-99B7-9C7FB2679865}" srcId="{A1DDD52F-AD2B-4F9D-A346-1CC057B0B9BC}" destId="{8DF06D32-69D4-46F8-A04A-037847084849}" srcOrd="0" destOrd="0" parTransId="{3E1F7BD2-3BAC-4DA9-BED1-69A0DD16EC9A}" sibTransId="{E480CA0A-AA16-46F7-8007-564B15A4A60F}"/>
    <dgm:cxn modelId="{3A3FF5A3-C466-40D4-B567-A9046558C21F}" type="presOf" srcId="{2245B3B1-D1A3-4DB4-9793-AF96D4D9EAA5}" destId="{839D938F-C393-4791-99C5-4BB087901C32}" srcOrd="0" destOrd="0" presId="urn:microsoft.com/office/officeart/2005/8/layout/hierarchy1"/>
    <dgm:cxn modelId="{2BD3C7FA-9E05-4D48-99D6-C2E94DFBDD98}" srcId="{4A77FE9D-A727-42E2-8980-0D9C4B4E35DD}" destId="{96600432-7453-4046-AF3D-FED261DAE307}" srcOrd="2" destOrd="0" parTransId="{855E5027-0235-4712-8DFD-A0A1B5D10417}" sibTransId="{5EF2D7A4-9BD3-422F-9377-CF713B311B36}"/>
    <dgm:cxn modelId="{92086619-19F2-40F2-9517-3D85D26C1332}" type="presOf" srcId="{A1DDD52F-AD2B-4F9D-A346-1CC057B0B9BC}" destId="{71C101E4-EB8C-4B05-870C-7D11EDCF2E41}" srcOrd="0" destOrd="0" presId="urn:microsoft.com/office/officeart/2005/8/layout/hierarchy1"/>
    <dgm:cxn modelId="{0E68C9AF-8E21-4A68-8043-B8372A13F850}" type="presOf" srcId="{0683B643-F86D-49DA-9A8E-33086531CC4F}" destId="{F94DF3C5-5A88-43C8-BACB-55A2E53FDB75}" srcOrd="0" destOrd="0" presId="urn:microsoft.com/office/officeart/2005/8/layout/hierarchy1"/>
    <dgm:cxn modelId="{94211C99-8D70-4BF0-9306-35FCBBE8634E}" srcId="{A9952ECE-FCE2-41A7-9EC3-8C7C69BD9323}" destId="{4C4D4F35-D878-41C3-9FAE-DFD20F6D5151}" srcOrd="2" destOrd="0" parTransId="{0683B643-F86D-49DA-9A8E-33086531CC4F}" sibTransId="{A1C15D38-BA71-4A0C-AAF3-04CCA16090AE}"/>
    <dgm:cxn modelId="{B3D7372A-90ED-4A4D-8160-D4F3AACF258A}" srcId="{FC14D179-DC81-44AF-8123-5CF6892D835D}" destId="{C45BBF50-44D8-4B4B-9B74-39908BAD4F0D}" srcOrd="0" destOrd="0" parTransId="{150CD0A8-699D-454C-9051-CF1DA498C188}" sibTransId="{33BF972B-5868-4819-9D87-D72DD4698571}"/>
    <dgm:cxn modelId="{8684752C-A4A0-4232-B73F-650124FE7A47}" type="presOf" srcId="{C2A55DBB-E7A4-4DAE-9729-169836CB842B}" destId="{411ED010-9564-4FDA-8B6A-4F7BC64490A3}" srcOrd="0" destOrd="0" presId="urn:microsoft.com/office/officeart/2005/8/layout/hierarchy1"/>
    <dgm:cxn modelId="{21844C94-2BBD-4B45-BE08-29B6035AB554}" type="presOf" srcId="{C45BBF50-44D8-4B4B-9B74-39908BAD4F0D}" destId="{447BB55D-F712-4ABA-87D4-6B958346A6D6}" srcOrd="0" destOrd="0" presId="urn:microsoft.com/office/officeart/2005/8/layout/hierarchy1"/>
    <dgm:cxn modelId="{76FF9D11-3B9D-41A9-9972-6F7C077F01A8}" type="presOf" srcId="{129DB237-1B9E-4260-82D1-0A284FBDA592}" destId="{D513320F-6914-4F0E-A5C2-5A3C7EB4F007}" srcOrd="0" destOrd="0" presId="urn:microsoft.com/office/officeart/2005/8/layout/hierarchy1"/>
    <dgm:cxn modelId="{0041E6FF-6878-437B-838D-B46C048E3CD6}" type="presOf" srcId="{EE36171E-6705-4CE0-98D7-760C614DB377}" destId="{34C7DF63-AFC0-46AB-A7D6-37CD5B357616}" srcOrd="0" destOrd="0" presId="urn:microsoft.com/office/officeart/2005/8/layout/hierarchy1"/>
    <dgm:cxn modelId="{5AE02C6F-A19A-4EE3-B8E4-6687D60CA621}" type="presOf" srcId="{0A11A4B7-B3A6-42B3-BF8D-4C665C083866}" destId="{D4559EB2-BC57-45E7-90F2-B8F0F0B81D99}" srcOrd="0" destOrd="0" presId="urn:microsoft.com/office/officeart/2005/8/layout/hierarchy1"/>
    <dgm:cxn modelId="{DF11093C-B8F9-4FD8-8C35-F1E61C27B2DE}" type="presOf" srcId="{F316D3CE-3CBD-4726-894A-A55919ADDD44}" destId="{74CE0B13-D7AF-4C7F-9714-8041742EFAE8}" srcOrd="0" destOrd="0" presId="urn:microsoft.com/office/officeart/2005/8/layout/hierarchy1"/>
    <dgm:cxn modelId="{BFE099DA-93CA-4FEA-BFD3-AB81DCB2D0BC}" type="presOf" srcId="{D315F0B2-CB64-47E8-BA58-A2C9E204558B}" destId="{3719CA06-E1DD-430E-BD31-E8712766273F}" srcOrd="0" destOrd="0" presId="urn:microsoft.com/office/officeart/2005/8/layout/hierarchy1"/>
    <dgm:cxn modelId="{C9190C1B-864A-4685-A7CE-A9EBF194DF4F}" srcId="{8C803601-3748-4C30-AC60-5BCC72D191AB}" destId="{4A77FE9D-A727-42E2-8980-0D9C4B4E35DD}" srcOrd="0" destOrd="0" parTransId="{BDA0190C-96AC-48B9-95F8-E79C652DE9EE}" sibTransId="{25FACC48-1777-406F-9651-9421ABEB110B}"/>
    <dgm:cxn modelId="{FD6D4B94-321F-46FB-A987-6C5987700521}" type="presOf" srcId="{CB5F9BE8-DD05-4E43-BB35-772D874B693E}" destId="{AC368DA3-6C01-4A54-8991-267D8B08D431}" srcOrd="0" destOrd="0" presId="urn:microsoft.com/office/officeart/2005/8/layout/hierarchy1"/>
    <dgm:cxn modelId="{6028A616-77BD-4B86-BF16-9150014D3E26}" srcId="{A9952ECE-FCE2-41A7-9EC3-8C7C69BD9323}" destId="{AB59949A-2407-4BBF-9539-01E77BF3AC10}" srcOrd="0" destOrd="0" parTransId="{F316D3CE-3CBD-4726-894A-A55919ADDD44}" sibTransId="{49409842-D354-49F7-A485-FCF264163506}"/>
    <dgm:cxn modelId="{94024EB8-EE8E-4751-A433-9312F087A33E}" type="presOf" srcId="{8DF06D32-69D4-46F8-A04A-037847084849}" destId="{E6A99D22-FFC6-4422-9F0A-82AE2FC104EE}" srcOrd="0" destOrd="0" presId="urn:microsoft.com/office/officeart/2005/8/layout/hierarchy1"/>
    <dgm:cxn modelId="{C3EC3213-D2B6-481C-BC5A-E49A535A9E0F}" srcId="{4C4D4F35-D878-41C3-9FAE-DFD20F6D5151}" destId="{37097646-DFE6-4AA0-8720-FB20238E431E}" srcOrd="0" destOrd="0" parTransId="{CB5F9BE8-DD05-4E43-BB35-772D874B693E}" sibTransId="{2EFC2D9F-7CCF-426A-9FAD-37CA38552C51}"/>
    <dgm:cxn modelId="{9AB5FCEA-521F-487E-9D51-9D058E8DE49A}" type="presOf" srcId="{04233115-6EE2-4078-A9B0-2A1C92D80F61}" destId="{975112B7-B8B5-4D68-B1C3-74A566EBB39E}" srcOrd="0" destOrd="0" presId="urn:microsoft.com/office/officeart/2005/8/layout/hierarchy1"/>
    <dgm:cxn modelId="{020E0D1D-839C-4585-BD63-347C423D9CDE}" type="presOf" srcId="{D00B0CED-7647-445D-9FC2-1EAE3F5CD251}" destId="{0324A481-73FA-467B-89D8-893005C942A4}" srcOrd="0" destOrd="0" presId="urn:microsoft.com/office/officeart/2005/8/layout/hierarchy1"/>
    <dgm:cxn modelId="{0A743E82-ACA0-44F6-A0E6-2A32B632E339}" type="presOf" srcId="{150CD0A8-699D-454C-9051-CF1DA498C188}" destId="{D15624A2-CA3A-498D-B696-1520B67B6296}" srcOrd="0" destOrd="0" presId="urn:microsoft.com/office/officeart/2005/8/layout/hierarchy1"/>
    <dgm:cxn modelId="{AED184F2-5ADD-42BB-80A4-4DC499EC10C0}" srcId="{C2A55DBB-E7A4-4DAE-9729-169836CB842B}" destId="{D315F0B2-CB64-47E8-BA58-A2C9E204558B}" srcOrd="0" destOrd="0" parTransId="{C4A1FDFD-97D8-4B24-8C06-852B8EA472F3}" sibTransId="{FA0796FB-7A16-454B-83FF-53734105A11B}"/>
    <dgm:cxn modelId="{6E25FB2C-6155-4A56-986D-E56206A2C311}" type="presOf" srcId="{6A7B3EFF-754B-48AB-947C-FC4FC9B3B075}" destId="{9DFF0696-5A16-4789-A525-598EBD45D753}" srcOrd="0" destOrd="0" presId="urn:microsoft.com/office/officeart/2005/8/layout/hierarchy1"/>
    <dgm:cxn modelId="{127F1075-3C80-474E-BB90-8F52303ACF7C}" srcId="{96600432-7453-4046-AF3D-FED261DAE307}" destId="{5B67D795-18CE-4A9A-92C6-D802C1C4D51D}" srcOrd="0" destOrd="0" parTransId="{0A11A4B7-B3A6-42B3-BF8D-4C665C083866}" sibTransId="{751BBDEE-D143-4EEC-89ED-8702E64F67E1}"/>
    <dgm:cxn modelId="{1D4F0D9E-B8D5-4D7E-8C3F-EB00D97127A2}" type="presOf" srcId="{5B67D795-18CE-4A9A-92C6-D802C1C4D51D}" destId="{8958F912-6611-4057-838E-EB7C48933F8A}" srcOrd="0" destOrd="0" presId="urn:microsoft.com/office/officeart/2005/8/layout/hierarchy1"/>
    <dgm:cxn modelId="{95AADA9F-E69D-4607-8EFD-F81548955B20}" type="presOf" srcId="{CD645894-FDDA-4B01-A8AA-3DE98E5F1402}" destId="{23F2B43C-9F58-4AFC-ABC3-479B57357139}" srcOrd="0" destOrd="0" presId="urn:microsoft.com/office/officeart/2005/8/layout/hierarchy1"/>
    <dgm:cxn modelId="{4A353F64-2A7C-4D46-B3EA-49F0B7661315}" type="presOf" srcId="{270C3B78-8BEB-4172-920B-BEB9CFAB9E54}" destId="{06B7EE94-E140-4620-BB11-A1A1EE043E83}" srcOrd="0" destOrd="0" presId="urn:microsoft.com/office/officeart/2005/8/layout/hierarchy1"/>
    <dgm:cxn modelId="{3EC26358-F8AE-42C2-96BE-86863867012D}" srcId="{4A77FE9D-A727-42E2-8980-0D9C4B4E35DD}" destId="{A9952ECE-FCE2-41A7-9EC3-8C7C69BD9323}" srcOrd="1" destOrd="0" parTransId="{6A7B3EFF-754B-48AB-947C-FC4FC9B3B075}" sibTransId="{B8219B39-8840-44AF-94CE-4350BCCB06E5}"/>
    <dgm:cxn modelId="{E87F0C7A-9260-4CC3-8DBD-BEE75FDCA2C6}" type="presOf" srcId="{4C4D4F35-D878-41C3-9FAE-DFD20F6D5151}" destId="{E216F6A0-3940-4F83-AF55-A61ADB567017}" srcOrd="0" destOrd="0" presId="urn:microsoft.com/office/officeart/2005/8/layout/hierarchy1"/>
    <dgm:cxn modelId="{07D96A6B-F2E4-450D-8706-87E730DAB28D}" type="presOf" srcId="{1EC1439A-E5FD-417F-98B4-2A2D54A25A4C}" destId="{49886416-802D-4E50-8356-7C9839ABFE6B}" srcOrd="0" destOrd="0" presId="urn:microsoft.com/office/officeart/2005/8/layout/hierarchy1"/>
    <dgm:cxn modelId="{EAEBBA1D-2894-414F-AB62-E2E44BAF7B99}" type="presOf" srcId="{AB59949A-2407-4BBF-9539-01E77BF3AC10}" destId="{ABAB45AE-0939-4D45-AF43-AE824BDD90F5}" srcOrd="0" destOrd="0" presId="urn:microsoft.com/office/officeart/2005/8/layout/hierarchy1"/>
    <dgm:cxn modelId="{4F5AAF70-32B4-4DF5-8DD6-2F2977CB5C12}" type="presOf" srcId="{855E5027-0235-4712-8DFD-A0A1B5D10417}" destId="{E9D3E95B-A92D-4FB7-A447-E416F88AAB4A}" srcOrd="0" destOrd="0" presId="urn:microsoft.com/office/officeart/2005/8/layout/hierarchy1"/>
    <dgm:cxn modelId="{364CF46A-D260-4C94-BA09-4D345FDFB774}" type="presOf" srcId="{B1C57295-61A6-4157-AE0C-6879C547FA8A}" destId="{5CA9F767-D8A0-4D61-8712-9A628CAB5FBB}" srcOrd="0" destOrd="0" presId="urn:microsoft.com/office/officeart/2005/8/layout/hierarchy1"/>
    <dgm:cxn modelId="{1EE9EAD6-C780-4882-8E89-176169F02EAB}" type="presOf" srcId="{3E1F7BD2-3BAC-4DA9-BED1-69A0DD16EC9A}" destId="{6BC91EB4-0A4B-4ABD-9704-94D44AF4B302}" srcOrd="0" destOrd="0" presId="urn:microsoft.com/office/officeart/2005/8/layout/hierarchy1"/>
    <dgm:cxn modelId="{ED3BB3F8-2664-4C8A-B3D7-595DB688C3B0}" type="presParOf" srcId="{CE068A6C-64AC-4375-914F-1882CA794439}" destId="{CD9FF745-BCAE-476B-90C9-D43C3CD6687E}" srcOrd="0" destOrd="0" presId="urn:microsoft.com/office/officeart/2005/8/layout/hierarchy1"/>
    <dgm:cxn modelId="{897AAFC1-8CA7-43D6-AEA5-140B0A62871D}" type="presParOf" srcId="{CD9FF745-BCAE-476B-90C9-D43C3CD6687E}" destId="{7807DBBA-BFCA-4D70-84E4-1238AC821CD2}" srcOrd="0" destOrd="0" presId="urn:microsoft.com/office/officeart/2005/8/layout/hierarchy1"/>
    <dgm:cxn modelId="{79C3B165-6D7B-48CB-87F6-DCE180DAE60C}" type="presParOf" srcId="{7807DBBA-BFCA-4D70-84E4-1238AC821CD2}" destId="{0D2C67B0-6290-4EFF-85C8-3264B7FB4BF7}" srcOrd="0" destOrd="0" presId="urn:microsoft.com/office/officeart/2005/8/layout/hierarchy1"/>
    <dgm:cxn modelId="{CD62D462-2E28-465E-BC5C-A47697E23D15}" type="presParOf" srcId="{7807DBBA-BFCA-4D70-84E4-1238AC821CD2}" destId="{8E41544E-C10B-4DC4-B44B-A04868D9924E}" srcOrd="1" destOrd="0" presId="urn:microsoft.com/office/officeart/2005/8/layout/hierarchy1"/>
    <dgm:cxn modelId="{E8488418-2978-4BD3-841A-562D43C2E954}" type="presParOf" srcId="{CD9FF745-BCAE-476B-90C9-D43C3CD6687E}" destId="{E8F5822F-6546-499A-AAE6-0897D42026D9}" srcOrd="1" destOrd="0" presId="urn:microsoft.com/office/officeart/2005/8/layout/hierarchy1"/>
    <dgm:cxn modelId="{EE08D79A-9040-4E32-8CD3-52DBDAE7FA54}" type="presParOf" srcId="{E8F5822F-6546-499A-AAE6-0897D42026D9}" destId="{D513320F-6914-4F0E-A5C2-5A3C7EB4F007}" srcOrd="0" destOrd="0" presId="urn:microsoft.com/office/officeart/2005/8/layout/hierarchy1"/>
    <dgm:cxn modelId="{DDD0D4F8-A7A7-462F-9ED1-FBB3FBE8681E}" type="presParOf" srcId="{E8F5822F-6546-499A-AAE6-0897D42026D9}" destId="{3B9DEEAB-A9C4-405E-B741-95C69305DAB8}" srcOrd="1" destOrd="0" presId="urn:microsoft.com/office/officeart/2005/8/layout/hierarchy1"/>
    <dgm:cxn modelId="{F025280B-4D64-4E64-A464-790832DA2382}" type="presParOf" srcId="{3B9DEEAB-A9C4-405E-B741-95C69305DAB8}" destId="{D8DE5376-8CFD-4C68-815F-34C404DCAB12}" srcOrd="0" destOrd="0" presId="urn:microsoft.com/office/officeart/2005/8/layout/hierarchy1"/>
    <dgm:cxn modelId="{6E00FDB5-7774-40D3-A4E2-5A0028055C3E}" type="presParOf" srcId="{D8DE5376-8CFD-4C68-815F-34C404DCAB12}" destId="{32285166-12F9-49AF-AE55-3637136FF76F}" srcOrd="0" destOrd="0" presId="urn:microsoft.com/office/officeart/2005/8/layout/hierarchy1"/>
    <dgm:cxn modelId="{C0DD6A02-171D-47FD-84FF-ECC80148CCDC}" type="presParOf" srcId="{D8DE5376-8CFD-4C68-815F-34C404DCAB12}" destId="{71C101E4-EB8C-4B05-870C-7D11EDCF2E41}" srcOrd="1" destOrd="0" presId="urn:microsoft.com/office/officeart/2005/8/layout/hierarchy1"/>
    <dgm:cxn modelId="{271AEFD5-AC8D-4C7F-8576-818C9A413E08}" type="presParOf" srcId="{3B9DEEAB-A9C4-405E-B741-95C69305DAB8}" destId="{4D886CC6-E78A-402E-A007-48C6F363C998}" srcOrd="1" destOrd="0" presId="urn:microsoft.com/office/officeart/2005/8/layout/hierarchy1"/>
    <dgm:cxn modelId="{BE051174-1E05-4498-AAA0-C29BBC51F0E2}" type="presParOf" srcId="{4D886CC6-E78A-402E-A007-48C6F363C998}" destId="{6BC91EB4-0A4B-4ABD-9704-94D44AF4B302}" srcOrd="0" destOrd="0" presId="urn:microsoft.com/office/officeart/2005/8/layout/hierarchy1"/>
    <dgm:cxn modelId="{5EB5E826-9485-4E78-855A-FF107B2EFC3B}" type="presParOf" srcId="{4D886CC6-E78A-402E-A007-48C6F363C998}" destId="{01850BB3-0CA0-4292-92C1-0B717670E924}" srcOrd="1" destOrd="0" presId="urn:microsoft.com/office/officeart/2005/8/layout/hierarchy1"/>
    <dgm:cxn modelId="{5168DEA1-3CCA-4B86-93B3-9DEAE56F73AF}" type="presParOf" srcId="{01850BB3-0CA0-4292-92C1-0B717670E924}" destId="{8E9F892A-72B7-4D1E-85BE-0004D2627F3E}" srcOrd="0" destOrd="0" presId="urn:microsoft.com/office/officeart/2005/8/layout/hierarchy1"/>
    <dgm:cxn modelId="{3F74053A-0C8C-40CF-9361-199B42E40F4E}" type="presParOf" srcId="{8E9F892A-72B7-4D1E-85BE-0004D2627F3E}" destId="{F04F8E33-27A4-4D65-8ED1-8BB532271913}" srcOrd="0" destOrd="0" presId="urn:microsoft.com/office/officeart/2005/8/layout/hierarchy1"/>
    <dgm:cxn modelId="{DFD9FC7F-F1ED-4D78-B9B3-FBE8E9FAD971}" type="presParOf" srcId="{8E9F892A-72B7-4D1E-85BE-0004D2627F3E}" destId="{E6A99D22-FFC6-4422-9F0A-82AE2FC104EE}" srcOrd="1" destOrd="0" presId="urn:microsoft.com/office/officeart/2005/8/layout/hierarchy1"/>
    <dgm:cxn modelId="{EF1D7EA3-C993-460F-B35D-1A34EB77B0CE}" type="presParOf" srcId="{01850BB3-0CA0-4292-92C1-0B717670E924}" destId="{656ED526-E5CF-498B-A3BB-26EE5A25883C}" srcOrd="1" destOrd="0" presId="urn:microsoft.com/office/officeart/2005/8/layout/hierarchy1"/>
    <dgm:cxn modelId="{35C80F7D-23D9-447D-8630-30A7A5537E0D}" type="presParOf" srcId="{E8F5822F-6546-499A-AAE6-0897D42026D9}" destId="{9DFF0696-5A16-4789-A525-598EBD45D753}" srcOrd="2" destOrd="0" presId="urn:microsoft.com/office/officeart/2005/8/layout/hierarchy1"/>
    <dgm:cxn modelId="{6C8C5E99-C14D-46DB-8A0F-EF01A7533CD3}" type="presParOf" srcId="{E8F5822F-6546-499A-AAE6-0897D42026D9}" destId="{16269F3C-E9A0-47C8-80A4-8F55F01F587C}" srcOrd="3" destOrd="0" presId="urn:microsoft.com/office/officeart/2005/8/layout/hierarchy1"/>
    <dgm:cxn modelId="{818EF68B-E925-4A3F-8A2F-0C0E31C1E34D}" type="presParOf" srcId="{16269F3C-E9A0-47C8-80A4-8F55F01F587C}" destId="{E92993E9-4A83-44F9-8ACC-02B2DC377A9F}" srcOrd="0" destOrd="0" presId="urn:microsoft.com/office/officeart/2005/8/layout/hierarchy1"/>
    <dgm:cxn modelId="{07CE8951-CD35-47AD-A07F-CC27AE2B417C}" type="presParOf" srcId="{E92993E9-4A83-44F9-8ACC-02B2DC377A9F}" destId="{3DF0B47F-D43A-41C9-A399-37A0BA2AF52B}" srcOrd="0" destOrd="0" presId="urn:microsoft.com/office/officeart/2005/8/layout/hierarchy1"/>
    <dgm:cxn modelId="{FCCC3003-32EF-474C-9E75-BD352ADA3535}" type="presParOf" srcId="{E92993E9-4A83-44F9-8ACC-02B2DC377A9F}" destId="{61C8F61A-1E1F-4614-A251-2E5AF82FB9D6}" srcOrd="1" destOrd="0" presId="urn:microsoft.com/office/officeart/2005/8/layout/hierarchy1"/>
    <dgm:cxn modelId="{4772FB79-F4C3-4018-9FAC-49A6070B0A9F}" type="presParOf" srcId="{16269F3C-E9A0-47C8-80A4-8F55F01F587C}" destId="{6341B69D-F5A1-4F6D-9B03-8615DE24E461}" srcOrd="1" destOrd="0" presId="urn:microsoft.com/office/officeart/2005/8/layout/hierarchy1"/>
    <dgm:cxn modelId="{6B221617-17E8-4C1E-896C-0DCF056A57FD}" type="presParOf" srcId="{6341B69D-F5A1-4F6D-9B03-8615DE24E461}" destId="{74CE0B13-D7AF-4C7F-9714-8041742EFAE8}" srcOrd="0" destOrd="0" presId="urn:microsoft.com/office/officeart/2005/8/layout/hierarchy1"/>
    <dgm:cxn modelId="{1EC23443-0FA7-4586-B74A-FC11262DACD6}" type="presParOf" srcId="{6341B69D-F5A1-4F6D-9B03-8615DE24E461}" destId="{57761E15-6CAA-4C11-B78F-4372CC42AC6D}" srcOrd="1" destOrd="0" presId="urn:microsoft.com/office/officeart/2005/8/layout/hierarchy1"/>
    <dgm:cxn modelId="{8CE05432-43E1-420F-B33C-438F27FFA620}" type="presParOf" srcId="{57761E15-6CAA-4C11-B78F-4372CC42AC6D}" destId="{07600F15-2B6E-4EF8-8598-C3374D81F3E9}" srcOrd="0" destOrd="0" presId="urn:microsoft.com/office/officeart/2005/8/layout/hierarchy1"/>
    <dgm:cxn modelId="{E2884417-D776-4050-ACBA-F72DF0472246}" type="presParOf" srcId="{07600F15-2B6E-4EF8-8598-C3374D81F3E9}" destId="{1F7324DC-F81B-4DFA-99D0-0EF3F8ACDACC}" srcOrd="0" destOrd="0" presId="urn:microsoft.com/office/officeart/2005/8/layout/hierarchy1"/>
    <dgm:cxn modelId="{D13E50F0-D8B0-4EAB-A9D7-CAAF84EF8AD3}" type="presParOf" srcId="{07600F15-2B6E-4EF8-8598-C3374D81F3E9}" destId="{ABAB45AE-0939-4D45-AF43-AE824BDD90F5}" srcOrd="1" destOrd="0" presId="urn:microsoft.com/office/officeart/2005/8/layout/hierarchy1"/>
    <dgm:cxn modelId="{732129EC-67E4-4CBD-998D-71E9B2A5A3B3}" type="presParOf" srcId="{57761E15-6CAA-4C11-B78F-4372CC42AC6D}" destId="{707F3D05-DEA6-4C4F-8DBD-1F478DA6B4E5}" srcOrd="1" destOrd="0" presId="urn:microsoft.com/office/officeart/2005/8/layout/hierarchy1"/>
    <dgm:cxn modelId="{3411180D-98B9-4066-9724-6D89B5FAB9D0}" type="presParOf" srcId="{707F3D05-DEA6-4C4F-8DBD-1F478DA6B4E5}" destId="{5CA9F767-D8A0-4D61-8712-9A628CAB5FBB}" srcOrd="0" destOrd="0" presId="urn:microsoft.com/office/officeart/2005/8/layout/hierarchy1"/>
    <dgm:cxn modelId="{01D3CB7A-7035-4DEA-B4B1-C2366B64300A}" type="presParOf" srcId="{707F3D05-DEA6-4C4F-8DBD-1F478DA6B4E5}" destId="{DC0760F5-2330-43C5-BFB9-A5A922564CBE}" srcOrd="1" destOrd="0" presId="urn:microsoft.com/office/officeart/2005/8/layout/hierarchy1"/>
    <dgm:cxn modelId="{AF88EAE0-D4E7-4AC2-9FBD-52CDE7FC4A1A}" type="presParOf" srcId="{DC0760F5-2330-43C5-BFB9-A5A922564CBE}" destId="{D0406A23-71A6-4304-81DA-F9023D8CCCDE}" srcOrd="0" destOrd="0" presId="urn:microsoft.com/office/officeart/2005/8/layout/hierarchy1"/>
    <dgm:cxn modelId="{7A890C48-4496-4DAF-9C64-2C4C16C5FCCC}" type="presParOf" srcId="{D0406A23-71A6-4304-81DA-F9023D8CCCDE}" destId="{E6FE310B-A9D8-4C6C-ADFE-D5383CA7624F}" srcOrd="0" destOrd="0" presId="urn:microsoft.com/office/officeart/2005/8/layout/hierarchy1"/>
    <dgm:cxn modelId="{D9BE8B44-6F60-4F4F-A5F2-74936EFFC415}" type="presParOf" srcId="{D0406A23-71A6-4304-81DA-F9023D8CCCDE}" destId="{34C7DF63-AFC0-46AB-A7D6-37CD5B357616}" srcOrd="1" destOrd="0" presId="urn:microsoft.com/office/officeart/2005/8/layout/hierarchy1"/>
    <dgm:cxn modelId="{A23D40AF-C462-4114-881D-C69BD96C0F9A}" type="presParOf" srcId="{DC0760F5-2330-43C5-BFB9-A5A922564CBE}" destId="{9017AF5A-F9BD-4028-B7F0-471C5303BFCA}" srcOrd="1" destOrd="0" presId="urn:microsoft.com/office/officeart/2005/8/layout/hierarchy1"/>
    <dgm:cxn modelId="{65291597-A817-470C-A5E2-31EFC088A197}" type="presParOf" srcId="{6341B69D-F5A1-4F6D-9B03-8615DE24E461}" destId="{0324A481-73FA-467B-89D8-893005C942A4}" srcOrd="2" destOrd="0" presId="urn:microsoft.com/office/officeart/2005/8/layout/hierarchy1"/>
    <dgm:cxn modelId="{F8932867-6656-437E-85D0-2E87FD98F981}" type="presParOf" srcId="{6341B69D-F5A1-4F6D-9B03-8615DE24E461}" destId="{E31F4898-2334-4F1C-9AA6-66BC6C198D9C}" srcOrd="3" destOrd="0" presId="urn:microsoft.com/office/officeart/2005/8/layout/hierarchy1"/>
    <dgm:cxn modelId="{F735B340-9F6D-45AC-95F5-C9C470AFB1A3}" type="presParOf" srcId="{E31F4898-2334-4F1C-9AA6-66BC6C198D9C}" destId="{85C596B6-F997-4482-82E5-10B33BFDEAF6}" srcOrd="0" destOrd="0" presId="urn:microsoft.com/office/officeart/2005/8/layout/hierarchy1"/>
    <dgm:cxn modelId="{F73709AD-5633-4230-B2CB-E7A408CF786D}" type="presParOf" srcId="{85C596B6-F997-4482-82E5-10B33BFDEAF6}" destId="{476E6ACE-E928-4996-B720-8767B6C6C20B}" srcOrd="0" destOrd="0" presId="urn:microsoft.com/office/officeart/2005/8/layout/hierarchy1"/>
    <dgm:cxn modelId="{A7A98069-8332-4DF5-8D1D-A4A3963BEF6F}" type="presParOf" srcId="{85C596B6-F997-4482-82E5-10B33BFDEAF6}" destId="{5A0D3FAF-B828-4570-BE96-349BE115E5CA}" srcOrd="1" destOrd="0" presId="urn:microsoft.com/office/officeart/2005/8/layout/hierarchy1"/>
    <dgm:cxn modelId="{42540CE1-64B2-46C9-8140-22A025B88790}" type="presParOf" srcId="{E31F4898-2334-4F1C-9AA6-66BC6C198D9C}" destId="{D6D2001F-F909-49FD-9024-81E81582AE62}" srcOrd="1" destOrd="0" presId="urn:microsoft.com/office/officeart/2005/8/layout/hierarchy1"/>
    <dgm:cxn modelId="{BAD9014A-C556-4390-BF64-1336A7038FFE}" type="presParOf" srcId="{D6D2001F-F909-49FD-9024-81E81582AE62}" destId="{D15624A2-CA3A-498D-B696-1520B67B6296}" srcOrd="0" destOrd="0" presId="urn:microsoft.com/office/officeart/2005/8/layout/hierarchy1"/>
    <dgm:cxn modelId="{43A1A448-7DA3-44EE-A67C-56F298F18B44}" type="presParOf" srcId="{D6D2001F-F909-49FD-9024-81E81582AE62}" destId="{77ABA19B-504F-4AEC-A660-BFA71C8B6908}" srcOrd="1" destOrd="0" presId="urn:microsoft.com/office/officeart/2005/8/layout/hierarchy1"/>
    <dgm:cxn modelId="{BCC2B93B-0352-47C8-A28E-B3BB47D3C380}" type="presParOf" srcId="{77ABA19B-504F-4AEC-A660-BFA71C8B6908}" destId="{A69F5FEC-A2D0-4A61-AFC6-641B0B6543A5}" srcOrd="0" destOrd="0" presId="urn:microsoft.com/office/officeart/2005/8/layout/hierarchy1"/>
    <dgm:cxn modelId="{F3AC4075-F9A9-4EB7-A79B-D72D895765F1}" type="presParOf" srcId="{A69F5FEC-A2D0-4A61-AFC6-641B0B6543A5}" destId="{EE03C516-4F73-4662-94CC-F799E419BC27}" srcOrd="0" destOrd="0" presId="urn:microsoft.com/office/officeart/2005/8/layout/hierarchy1"/>
    <dgm:cxn modelId="{66532D95-8C84-473F-A462-374C3C359100}" type="presParOf" srcId="{A69F5FEC-A2D0-4A61-AFC6-641B0B6543A5}" destId="{447BB55D-F712-4ABA-87D4-6B958346A6D6}" srcOrd="1" destOrd="0" presId="urn:microsoft.com/office/officeart/2005/8/layout/hierarchy1"/>
    <dgm:cxn modelId="{C53D7F05-5ED4-4D2E-85AC-4BEC3908760E}" type="presParOf" srcId="{77ABA19B-504F-4AEC-A660-BFA71C8B6908}" destId="{7630FC40-7F4F-4226-827F-2E84C712DF73}" srcOrd="1" destOrd="0" presId="urn:microsoft.com/office/officeart/2005/8/layout/hierarchy1"/>
    <dgm:cxn modelId="{BC98370A-DB10-4FC1-9539-F584CFE30627}" type="presParOf" srcId="{6341B69D-F5A1-4F6D-9B03-8615DE24E461}" destId="{F94DF3C5-5A88-43C8-BACB-55A2E53FDB75}" srcOrd="4" destOrd="0" presId="urn:microsoft.com/office/officeart/2005/8/layout/hierarchy1"/>
    <dgm:cxn modelId="{C388CAF2-D98D-42F9-8272-CD76723742B9}" type="presParOf" srcId="{6341B69D-F5A1-4F6D-9B03-8615DE24E461}" destId="{7800010F-0F79-4E99-ABC1-ACF7A66735F8}" srcOrd="5" destOrd="0" presId="urn:microsoft.com/office/officeart/2005/8/layout/hierarchy1"/>
    <dgm:cxn modelId="{9E92DF07-2A6C-4CCE-B225-F7E375347080}" type="presParOf" srcId="{7800010F-0F79-4E99-ABC1-ACF7A66735F8}" destId="{83E37E19-CDDD-4B8C-8A7A-91F54FF2B552}" srcOrd="0" destOrd="0" presId="urn:microsoft.com/office/officeart/2005/8/layout/hierarchy1"/>
    <dgm:cxn modelId="{AF46C967-0A35-4395-9127-8A1A029F2EF0}" type="presParOf" srcId="{83E37E19-CDDD-4B8C-8A7A-91F54FF2B552}" destId="{215D221C-C4DE-41C8-A23C-33A23B98A8FE}" srcOrd="0" destOrd="0" presId="urn:microsoft.com/office/officeart/2005/8/layout/hierarchy1"/>
    <dgm:cxn modelId="{57D61D17-AAF1-40FC-B918-79A4F22FFB1D}" type="presParOf" srcId="{83E37E19-CDDD-4B8C-8A7A-91F54FF2B552}" destId="{E216F6A0-3940-4F83-AF55-A61ADB567017}" srcOrd="1" destOrd="0" presId="urn:microsoft.com/office/officeart/2005/8/layout/hierarchy1"/>
    <dgm:cxn modelId="{121667DE-D006-4525-99F1-BB0B19A22318}" type="presParOf" srcId="{7800010F-0F79-4E99-ABC1-ACF7A66735F8}" destId="{94A82311-4970-40DF-9C48-A27B9E3123A5}" srcOrd="1" destOrd="0" presId="urn:microsoft.com/office/officeart/2005/8/layout/hierarchy1"/>
    <dgm:cxn modelId="{36E63F7F-094B-4C45-80E9-F867B1A70284}" type="presParOf" srcId="{94A82311-4970-40DF-9C48-A27B9E3123A5}" destId="{AC368DA3-6C01-4A54-8991-267D8B08D431}" srcOrd="0" destOrd="0" presId="urn:microsoft.com/office/officeart/2005/8/layout/hierarchy1"/>
    <dgm:cxn modelId="{E5D2AF76-B5D3-4877-AB3E-9AF594E7E670}" type="presParOf" srcId="{94A82311-4970-40DF-9C48-A27B9E3123A5}" destId="{BE806562-2281-4CFE-A477-56DE2B083497}" srcOrd="1" destOrd="0" presId="urn:microsoft.com/office/officeart/2005/8/layout/hierarchy1"/>
    <dgm:cxn modelId="{74C2DA2A-4DC6-4A3D-9824-1E3249D67C30}" type="presParOf" srcId="{BE806562-2281-4CFE-A477-56DE2B083497}" destId="{FF1103A7-E353-4140-92A2-0A3BB264DED5}" srcOrd="0" destOrd="0" presId="urn:microsoft.com/office/officeart/2005/8/layout/hierarchy1"/>
    <dgm:cxn modelId="{1C607380-F7AC-4661-96BE-E2C55165B6C2}" type="presParOf" srcId="{FF1103A7-E353-4140-92A2-0A3BB264DED5}" destId="{DDB5A2A2-8CE2-446E-A7D9-8FBDB0FE3CE8}" srcOrd="0" destOrd="0" presId="urn:microsoft.com/office/officeart/2005/8/layout/hierarchy1"/>
    <dgm:cxn modelId="{3D7CA858-FC18-47D0-B4F1-C8AB03C877B2}" type="presParOf" srcId="{FF1103A7-E353-4140-92A2-0A3BB264DED5}" destId="{E530CF39-CAE6-4DFC-B5E9-1971D1A4ACAC}" srcOrd="1" destOrd="0" presId="urn:microsoft.com/office/officeart/2005/8/layout/hierarchy1"/>
    <dgm:cxn modelId="{8DC3953B-681A-42CC-B773-D9A81F8B5302}" type="presParOf" srcId="{BE806562-2281-4CFE-A477-56DE2B083497}" destId="{FDF9A392-4CC4-4D6D-B5BE-DB4095FE6599}" srcOrd="1" destOrd="0" presId="urn:microsoft.com/office/officeart/2005/8/layout/hierarchy1"/>
    <dgm:cxn modelId="{1ACB4B4C-0D9D-4EBC-ADCF-8F1F34D7DA00}" type="presParOf" srcId="{E8F5822F-6546-499A-AAE6-0897D42026D9}" destId="{E9D3E95B-A92D-4FB7-A447-E416F88AAB4A}" srcOrd="4" destOrd="0" presId="urn:microsoft.com/office/officeart/2005/8/layout/hierarchy1"/>
    <dgm:cxn modelId="{FBA6AB4A-4836-4B0C-9926-740D0EB41374}" type="presParOf" srcId="{E8F5822F-6546-499A-AAE6-0897D42026D9}" destId="{64F5CCB0-19DA-470E-B42D-812A675AB3C0}" srcOrd="5" destOrd="0" presId="urn:microsoft.com/office/officeart/2005/8/layout/hierarchy1"/>
    <dgm:cxn modelId="{B4DD3DE1-53C9-47A1-BA19-ED057DF28D18}" type="presParOf" srcId="{64F5CCB0-19DA-470E-B42D-812A675AB3C0}" destId="{14CCE778-2E1D-48F0-8070-1BA02AE64D71}" srcOrd="0" destOrd="0" presId="urn:microsoft.com/office/officeart/2005/8/layout/hierarchy1"/>
    <dgm:cxn modelId="{0F2FA9EE-0AED-4C22-911A-27B3BFB030C6}" type="presParOf" srcId="{14CCE778-2E1D-48F0-8070-1BA02AE64D71}" destId="{F9C95FA1-5A4E-4A40-A3EF-01BDB83FCBB0}" srcOrd="0" destOrd="0" presId="urn:microsoft.com/office/officeart/2005/8/layout/hierarchy1"/>
    <dgm:cxn modelId="{F7A7EA97-AD24-4F25-A6E0-79AF69CD3531}" type="presParOf" srcId="{14CCE778-2E1D-48F0-8070-1BA02AE64D71}" destId="{9EDBCB5F-8E15-47B9-A8E0-E35CFBDD8FFE}" srcOrd="1" destOrd="0" presId="urn:microsoft.com/office/officeart/2005/8/layout/hierarchy1"/>
    <dgm:cxn modelId="{95BEAC19-B376-4D90-8651-BEFA2E559D52}" type="presParOf" srcId="{64F5CCB0-19DA-470E-B42D-812A675AB3C0}" destId="{20101F05-298F-4231-B5CF-D15A553C81A8}" srcOrd="1" destOrd="0" presId="urn:microsoft.com/office/officeart/2005/8/layout/hierarchy1"/>
    <dgm:cxn modelId="{B815194A-6A70-4C3D-892A-CC1CD14D8A18}" type="presParOf" srcId="{20101F05-298F-4231-B5CF-D15A553C81A8}" destId="{D4559EB2-BC57-45E7-90F2-B8F0F0B81D99}" srcOrd="0" destOrd="0" presId="urn:microsoft.com/office/officeart/2005/8/layout/hierarchy1"/>
    <dgm:cxn modelId="{C20B8AA8-9AB6-4ECF-B165-D30DF3522B03}" type="presParOf" srcId="{20101F05-298F-4231-B5CF-D15A553C81A8}" destId="{B9E9C09B-27FB-4E2C-BF92-A7996CCE99E2}" srcOrd="1" destOrd="0" presId="urn:microsoft.com/office/officeart/2005/8/layout/hierarchy1"/>
    <dgm:cxn modelId="{2C9FFA2A-9EA6-4828-8A06-40743D261494}" type="presParOf" srcId="{B9E9C09B-27FB-4E2C-BF92-A7996CCE99E2}" destId="{115E0676-5BDF-4C34-8694-38105412A9D4}" srcOrd="0" destOrd="0" presId="urn:microsoft.com/office/officeart/2005/8/layout/hierarchy1"/>
    <dgm:cxn modelId="{A2B646AD-7EB2-47F2-8077-1481AD5639DF}" type="presParOf" srcId="{115E0676-5BDF-4C34-8694-38105412A9D4}" destId="{89445AEE-0C2F-4CF6-AF49-1F1A29F45AD5}" srcOrd="0" destOrd="0" presId="urn:microsoft.com/office/officeart/2005/8/layout/hierarchy1"/>
    <dgm:cxn modelId="{C140B061-E71E-4737-8B1E-BA8B28FE1C3A}" type="presParOf" srcId="{115E0676-5BDF-4C34-8694-38105412A9D4}" destId="{8958F912-6611-4057-838E-EB7C48933F8A}" srcOrd="1" destOrd="0" presId="urn:microsoft.com/office/officeart/2005/8/layout/hierarchy1"/>
    <dgm:cxn modelId="{57D9D927-9822-4D6D-A085-E86074C850D8}" type="presParOf" srcId="{B9E9C09B-27FB-4E2C-BF92-A7996CCE99E2}" destId="{17F5E970-D1E0-4807-ABE3-AD5F4B819C2C}" srcOrd="1" destOrd="0" presId="urn:microsoft.com/office/officeart/2005/8/layout/hierarchy1"/>
    <dgm:cxn modelId="{4BBCC23F-4472-46D3-AA67-2728E1E72982}" type="presParOf" srcId="{17F5E970-D1E0-4807-ABE3-AD5F4B819C2C}" destId="{839D938F-C393-4791-99C5-4BB087901C32}" srcOrd="0" destOrd="0" presId="urn:microsoft.com/office/officeart/2005/8/layout/hierarchy1"/>
    <dgm:cxn modelId="{1F568C61-4EAD-4D2D-8395-9B7623385AD9}" type="presParOf" srcId="{17F5E970-D1E0-4807-ABE3-AD5F4B819C2C}" destId="{E2EF936E-7844-4628-B667-9A14F1B1AFBA}" srcOrd="1" destOrd="0" presId="urn:microsoft.com/office/officeart/2005/8/layout/hierarchy1"/>
    <dgm:cxn modelId="{C7321290-AC3E-4B33-9EAB-91AAFD531FEC}" type="presParOf" srcId="{E2EF936E-7844-4628-B667-9A14F1B1AFBA}" destId="{8A6DEFEF-A81E-4CCD-937A-26EB1CB6423F}" srcOrd="0" destOrd="0" presId="urn:microsoft.com/office/officeart/2005/8/layout/hierarchy1"/>
    <dgm:cxn modelId="{20BDCFFD-3434-4825-8B75-3358F84AAEA7}" type="presParOf" srcId="{8A6DEFEF-A81E-4CCD-937A-26EB1CB6423F}" destId="{CFA6BD99-5520-455C-9300-0DDFB2EC686A}" srcOrd="0" destOrd="0" presId="urn:microsoft.com/office/officeart/2005/8/layout/hierarchy1"/>
    <dgm:cxn modelId="{A45DA412-4C7E-456C-B2D2-49902E147619}" type="presParOf" srcId="{8A6DEFEF-A81E-4CCD-937A-26EB1CB6423F}" destId="{D4EF30A1-517B-44A8-AA11-2353A5A00306}" srcOrd="1" destOrd="0" presId="urn:microsoft.com/office/officeart/2005/8/layout/hierarchy1"/>
    <dgm:cxn modelId="{D2CCC3C1-AFFE-4C9C-A1BC-313B3F03619C}" type="presParOf" srcId="{E2EF936E-7844-4628-B667-9A14F1B1AFBA}" destId="{025185EC-0D85-4C6D-A81F-1DFC8827A94E}" srcOrd="1" destOrd="0" presId="urn:microsoft.com/office/officeart/2005/8/layout/hierarchy1"/>
    <dgm:cxn modelId="{2648E022-CF04-4091-9CB4-0B1132EED475}" type="presParOf" srcId="{20101F05-298F-4231-B5CF-D15A553C81A8}" destId="{980B604B-2D00-4365-8A04-8B8955C1AC9B}" srcOrd="2" destOrd="0" presId="urn:microsoft.com/office/officeart/2005/8/layout/hierarchy1"/>
    <dgm:cxn modelId="{4BCCD566-D9CC-4ADC-9206-A39EFF27CC11}" type="presParOf" srcId="{20101F05-298F-4231-B5CF-D15A553C81A8}" destId="{9F803B66-4ECF-451A-A853-092F7291E01F}" srcOrd="3" destOrd="0" presId="urn:microsoft.com/office/officeart/2005/8/layout/hierarchy1"/>
    <dgm:cxn modelId="{915EE83A-DFB8-49D0-B4A5-1864F6ECFD3F}" type="presParOf" srcId="{9F803B66-4ECF-451A-A853-092F7291E01F}" destId="{72FEB399-2765-4B95-9D90-EDDB59E51E63}" srcOrd="0" destOrd="0" presId="urn:microsoft.com/office/officeart/2005/8/layout/hierarchy1"/>
    <dgm:cxn modelId="{7B7780F8-C78C-45D2-9AF6-C8AA369468F3}" type="presParOf" srcId="{72FEB399-2765-4B95-9D90-EDDB59E51E63}" destId="{4E0D87C6-2773-403F-8242-F174E9A060F9}" srcOrd="0" destOrd="0" presId="urn:microsoft.com/office/officeart/2005/8/layout/hierarchy1"/>
    <dgm:cxn modelId="{488289DA-6537-4824-9DE9-C78991A1286F}" type="presParOf" srcId="{72FEB399-2765-4B95-9D90-EDDB59E51E63}" destId="{411ED010-9564-4FDA-8B6A-4F7BC64490A3}" srcOrd="1" destOrd="0" presId="urn:microsoft.com/office/officeart/2005/8/layout/hierarchy1"/>
    <dgm:cxn modelId="{0EA36957-9AA3-45C9-8123-18E7B0101FFA}" type="presParOf" srcId="{9F803B66-4ECF-451A-A853-092F7291E01F}" destId="{7C845D0B-7BFD-44EE-8405-42D90EF09663}" srcOrd="1" destOrd="0" presId="urn:microsoft.com/office/officeart/2005/8/layout/hierarchy1"/>
    <dgm:cxn modelId="{C796455E-2DC3-485B-B41E-EFAB56DD6F78}" type="presParOf" srcId="{7C845D0B-7BFD-44EE-8405-42D90EF09663}" destId="{BE9BDE38-128C-4249-9951-4B9A3FAEF661}" srcOrd="0" destOrd="0" presId="urn:microsoft.com/office/officeart/2005/8/layout/hierarchy1"/>
    <dgm:cxn modelId="{EDA82F75-4CBD-4B8B-BF03-0F407BF2D682}" type="presParOf" srcId="{7C845D0B-7BFD-44EE-8405-42D90EF09663}" destId="{E224CF57-B424-4FDC-8A54-D87A30DDFDA9}" srcOrd="1" destOrd="0" presId="urn:microsoft.com/office/officeart/2005/8/layout/hierarchy1"/>
    <dgm:cxn modelId="{8F77E5E6-DA07-4E7D-850A-76F3AEE5FA36}" type="presParOf" srcId="{E224CF57-B424-4FDC-8A54-D87A30DDFDA9}" destId="{D8674A44-4BFC-4E97-BAA2-789BD60CFDBA}" srcOrd="0" destOrd="0" presId="urn:microsoft.com/office/officeart/2005/8/layout/hierarchy1"/>
    <dgm:cxn modelId="{BFFE2F75-ADDC-4805-984A-2FF608ACA842}" type="presParOf" srcId="{D8674A44-4BFC-4E97-BAA2-789BD60CFDBA}" destId="{F92F6861-A3CA-4AAB-BED8-A59A73F30430}" srcOrd="0" destOrd="0" presId="urn:microsoft.com/office/officeart/2005/8/layout/hierarchy1"/>
    <dgm:cxn modelId="{0A4B0753-BC6B-4BCF-B813-FE59F409E9A5}" type="presParOf" srcId="{D8674A44-4BFC-4E97-BAA2-789BD60CFDBA}" destId="{3719CA06-E1DD-430E-BD31-E8712766273F}" srcOrd="1" destOrd="0" presId="urn:microsoft.com/office/officeart/2005/8/layout/hierarchy1"/>
    <dgm:cxn modelId="{F1A7D2AB-04F0-4C7C-AB3A-A2A1A06F8FE0}" type="presParOf" srcId="{E224CF57-B424-4FDC-8A54-D87A30DDFDA9}" destId="{2245EA17-A3CA-4EEC-BD88-3AA7BF0BFC3B}" srcOrd="1" destOrd="0" presId="urn:microsoft.com/office/officeart/2005/8/layout/hierarchy1"/>
    <dgm:cxn modelId="{9F0746F4-25AA-4E44-90BB-0ABC85FEBCB5}" type="presParOf" srcId="{20101F05-298F-4231-B5CF-D15A553C81A8}" destId="{88B86788-EA7D-484A-ACCF-D4DE9D0937D9}" srcOrd="4" destOrd="0" presId="urn:microsoft.com/office/officeart/2005/8/layout/hierarchy1"/>
    <dgm:cxn modelId="{676FF0EF-115C-4B39-B7EA-D4B6243C0297}" type="presParOf" srcId="{20101F05-298F-4231-B5CF-D15A553C81A8}" destId="{AE95A9AF-7639-4E7A-B577-8A83EDE1C0B2}" srcOrd="5" destOrd="0" presId="urn:microsoft.com/office/officeart/2005/8/layout/hierarchy1"/>
    <dgm:cxn modelId="{40BF8403-4200-4B16-BF5B-DE641C9810D6}" type="presParOf" srcId="{AE95A9AF-7639-4E7A-B577-8A83EDE1C0B2}" destId="{456F7F9A-2703-4FBB-89E5-7FB31AA0BDEA}" srcOrd="0" destOrd="0" presId="urn:microsoft.com/office/officeart/2005/8/layout/hierarchy1"/>
    <dgm:cxn modelId="{9688C894-9BA1-4223-B554-EABE905F62B9}" type="presParOf" srcId="{456F7F9A-2703-4FBB-89E5-7FB31AA0BDEA}" destId="{203902D9-CA5C-4214-95A2-6FD460380402}" srcOrd="0" destOrd="0" presId="urn:microsoft.com/office/officeart/2005/8/layout/hierarchy1"/>
    <dgm:cxn modelId="{B982F748-D5CE-4F5B-AAA6-6D23C9881429}" type="presParOf" srcId="{456F7F9A-2703-4FBB-89E5-7FB31AA0BDEA}" destId="{975112B7-B8B5-4D68-B1C3-74A566EBB39E}" srcOrd="1" destOrd="0" presId="urn:microsoft.com/office/officeart/2005/8/layout/hierarchy1"/>
    <dgm:cxn modelId="{0DC18009-5034-46F2-8EBA-4946383F31A1}" type="presParOf" srcId="{AE95A9AF-7639-4E7A-B577-8A83EDE1C0B2}" destId="{D70F4F76-0A8B-4562-8540-939F4D85523E}" srcOrd="1" destOrd="0" presId="urn:microsoft.com/office/officeart/2005/8/layout/hierarchy1"/>
    <dgm:cxn modelId="{90F342A8-D0ED-4C72-B04D-1402FC1F67A9}" type="presParOf" srcId="{D70F4F76-0A8B-4562-8540-939F4D85523E}" destId="{06B7EE94-E140-4620-BB11-A1A1EE043E83}" srcOrd="0" destOrd="0" presId="urn:microsoft.com/office/officeart/2005/8/layout/hierarchy1"/>
    <dgm:cxn modelId="{5B35CFCA-0F9A-4C9B-850B-A6675CAE9C0B}" type="presParOf" srcId="{D70F4F76-0A8B-4562-8540-939F4D85523E}" destId="{0C9CC2BB-C2A8-4C74-AA20-EB322F168771}" srcOrd="1" destOrd="0" presId="urn:microsoft.com/office/officeart/2005/8/layout/hierarchy1"/>
    <dgm:cxn modelId="{13AA88FC-8BBB-4C29-A645-FCB1F9D03989}" type="presParOf" srcId="{0C9CC2BB-C2A8-4C74-AA20-EB322F168771}" destId="{DE9313A8-3CE4-4A6C-A74A-BCFA65D8651A}" srcOrd="0" destOrd="0" presId="urn:microsoft.com/office/officeart/2005/8/layout/hierarchy1"/>
    <dgm:cxn modelId="{9DB11AEB-E424-439A-B88E-FB4AEE1EE9B0}" type="presParOf" srcId="{DE9313A8-3CE4-4A6C-A74A-BCFA65D8651A}" destId="{65AB71E9-399E-4405-9201-F1C15C4A1E3B}" srcOrd="0" destOrd="0" presId="urn:microsoft.com/office/officeart/2005/8/layout/hierarchy1"/>
    <dgm:cxn modelId="{32ECBFDC-F0B6-4035-8001-5557C9378B7E}" type="presParOf" srcId="{DE9313A8-3CE4-4A6C-A74A-BCFA65D8651A}" destId="{49886416-802D-4E50-8356-7C9839ABFE6B}" srcOrd="1" destOrd="0" presId="urn:microsoft.com/office/officeart/2005/8/layout/hierarchy1"/>
    <dgm:cxn modelId="{5D355956-11E8-4146-9A84-A6AE338CE5D2}" type="presParOf" srcId="{0C9CC2BB-C2A8-4C74-AA20-EB322F168771}" destId="{83B33367-0327-4369-BA15-128FF814561F}" srcOrd="1" destOrd="0" presId="urn:microsoft.com/office/officeart/2005/8/layout/hierarchy1"/>
    <dgm:cxn modelId="{D490827B-B0CB-4970-95C1-CD0743AC1AF3}" type="presParOf" srcId="{83B33367-0327-4369-BA15-128FF814561F}" destId="{DF842D99-BA91-4E2D-A862-CFA66C9E092C}" srcOrd="0" destOrd="0" presId="urn:microsoft.com/office/officeart/2005/8/layout/hierarchy1"/>
    <dgm:cxn modelId="{E2C548EB-4E40-4406-AC55-7955A0943250}" type="presParOf" srcId="{83B33367-0327-4369-BA15-128FF814561F}" destId="{78E0125C-7619-465E-8114-D0754ECA30B7}" srcOrd="1" destOrd="0" presId="urn:microsoft.com/office/officeart/2005/8/layout/hierarchy1"/>
    <dgm:cxn modelId="{EF14FA85-F439-4C11-9281-8D93CBF02CB0}" type="presParOf" srcId="{78E0125C-7619-465E-8114-D0754ECA30B7}" destId="{7F5C67CF-B218-4CCD-B061-313A92CC9818}" srcOrd="0" destOrd="0" presId="urn:microsoft.com/office/officeart/2005/8/layout/hierarchy1"/>
    <dgm:cxn modelId="{F6A0B03C-3371-4FE1-8A60-732318EA6E7F}" type="presParOf" srcId="{7F5C67CF-B218-4CCD-B061-313A92CC9818}" destId="{3FD9A7C4-A3CF-4D8F-9460-47DB4456E3D5}" srcOrd="0" destOrd="0" presId="urn:microsoft.com/office/officeart/2005/8/layout/hierarchy1"/>
    <dgm:cxn modelId="{277025BB-2F6E-4D12-82DE-ECAECD4EA067}" type="presParOf" srcId="{7F5C67CF-B218-4CCD-B061-313A92CC9818}" destId="{23F2B43C-9F58-4AFC-ABC3-479B57357139}" srcOrd="1" destOrd="0" presId="urn:microsoft.com/office/officeart/2005/8/layout/hierarchy1"/>
    <dgm:cxn modelId="{198C24FD-5D27-460D-9CB1-6D155A033B42}" type="presParOf" srcId="{78E0125C-7619-465E-8114-D0754ECA30B7}" destId="{7350D52F-9592-4C1F-A9F7-371B11E30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80BDDEC-B612-4C2C-832A-A89D78A62B93}" type="doc">
      <dgm:prSet loTypeId="urn:microsoft.com/office/officeart/2005/8/layout/lProcess3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3B14E35F-C581-4831-AEED-BFA39709768A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/>
            <a:t>1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Dihidralazina </a:t>
          </a:r>
        </a:p>
      </dgm:t>
    </dgm:pt>
    <dgm:pt modelId="{3BEC4D59-ACF3-4E13-9D01-7C97D0578F01}" type="parTrans" cxnId="{6B8A27C1-C4F9-4984-8350-3689D7C43D42}">
      <dgm:prSet/>
      <dgm:spPr/>
      <dgm:t>
        <a:bodyPr/>
        <a:lstStyle/>
        <a:p>
          <a:endParaRPr lang="en-US" sz="700"/>
        </a:p>
      </dgm:t>
    </dgm:pt>
    <dgm:pt modelId="{37AD8436-5C69-4033-BF0F-2EE0F7C42C71}" type="sibTrans" cxnId="{6B8A27C1-C4F9-4984-8350-3689D7C43D42}">
      <dgm:prSet/>
      <dgm:spPr/>
      <dgm:t>
        <a:bodyPr/>
        <a:lstStyle/>
        <a:p>
          <a:endParaRPr lang="en-US" sz="700"/>
        </a:p>
      </dgm:t>
    </dgm:pt>
    <dgm:pt modelId="{949C5196-6E16-42D7-8748-7C884DB383DF}">
      <dgm:prSet phldrT="[Texto]" custT="1"/>
      <dgm:spPr/>
      <dgm:t>
        <a:bodyPr/>
        <a:lstStyle/>
        <a:p>
          <a:r>
            <a:rPr lang="en-US" sz="700"/>
            <a:t>Se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/>
            <a:t> </a:t>
          </a:r>
        </a:p>
        <a:p>
          <a:endParaRPr lang="en-US" sz="700"/>
        </a:p>
      </dgm:t>
    </dgm:pt>
    <dgm:pt modelId="{62039265-A9B2-45B7-9C2F-5C8083300A60}" type="parTrans" cxnId="{12FCC8C4-BA3F-4A15-9F7B-DAC236FBEF8D}">
      <dgm:prSet/>
      <dgm:spPr/>
      <dgm:t>
        <a:bodyPr/>
        <a:lstStyle/>
        <a:p>
          <a:endParaRPr lang="en-US" sz="700"/>
        </a:p>
      </dgm:t>
    </dgm:pt>
    <dgm:pt modelId="{01F3BAE6-6985-4B4A-88B9-511544CD2748}" type="sibTrans" cxnId="{12FCC8C4-BA3F-4A15-9F7B-DAC236FBEF8D}">
      <dgm:prSet/>
      <dgm:spPr/>
      <dgm:t>
        <a:bodyPr/>
        <a:lstStyle/>
        <a:p>
          <a:endParaRPr lang="en-US" sz="700"/>
        </a:p>
      </dgm:t>
    </dgm:pt>
    <dgm:pt modelId="{DE0A91A6-E5D1-44BD-90E8-8FAD22BC41F7}">
      <dgm:prSet phldrT="[Texto]" custT="1"/>
      <dgm:spPr/>
      <dgm:t>
        <a:bodyPr/>
        <a:lstStyle/>
        <a:p>
          <a:endParaRPr lang="en-US" sz="700"/>
        </a:p>
        <a:p>
          <a:r>
            <a:rPr lang="en-US" sz="700"/>
            <a:t>Se 20 minutos depois,  TAS 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r>
            <a:rPr lang="en-US" sz="700"/>
            <a:t> </a:t>
          </a:r>
        </a:p>
      </dgm:t>
    </dgm:pt>
    <dgm:pt modelId="{C9CCBC86-B31C-45AE-ACBD-70BC0E26AEDD}" type="parTrans" cxnId="{63F3ED4A-AFE1-4A99-A895-BD4E4BEA48E3}">
      <dgm:prSet/>
      <dgm:spPr/>
      <dgm:t>
        <a:bodyPr/>
        <a:lstStyle/>
        <a:p>
          <a:endParaRPr lang="en-US" sz="700"/>
        </a:p>
      </dgm:t>
    </dgm:pt>
    <dgm:pt modelId="{E32169DA-254B-43B7-8CAD-C148CA33F568}" type="sibTrans" cxnId="{63F3ED4A-AFE1-4A99-A895-BD4E4BEA48E3}">
      <dgm:prSet/>
      <dgm:spPr/>
      <dgm:t>
        <a:bodyPr/>
        <a:lstStyle/>
        <a:p>
          <a:endParaRPr lang="en-US" sz="700"/>
        </a:p>
      </dgm:t>
    </dgm:pt>
    <dgm:pt modelId="{3186C9B1-4554-477A-8352-8F9DE79F8FF6}">
      <dgm:prSet phldrT="[Texto]" custT="1"/>
      <dgm:spPr/>
      <dgm:t>
        <a:bodyPr/>
        <a:lstStyle/>
        <a:p>
          <a:r>
            <a:rPr lang="en-US" sz="1000"/>
            <a:t>2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Nifedipina  </a:t>
          </a:r>
        </a:p>
      </dgm:t>
    </dgm:pt>
    <dgm:pt modelId="{24EBF43D-FEFD-4531-B1FF-68E3D2FC8722}" type="parTrans" cxnId="{7D8B8883-92FC-47DD-ACAC-842436F04FE8}">
      <dgm:prSet/>
      <dgm:spPr/>
      <dgm:t>
        <a:bodyPr/>
        <a:lstStyle/>
        <a:p>
          <a:endParaRPr lang="en-US" sz="700"/>
        </a:p>
      </dgm:t>
    </dgm:pt>
    <dgm:pt modelId="{AAD7757C-CE17-4B7D-A86A-90FFD022AD9C}" type="sibTrans" cxnId="{7D8B8883-92FC-47DD-ACAC-842436F04FE8}">
      <dgm:prSet/>
      <dgm:spPr/>
      <dgm:t>
        <a:bodyPr/>
        <a:lstStyle/>
        <a:p>
          <a:endParaRPr lang="en-US" sz="700"/>
        </a:p>
      </dgm:t>
    </dgm:pt>
    <dgm:pt modelId="{B26E965C-2F70-4403-BFFC-71752EC5741B}">
      <dgm:prSet phldrT="[Texto]" custT="1"/>
      <dgm:spPr/>
      <dgm:t>
        <a:bodyPr/>
        <a:lstStyle/>
        <a:p>
          <a:r>
            <a:rPr lang="en-US" sz="700"/>
            <a:t>Dose inicial:  10 mg por VO</a:t>
          </a:r>
        </a:p>
      </dgm:t>
    </dgm:pt>
    <dgm:pt modelId="{8BB0E3B4-50C3-4A38-882D-9E6A55F83F80}" type="parTrans" cxnId="{04149898-9271-4038-A67E-41A7BD606840}">
      <dgm:prSet/>
      <dgm:spPr/>
      <dgm:t>
        <a:bodyPr/>
        <a:lstStyle/>
        <a:p>
          <a:endParaRPr lang="en-US" sz="700"/>
        </a:p>
      </dgm:t>
    </dgm:pt>
    <dgm:pt modelId="{376C43DD-6451-426E-8EFE-E518EC7D85FB}" type="sibTrans" cxnId="{04149898-9271-4038-A67E-41A7BD606840}">
      <dgm:prSet/>
      <dgm:spPr/>
      <dgm:t>
        <a:bodyPr/>
        <a:lstStyle/>
        <a:p>
          <a:endParaRPr lang="en-US" sz="700"/>
        </a:p>
      </dgm:t>
    </dgm:pt>
    <dgm:pt modelId="{582C2A90-7E60-411A-83D9-37448046C2BA}">
      <dgm:prSet phldrT="[Texto]" custT="1"/>
      <dgm:spPr/>
      <dgm:t>
        <a:bodyPr/>
        <a:lstStyle/>
        <a:p>
          <a:r>
            <a:rPr lang="en-US" sz="700"/>
            <a:t>Se depois de 20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/>
        </a:p>
      </dgm:t>
    </dgm:pt>
    <dgm:pt modelId="{DAF39A6D-952D-48A1-8229-CDA502AE12C2}" type="parTrans" cxnId="{F8655D65-D2C9-4818-868D-54655D6EBC96}">
      <dgm:prSet/>
      <dgm:spPr/>
      <dgm:t>
        <a:bodyPr/>
        <a:lstStyle/>
        <a:p>
          <a:endParaRPr lang="en-US" sz="700"/>
        </a:p>
      </dgm:t>
    </dgm:pt>
    <dgm:pt modelId="{1AC2005D-FD82-449D-9A0B-57E6367D29E0}" type="sibTrans" cxnId="{F8655D65-D2C9-4818-868D-54655D6EBC96}">
      <dgm:prSet/>
      <dgm:spPr/>
      <dgm:t>
        <a:bodyPr/>
        <a:lstStyle/>
        <a:p>
          <a:endParaRPr lang="en-US" sz="700"/>
        </a:p>
      </dgm:t>
    </dgm:pt>
    <dgm:pt modelId="{0F6A2E59-B123-44EE-9032-817D65F83B0B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700"/>
            <a:t>3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/>
        </a:p>
      </dgm:t>
    </dgm:pt>
    <dgm:pt modelId="{3ABCACB8-0563-4CDC-BECF-DE91051697DE}" type="parTrans" cxnId="{57F2534A-9575-4EAF-8AAA-CC35D514AAD2}">
      <dgm:prSet/>
      <dgm:spPr/>
      <dgm:t>
        <a:bodyPr/>
        <a:lstStyle/>
        <a:p>
          <a:endParaRPr lang="en-US" sz="700"/>
        </a:p>
      </dgm:t>
    </dgm:pt>
    <dgm:pt modelId="{92D89CC3-EE19-4515-AE23-BB90689E6D41}" type="sibTrans" cxnId="{57F2534A-9575-4EAF-8AAA-CC35D514AAD2}">
      <dgm:prSet/>
      <dgm:spPr/>
      <dgm:t>
        <a:bodyPr/>
        <a:lstStyle/>
        <a:p>
          <a:endParaRPr lang="en-US" sz="700"/>
        </a:p>
      </dgm:t>
    </dgm:pt>
    <dgm:pt modelId="{FEE1EB56-BE3C-4E3E-B9AE-92FB2389CCA3}">
      <dgm:prSet phldrT="[Texto]" custT="1"/>
      <dgm:spPr/>
      <dgm:t>
        <a:bodyPr/>
        <a:lstStyle/>
        <a:p>
          <a:r>
            <a:rPr lang="en-US" sz="700"/>
            <a:t>Dose inicial </a:t>
          </a:r>
        </a:p>
        <a:p>
          <a:r>
            <a:rPr lang="en-US" sz="700"/>
            <a:t>Labetolol 20mg EV ( Lento 2minutos)</a:t>
          </a:r>
        </a:p>
      </dgm:t>
    </dgm:pt>
    <dgm:pt modelId="{592CDEF2-9B14-468D-BCDC-1F0F47C15699}" type="parTrans" cxnId="{F2EA174A-5FFB-47CD-9EE1-8668676CF070}">
      <dgm:prSet/>
      <dgm:spPr/>
      <dgm:t>
        <a:bodyPr/>
        <a:lstStyle/>
        <a:p>
          <a:endParaRPr lang="en-US" sz="700"/>
        </a:p>
      </dgm:t>
    </dgm:pt>
    <dgm:pt modelId="{796227B1-2FE6-4CE8-A2E7-657FC78D52A1}" type="sibTrans" cxnId="{F2EA174A-5FFB-47CD-9EE1-8668676CF070}">
      <dgm:prSet/>
      <dgm:spPr/>
      <dgm:t>
        <a:bodyPr/>
        <a:lstStyle/>
        <a:p>
          <a:endParaRPr lang="en-US" sz="700"/>
        </a:p>
      </dgm:t>
    </dgm:pt>
    <dgm:pt modelId="{58B389E6-B864-40EC-9351-332ABACB73FE}">
      <dgm:prSet phldrT="[Texto]" custT="1"/>
      <dgm:spPr/>
      <dgm:t>
        <a:bodyPr/>
        <a:lstStyle/>
        <a:p>
          <a:r>
            <a:rPr lang="en-US" sz="700"/>
            <a:t>Se 10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/>
        </a:p>
      </dgm:t>
    </dgm:pt>
    <dgm:pt modelId="{40E92AE0-59DF-4BB6-B115-7E6435310D3C}" type="parTrans" cxnId="{7C0BF0D2-8C83-4EFC-8728-F4634F85F5E8}">
      <dgm:prSet/>
      <dgm:spPr/>
      <dgm:t>
        <a:bodyPr/>
        <a:lstStyle/>
        <a:p>
          <a:endParaRPr lang="en-US" sz="700"/>
        </a:p>
      </dgm:t>
    </dgm:pt>
    <dgm:pt modelId="{6E0AC784-3D9F-46D3-BF90-9406BF0065F5}" type="sibTrans" cxnId="{7C0BF0D2-8C83-4EFC-8728-F4634F85F5E8}">
      <dgm:prSet/>
      <dgm:spPr/>
      <dgm:t>
        <a:bodyPr/>
        <a:lstStyle/>
        <a:p>
          <a:endParaRPr lang="en-US" sz="700"/>
        </a:p>
      </dgm:t>
    </dgm:pt>
    <dgm:pt modelId="{CFEC15E1-60BB-4C66-98BD-BBBF33289329}">
      <dgm:prSet custT="1"/>
      <dgm:spPr/>
      <dgm:t>
        <a:bodyPr/>
        <a:lstStyle/>
        <a:p>
          <a:r>
            <a:rPr lang="en-US" sz="700"/>
            <a:t>Se 20 Minutos depois , 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/>
        </a:p>
      </dgm:t>
    </dgm:pt>
    <dgm:pt modelId="{D2952BEF-F617-4732-9B86-2F88C8DB2296}" type="parTrans" cxnId="{051C5C9D-77CF-45EB-875A-F026C4941F73}">
      <dgm:prSet/>
      <dgm:spPr/>
      <dgm:t>
        <a:bodyPr/>
        <a:lstStyle/>
        <a:p>
          <a:endParaRPr lang="en-US" sz="700"/>
        </a:p>
      </dgm:t>
    </dgm:pt>
    <dgm:pt modelId="{37FDE4A9-E659-402F-A783-9715497FD10A}" type="sibTrans" cxnId="{051C5C9D-77CF-45EB-875A-F026C4941F73}">
      <dgm:prSet/>
      <dgm:spPr/>
      <dgm:t>
        <a:bodyPr/>
        <a:lstStyle/>
        <a:p>
          <a:endParaRPr lang="en-US" sz="700"/>
        </a:p>
      </dgm:t>
    </dgm:pt>
    <dgm:pt modelId="{56A64BA7-38D0-4646-B230-D919BD057919}">
      <dgm:prSet custT="1"/>
      <dgm:spPr/>
      <dgm:t>
        <a:bodyPr/>
        <a:lstStyle/>
        <a:p>
          <a:r>
            <a:rPr lang="en-US" sz="700"/>
            <a:t>Se 20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/>
        </a:p>
      </dgm:t>
    </dgm:pt>
    <dgm:pt modelId="{F8286058-8082-44DE-99EC-B57035AE6C00}" type="parTrans" cxnId="{8A1CBEEB-5603-424F-BBAE-6C2F42AD6A66}">
      <dgm:prSet/>
      <dgm:spPr/>
      <dgm:t>
        <a:bodyPr/>
        <a:lstStyle/>
        <a:p>
          <a:endParaRPr lang="en-US" sz="700"/>
        </a:p>
      </dgm:t>
    </dgm:pt>
    <dgm:pt modelId="{47366214-7280-486D-895F-381E3190E623}" type="sibTrans" cxnId="{8A1CBEEB-5603-424F-BBAE-6C2F42AD6A66}">
      <dgm:prSet/>
      <dgm:spPr/>
      <dgm:t>
        <a:bodyPr/>
        <a:lstStyle/>
        <a:p>
          <a:endParaRPr lang="en-US" sz="700"/>
        </a:p>
      </dgm:t>
    </dgm:pt>
    <dgm:pt modelId="{D182E734-52A0-4C7E-A19A-3C7084ABF29A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/>
        </a:p>
      </dgm:t>
    </dgm:pt>
    <dgm:pt modelId="{F1557775-5D10-4F38-ADAB-B9B0A2869529}" type="parTrans" cxnId="{2A813E60-6432-4FD6-AB39-9B230BD5F59F}">
      <dgm:prSet/>
      <dgm:spPr/>
      <dgm:t>
        <a:bodyPr/>
        <a:lstStyle/>
        <a:p>
          <a:endParaRPr lang="en-US" sz="700"/>
        </a:p>
      </dgm:t>
    </dgm:pt>
    <dgm:pt modelId="{D5C84F2A-CBB0-446A-8D98-255D3A96C2DF}" type="sibTrans" cxnId="{2A813E60-6432-4FD6-AB39-9B230BD5F59F}">
      <dgm:prSet/>
      <dgm:spPr/>
      <dgm:t>
        <a:bodyPr/>
        <a:lstStyle/>
        <a:p>
          <a:endParaRPr lang="en-US" sz="700"/>
        </a:p>
      </dgm:t>
    </dgm:pt>
    <dgm:pt modelId="{8CAF9B42-1F8D-4669-B67B-5AD680FA9CF7}">
      <dgm:prSet custT="1"/>
      <dgm:spPr/>
      <dgm:t>
        <a:bodyPr/>
        <a:lstStyle/>
        <a:p>
          <a:r>
            <a:rPr lang="en-US" sz="700"/>
            <a:t>Se 20 minutos depois,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/>
        </a:p>
      </dgm:t>
    </dgm:pt>
    <dgm:pt modelId="{B1AD2008-9A4F-4AC8-A2F3-4D2DC408DC31}" type="parTrans" cxnId="{981F23CF-E117-43D4-B342-A7A5C103485B}">
      <dgm:prSet/>
      <dgm:spPr/>
      <dgm:t>
        <a:bodyPr/>
        <a:lstStyle/>
        <a:p>
          <a:endParaRPr lang="en-US" sz="700"/>
        </a:p>
      </dgm:t>
    </dgm:pt>
    <dgm:pt modelId="{23336EF2-3CBE-4749-BE7D-4DC6A37A5DA5}" type="sibTrans" cxnId="{981F23CF-E117-43D4-B342-A7A5C103485B}">
      <dgm:prSet/>
      <dgm:spPr/>
      <dgm:t>
        <a:bodyPr/>
        <a:lstStyle/>
        <a:p>
          <a:endParaRPr lang="en-US" sz="700"/>
        </a:p>
      </dgm:t>
    </dgm:pt>
    <dgm:pt modelId="{59A4052A-8B17-41C9-AE1F-5F68C9DE62A9}">
      <dgm:prSet custT="1"/>
      <dgm:spPr/>
      <dgm:t>
        <a:bodyPr/>
        <a:lstStyle/>
        <a:p>
          <a:r>
            <a:rPr lang="en-US" sz="700"/>
            <a:t>Se 20 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/>
        </a:p>
      </dgm:t>
    </dgm:pt>
    <dgm:pt modelId="{20CB2FC6-8F62-4B1B-B56F-2226F61F96EE}" type="parTrans" cxnId="{90103653-77A2-467C-9FDF-38FB88B30484}">
      <dgm:prSet/>
      <dgm:spPr/>
      <dgm:t>
        <a:bodyPr/>
        <a:lstStyle/>
        <a:p>
          <a:endParaRPr lang="en-US" sz="700"/>
        </a:p>
      </dgm:t>
    </dgm:pt>
    <dgm:pt modelId="{D61DF017-5F46-47B5-886E-145AB2784BD6}" type="sibTrans" cxnId="{90103653-77A2-467C-9FDF-38FB88B30484}">
      <dgm:prSet/>
      <dgm:spPr/>
      <dgm:t>
        <a:bodyPr/>
        <a:lstStyle/>
        <a:p>
          <a:endParaRPr lang="en-US" sz="700"/>
        </a:p>
      </dgm:t>
    </dgm:pt>
    <dgm:pt modelId="{BFC928BD-C8D7-4A92-93A3-2F6E09865E08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/>
        </a:p>
      </dgm:t>
    </dgm:pt>
    <dgm:pt modelId="{0206BADF-3CC6-4DC3-BFD2-1F79E5D00966}" type="parTrans" cxnId="{6AD16B3E-A6BF-4DC9-A6FC-74090855B0FD}">
      <dgm:prSet/>
      <dgm:spPr/>
      <dgm:t>
        <a:bodyPr/>
        <a:lstStyle/>
        <a:p>
          <a:endParaRPr lang="en-US" sz="700"/>
        </a:p>
      </dgm:t>
    </dgm:pt>
    <dgm:pt modelId="{A91A030E-5F98-4B68-B12C-68244BA2A33F}" type="sibTrans" cxnId="{6AD16B3E-A6BF-4DC9-A6FC-74090855B0FD}">
      <dgm:prSet/>
      <dgm:spPr/>
      <dgm:t>
        <a:bodyPr/>
        <a:lstStyle/>
        <a:p>
          <a:endParaRPr lang="en-US" sz="700"/>
        </a:p>
      </dgm:t>
    </dgm:pt>
    <dgm:pt modelId="{A1097C20-0FEE-4847-A0D8-5B4A23730463}" type="pres">
      <dgm:prSet presAssocID="{A80BDDEC-B612-4C2C-832A-A89D78A62B93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6B4C987-9CCC-4FAA-9ACF-AA681A8B09F3}" type="pres">
      <dgm:prSet presAssocID="{3B14E35F-C581-4831-AEED-BFA39709768A}" presName="horFlow" presStyleCnt="0"/>
      <dgm:spPr/>
    </dgm:pt>
    <dgm:pt modelId="{BBA56808-5A4A-4AB5-B54D-2980AF0D8EF3}" type="pres">
      <dgm:prSet presAssocID="{3B14E35F-C581-4831-AEED-BFA39709768A}" presName="bigChev" presStyleLbl="node1" presStyleIdx="0" presStyleCnt="3" custScaleY="128789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60E7D932-EF49-498F-B669-4C325A1F431F}" type="pres">
      <dgm:prSet presAssocID="{62039265-A9B2-45B7-9C2F-5C8083300A60}" presName="parTrans" presStyleCnt="0"/>
      <dgm:spPr/>
    </dgm:pt>
    <dgm:pt modelId="{EEA86C4B-FC7F-4AC0-BAE0-43F93990FBA1}" type="pres">
      <dgm:prSet presAssocID="{949C5196-6E16-42D7-8748-7C884DB383DF}" presName="node" presStyleLbl="alignAccFollowNode1" presStyleIdx="0" presStyleCnt="12" custScaleX="189597" custScaleY="167023" custLinFactNeighborX="64762" custLinFactNeighborY="-38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2BC0E6-F647-4BEF-AD6B-D45276C3D8D5}" type="pres">
      <dgm:prSet presAssocID="{01F3BAE6-6985-4B4A-88B9-511544CD2748}" presName="sibTrans" presStyleCnt="0"/>
      <dgm:spPr/>
    </dgm:pt>
    <dgm:pt modelId="{2FBBF7BE-E5AB-445E-A6DC-75AE03BBF708}" type="pres">
      <dgm:prSet presAssocID="{DE0A91A6-E5D1-44BD-90E8-8FAD22BC41F7}" presName="node" presStyleLbl="alignAccFollowNode1" presStyleIdx="1" presStyleCnt="12" custScaleX="197700" custScaleY="171738" custLinFactNeighborX="12953" custLinFactNeighborY="-4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E8C1-F03F-489E-92CA-96903B5737EF}" type="pres">
      <dgm:prSet presAssocID="{E32169DA-254B-43B7-8CAD-C148CA33F568}" presName="sibTrans" presStyleCnt="0"/>
      <dgm:spPr/>
    </dgm:pt>
    <dgm:pt modelId="{A660D971-421C-49B5-8DCE-88FC4C708A51}" type="pres">
      <dgm:prSet presAssocID="{CFEC15E1-60BB-4C66-98BD-BBBF33289329}" presName="node" presStyleLbl="alignAccFollowNode1" presStyleIdx="2" presStyleCnt="12" custScaleX="173932" custScaleY="19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FA5F0-3F30-48E3-8D76-91DFC27599C2}" type="pres">
      <dgm:prSet presAssocID="{37FDE4A9-E659-402F-A783-9715497FD10A}" presName="sibTrans" presStyleCnt="0"/>
      <dgm:spPr/>
    </dgm:pt>
    <dgm:pt modelId="{3D1BB122-20DA-48B5-9D5F-1F09CC454FA7}" type="pres">
      <dgm:prSet presAssocID="{8CAF9B42-1F8D-4669-B67B-5AD680FA9CF7}" presName="node" presStyleLbl="alignAccFollowNode1" presStyleIdx="3" presStyleCnt="12" custScaleX="170567" custScaleY="15898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181F8B4-3314-4DF4-A1FE-43941A00B8A8}" type="pres">
      <dgm:prSet presAssocID="{3B14E35F-C581-4831-AEED-BFA39709768A}" presName="vSp" presStyleCnt="0"/>
      <dgm:spPr/>
    </dgm:pt>
    <dgm:pt modelId="{E190367E-F2BA-4ACF-82D4-E3E5D1A8A9FF}" type="pres">
      <dgm:prSet presAssocID="{3186C9B1-4554-477A-8352-8F9DE79F8FF6}" presName="horFlow" presStyleCnt="0"/>
      <dgm:spPr/>
    </dgm:pt>
    <dgm:pt modelId="{C3789810-562C-4472-A659-DE9574FFB9CC}" type="pres">
      <dgm:prSet presAssocID="{3186C9B1-4554-477A-8352-8F9DE79F8FF6}" presName="bigChev" presStyleLbl="node1" presStyleIdx="1" presStyleCnt="3" custScaleY="118536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176FCAF1-EAFB-4DAA-B643-F888B47B7692}" type="pres">
      <dgm:prSet presAssocID="{8BB0E3B4-50C3-4A38-882D-9E6A55F83F80}" presName="parTrans" presStyleCnt="0"/>
      <dgm:spPr/>
    </dgm:pt>
    <dgm:pt modelId="{45A29440-7D2D-459C-A30F-477712C1701D}" type="pres">
      <dgm:prSet presAssocID="{B26E965C-2F70-4403-BFFC-71752EC5741B}" presName="node" presStyleLbl="alignAccFollowNode1" presStyleIdx="4" presStyleCnt="12" custScaleX="144824" custScaleY="140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ABED9-FD26-450E-85BC-361BD0810806}" type="pres">
      <dgm:prSet presAssocID="{376C43DD-6451-426E-8EFE-E518EC7D85FB}" presName="sibTrans" presStyleCnt="0"/>
      <dgm:spPr/>
    </dgm:pt>
    <dgm:pt modelId="{8220EDE2-7E37-4492-BDF2-9327A7338DE4}" type="pres">
      <dgm:prSet presAssocID="{582C2A90-7E60-411A-83D9-37448046C2BA}" presName="node" presStyleLbl="alignAccFollowNode1" presStyleIdx="5" presStyleCnt="12" custScaleX="197650" custScaleY="1329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2BC02-3E0A-4696-BE09-31B5FDFF66B5}" type="pres">
      <dgm:prSet presAssocID="{1AC2005D-FD82-449D-9A0B-57E6367D29E0}" presName="sibTrans" presStyleCnt="0"/>
      <dgm:spPr/>
    </dgm:pt>
    <dgm:pt modelId="{63487C36-58A8-4519-BC7E-2C49FA113E11}" type="pres">
      <dgm:prSet presAssocID="{56A64BA7-38D0-4646-B230-D919BD057919}" presName="node" presStyleLbl="alignAccFollowNode1" presStyleIdx="6" presStyleCnt="12" custScaleX="158974" custScaleY="118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A56A5-F4EE-4629-8FE9-B524B029D1A6}" type="pres">
      <dgm:prSet presAssocID="{47366214-7280-486D-895F-381E3190E623}" presName="sibTrans" presStyleCnt="0"/>
      <dgm:spPr/>
    </dgm:pt>
    <dgm:pt modelId="{79646E35-AA35-4C5F-BF96-05DF1CB7AC29}" type="pres">
      <dgm:prSet presAssocID="{59A4052A-8B17-41C9-AE1F-5F68C9DE62A9}" presName="node" presStyleLbl="alignAccFollowNode1" presStyleIdx="7" presStyleCnt="12" custScaleX="223958" custScaleY="150779" custLinFactNeighborX="72332" custLinFactNeighborY="-3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AF7C91C-703F-413E-8BF8-89469343276A}" type="pres">
      <dgm:prSet presAssocID="{3186C9B1-4554-477A-8352-8F9DE79F8FF6}" presName="vSp" presStyleCnt="0"/>
      <dgm:spPr/>
    </dgm:pt>
    <dgm:pt modelId="{C4E0DF88-0CF5-4631-930C-DEAB192DB46F}" type="pres">
      <dgm:prSet presAssocID="{0F6A2E59-B123-44EE-9032-817D65F83B0B}" presName="horFlow" presStyleCnt="0"/>
      <dgm:spPr/>
    </dgm:pt>
    <dgm:pt modelId="{002BD35F-D6F2-4424-8317-B748D4BB0B21}" type="pres">
      <dgm:prSet presAssocID="{0F6A2E59-B123-44EE-9032-817D65F83B0B}" presName="bigChev" presStyleLbl="node1" presStyleIdx="2" presStyleCnt="3" custScaleY="138293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98ABA97D-1A0C-489C-B363-559FFECD02D6}" type="pres">
      <dgm:prSet presAssocID="{592CDEF2-9B14-468D-BCDC-1F0F47C15699}" presName="parTrans" presStyleCnt="0"/>
      <dgm:spPr/>
    </dgm:pt>
    <dgm:pt modelId="{00BFF09E-090D-4E3B-AE84-021444A8DC8B}" type="pres">
      <dgm:prSet presAssocID="{FEE1EB56-BE3C-4E3E-B9AE-92FB2389CCA3}" presName="node" presStyleLbl="alignAccFollowNode1" presStyleIdx="8" presStyleCnt="12" custScaleX="149043" custScaleY="1160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7E1F7-D4E8-481A-973D-EC0EAB58C9BB}" type="pres">
      <dgm:prSet presAssocID="{796227B1-2FE6-4CE8-A2E7-657FC78D52A1}" presName="sibTrans" presStyleCnt="0"/>
      <dgm:spPr/>
    </dgm:pt>
    <dgm:pt modelId="{9B6BA08C-BDAA-4F29-A346-D3AADA09879C}" type="pres">
      <dgm:prSet presAssocID="{58B389E6-B864-40EC-9351-332ABACB73FE}" presName="node" presStyleLbl="alignAccFollowNode1" presStyleIdx="9" presStyleCnt="12" custScaleX="198970" custScaleY="13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9FDEC-3583-4084-B488-E1896085A860}" type="pres">
      <dgm:prSet presAssocID="{6E0AC784-3D9F-46D3-BF90-9406BF0065F5}" presName="sibTrans" presStyleCnt="0"/>
      <dgm:spPr/>
    </dgm:pt>
    <dgm:pt modelId="{1AEC1BD7-8365-463B-9AB8-BB90ECE73551}" type="pres">
      <dgm:prSet presAssocID="{BFC928BD-C8D7-4A92-93A3-2F6E09865E08}" presName="node" presStyleLbl="alignAccFollowNode1" presStyleIdx="10" presStyleCnt="12" custScaleX="175403" custScaleY="168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9C421-7C25-4358-BA60-A62EB8BC0400}" type="pres">
      <dgm:prSet presAssocID="{A91A030E-5F98-4B68-B12C-68244BA2A33F}" presName="sibTrans" presStyleCnt="0"/>
      <dgm:spPr/>
    </dgm:pt>
    <dgm:pt modelId="{CFFC2AE2-162B-400B-9405-D0C600E3090B}" type="pres">
      <dgm:prSet presAssocID="{D182E734-52A0-4C7E-A19A-3C7084ABF29A}" presName="node" presStyleLbl="alignAccFollowNode1" presStyleIdx="11" presStyleCnt="12" custScaleX="211934" custScaleY="1412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0037B9BE-ADED-4DEB-A421-969D1BEA648C}" type="presOf" srcId="{B26E965C-2F70-4403-BFFC-71752EC5741B}" destId="{45A29440-7D2D-459C-A30F-477712C1701D}" srcOrd="0" destOrd="0" presId="urn:microsoft.com/office/officeart/2005/8/layout/lProcess3"/>
    <dgm:cxn modelId="{7C0BF0D2-8C83-4EFC-8728-F4634F85F5E8}" srcId="{0F6A2E59-B123-44EE-9032-817D65F83B0B}" destId="{58B389E6-B864-40EC-9351-332ABACB73FE}" srcOrd="1" destOrd="0" parTransId="{40E92AE0-59DF-4BB6-B115-7E6435310D3C}" sibTransId="{6E0AC784-3D9F-46D3-BF90-9406BF0065F5}"/>
    <dgm:cxn modelId="{A80DDDAF-0D78-47D3-86EB-F961CAF05A2E}" type="presOf" srcId="{3B14E35F-C581-4831-AEED-BFA39709768A}" destId="{BBA56808-5A4A-4AB5-B54D-2980AF0D8EF3}" srcOrd="0" destOrd="0" presId="urn:microsoft.com/office/officeart/2005/8/layout/lProcess3"/>
    <dgm:cxn modelId="{6AD16B3E-A6BF-4DC9-A6FC-74090855B0FD}" srcId="{0F6A2E59-B123-44EE-9032-817D65F83B0B}" destId="{BFC928BD-C8D7-4A92-93A3-2F6E09865E08}" srcOrd="2" destOrd="0" parTransId="{0206BADF-3CC6-4DC3-BFD2-1F79E5D00966}" sibTransId="{A91A030E-5F98-4B68-B12C-68244BA2A33F}"/>
    <dgm:cxn modelId="{F1C5EB71-5DDA-464D-99F8-E5D0AC8404BE}" type="presOf" srcId="{949C5196-6E16-42D7-8748-7C884DB383DF}" destId="{EEA86C4B-FC7F-4AC0-BAE0-43F93990FBA1}" srcOrd="0" destOrd="0" presId="urn:microsoft.com/office/officeart/2005/8/layout/lProcess3"/>
    <dgm:cxn modelId="{90103653-77A2-467C-9FDF-38FB88B30484}" srcId="{3186C9B1-4554-477A-8352-8F9DE79F8FF6}" destId="{59A4052A-8B17-41C9-AE1F-5F68C9DE62A9}" srcOrd="3" destOrd="0" parTransId="{20CB2FC6-8F62-4B1B-B56F-2226F61F96EE}" sibTransId="{D61DF017-5F46-47B5-886E-145AB2784BD6}"/>
    <dgm:cxn modelId="{051C5C9D-77CF-45EB-875A-F026C4941F73}" srcId="{3B14E35F-C581-4831-AEED-BFA39709768A}" destId="{CFEC15E1-60BB-4C66-98BD-BBBF33289329}" srcOrd="2" destOrd="0" parTransId="{D2952BEF-F617-4732-9B86-2F88C8DB2296}" sibTransId="{37FDE4A9-E659-402F-A783-9715497FD10A}"/>
    <dgm:cxn modelId="{7D8B8883-92FC-47DD-ACAC-842436F04FE8}" srcId="{A80BDDEC-B612-4C2C-832A-A89D78A62B93}" destId="{3186C9B1-4554-477A-8352-8F9DE79F8FF6}" srcOrd="1" destOrd="0" parTransId="{24EBF43D-FEFD-4531-B1FF-68E3D2FC8722}" sibTransId="{AAD7757C-CE17-4B7D-A86A-90FFD022AD9C}"/>
    <dgm:cxn modelId="{C1BD13DA-2F14-4A0E-B2FA-DE0B07DD2546}" type="presOf" srcId="{CFEC15E1-60BB-4C66-98BD-BBBF33289329}" destId="{A660D971-421C-49B5-8DCE-88FC4C708A51}" srcOrd="0" destOrd="0" presId="urn:microsoft.com/office/officeart/2005/8/layout/lProcess3"/>
    <dgm:cxn modelId="{12FCC8C4-BA3F-4A15-9F7B-DAC236FBEF8D}" srcId="{3B14E35F-C581-4831-AEED-BFA39709768A}" destId="{949C5196-6E16-42D7-8748-7C884DB383DF}" srcOrd="0" destOrd="0" parTransId="{62039265-A9B2-45B7-9C2F-5C8083300A60}" sibTransId="{01F3BAE6-6985-4B4A-88B9-511544CD2748}"/>
    <dgm:cxn modelId="{0A86589A-DB21-4AA7-AE88-4EDC76279886}" type="presOf" srcId="{56A64BA7-38D0-4646-B230-D919BD057919}" destId="{63487C36-58A8-4519-BC7E-2C49FA113E11}" srcOrd="0" destOrd="0" presId="urn:microsoft.com/office/officeart/2005/8/layout/lProcess3"/>
    <dgm:cxn modelId="{8A1CBEEB-5603-424F-BBAE-6C2F42AD6A66}" srcId="{3186C9B1-4554-477A-8352-8F9DE79F8FF6}" destId="{56A64BA7-38D0-4646-B230-D919BD057919}" srcOrd="2" destOrd="0" parTransId="{F8286058-8082-44DE-99EC-B57035AE6C00}" sibTransId="{47366214-7280-486D-895F-381E3190E623}"/>
    <dgm:cxn modelId="{04149898-9271-4038-A67E-41A7BD606840}" srcId="{3186C9B1-4554-477A-8352-8F9DE79F8FF6}" destId="{B26E965C-2F70-4403-BFFC-71752EC5741B}" srcOrd="0" destOrd="0" parTransId="{8BB0E3B4-50C3-4A38-882D-9E6A55F83F80}" sibTransId="{376C43DD-6451-426E-8EFE-E518EC7D85FB}"/>
    <dgm:cxn modelId="{75DE3512-B335-4EA3-B64F-C880B156346C}" type="presOf" srcId="{3186C9B1-4554-477A-8352-8F9DE79F8FF6}" destId="{C3789810-562C-4472-A659-DE9574FFB9CC}" srcOrd="0" destOrd="0" presId="urn:microsoft.com/office/officeart/2005/8/layout/lProcess3"/>
    <dgm:cxn modelId="{95CB3B61-4E8E-4C16-A2C3-DA4D19A78095}" type="presOf" srcId="{DE0A91A6-E5D1-44BD-90E8-8FAD22BC41F7}" destId="{2FBBF7BE-E5AB-445E-A6DC-75AE03BBF708}" srcOrd="0" destOrd="0" presId="urn:microsoft.com/office/officeart/2005/8/layout/lProcess3"/>
    <dgm:cxn modelId="{19FF9B5F-B62D-4DF3-8B2D-A98176BFFE20}" type="presOf" srcId="{D182E734-52A0-4C7E-A19A-3C7084ABF29A}" destId="{CFFC2AE2-162B-400B-9405-D0C600E3090B}" srcOrd="0" destOrd="0" presId="urn:microsoft.com/office/officeart/2005/8/layout/lProcess3"/>
    <dgm:cxn modelId="{425B9902-EE14-4AED-88AD-7A6E3490E955}" type="presOf" srcId="{59A4052A-8B17-41C9-AE1F-5F68C9DE62A9}" destId="{79646E35-AA35-4C5F-BF96-05DF1CB7AC29}" srcOrd="0" destOrd="0" presId="urn:microsoft.com/office/officeart/2005/8/layout/lProcess3"/>
    <dgm:cxn modelId="{F2EA174A-5FFB-47CD-9EE1-8668676CF070}" srcId="{0F6A2E59-B123-44EE-9032-817D65F83B0B}" destId="{FEE1EB56-BE3C-4E3E-B9AE-92FB2389CCA3}" srcOrd="0" destOrd="0" parTransId="{592CDEF2-9B14-468D-BCDC-1F0F47C15699}" sibTransId="{796227B1-2FE6-4CE8-A2E7-657FC78D52A1}"/>
    <dgm:cxn modelId="{6B8A27C1-C4F9-4984-8350-3689D7C43D42}" srcId="{A80BDDEC-B612-4C2C-832A-A89D78A62B93}" destId="{3B14E35F-C581-4831-AEED-BFA39709768A}" srcOrd="0" destOrd="0" parTransId="{3BEC4D59-ACF3-4E13-9D01-7C97D0578F01}" sibTransId="{37AD8436-5C69-4033-BF0F-2EE0F7C42C71}"/>
    <dgm:cxn modelId="{981F23CF-E117-43D4-B342-A7A5C103485B}" srcId="{3B14E35F-C581-4831-AEED-BFA39709768A}" destId="{8CAF9B42-1F8D-4669-B67B-5AD680FA9CF7}" srcOrd="3" destOrd="0" parTransId="{B1AD2008-9A4F-4AC8-A2F3-4D2DC408DC31}" sibTransId="{23336EF2-3CBE-4749-BE7D-4DC6A37A5DA5}"/>
    <dgm:cxn modelId="{57F2534A-9575-4EAF-8AAA-CC35D514AAD2}" srcId="{A80BDDEC-B612-4C2C-832A-A89D78A62B93}" destId="{0F6A2E59-B123-44EE-9032-817D65F83B0B}" srcOrd="2" destOrd="0" parTransId="{3ABCACB8-0563-4CDC-BECF-DE91051697DE}" sibTransId="{92D89CC3-EE19-4515-AE23-BB90689E6D41}"/>
    <dgm:cxn modelId="{F8655D65-D2C9-4818-868D-54655D6EBC96}" srcId="{3186C9B1-4554-477A-8352-8F9DE79F8FF6}" destId="{582C2A90-7E60-411A-83D9-37448046C2BA}" srcOrd="1" destOrd="0" parTransId="{DAF39A6D-952D-48A1-8229-CDA502AE12C2}" sibTransId="{1AC2005D-FD82-449D-9A0B-57E6367D29E0}"/>
    <dgm:cxn modelId="{2A813E60-6432-4FD6-AB39-9B230BD5F59F}" srcId="{0F6A2E59-B123-44EE-9032-817D65F83B0B}" destId="{D182E734-52A0-4C7E-A19A-3C7084ABF29A}" srcOrd="3" destOrd="0" parTransId="{F1557775-5D10-4F38-ADAB-B9B0A2869529}" sibTransId="{D5C84F2A-CBB0-446A-8D98-255D3A96C2DF}"/>
    <dgm:cxn modelId="{E0D28BBA-7304-4067-9745-D6EDDE6E2737}" type="presOf" srcId="{A80BDDEC-B612-4C2C-832A-A89D78A62B93}" destId="{A1097C20-0FEE-4847-A0D8-5B4A23730463}" srcOrd="0" destOrd="0" presId="urn:microsoft.com/office/officeart/2005/8/layout/lProcess3"/>
    <dgm:cxn modelId="{B024F502-3A76-4EC8-A1BF-24D2E0F0EB88}" type="presOf" srcId="{8CAF9B42-1F8D-4669-B67B-5AD680FA9CF7}" destId="{3D1BB122-20DA-48B5-9D5F-1F09CC454FA7}" srcOrd="0" destOrd="0" presId="urn:microsoft.com/office/officeart/2005/8/layout/lProcess3"/>
    <dgm:cxn modelId="{63F3ED4A-AFE1-4A99-A895-BD4E4BEA48E3}" srcId="{3B14E35F-C581-4831-AEED-BFA39709768A}" destId="{DE0A91A6-E5D1-44BD-90E8-8FAD22BC41F7}" srcOrd="1" destOrd="0" parTransId="{C9CCBC86-B31C-45AE-ACBD-70BC0E26AEDD}" sibTransId="{E32169DA-254B-43B7-8CAD-C148CA33F568}"/>
    <dgm:cxn modelId="{E302F3DB-09FB-4704-8B70-4A56F531FF46}" type="presOf" srcId="{582C2A90-7E60-411A-83D9-37448046C2BA}" destId="{8220EDE2-7E37-4492-BDF2-9327A7338DE4}" srcOrd="0" destOrd="0" presId="urn:microsoft.com/office/officeart/2005/8/layout/lProcess3"/>
    <dgm:cxn modelId="{726CE491-E6A9-473A-85AB-EB930E9556D1}" type="presOf" srcId="{BFC928BD-C8D7-4A92-93A3-2F6E09865E08}" destId="{1AEC1BD7-8365-463B-9AB8-BB90ECE73551}" srcOrd="0" destOrd="0" presId="urn:microsoft.com/office/officeart/2005/8/layout/lProcess3"/>
    <dgm:cxn modelId="{D0AC27D7-88B1-432E-83F3-6767AB9F41BD}" type="presOf" srcId="{0F6A2E59-B123-44EE-9032-817D65F83B0B}" destId="{002BD35F-D6F2-4424-8317-B748D4BB0B21}" srcOrd="0" destOrd="0" presId="urn:microsoft.com/office/officeart/2005/8/layout/lProcess3"/>
    <dgm:cxn modelId="{09F66D08-D812-4938-B041-BAB6BC222125}" type="presOf" srcId="{FEE1EB56-BE3C-4E3E-B9AE-92FB2389CCA3}" destId="{00BFF09E-090D-4E3B-AE84-021444A8DC8B}" srcOrd="0" destOrd="0" presId="urn:microsoft.com/office/officeart/2005/8/layout/lProcess3"/>
    <dgm:cxn modelId="{6D5FA396-4DFF-4959-AD5A-CD272C8F2EB5}" type="presOf" srcId="{58B389E6-B864-40EC-9351-332ABACB73FE}" destId="{9B6BA08C-BDAA-4F29-A346-D3AADA09879C}" srcOrd="0" destOrd="0" presId="urn:microsoft.com/office/officeart/2005/8/layout/lProcess3"/>
    <dgm:cxn modelId="{DE2B9476-D2BE-4EBF-85D4-9A63011AFFC5}" type="presParOf" srcId="{A1097C20-0FEE-4847-A0D8-5B4A23730463}" destId="{76B4C987-9CCC-4FAA-9ACF-AA681A8B09F3}" srcOrd="0" destOrd="0" presId="urn:microsoft.com/office/officeart/2005/8/layout/lProcess3"/>
    <dgm:cxn modelId="{EEE4D1CD-A778-4FC0-A581-3CDEE1676E2C}" type="presParOf" srcId="{76B4C987-9CCC-4FAA-9ACF-AA681A8B09F3}" destId="{BBA56808-5A4A-4AB5-B54D-2980AF0D8EF3}" srcOrd="0" destOrd="0" presId="urn:microsoft.com/office/officeart/2005/8/layout/lProcess3"/>
    <dgm:cxn modelId="{A184FE7F-A41A-47C1-89A2-FD9B2B4F6984}" type="presParOf" srcId="{76B4C987-9CCC-4FAA-9ACF-AA681A8B09F3}" destId="{60E7D932-EF49-498F-B669-4C325A1F431F}" srcOrd="1" destOrd="0" presId="urn:microsoft.com/office/officeart/2005/8/layout/lProcess3"/>
    <dgm:cxn modelId="{30B27BA3-849C-49C4-9A90-113575F605D8}" type="presParOf" srcId="{76B4C987-9CCC-4FAA-9ACF-AA681A8B09F3}" destId="{EEA86C4B-FC7F-4AC0-BAE0-43F93990FBA1}" srcOrd="2" destOrd="0" presId="urn:microsoft.com/office/officeart/2005/8/layout/lProcess3"/>
    <dgm:cxn modelId="{511DB57C-1C4B-4452-838F-F732EF495168}" type="presParOf" srcId="{76B4C987-9CCC-4FAA-9ACF-AA681A8B09F3}" destId="{912BC0E6-F647-4BEF-AD6B-D45276C3D8D5}" srcOrd="3" destOrd="0" presId="urn:microsoft.com/office/officeart/2005/8/layout/lProcess3"/>
    <dgm:cxn modelId="{91020C15-FD86-4682-8C48-BAB76A474238}" type="presParOf" srcId="{76B4C987-9CCC-4FAA-9ACF-AA681A8B09F3}" destId="{2FBBF7BE-E5AB-445E-A6DC-75AE03BBF708}" srcOrd="4" destOrd="0" presId="urn:microsoft.com/office/officeart/2005/8/layout/lProcess3"/>
    <dgm:cxn modelId="{E0C733B5-1928-4CA4-8479-1E22E177C893}" type="presParOf" srcId="{76B4C987-9CCC-4FAA-9ACF-AA681A8B09F3}" destId="{4DC1E8C1-F03F-489E-92CA-96903B5737EF}" srcOrd="5" destOrd="0" presId="urn:microsoft.com/office/officeart/2005/8/layout/lProcess3"/>
    <dgm:cxn modelId="{42540225-79F9-48CB-A4F5-733963093F7A}" type="presParOf" srcId="{76B4C987-9CCC-4FAA-9ACF-AA681A8B09F3}" destId="{A660D971-421C-49B5-8DCE-88FC4C708A51}" srcOrd="6" destOrd="0" presId="urn:microsoft.com/office/officeart/2005/8/layout/lProcess3"/>
    <dgm:cxn modelId="{733CF882-DDAA-4278-93F5-89260FC49852}" type="presParOf" srcId="{76B4C987-9CCC-4FAA-9ACF-AA681A8B09F3}" destId="{B51FA5F0-3F30-48E3-8D76-91DFC27599C2}" srcOrd="7" destOrd="0" presId="urn:microsoft.com/office/officeart/2005/8/layout/lProcess3"/>
    <dgm:cxn modelId="{56C5E9FB-4FBC-4537-9EF4-036B6CC2C855}" type="presParOf" srcId="{76B4C987-9CCC-4FAA-9ACF-AA681A8B09F3}" destId="{3D1BB122-20DA-48B5-9D5F-1F09CC454FA7}" srcOrd="8" destOrd="0" presId="urn:microsoft.com/office/officeart/2005/8/layout/lProcess3"/>
    <dgm:cxn modelId="{49FC8841-8406-4DF8-9489-ADD7AADD5B5C}" type="presParOf" srcId="{A1097C20-0FEE-4847-A0D8-5B4A23730463}" destId="{6181F8B4-3314-4DF4-A1FE-43941A00B8A8}" srcOrd="1" destOrd="0" presId="urn:microsoft.com/office/officeart/2005/8/layout/lProcess3"/>
    <dgm:cxn modelId="{4483F8E9-A424-4194-B84D-94359924DC9A}" type="presParOf" srcId="{A1097C20-0FEE-4847-A0D8-5B4A23730463}" destId="{E190367E-F2BA-4ACF-82D4-E3E5D1A8A9FF}" srcOrd="2" destOrd="0" presId="urn:microsoft.com/office/officeart/2005/8/layout/lProcess3"/>
    <dgm:cxn modelId="{C0C0F0D3-4CA6-4490-8394-A9C32A219DE4}" type="presParOf" srcId="{E190367E-F2BA-4ACF-82D4-E3E5D1A8A9FF}" destId="{C3789810-562C-4472-A659-DE9574FFB9CC}" srcOrd="0" destOrd="0" presId="urn:microsoft.com/office/officeart/2005/8/layout/lProcess3"/>
    <dgm:cxn modelId="{832377E3-9ECB-4C5A-9F83-35F4CF90A37C}" type="presParOf" srcId="{E190367E-F2BA-4ACF-82D4-E3E5D1A8A9FF}" destId="{176FCAF1-EAFB-4DAA-B643-F888B47B7692}" srcOrd="1" destOrd="0" presId="urn:microsoft.com/office/officeart/2005/8/layout/lProcess3"/>
    <dgm:cxn modelId="{C833EE44-594A-4087-AB92-741D22799AF4}" type="presParOf" srcId="{E190367E-F2BA-4ACF-82D4-E3E5D1A8A9FF}" destId="{45A29440-7D2D-459C-A30F-477712C1701D}" srcOrd="2" destOrd="0" presId="urn:microsoft.com/office/officeart/2005/8/layout/lProcess3"/>
    <dgm:cxn modelId="{1C1D50BC-BF1D-4380-9D5E-0FD79E88C4A2}" type="presParOf" srcId="{E190367E-F2BA-4ACF-82D4-E3E5D1A8A9FF}" destId="{81CABED9-FD26-450E-85BC-361BD0810806}" srcOrd="3" destOrd="0" presId="urn:microsoft.com/office/officeart/2005/8/layout/lProcess3"/>
    <dgm:cxn modelId="{BB491C79-80EE-44F2-A186-B7CA3B6D063E}" type="presParOf" srcId="{E190367E-F2BA-4ACF-82D4-E3E5D1A8A9FF}" destId="{8220EDE2-7E37-4492-BDF2-9327A7338DE4}" srcOrd="4" destOrd="0" presId="urn:microsoft.com/office/officeart/2005/8/layout/lProcess3"/>
    <dgm:cxn modelId="{C9DD4029-3710-492C-AE70-AD976955A949}" type="presParOf" srcId="{E190367E-F2BA-4ACF-82D4-E3E5D1A8A9FF}" destId="{34C2BC02-3E0A-4696-BE09-31B5FDFF66B5}" srcOrd="5" destOrd="0" presId="urn:microsoft.com/office/officeart/2005/8/layout/lProcess3"/>
    <dgm:cxn modelId="{7411A44E-59CF-4639-B4EE-14F0583D4E5C}" type="presParOf" srcId="{E190367E-F2BA-4ACF-82D4-E3E5D1A8A9FF}" destId="{63487C36-58A8-4519-BC7E-2C49FA113E11}" srcOrd="6" destOrd="0" presId="urn:microsoft.com/office/officeart/2005/8/layout/lProcess3"/>
    <dgm:cxn modelId="{BD945484-6A35-4DEB-8894-D0AED338E5C4}" type="presParOf" srcId="{E190367E-F2BA-4ACF-82D4-E3E5D1A8A9FF}" destId="{B6BA56A5-F4EE-4629-8FE9-B524B029D1A6}" srcOrd="7" destOrd="0" presId="urn:microsoft.com/office/officeart/2005/8/layout/lProcess3"/>
    <dgm:cxn modelId="{B2BC31D2-C3B2-4709-BC68-181A16158BA7}" type="presParOf" srcId="{E190367E-F2BA-4ACF-82D4-E3E5D1A8A9FF}" destId="{79646E35-AA35-4C5F-BF96-05DF1CB7AC29}" srcOrd="8" destOrd="0" presId="urn:microsoft.com/office/officeart/2005/8/layout/lProcess3"/>
    <dgm:cxn modelId="{BAF6473A-4417-4516-9250-39703ECFF08B}" type="presParOf" srcId="{A1097C20-0FEE-4847-A0D8-5B4A23730463}" destId="{AAF7C91C-703F-413E-8BF8-89469343276A}" srcOrd="3" destOrd="0" presId="urn:microsoft.com/office/officeart/2005/8/layout/lProcess3"/>
    <dgm:cxn modelId="{126CE638-2085-4155-ABA7-B3DEDE8E7F91}" type="presParOf" srcId="{A1097C20-0FEE-4847-A0D8-5B4A23730463}" destId="{C4E0DF88-0CF5-4631-930C-DEAB192DB46F}" srcOrd="4" destOrd="0" presId="urn:microsoft.com/office/officeart/2005/8/layout/lProcess3"/>
    <dgm:cxn modelId="{7CB039C1-3A08-4AF1-8DC9-3E759D4FEED3}" type="presParOf" srcId="{C4E0DF88-0CF5-4631-930C-DEAB192DB46F}" destId="{002BD35F-D6F2-4424-8317-B748D4BB0B21}" srcOrd="0" destOrd="0" presId="urn:microsoft.com/office/officeart/2005/8/layout/lProcess3"/>
    <dgm:cxn modelId="{F10905D3-90B8-46A1-9C72-9E1C3C0C118A}" type="presParOf" srcId="{C4E0DF88-0CF5-4631-930C-DEAB192DB46F}" destId="{98ABA97D-1A0C-489C-B363-559FFECD02D6}" srcOrd="1" destOrd="0" presId="urn:microsoft.com/office/officeart/2005/8/layout/lProcess3"/>
    <dgm:cxn modelId="{D55A6246-F845-45FF-82B2-20D3C34D6AEE}" type="presParOf" srcId="{C4E0DF88-0CF5-4631-930C-DEAB192DB46F}" destId="{00BFF09E-090D-4E3B-AE84-021444A8DC8B}" srcOrd="2" destOrd="0" presId="urn:microsoft.com/office/officeart/2005/8/layout/lProcess3"/>
    <dgm:cxn modelId="{9334D16F-5726-4864-B356-9026F8ECA647}" type="presParOf" srcId="{C4E0DF88-0CF5-4631-930C-DEAB192DB46F}" destId="{AB17E1F7-D4E8-481A-973D-EC0EAB58C9BB}" srcOrd="3" destOrd="0" presId="urn:microsoft.com/office/officeart/2005/8/layout/lProcess3"/>
    <dgm:cxn modelId="{CE08E913-30A5-4B5E-BB01-3C7618430B7D}" type="presParOf" srcId="{C4E0DF88-0CF5-4631-930C-DEAB192DB46F}" destId="{9B6BA08C-BDAA-4F29-A346-D3AADA09879C}" srcOrd="4" destOrd="0" presId="urn:microsoft.com/office/officeart/2005/8/layout/lProcess3"/>
    <dgm:cxn modelId="{C90E86C3-E976-4D71-ABAC-ABD438A15867}" type="presParOf" srcId="{C4E0DF88-0CF5-4631-930C-DEAB192DB46F}" destId="{3F99FDEC-3583-4084-B488-E1896085A860}" srcOrd="5" destOrd="0" presId="urn:microsoft.com/office/officeart/2005/8/layout/lProcess3"/>
    <dgm:cxn modelId="{81BFC62D-D68D-4C82-B8CD-E08DDF863C1D}" type="presParOf" srcId="{C4E0DF88-0CF5-4631-930C-DEAB192DB46F}" destId="{1AEC1BD7-8365-463B-9AB8-BB90ECE73551}" srcOrd="6" destOrd="0" presId="urn:microsoft.com/office/officeart/2005/8/layout/lProcess3"/>
    <dgm:cxn modelId="{E016331B-27AB-49B6-9BE7-B94DEC2A60A0}" type="presParOf" srcId="{C4E0DF88-0CF5-4631-930C-DEAB192DB46F}" destId="{2029C421-7C25-4358-BA60-A62EB8BC0400}" srcOrd="7" destOrd="0" presId="urn:microsoft.com/office/officeart/2005/8/layout/lProcess3"/>
    <dgm:cxn modelId="{BA0EB055-ABA7-42D5-A9A7-A949DEECE559}" type="presParOf" srcId="{C4E0DF88-0CF5-4631-930C-DEAB192DB46F}" destId="{CFFC2AE2-162B-400B-9405-D0C600E3090B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80BDDEC-B612-4C2C-832A-A89D78A62B93}" type="doc">
      <dgm:prSet loTypeId="urn:microsoft.com/office/officeart/2005/8/layout/lProcess3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3B14E35F-C581-4831-AEED-BFA39709768A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/>
            <a:t>1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Dihidralazina </a:t>
          </a:r>
        </a:p>
      </dgm:t>
    </dgm:pt>
    <dgm:pt modelId="{3BEC4D59-ACF3-4E13-9D01-7C97D0578F01}" type="parTrans" cxnId="{6B8A27C1-C4F9-4984-8350-3689D7C43D42}">
      <dgm:prSet/>
      <dgm:spPr/>
      <dgm:t>
        <a:bodyPr/>
        <a:lstStyle/>
        <a:p>
          <a:endParaRPr lang="en-US" sz="700"/>
        </a:p>
      </dgm:t>
    </dgm:pt>
    <dgm:pt modelId="{37AD8436-5C69-4033-BF0F-2EE0F7C42C71}" type="sibTrans" cxnId="{6B8A27C1-C4F9-4984-8350-3689D7C43D42}">
      <dgm:prSet/>
      <dgm:spPr/>
      <dgm:t>
        <a:bodyPr/>
        <a:lstStyle/>
        <a:p>
          <a:endParaRPr lang="en-US" sz="700"/>
        </a:p>
      </dgm:t>
    </dgm:pt>
    <dgm:pt modelId="{949C5196-6E16-42D7-8748-7C884DB383DF}">
      <dgm:prSet phldrT="[Texto]" custT="1"/>
      <dgm:spPr/>
      <dgm:t>
        <a:bodyPr/>
        <a:lstStyle/>
        <a:p>
          <a:r>
            <a:rPr lang="en-US" sz="700"/>
            <a:t>Se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/>
            <a:t> </a:t>
          </a:r>
        </a:p>
        <a:p>
          <a:endParaRPr lang="en-US" sz="700"/>
        </a:p>
      </dgm:t>
    </dgm:pt>
    <dgm:pt modelId="{62039265-A9B2-45B7-9C2F-5C8083300A60}" type="parTrans" cxnId="{12FCC8C4-BA3F-4A15-9F7B-DAC236FBEF8D}">
      <dgm:prSet/>
      <dgm:spPr/>
      <dgm:t>
        <a:bodyPr/>
        <a:lstStyle/>
        <a:p>
          <a:endParaRPr lang="en-US" sz="700"/>
        </a:p>
      </dgm:t>
    </dgm:pt>
    <dgm:pt modelId="{01F3BAE6-6985-4B4A-88B9-511544CD2748}" type="sibTrans" cxnId="{12FCC8C4-BA3F-4A15-9F7B-DAC236FBEF8D}">
      <dgm:prSet/>
      <dgm:spPr/>
      <dgm:t>
        <a:bodyPr/>
        <a:lstStyle/>
        <a:p>
          <a:endParaRPr lang="en-US" sz="700"/>
        </a:p>
      </dgm:t>
    </dgm:pt>
    <dgm:pt modelId="{DE0A91A6-E5D1-44BD-90E8-8FAD22BC41F7}">
      <dgm:prSet phldrT="[Texto]" custT="1"/>
      <dgm:spPr/>
      <dgm:t>
        <a:bodyPr/>
        <a:lstStyle/>
        <a:p>
          <a:endParaRPr lang="en-US" sz="700"/>
        </a:p>
        <a:p>
          <a:r>
            <a:rPr lang="en-US" sz="700"/>
            <a:t>Se 20 minutos depois,  TAS 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r>
            <a:rPr lang="en-US" sz="700"/>
            <a:t> </a:t>
          </a:r>
        </a:p>
      </dgm:t>
    </dgm:pt>
    <dgm:pt modelId="{C9CCBC86-B31C-45AE-ACBD-70BC0E26AEDD}" type="parTrans" cxnId="{63F3ED4A-AFE1-4A99-A895-BD4E4BEA48E3}">
      <dgm:prSet/>
      <dgm:spPr/>
      <dgm:t>
        <a:bodyPr/>
        <a:lstStyle/>
        <a:p>
          <a:endParaRPr lang="en-US" sz="700"/>
        </a:p>
      </dgm:t>
    </dgm:pt>
    <dgm:pt modelId="{E32169DA-254B-43B7-8CAD-C148CA33F568}" type="sibTrans" cxnId="{63F3ED4A-AFE1-4A99-A895-BD4E4BEA48E3}">
      <dgm:prSet/>
      <dgm:spPr/>
      <dgm:t>
        <a:bodyPr/>
        <a:lstStyle/>
        <a:p>
          <a:endParaRPr lang="en-US" sz="700"/>
        </a:p>
      </dgm:t>
    </dgm:pt>
    <dgm:pt modelId="{3186C9B1-4554-477A-8352-8F9DE79F8FF6}">
      <dgm:prSet phldrT="[Texto]" custT="1"/>
      <dgm:spPr/>
      <dgm:t>
        <a:bodyPr/>
        <a:lstStyle/>
        <a:p>
          <a:r>
            <a:rPr lang="en-US" sz="1000"/>
            <a:t>2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Nifedipina  </a:t>
          </a:r>
        </a:p>
      </dgm:t>
    </dgm:pt>
    <dgm:pt modelId="{24EBF43D-FEFD-4531-B1FF-68E3D2FC8722}" type="parTrans" cxnId="{7D8B8883-92FC-47DD-ACAC-842436F04FE8}">
      <dgm:prSet/>
      <dgm:spPr/>
      <dgm:t>
        <a:bodyPr/>
        <a:lstStyle/>
        <a:p>
          <a:endParaRPr lang="en-US" sz="700"/>
        </a:p>
      </dgm:t>
    </dgm:pt>
    <dgm:pt modelId="{AAD7757C-CE17-4B7D-A86A-90FFD022AD9C}" type="sibTrans" cxnId="{7D8B8883-92FC-47DD-ACAC-842436F04FE8}">
      <dgm:prSet/>
      <dgm:spPr/>
      <dgm:t>
        <a:bodyPr/>
        <a:lstStyle/>
        <a:p>
          <a:endParaRPr lang="en-US" sz="700"/>
        </a:p>
      </dgm:t>
    </dgm:pt>
    <dgm:pt modelId="{B26E965C-2F70-4403-BFFC-71752EC5741B}">
      <dgm:prSet phldrT="[Texto]" custT="1"/>
      <dgm:spPr/>
      <dgm:t>
        <a:bodyPr/>
        <a:lstStyle/>
        <a:p>
          <a:r>
            <a:rPr lang="en-US" sz="700"/>
            <a:t>Dose inicial:  10 mg por VO</a:t>
          </a:r>
        </a:p>
      </dgm:t>
    </dgm:pt>
    <dgm:pt modelId="{8BB0E3B4-50C3-4A38-882D-9E6A55F83F80}" type="parTrans" cxnId="{04149898-9271-4038-A67E-41A7BD606840}">
      <dgm:prSet/>
      <dgm:spPr/>
      <dgm:t>
        <a:bodyPr/>
        <a:lstStyle/>
        <a:p>
          <a:endParaRPr lang="en-US" sz="700"/>
        </a:p>
      </dgm:t>
    </dgm:pt>
    <dgm:pt modelId="{376C43DD-6451-426E-8EFE-E518EC7D85FB}" type="sibTrans" cxnId="{04149898-9271-4038-A67E-41A7BD606840}">
      <dgm:prSet/>
      <dgm:spPr/>
      <dgm:t>
        <a:bodyPr/>
        <a:lstStyle/>
        <a:p>
          <a:endParaRPr lang="en-US" sz="700"/>
        </a:p>
      </dgm:t>
    </dgm:pt>
    <dgm:pt modelId="{582C2A90-7E60-411A-83D9-37448046C2BA}">
      <dgm:prSet phldrT="[Texto]" custT="1"/>
      <dgm:spPr/>
      <dgm:t>
        <a:bodyPr/>
        <a:lstStyle/>
        <a:p>
          <a:r>
            <a:rPr lang="en-US" sz="700"/>
            <a:t>Se depois de 20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/>
        </a:p>
      </dgm:t>
    </dgm:pt>
    <dgm:pt modelId="{DAF39A6D-952D-48A1-8229-CDA502AE12C2}" type="parTrans" cxnId="{F8655D65-D2C9-4818-868D-54655D6EBC96}">
      <dgm:prSet/>
      <dgm:spPr/>
      <dgm:t>
        <a:bodyPr/>
        <a:lstStyle/>
        <a:p>
          <a:endParaRPr lang="en-US" sz="700"/>
        </a:p>
      </dgm:t>
    </dgm:pt>
    <dgm:pt modelId="{1AC2005D-FD82-449D-9A0B-57E6367D29E0}" type="sibTrans" cxnId="{F8655D65-D2C9-4818-868D-54655D6EBC96}">
      <dgm:prSet/>
      <dgm:spPr/>
      <dgm:t>
        <a:bodyPr/>
        <a:lstStyle/>
        <a:p>
          <a:endParaRPr lang="en-US" sz="700"/>
        </a:p>
      </dgm:t>
    </dgm:pt>
    <dgm:pt modelId="{0F6A2E59-B123-44EE-9032-817D65F83B0B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700"/>
            <a:t>3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/>
        </a:p>
      </dgm:t>
    </dgm:pt>
    <dgm:pt modelId="{3ABCACB8-0563-4CDC-BECF-DE91051697DE}" type="parTrans" cxnId="{57F2534A-9575-4EAF-8AAA-CC35D514AAD2}">
      <dgm:prSet/>
      <dgm:spPr/>
      <dgm:t>
        <a:bodyPr/>
        <a:lstStyle/>
        <a:p>
          <a:endParaRPr lang="en-US" sz="700"/>
        </a:p>
      </dgm:t>
    </dgm:pt>
    <dgm:pt modelId="{92D89CC3-EE19-4515-AE23-BB90689E6D41}" type="sibTrans" cxnId="{57F2534A-9575-4EAF-8AAA-CC35D514AAD2}">
      <dgm:prSet/>
      <dgm:spPr/>
      <dgm:t>
        <a:bodyPr/>
        <a:lstStyle/>
        <a:p>
          <a:endParaRPr lang="en-US" sz="700"/>
        </a:p>
      </dgm:t>
    </dgm:pt>
    <dgm:pt modelId="{FEE1EB56-BE3C-4E3E-B9AE-92FB2389CCA3}">
      <dgm:prSet phldrT="[Texto]" custT="1"/>
      <dgm:spPr/>
      <dgm:t>
        <a:bodyPr/>
        <a:lstStyle/>
        <a:p>
          <a:r>
            <a:rPr lang="en-US" sz="700"/>
            <a:t>Dose inicial </a:t>
          </a:r>
        </a:p>
        <a:p>
          <a:r>
            <a:rPr lang="en-US" sz="700"/>
            <a:t>Labetolol 20mg EV ( Lento 2minutos)</a:t>
          </a:r>
        </a:p>
      </dgm:t>
    </dgm:pt>
    <dgm:pt modelId="{592CDEF2-9B14-468D-BCDC-1F0F47C15699}" type="parTrans" cxnId="{F2EA174A-5FFB-47CD-9EE1-8668676CF070}">
      <dgm:prSet/>
      <dgm:spPr/>
      <dgm:t>
        <a:bodyPr/>
        <a:lstStyle/>
        <a:p>
          <a:endParaRPr lang="en-US" sz="700"/>
        </a:p>
      </dgm:t>
    </dgm:pt>
    <dgm:pt modelId="{796227B1-2FE6-4CE8-A2E7-657FC78D52A1}" type="sibTrans" cxnId="{F2EA174A-5FFB-47CD-9EE1-8668676CF070}">
      <dgm:prSet/>
      <dgm:spPr/>
      <dgm:t>
        <a:bodyPr/>
        <a:lstStyle/>
        <a:p>
          <a:endParaRPr lang="en-US" sz="700"/>
        </a:p>
      </dgm:t>
    </dgm:pt>
    <dgm:pt modelId="{58B389E6-B864-40EC-9351-332ABACB73FE}">
      <dgm:prSet phldrT="[Texto]" custT="1"/>
      <dgm:spPr/>
      <dgm:t>
        <a:bodyPr/>
        <a:lstStyle/>
        <a:p>
          <a:r>
            <a:rPr lang="en-US" sz="700"/>
            <a:t>Se 10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/>
        </a:p>
      </dgm:t>
    </dgm:pt>
    <dgm:pt modelId="{40E92AE0-59DF-4BB6-B115-7E6435310D3C}" type="parTrans" cxnId="{7C0BF0D2-8C83-4EFC-8728-F4634F85F5E8}">
      <dgm:prSet/>
      <dgm:spPr/>
      <dgm:t>
        <a:bodyPr/>
        <a:lstStyle/>
        <a:p>
          <a:endParaRPr lang="en-US" sz="700"/>
        </a:p>
      </dgm:t>
    </dgm:pt>
    <dgm:pt modelId="{6E0AC784-3D9F-46D3-BF90-9406BF0065F5}" type="sibTrans" cxnId="{7C0BF0D2-8C83-4EFC-8728-F4634F85F5E8}">
      <dgm:prSet/>
      <dgm:spPr/>
      <dgm:t>
        <a:bodyPr/>
        <a:lstStyle/>
        <a:p>
          <a:endParaRPr lang="en-US" sz="700"/>
        </a:p>
      </dgm:t>
    </dgm:pt>
    <dgm:pt modelId="{CFEC15E1-60BB-4C66-98BD-BBBF33289329}">
      <dgm:prSet custT="1"/>
      <dgm:spPr/>
      <dgm:t>
        <a:bodyPr/>
        <a:lstStyle/>
        <a:p>
          <a:r>
            <a:rPr lang="en-US" sz="700"/>
            <a:t>Se 20 Minutos depois , 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/>
        </a:p>
      </dgm:t>
    </dgm:pt>
    <dgm:pt modelId="{D2952BEF-F617-4732-9B86-2F88C8DB2296}" type="parTrans" cxnId="{051C5C9D-77CF-45EB-875A-F026C4941F73}">
      <dgm:prSet/>
      <dgm:spPr/>
      <dgm:t>
        <a:bodyPr/>
        <a:lstStyle/>
        <a:p>
          <a:endParaRPr lang="en-US" sz="700"/>
        </a:p>
      </dgm:t>
    </dgm:pt>
    <dgm:pt modelId="{37FDE4A9-E659-402F-A783-9715497FD10A}" type="sibTrans" cxnId="{051C5C9D-77CF-45EB-875A-F026C4941F73}">
      <dgm:prSet/>
      <dgm:spPr/>
      <dgm:t>
        <a:bodyPr/>
        <a:lstStyle/>
        <a:p>
          <a:endParaRPr lang="en-US" sz="700"/>
        </a:p>
      </dgm:t>
    </dgm:pt>
    <dgm:pt modelId="{56A64BA7-38D0-4646-B230-D919BD057919}">
      <dgm:prSet custT="1"/>
      <dgm:spPr/>
      <dgm:t>
        <a:bodyPr/>
        <a:lstStyle/>
        <a:p>
          <a:r>
            <a:rPr lang="en-US" sz="700"/>
            <a:t>Se 20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/>
        </a:p>
      </dgm:t>
    </dgm:pt>
    <dgm:pt modelId="{F8286058-8082-44DE-99EC-B57035AE6C00}" type="parTrans" cxnId="{8A1CBEEB-5603-424F-BBAE-6C2F42AD6A66}">
      <dgm:prSet/>
      <dgm:spPr/>
      <dgm:t>
        <a:bodyPr/>
        <a:lstStyle/>
        <a:p>
          <a:endParaRPr lang="en-US" sz="700"/>
        </a:p>
      </dgm:t>
    </dgm:pt>
    <dgm:pt modelId="{47366214-7280-486D-895F-381E3190E623}" type="sibTrans" cxnId="{8A1CBEEB-5603-424F-BBAE-6C2F42AD6A66}">
      <dgm:prSet/>
      <dgm:spPr/>
      <dgm:t>
        <a:bodyPr/>
        <a:lstStyle/>
        <a:p>
          <a:endParaRPr lang="en-US" sz="700"/>
        </a:p>
      </dgm:t>
    </dgm:pt>
    <dgm:pt modelId="{D182E734-52A0-4C7E-A19A-3C7084ABF29A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/>
        </a:p>
      </dgm:t>
    </dgm:pt>
    <dgm:pt modelId="{F1557775-5D10-4F38-ADAB-B9B0A2869529}" type="parTrans" cxnId="{2A813E60-6432-4FD6-AB39-9B230BD5F59F}">
      <dgm:prSet/>
      <dgm:spPr/>
      <dgm:t>
        <a:bodyPr/>
        <a:lstStyle/>
        <a:p>
          <a:endParaRPr lang="en-US" sz="700"/>
        </a:p>
      </dgm:t>
    </dgm:pt>
    <dgm:pt modelId="{D5C84F2A-CBB0-446A-8D98-255D3A96C2DF}" type="sibTrans" cxnId="{2A813E60-6432-4FD6-AB39-9B230BD5F59F}">
      <dgm:prSet/>
      <dgm:spPr/>
      <dgm:t>
        <a:bodyPr/>
        <a:lstStyle/>
        <a:p>
          <a:endParaRPr lang="en-US" sz="700"/>
        </a:p>
      </dgm:t>
    </dgm:pt>
    <dgm:pt modelId="{8CAF9B42-1F8D-4669-B67B-5AD680FA9CF7}">
      <dgm:prSet custT="1"/>
      <dgm:spPr/>
      <dgm:t>
        <a:bodyPr/>
        <a:lstStyle/>
        <a:p>
          <a:r>
            <a:rPr lang="en-US" sz="700"/>
            <a:t>Se 20 minutos depois,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/>
        </a:p>
      </dgm:t>
    </dgm:pt>
    <dgm:pt modelId="{B1AD2008-9A4F-4AC8-A2F3-4D2DC408DC31}" type="parTrans" cxnId="{981F23CF-E117-43D4-B342-A7A5C103485B}">
      <dgm:prSet/>
      <dgm:spPr/>
      <dgm:t>
        <a:bodyPr/>
        <a:lstStyle/>
        <a:p>
          <a:endParaRPr lang="en-US" sz="700"/>
        </a:p>
      </dgm:t>
    </dgm:pt>
    <dgm:pt modelId="{23336EF2-3CBE-4749-BE7D-4DC6A37A5DA5}" type="sibTrans" cxnId="{981F23CF-E117-43D4-B342-A7A5C103485B}">
      <dgm:prSet/>
      <dgm:spPr/>
      <dgm:t>
        <a:bodyPr/>
        <a:lstStyle/>
        <a:p>
          <a:endParaRPr lang="en-US" sz="700"/>
        </a:p>
      </dgm:t>
    </dgm:pt>
    <dgm:pt modelId="{59A4052A-8B17-41C9-AE1F-5F68C9DE62A9}">
      <dgm:prSet custT="1"/>
      <dgm:spPr/>
      <dgm:t>
        <a:bodyPr/>
        <a:lstStyle/>
        <a:p>
          <a:r>
            <a:rPr lang="en-US" sz="700"/>
            <a:t>Se 20 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/>
        </a:p>
      </dgm:t>
    </dgm:pt>
    <dgm:pt modelId="{20CB2FC6-8F62-4B1B-B56F-2226F61F96EE}" type="parTrans" cxnId="{90103653-77A2-467C-9FDF-38FB88B30484}">
      <dgm:prSet/>
      <dgm:spPr/>
      <dgm:t>
        <a:bodyPr/>
        <a:lstStyle/>
        <a:p>
          <a:endParaRPr lang="en-US" sz="700"/>
        </a:p>
      </dgm:t>
    </dgm:pt>
    <dgm:pt modelId="{D61DF017-5F46-47B5-886E-145AB2784BD6}" type="sibTrans" cxnId="{90103653-77A2-467C-9FDF-38FB88B30484}">
      <dgm:prSet/>
      <dgm:spPr/>
      <dgm:t>
        <a:bodyPr/>
        <a:lstStyle/>
        <a:p>
          <a:endParaRPr lang="en-US" sz="700"/>
        </a:p>
      </dgm:t>
    </dgm:pt>
    <dgm:pt modelId="{BFC928BD-C8D7-4A92-93A3-2F6E09865E08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/>
        </a:p>
      </dgm:t>
    </dgm:pt>
    <dgm:pt modelId="{0206BADF-3CC6-4DC3-BFD2-1F79E5D00966}" type="parTrans" cxnId="{6AD16B3E-A6BF-4DC9-A6FC-74090855B0FD}">
      <dgm:prSet/>
      <dgm:spPr/>
      <dgm:t>
        <a:bodyPr/>
        <a:lstStyle/>
        <a:p>
          <a:endParaRPr lang="en-US" sz="700"/>
        </a:p>
      </dgm:t>
    </dgm:pt>
    <dgm:pt modelId="{A91A030E-5F98-4B68-B12C-68244BA2A33F}" type="sibTrans" cxnId="{6AD16B3E-A6BF-4DC9-A6FC-74090855B0FD}">
      <dgm:prSet/>
      <dgm:spPr/>
      <dgm:t>
        <a:bodyPr/>
        <a:lstStyle/>
        <a:p>
          <a:endParaRPr lang="en-US" sz="700"/>
        </a:p>
      </dgm:t>
    </dgm:pt>
    <dgm:pt modelId="{A1097C20-0FEE-4847-A0D8-5B4A23730463}" type="pres">
      <dgm:prSet presAssocID="{A80BDDEC-B612-4C2C-832A-A89D78A62B93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6B4C987-9CCC-4FAA-9ACF-AA681A8B09F3}" type="pres">
      <dgm:prSet presAssocID="{3B14E35F-C581-4831-AEED-BFA39709768A}" presName="horFlow" presStyleCnt="0"/>
      <dgm:spPr/>
    </dgm:pt>
    <dgm:pt modelId="{BBA56808-5A4A-4AB5-B54D-2980AF0D8EF3}" type="pres">
      <dgm:prSet presAssocID="{3B14E35F-C581-4831-AEED-BFA39709768A}" presName="bigChev" presStyleLbl="node1" presStyleIdx="0" presStyleCnt="3" custScaleY="128789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60E7D932-EF49-498F-B669-4C325A1F431F}" type="pres">
      <dgm:prSet presAssocID="{62039265-A9B2-45B7-9C2F-5C8083300A60}" presName="parTrans" presStyleCnt="0"/>
      <dgm:spPr/>
    </dgm:pt>
    <dgm:pt modelId="{EEA86C4B-FC7F-4AC0-BAE0-43F93990FBA1}" type="pres">
      <dgm:prSet presAssocID="{949C5196-6E16-42D7-8748-7C884DB383DF}" presName="node" presStyleLbl="alignAccFollowNode1" presStyleIdx="0" presStyleCnt="12" custScaleX="189597" custScaleY="167023" custLinFactNeighborX="64762" custLinFactNeighborY="-38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2BC0E6-F647-4BEF-AD6B-D45276C3D8D5}" type="pres">
      <dgm:prSet presAssocID="{01F3BAE6-6985-4B4A-88B9-511544CD2748}" presName="sibTrans" presStyleCnt="0"/>
      <dgm:spPr/>
    </dgm:pt>
    <dgm:pt modelId="{2FBBF7BE-E5AB-445E-A6DC-75AE03BBF708}" type="pres">
      <dgm:prSet presAssocID="{DE0A91A6-E5D1-44BD-90E8-8FAD22BC41F7}" presName="node" presStyleLbl="alignAccFollowNode1" presStyleIdx="1" presStyleCnt="12" custScaleX="197700" custScaleY="171738" custLinFactNeighborX="12953" custLinFactNeighborY="-4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E8C1-F03F-489E-92CA-96903B5737EF}" type="pres">
      <dgm:prSet presAssocID="{E32169DA-254B-43B7-8CAD-C148CA33F568}" presName="sibTrans" presStyleCnt="0"/>
      <dgm:spPr/>
    </dgm:pt>
    <dgm:pt modelId="{A660D971-421C-49B5-8DCE-88FC4C708A51}" type="pres">
      <dgm:prSet presAssocID="{CFEC15E1-60BB-4C66-98BD-BBBF33289329}" presName="node" presStyleLbl="alignAccFollowNode1" presStyleIdx="2" presStyleCnt="12" custScaleX="173932" custScaleY="19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FA5F0-3F30-48E3-8D76-91DFC27599C2}" type="pres">
      <dgm:prSet presAssocID="{37FDE4A9-E659-402F-A783-9715497FD10A}" presName="sibTrans" presStyleCnt="0"/>
      <dgm:spPr/>
    </dgm:pt>
    <dgm:pt modelId="{3D1BB122-20DA-48B5-9D5F-1F09CC454FA7}" type="pres">
      <dgm:prSet presAssocID="{8CAF9B42-1F8D-4669-B67B-5AD680FA9CF7}" presName="node" presStyleLbl="alignAccFollowNode1" presStyleIdx="3" presStyleCnt="12" custScaleX="170567" custScaleY="15898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181F8B4-3314-4DF4-A1FE-43941A00B8A8}" type="pres">
      <dgm:prSet presAssocID="{3B14E35F-C581-4831-AEED-BFA39709768A}" presName="vSp" presStyleCnt="0"/>
      <dgm:spPr/>
    </dgm:pt>
    <dgm:pt modelId="{E190367E-F2BA-4ACF-82D4-E3E5D1A8A9FF}" type="pres">
      <dgm:prSet presAssocID="{3186C9B1-4554-477A-8352-8F9DE79F8FF6}" presName="horFlow" presStyleCnt="0"/>
      <dgm:spPr/>
    </dgm:pt>
    <dgm:pt modelId="{C3789810-562C-4472-A659-DE9574FFB9CC}" type="pres">
      <dgm:prSet presAssocID="{3186C9B1-4554-477A-8352-8F9DE79F8FF6}" presName="bigChev" presStyleLbl="node1" presStyleIdx="1" presStyleCnt="3" custScaleY="118536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176FCAF1-EAFB-4DAA-B643-F888B47B7692}" type="pres">
      <dgm:prSet presAssocID="{8BB0E3B4-50C3-4A38-882D-9E6A55F83F80}" presName="parTrans" presStyleCnt="0"/>
      <dgm:spPr/>
    </dgm:pt>
    <dgm:pt modelId="{45A29440-7D2D-459C-A30F-477712C1701D}" type="pres">
      <dgm:prSet presAssocID="{B26E965C-2F70-4403-BFFC-71752EC5741B}" presName="node" presStyleLbl="alignAccFollowNode1" presStyleIdx="4" presStyleCnt="12" custScaleX="144824" custScaleY="140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ABED9-FD26-450E-85BC-361BD0810806}" type="pres">
      <dgm:prSet presAssocID="{376C43DD-6451-426E-8EFE-E518EC7D85FB}" presName="sibTrans" presStyleCnt="0"/>
      <dgm:spPr/>
    </dgm:pt>
    <dgm:pt modelId="{8220EDE2-7E37-4492-BDF2-9327A7338DE4}" type="pres">
      <dgm:prSet presAssocID="{582C2A90-7E60-411A-83D9-37448046C2BA}" presName="node" presStyleLbl="alignAccFollowNode1" presStyleIdx="5" presStyleCnt="12" custScaleX="197650" custScaleY="1329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2BC02-3E0A-4696-BE09-31B5FDFF66B5}" type="pres">
      <dgm:prSet presAssocID="{1AC2005D-FD82-449D-9A0B-57E6367D29E0}" presName="sibTrans" presStyleCnt="0"/>
      <dgm:spPr/>
    </dgm:pt>
    <dgm:pt modelId="{63487C36-58A8-4519-BC7E-2C49FA113E11}" type="pres">
      <dgm:prSet presAssocID="{56A64BA7-38D0-4646-B230-D919BD057919}" presName="node" presStyleLbl="alignAccFollowNode1" presStyleIdx="6" presStyleCnt="12" custScaleX="158974" custScaleY="118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A56A5-F4EE-4629-8FE9-B524B029D1A6}" type="pres">
      <dgm:prSet presAssocID="{47366214-7280-486D-895F-381E3190E623}" presName="sibTrans" presStyleCnt="0"/>
      <dgm:spPr/>
    </dgm:pt>
    <dgm:pt modelId="{79646E35-AA35-4C5F-BF96-05DF1CB7AC29}" type="pres">
      <dgm:prSet presAssocID="{59A4052A-8B17-41C9-AE1F-5F68C9DE62A9}" presName="node" presStyleLbl="alignAccFollowNode1" presStyleIdx="7" presStyleCnt="12" custScaleX="223958" custScaleY="150779" custLinFactNeighborX="72332" custLinFactNeighborY="-3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AF7C91C-703F-413E-8BF8-89469343276A}" type="pres">
      <dgm:prSet presAssocID="{3186C9B1-4554-477A-8352-8F9DE79F8FF6}" presName="vSp" presStyleCnt="0"/>
      <dgm:spPr/>
    </dgm:pt>
    <dgm:pt modelId="{C4E0DF88-0CF5-4631-930C-DEAB192DB46F}" type="pres">
      <dgm:prSet presAssocID="{0F6A2E59-B123-44EE-9032-817D65F83B0B}" presName="horFlow" presStyleCnt="0"/>
      <dgm:spPr/>
    </dgm:pt>
    <dgm:pt modelId="{002BD35F-D6F2-4424-8317-B748D4BB0B21}" type="pres">
      <dgm:prSet presAssocID="{0F6A2E59-B123-44EE-9032-817D65F83B0B}" presName="bigChev" presStyleLbl="node1" presStyleIdx="2" presStyleCnt="3" custScaleY="138293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98ABA97D-1A0C-489C-B363-559FFECD02D6}" type="pres">
      <dgm:prSet presAssocID="{592CDEF2-9B14-468D-BCDC-1F0F47C15699}" presName="parTrans" presStyleCnt="0"/>
      <dgm:spPr/>
    </dgm:pt>
    <dgm:pt modelId="{00BFF09E-090D-4E3B-AE84-021444A8DC8B}" type="pres">
      <dgm:prSet presAssocID="{FEE1EB56-BE3C-4E3E-B9AE-92FB2389CCA3}" presName="node" presStyleLbl="alignAccFollowNode1" presStyleIdx="8" presStyleCnt="12" custScaleX="149043" custScaleY="1160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7E1F7-D4E8-481A-973D-EC0EAB58C9BB}" type="pres">
      <dgm:prSet presAssocID="{796227B1-2FE6-4CE8-A2E7-657FC78D52A1}" presName="sibTrans" presStyleCnt="0"/>
      <dgm:spPr/>
    </dgm:pt>
    <dgm:pt modelId="{9B6BA08C-BDAA-4F29-A346-D3AADA09879C}" type="pres">
      <dgm:prSet presAssocID="{58B389E6-B864-40EC-9351-332ABACB73FE}" presName="node" presStyleLbl="alignAccFollowNode1" presStyleIdx="9" presStyleCnt="12" custScaleX="198970" custScaleY="13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9FDEC-3583-4084-B488-E1896085A860}" type="pres">
      <dgm:prSet presAssocID="{6E0AC784-3D9F-46D3-BF90-9406BF0065F5}" presName="sibTrans" presStyleCnt="0"/>
      <dgm:spPr/>
    </dgm:pt>
    <dgm:pt modelId="{1AEC1BD7-8365-463B-9AB8-BB90ECE73551}" type="pres">
      <dgm:prSet presAssocID="{BFC928BD-C8D7-4A92-93A3-2F6E09865E08}" presName="node" presStyleLbl="alignAccFollowNode1" presStyleIdx="10" presStyleCnt="12" custScaleX="175403" custScaleY="168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9C421-7C25-4358-BA60-A62EB8BC0400}" type="pres">
      <dgm:prSet presAssocID="{A91A030E-5F98-4B68-B12C-68244BA2A33F}" presName="sibTrans" presStyleCnt="0"/>
      <dgm:spPr/>
    </dgm:pt>
    <dgm:pt modelId="{CFFC2AE2-162B-400B-9405-D0C600E3090B}" type="pres">
      <dgm:prSet presAssocID="{D182E734-52A0-4C7E-A19A-3C7084ABF29A}" presName="node" presStyleLbl="alignAccFollowNode1" presStyleIdx="11" presStyleCnt="12" custScaleX="211934" custScaleY="1412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0037B9BE-ADED-4DEB-A421-969D1BEA648C}" type="presOf" srcId="{B26E965C-2F70-4403-BFFC-71752EC5741B}" destId="{45A29440-7D2D-459C-A30F-477712C1701D}" srcOrd="0" destOrd="0" presId="urn:microsoft.com/office/officeart/2005/8/layout/lProcess3"/>
    <dgm:cxn modelId="{7C0BF0D2-8C83-4EFC-8728-F4634F85F5E8}" srcId="{0F6A2E59-B123-44EE-9032-817D65F83B0B}" destId="{58B389E6-B864-40EC-9351-332ABACB73FE}" srcOrd="1" destOrd="0" parTransId="{40E92AE0-59DF-4BB6-B115-7E6435310D3C}" sibTransId="{6E0AC784-3D9F-46D3-BF90-9406BF0065F5}"/>
    <dgm:cxn modelId="{A80DDDAF-0D78-47D3-86EB-F961CAF05A2E}" type="presOf" srcId="{3B14E35F-C581-4831-AEED-BFA39709768A}" destId="{BBA56808-5A4A-4AB5-B54D-2980AF0D8EF3}" srcOrd="0" destOrd="0" presId="urn:microsoft.com/office/officeart/2005/8/layout/lProcess3"/>
    <dgm:cxn modelId="{6AD16B3E-A6BF-4DC9-A6FC-74090855B0FD}" srcId="{0F6A2E59-B123-44EE-9032-817D65F83B0B}" destId="{BFC928BD-C8D7-4A92-93A3-2F6E09865E08}" srcOrd="2" destOrd="0" parTransId="{0206BADF-3CC6-4DC3-BFD2-1F79E5D00966}" sibTransId="{A91A030E-5F98-4B68-B12C-68244BA2A33F}"/>
    <dgm:cxn modelId="{F1C5EB71-5DDA-464D-99F8-E5D0AC8404BE}" type="presOf" srcId="{949C5196-6E16-42D7-8748-7C884DB383DF}" destId="{EEA86C4B-FC7F-4AC0-BAE0-43F93990FBA1}" srcOrd="0" destOrd="0" presId="urn:microsoft.com/office/officeart/2005/8/layout/lProcess3"/>
    <dgm:cxn modelId="{90103653-77A2-467C-9FDF-38FB88B30484}" srcId="{3186C9B1-4554-477A-8352-8F9DE79F8FF6}" destId="{59A4052A-8B17-41C9-AE1F-5F68C9DE62A9}" srcOrd="3" destOrd="0" parTransId="{20CB2FC6-8F62-4B1B-B56F-2226F61F96EE}" sibTransId="{D61DF017-5F46-47B5-886E-145AB2784BD6}"/>
    <dgm:cxn modelId="{051C5C9D-77CF-45EB-875A-F026C4941F73}" srcId="{3B14E35F-C581-4831-AEED-BFA39709768A}" destId="{CFEC15E1-60BB-4C66-98BD-BBBF33289329}" srcOrd="2" destOrd="0" parTransId="{D2952BEF-F617-4732-9B86-2F88C8DB2296}" sibTransId="{37FDE4A9-E659-402F-A783-9715497FD10A}"/>
    <dgm:cxn modelId="{7D8B8883-92FC-47DD-ACAC-842436F04FE8}" srcId="{A80BDDEC-B612-4C2C-832A-A89D78A62B93}" destId="{3186C9B1-4554-477A-8352-8F9DE79F8FF6}" srcOrd="1" destOrd="0" parTransId="{24EBF43D-FEFD-4531-B1FF-68E3D2FC8722}" sibTransId="{AAD7757C-CE17-4B7D-A86A-90FFD022AD9C}"/>
    <dgm:cxn modelId="{C1BD13DA-2F14-4A0E-B2FA-DE0B07DD2546}" type="presOf" srcId="{CFEC15E1-60BB-4C66-98BD-BBBF33289329}" destId="{A660D971-421C-49B5-8DCE-88FC4C708A51}" srcOrd="0" destOrd="0" presId="urn:microsoft.com/office/officeart/2005/8/layout/lProcess3"/>
    <dgm:cxn modelId="{12FCC8C4-BA3F-4A15-9F7B-DAC236FBEF8D}" srcId="{3B14E35F-C581-4831-AEED-BFA39709768A}" destId="{949C5196-6E16-42D7-8748-7C884DB383DF}" srcOrd="0" destOrd="0" parTransId="{62039265-A9B2-45B7-9C2F-5C8083300A60}" sibTransId="{01F3BAE6-6985-4B4A-88B9-511544CD2748}"/>
    <dgm:cxn modelId="{0A86589A-DB21-4AA7-AE88-4EDC76279886}" type="presOf" srcId="{56A64BA7-38D0-4646-B230-D919BD057919}" destId="{63487C36-58A8-4519-BC7E-2C49FA113E11}" srcOrd="0" destOrd="0" presId="urn:microsoft.com/office/officeart/2005/8/layout/lProcess3"/>
    <dgm:cxn modelId="{8A1CBEEB-5603-424F-BBAE-6C2F42AD6A66}" srcId="{3186C9B1-4554-477A-8352-8F9DE79F8FF6}" destId="{56A64BA7-38D0-4646-B230-D919BD057919}" srcOrd="2" destOrd="0" parTransId="{F8286058-8082-44DE-99EC-B57035AE6C00}" sibTransId="{47366214-7280-486D-895F-381E3190E623}"/>
    <dgm:cxn modelId="{04149898-9271-4038-A67E-41A7BD606840}" srcId="{3186C9B1-4554-477A-8352-8F9DE79F8FF6}" destId="{B26E965C-2F70-4403-BFFC-71752EC5741B}" srcOrd="0" destOrd="0" parTransId="{8BB0E3B4-50C3-4A38-882D-9E6A55F83F80}" sibTransId="{376C43DD-6451-426E-8EFE-E518EC7D85FB}"/>
    <dgm:cxn modelId="{75DE3512-B335-4EA3-B64F-C880B156346C}" type="presOf" srcId="{3186C9B1-4554-477A-8352-8F9DE79F8FF6}" destId="{C3789810-562C-4472-A659-DE9574FFB9CC}" srcOrd="0" destOrd="0" presId="urn:microsoft.com/office/officeart/2005/8/layout/lProcess3"/>
    <dgm:cxn modelId="{95CB3B61-4E8E-4C16-A2C3-DA4D19A78095}" type="presOf" srcId="{DE0A91A6-E5D1-44BD-90E8-8FAD22BC41F7}" destId="{2FBBF7BE-E5AB-445E-A6DC-75AE03BBF708}" srcOrd="0" destOrd="0" presId="urn:microsoft.com/office/officeart/2005/8/layout/lProcess3"/>
    <dgm:cxn modelId="{19FF9B5F-B62D-4DF3-8B2D-A98176BFFE20}" type="presOf" srcId="{D182E734-52A0-4C7E-A19A-3C7084ABF29A}" destId="{CFFC2AE2-162B-400B-9405-D0C600E3090B}" srcOrd="0" destOrd="0" presId="urn:microsoft.com/office/officeart/2005/8/layout/lProcess3"/>
    <dgm:cxn modelId="{425B9902-EE14-4AED-88AD-7A6E3490E955}" type="presOf" srcId="{59A4052A-8B17-41C9-AE1F-5F68C9DE62A9}" destId="{79646E35-AA35-4C5F-BF96-05DF1CB7AC29}" srcOrd="0" destOrd="0" presId="urn:microsoft.com/office/officeart/2005/8/layout/lProcess3"/>
    <dgm:cxn modelId="{F2EA174A-5FFB-47CD-9EE1-8668676CF070}" srcId="{0F6A2E59-B123-44EE-9032-817D65F83B0B}" destId="{FEE1EB56-BE3C-4E3E-B9AE-92FB2389CCA3}" srcOrd="0" destOrd="0" parTransId="{592CDEF2-9B14-468D-BCDC-1F0F47C15699}" sibTransId="{796227B1-2FE6-4CE8-A2E7-657FC78D52A1}"/>
    <dgm:cxn modelId="{6B8A27C1-C4F9-4984-8350-3689D7C43D42}" srcId="{A80BDDEC-B612-4C2C-832A-A89D78A62B93}" destId="{3B14E35F-C581-4831-AEED-BFA39709768A}" srcOrd="0" destOrd="0" parTransId="{3BEC4D59-ACF3-4E13-9D01-7C97D0578F01}" sibTransId="{37AD8436-5C69-4033-BF0F-2EE0F7C42C71}"/>
    <dgm:cxn modelId="{981F23CF-E117-43D4-B342-A7A5C103485B}" srcId="{3B14E35F-C581-4831-AEED-BFA39709768A}" destId="{8CAF9B42-1F8D-4669-B67B-5AD680FA9CF7}" srcOrd="3" destOrd="0" parTransId="{B1AD2008-9A4F-4AC8-A2F3-4D2DC408DC31}" sibTransId="{23336EF2-3CBE-4749-BE7D-4DC6A37A5DA5}"/>
    <dgm:cxn modelId="{57F2534A-9575-4EAF-8AAA-CC35D514AAD2}" srcId="{A80BDDEC-B612-4C2C-832A-A89D78A62B93}" destId="{0F6A2E59-B123-44EE-9032-817D65F83B0B}" srcOrd="2" destOrd="0" parTransId="{3ABCACB8-0563-4CDC-BECF-DE91051697DE}" sibTransId="{92D89CC3-EE19-4515-AE23-BB90689E6D41}"/>
    <dgm:cxn modelId="{F8655D65-D2C9-4818-868D-54655D6EBC96}" srcId="{3186C9B1-4554-477A-8352-8F9DE79F8FF6}" destId="{582C2A90-7E60-411A-83D9-37448046C2BA}" srcOrd="1" destOrd="0" parTransId="{DAF39A6D-952D-48A1-8229-CDA502AE12C2}" sibTransId="{1AC2005D-FD82-449D-9A0B-57E6367D29E0}"/>
    <dgm:cxn modelId="{2A813E60-6432-4FD6-AB39-9B230BD5F59F}" srcId="{0F6A2E59-B123-44EE-9032-817D65F83B0B}" destId="{D182E734-52A0-4C7E-A19A-3C7084ABF29A}" srcOrd="3" destOrd="0" parTransId="{F1557775-5D10-4F38-ADAB-B9B0A2869529}" sibTransId="{D5C84F2A-CBB0-446A-8D98-255D3A96C2DF}"/>
    <dgm:cxn modelId="{E0D28BBA-7304-4067-9745-D6EDDE6E2737}" type="presOf" srcId="{A80BDDEC-B612-4C2C-832A-A89D78A62B93}" destId="{A1097C20-0FEE-4847-A0D8-5B4A23730463}" srcOrd="0" destOrd="0" presId="urn:microsoft.com/office/officeart/2005/8/layout/lProcess3"/>
    <dgm:cxn modelId="{B024F502-3A76-4EC8-A1BF-24D2E0F0EB88}" type="presOf" srcId="{8CAF9B42-1F8D-4669-B67B-5AD680FA9CF7}" destId="{3D1BB122-20DA-48B5-9D5F-1F09CC454FA7}" srcOrd="0" destOrd="0" presId="urn:microsoft.com/office/officeart/2005/8/layout/lProcess3"/>
    <dgm:cxn modelId="{63F3ED4A-AFE1-4A99-A895-BD4E4BEA48E3}" srcId="{3B14E35F-C581-4831-AEED-BFA39709768A}" destId="{DE0A91A6-E5D1-44BD-90E8-8FAD22BC41F7}" srcOrd="1" destOrd="0" parTransId="{C9CCBC86-B31C-45AE-ACBD-70BC0E26AEDD}" sibTransId="{E32169DA-254B-43B7-8CAD-C148CA33F568}"/>
    <dgm:cxn modelId="{E302F3DB-09FB-4704-8B70-4A56F531FF46}" type="presOf" srcId="{582C2A90-7E60-411A-83D9-37448046C2BA}" destId="{8220EDE2-7E37-4492-BDF2-9327A7338DE4}" srcOrd="0" destOrd="0" presId="urn:microsoft.com/office/officeart/2005/8/layout/lProcess3"/>
    <dgm:cxn modelId="{726CE491-E6A9-473A-85AB-EB930E9556D1}" type="presOf" srcId="{BFC928BD-C8D7-4A92-93A3-2F6E09865E08}" destId="{1AEC1BD7-8365-463B-9AB8-BB90ECE73551}" srcOrd="0" destOrd="0" presId="urn:microsoft.com/office/officeart/2005/8/layout/lProcess3"/>
    <dgm:cxn modelId="{D0AC27D7-88B1-432E-83F3-6767AB9F41BD}" type="presOf" srcId="{0F6A2E59-B123-44EE-9032-817D65F83B0B}" destId="{002BD35F-D6F2-4424-8317-B748D4BB0B21}" srcOrd="0" destOrd="0" presId="urn:microsoft.com/office/officeart/2005/8/layout/lProcess3"/>
    <dgm:cxn modelId="{09F66D08-D812-4938-B041-BAB6BC222125}" type="presOf" srcId="{FEE1EB56-BE3C-4E3E-B9AE-92FB2389CCA3}" destId="{00BFF09E-090D-4E3B-AE84-021444A8DC8B}" srcOrd="0" destOrd="0" presId="urn:microsoft.com/office/officeart/2005/8/layout/lProcess3"/>
    <dgm:cxn modelId="{6D5FA396-4DFF-4959-AD5A-CD272C8F2EB5}" type="presOf" srcId="{58B389E6-B864-40EC-9351-332ABACB73FE}" destId="{9B6BA08C-BDAA-4F29-A346-D3AADA09879C}" srcOrd="0" destOrd="0" presId="urn:microsoft.com/office/officeart/2005/8/layout/lProcess3"/>
    <dgm:cxn modelId="{DE2B9476-D2BE-4EBF-85D4-9A63011AFFC5}" type="presParOf" srcId="{A1097C20-0FEE-4847-A0D8-5B4A23730463}" destId="{76B4C987-9CCC-4FAA-9ACF-AA681A8B09F3}" srcOrd="0" destOrd="0" presId="urn:microsoft.com/office/officeart/2005/8/layout/lProcess3"/>
    <dgm:cxn modelId="{EEE4D1CD-A778-4FC0-A581-3CDEE1676E2C}" type="presParOf" srcId="{76B4C987-9CCC-4FAA-9ACF-AA681A8B09F3}" destId="{BBA56808-5A4A-4AB5-B54D-2980AF0D8EF3}" srcOrd="0" destOrd="0" presId="urn:microsoft.com/office/officeart/2005/8/layout/lProcess3"/>
    <dgm:cxn modelId="{A184FE7F-A41A-47C1-89A2-FD9B2B4F6984}" type="presParOf" srcId="{76B4C987-9CCC-4FAA-9ACF-AA681A8B09F3}" destId="{60E7D932-EF49-498F-B669-4C325A1F431F}" srcOrd="1" destOrd="0" presId="urn:microsoft.com/office/officeart/2005/8/layout/lProcess3"/>
    <dgm:cxn modelId="{30B27BA3-849C-49C4-9A90-113575F605D8}" type="presParOf" srcId="{76B4C987-9CCC-4FAA-9ACF-AA681A8B09F3}" destId="{EEA86C4B-FC7F-4AC0-BAE0-43F93990FBA1}" srcOrd="2" destOrd="0" presId="urn:microsoft.com/office/officeart/2005/8/layout/lProcess3"/>
    <dgm:cxn modelId="{511DB57C-1C4B-4452-838F-F732EF495168}" type="presParOf" srcId="{76B4C987-9CCC-4FAA-9ACF-AA681A8B09F3}" destId="{912BC0E6-F647-4BEF-AD6B-D45276C3D8D5}" srcOrd="3" destOrd="0" presId="urn:microsoft.com/office/officeart/2005/8/layout/lProcess3"/>
    <dgm:cxn modelId="{91020C15-FD86-4682-8C48-BAB76A474238}" type="presParOf" srcId="{76B4C987-9CCC-4FAA-9ACF-AA681A8B09F3}" destId="{2FBBF7BE-E5AB-445E-A6DC-75AE03BBF708}" srcOrd="4" destOrd="0" presId="urn:microsoft.com/office/officeart/2005/8/layout/lProcess3"/>
    <dgm:cxn modelId="{E0C733B5-1928-4CA4-8479-1E22E177C893}" type="presParOf" srcId="{76B4C987-9CCC-4FAA-9ACF-AA681A8B09F3}" destId="{4DC1E8C1-F03F-489E-92CA-96903B5737EF}" srcOrd="5" destOrd="0" presId="urn:microsoft.com/office/officeart/2005/8/layout/lProcess3"/>
    <dgm:cxn modelId="{42540225-79F9-48CB-A4F5-733963093F7A}" type="presParOf" srcId="{76B4C987-9CCC-4FAA-9ACF-AA681A8B09F3}" destId="{A660D971-421C-49B5-8DCE-88FC4C708A51}" srcOrd="6" destOrd="0" presId="urn:microsoft.com/office/officeart/2005/8/layout/lProcess3"/>
    <dgm:cxn modelId="{733CF882-DDAA-4278-93F5-89260FC49852}" type="presParOf" srcId="{76B4C987-9CCC-4FAA-9ACF-AA681A8B09F3}" destId="{B51FA5F0-3F30-48E3-8D76-91DFC27599C2}" srcOrd="7" destOrd="0" presId="urn:microsoft.com/office/officeart/2005/8/layout/lProcess3"/>
    <dgm:cxn modelId="{56C5E9FB-4FBC-4537-9EF4-036B6CC2C855}" type="presParOf" srcId="{76B4C987-9CCC-4FAA-9ACF-AA681A8B09F3}" destId="{3D1BB122-20DA-48B5-9D5F-1F09CC454FA7}" srcOrd="8" destOrd="0" presId="urn:microsoft.com/office/officeart/2005/8/layout/lProcess3"/>
    <dgm:cxn modelId="{49FC8841-8406-4DF8-9489-ADD7AADD5B5C}" type="presParOf" srcId="{A1097C20-0FEE-4847-A0D8-5B4A23730463}" destId="{6181F8B4-3314-4DF4-A1FE-43941A00B8A8}" srcOrd="1" destOrd="0" presId="urn:microsoft.com/office/officeart/2005/8/layout/lProcess3"/>
    <dgm:cxn modelId="{4483F8E9-A424-4194-B84D-94359924DC9A}" type="presParOf" srcId="{A1097C20-0FEE-4847-A0D8-5B4A23730463}" destId="{E190367E-F2BA-4ACF-82D4-E3E5D1A8A9FF}" srcOrd="2" destOrd="0" presId="urn:microsoft.com/office/officeart/2005/8/layout/lProcess3"/>
    <dgm:cxn modelId="{C0C0F0D3-4CA6-4490-8394-A9C32A219DE4}" type="presParOf" srcId="{E190367E-F2BA-4ACF-82D4-E3E5D1A8A9FF}" destId="{C3789810-562C-4472-A659-DE9574FFB9CC}" srcOrd="0" destOrd="0" presId="urn:microsoft.com/office/officeart/2005/8/layout/lProcess3"/>
    <dgm:cxn modelId="{832377E3-9ECB-4C5A-9F83-35F4CF90A37C}" type="presParOf" srcId="{E190367E-F2BA-4ACF-82D4-E3E5D1A8A9FF}" destId="{176FCAF1-EAFB-4DAA-B643-F888B47B7692}" srcOrd="1" destOrd="0" presId="urn:microsoft.com/office/officeart/2005/8/layout/lProcess3"/>
    <dgm:cxn modelId="{C833EE44-594A-4087-AB92-741D22799AF4}" type="presParOf" srcId="{E190367E-F2BA-4ACF-82D4-E3E5D1A8A9FF}" destId="{45A29440-7D2D-459C-A30F-477712C1701D}" srcOrd="2" destOrd="0" presId="urn:microsoft.com/office/officeart/2005/8/layout/lProcess3"/>
    <dgm:cxn modelId="{1C1D50BC-BF1D-4380-9D5E-0FD79E88C4A2}" type="presParOf" srcId="{E190367E-F2BA-4ACF-82D4-E3E5D1A8A9FF}" destId="{81CABED9-FD26-450E-85BC-361BD0810806}" srcOrd="3" destOrd="0" presId="urn:microsoft.com/office/officeart/2005/8/layout/lProcess3"/>
    <dgm:cxn modelId="{BB491C79-80EE-44F2-A186-B7CA3B6D063E}" type="presParOf" srcId="{E190367E-F2BA-4ACF-82D4-E3E5D1A8A9FF}" destId="{8220EDE2-7E37-4492-BDF2-9327A7338DE4}" srcOrd="4" destOrd="0" presId="urn:microsoft.com/office/officeart/2005/8/layout/lProcess3"/>
    <dgm:cxn modelId="{C9DD4029-3710-492C-AE70-AD976955A949}" type="presParOf" srcId="{E190367E-F2BA-4ACF-82D4-E3E5D1A8A9FF}" destId="{34C2BC02-3E0A-4696-BE09-31B5FDFF66B5}" srcOrd="5" destOrd="0" presId="urn:microsoft.com/office/officeart/2005/8/layout/lProcess3"/>
    <dgm:cxn modelId="{7411A44E-59CF-4639-B4EE-14F0583D4E5C}" type="presParOf" srcId="{E190367E-F2BA-4ACF-82D4-E3E5D1A8A9FF}" destId="{63487C36-58A8-4519-BC7E-2C49FA113E11}" srcOrd="6" destOrd="0" presId="urn:microsoft.com/office/officeart/2005/8/layout/lProcess3"/>
    <dgm:cxn modelId="{BD945484-6A35-4DEB-8894-D0AED338E5C4}" type="presParOf" srcId="{E190367E-F2BA-4ACF-82D4-E3E5D1A8A9FF}" destId="{B6BA56A5-F4EE-4629-8FE9-B524B029D1A6}" srcOrd="7" destOrd="0" presId="urn:microsoft.com/office/officeart/2005/8/layout/lProcess3"/>
    <dgm:cxn modelId="{B2BC31D2-C3B2-4709-BC68-181A16158BA7}" type="presParOf" srcId="{E190367E-F2BA-4ACF-82D4-E3E5D1A8A9FF}" destId="{79646E35-AA35-4C5F-BF96-05DF1CB7AC29}" srcOrd="8" destOrd="0" presId="urn:microsoft.com/office/officeart/2005/8/layout/lProcess3"/>
    <dgm:cxn modelId="{BAF6473A-4417-4516-9250-39703ECFF08B}" type="presParOf" srcId="{A1097C20-0FEE-4847-A0D8-5B4A23730463}" destId="{AAF7C91C-703F-413E-8BF8-89469343276A}" srcOrd="3" destOrd="0" presId="urn:microsoft.com/office/officeart/2005/8/layout/lProcess3"/>
    <dgm:cxn modelId="{126CE638-2085-4155-ABA7-B3DEDE8E7F91}" type="presParOf" srcId="{A1097C20-0FEE-4847-A0D8-5B4A23730463}" destId="{C4E0DF88-0CF5-4631-930C-DEAB192DB46F}" srcOrd="4" destOrd="0" presId="urn:microsoft.com/office/officeart/2005/8/layout/lProcess3"/>
    <dgm:cxn modelId="{7CB039C1-3A08-4AF1-8DC9-3E759D4FEED3}" type="presParOf" srcId="{C4E0DF88-0CF5-4631-930C-DEAB192DB46F}" destId="{002BD35F-D6F2-4424-8317-B748D4BB0B21}" srcOrd="0" destOrd="0" presId="urn:microsoft.com/office/officeart/2005/8/layout/lProcess3"/>
    <dgm:cxn modelId="{F10905D3-90B8-46A1-9C72-9E1C3C0C118A}" type="presParOf" srcId="{C4E0DF88-0CF5-4631-930C-DEAB192DB46F}" destId="{98ABA97D-1A0C-489C-B363-559FFECD02D6}" srcOrd="1" destOrd="0" presId="urn:microsoft.com/office/officeart/2005/8/layout/lProcess3"/>
    <dgm:cxn modelId="{D55A6246-F845-45FF-82B2-20D3C34D6AEE}" type="presParOf" srcId="{C4E0DF88-0CF5-4631-930C-DEAB192DB46F}" destId="{00BFF09E-090D-4E3B-AE84-021444A8DC8B}" srcOrd="2" destOrd="0" presId="urn:microsoft.com/office/officeart/2005/8/layout/lProcess3"/>
    <dgm:cxn modelId="{9334D16F-5726-4864-B356-9026F8ECA647}" type="presParOf" srcId="{C4E0DF88-0CF5-4631-930C-DEAB192DB46F}" destId="{AB17E1F7-D4E8-481A-973D-EC0EAB58C9BB}" srcOrd="3" destOrd="0" presId="urn:microsoft.com/office/officeart/2005/8/layout/lProcess3"/>
    <dgm:cxn modelId="{CE08E913-30A5-4B5E-BB01-3C7618430B7D}" type="presParOf" srcId="{C4E0DF88-0CF5-4631-930C-DEAB192DB46F}" destId="{9B6BA08C-BDAA-4F29-A346-D3AADA09879C}" srcOrd="4" destOrd="0" presId="urn:microsoft.com/office/officeart/2005/8/layout/lProcess3"/>
    <dgm:cxn modelId="{C90E86C3-E976-4D71-ABAC-ABD438A15867}" type="presParOf" srcId="{C4E0DF88-0CF5-4631-930C-DEAB192DB46F}" destId="{3F99FDEC-3583-4084-B488-E1896085A860}" srcOrd="5" destOrd="0" presId="urn:microsoft.com/office/officeart/2005/8/layout/lProcess3"/>
    <dgm:cxn modelId="{81BFC62D-D68D-4C82-B8CD-E08DDF863C1D}" type="presParOf" srcId="{C4E0DF88-0CF5-4631-930C-DEAB192DB46F}" destId="{1AEC1BD7-8365-463B-9AB8-BB90ECE73551}" srcOrd="6" destOrd="0" presId="urn:microsoft.com/office/officeart/2005/8/layout/lProcess3"/>
    <dgm:cxn modelId="{E016331B-27AB-49B6-9BE7-B94DEC2A60A0}" type="presParOf" srcId="{C4E0DF88-0CF5-4631-930C-DEAB192DB46F}" destId="{2029C421-7C25-4358-BA60-A62EB8BC0400}" srcOrd="7" destOrd="0" presId="urn:microsoft.com/office/officeart/2005/8/layout/lProcess3"/>
    <dgm:cxn modelId="{BA0EB055-ABA7-42D5-A9A7-A949DEECE559}" type="presParOf" srcId="{C4E0DF88-0CF5-4631-930C-DEAB192DB46F}" destId="{CFFC2AE2-162B-400B-9405-D0C600E3090B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9C24C19-492A-495E-832A-D3C41A25A780}">
      <dgm:prSet custT="1"/>
      <dgm:spPr>
        <a:xfrm>
          <a:off x="4483339" y="560089"/>
          <a:ext cx="3731865" cy="12636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Pré-ecl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Times New Roman" panose="02020603050405020304" pitchFamily="18" charset="0"/>
            </a:rPr>
            <a:t>âmpsia 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Leve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TAS ≤ 160/ TAD ≤ 110 mmHg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Proteinúria ≥300 mg/24 h;</a:t>
          </a:r>
          <a:b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</a:b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Relação proteína/creatinina ≥ 0.3mg/mg (30mg/mmol) em amostra aleatória ou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Exame de fita de urina 2+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Ausência de sinais de gravidade</a:t>
          </a:r>
        </a:p>
      </dgm:t>
    </dgm:pt>
    <dgm:pt modelId="{702E5F69-C438-4247-9B24-397DFE2092E1}" type="parTrans" cxnId="{B1C7761C-12EC-426D-BE35-64992E135729}">
      <dgm:prSet/>
      <dgm:spPr>
        <a:xfrm>
          <a:off x="3361784" y="3700497"/>
          <a:ext cx="4350436" cy="99969"/>
        </a:xfrm>
      </dgm:spPr>
      <dgm:t>
        <a:bodyPr/>
        <a:lstStyle/>
        <a:p>
          <a:endParaRPr lang="en-US" sz="800"/>
        </a:p>
      </dgm:t>
    </dgm:pt>
    <dgm:pt modelId="{2312E5D9-48B9-45AB-AFF7-E4AA254BAB26}" type="sibTrans" cxnId="{B1C7761C-12EC-426D-BE35-64992E135729}">
      <dgm:prSet/>
      <dgm:spPr/>
      <dgm:t>
        <a:bodyPr/>
        <a:lstStyle/>
        <a:p>
          <a:endParaRPr lang="en-US" sz="800"/>
        </a:p>
      </dgm:t>
    </dgm:pt>
    <dgm:pt modelId="{9C467426-8D01-4E08-AD12-D2FCE542E189}">
      <dgm:prSet custT="1"/>
      <dgm:spPr>
        <a:xfrm>
          <a:off x="1103626" y="2206666"/>
          <a:ext cx="1316772" cy="40669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I ( CS Rural Tipo 1 e 2)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CB1318-54B6-4EED-9BEE-190A1C6E19AC}" type="parTrans" cxnId="{FA08BF12-E34F-46A8-B9D3-ED83C8FB534D}">
      <dgm:prSet/>
      <dgm:spPr>
        <a:xfrm>
          <a:off x="1615704" y="1684712"/>
          <a:ext cx="4587259" cy="38296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gm:spPr>
      <dgm:t>
        <a:bodyPr/>
        <a:lstStyle/>
        <a:p>
          <a:endParaRPr lang="en-US" sz="800"/>
        </a:p>
      </dgm:t>
    </dgm:pt>
    <dgm:pt modelId="{DC2870E6-E207-4D8B-9190-B6D5FA57F92E}" type="sibTrans" cxnId="{FA08BF12-E34F-46A8-B9D3-ED83C8FB534D}">
      <dgm:prSet/>
      <dgm:spPr/>
      <dgm:t>
        <a:bodyPr/>
        <a:lstStyle/>
        <a:p>
          <a:endParaRPr lang="en-US" sz="800"/>
        </a:p>
      </dgm:t>
    </dgm:pt>
    <dgm:pt modelId="{4B5343CB-F788-44D5-A8E5-FA9B49BC3453}">
      <dgm:prSet custT="1"/>
      <dgm:spPr>
        <a:xfrm>
          <a:off x="5196886" y="2206666"/>
          <a:ext cx="1316772" cy="37471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Rural/Distrital</a:t>
          </a:r>
        </a:p>
      </dgm:t>
    </dgm:pt>
    <dgm:pt modelId="{88E0BC24-4096-4F79-A005-44563CC3B8CD}" type="parTrans" cxnId="{270ECD88-2A59-4AB3-85C9-B2F4AA50FFB6}">
      <dgm:prSet/>
      <dgm:spPr>
        <a:xfrm>
          <a:off x="5708964" y="1684712"/>
          <a:ext cx="493999" cy="38296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gm:spPr>
      <dgm:t>
        <a:bodyPr/>
        <a:lstStyle/>
        <a:p>
          <a:endParaRPr lang="en-US" sz="800"/>
        </a:p>
      </dgm:t>
    </dgm:pt>
    <dgm:pt modelId="{A61C5A7C-0F66-4F50-AC58-686527A9D87C}" type="sibTrans" cxnId="{270ECD88-2A59-4AB3-85C9-B2F4AA50FFB6}">
      <dgm:prSet/>
      <dgm:spPr/>
      <dgm:t>
        <a:bodyPr/>
        <a:lstStyle/>
        <a:p>
          <a:endParaRPr lang="en-US" sz="800"/>
        </a:p>
      </dgm:t>
    </dgm:pt>
    <dgm:pt modelId="{43AB49ED-27A7-4D1E-B387-8FF2B5AA559A}">
      <dgm:prSet custT="1"/>
      <dgm:spPr>
        <a:xfrm>
          <a:off x="214405" y="2996323"/>
          <a:ext cx="1316772" cy="68872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 + 6 dias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Iniciar metildopa 250mg 2cp 8/8h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referir a consulta de ARO</a:t>
          </a:r>
        </a:p>
      </dgm:t>
    </dgm:pt>
    <dgm:pt modelId="{05D3F416-5C8D-4A23-8C65-9AF1DBEBF7EB}" type="parTrans" cxnId="{B6759C4E-DB99-414D-B2A4-6D0A1B818EEE}">
      <dgm:prSet/>
      <dgm:spPr>
        <a:xfrm>
          <a:off x="726483" y="2474369"/>
          <a:ext cx="889221" cy="38296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C7B3B15B-038F-4EB2-9B58-C56CB9AB2C17}" type="sibTrans" cxnId="{B6759C4E-DB99-414D-B2A4-6D0A1B818EEE}">
      <dgm:prSet/>
      <dgm:spPr/>
      <dgm:t>
        <a:bodyPr/>
        <a:lstStyle/>
        <a:p>
          <a:endParaRPr lang="en-US" sz="800"/>
        </a:p>
      </dgm:t>
    </dgm:pt>
    <dgm:pt modelId="{321758D7-373D-4940-8A35-78F64A63E1BB}">
      <dgm:prSet custT="1"/>
      <dgm:spPr>
        <a:xfrm>
          <a:off x="1885649" y="2996323"/>
          <a:ext cx="1423971" cy="263394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 ≥37 semanas</a:t>
          </a: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trabalho de parto: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grande calibre (18)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controle de TA de 4/4h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Assistir o parto</a:t>
          </a:r>
        </a:p>
        <a:p>
          <a:pPr>
            <a:buNone/>
          </a:pPr>
          <a:r>
            <a:rPr lang="en-US" sz="8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clínicos e</a:t>
          </a:r>
          <a:r>
            <a:rPr lang="en-US" sz="8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8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para o Hospital de referência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NB: Se não tiver sinais de trabalho de parto e nem de gravidade, continuar com as consultas semanais de ARO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2224CBA-A202-49B8-91FB-C52BD878383F}" type="parTrans" cxnId="{6ADD8B2D-ABAB-4390-8371-501560EDEC69}">
      <dgm:prSet/>
      <dgm:spPr>
        <a:xfrm>
          <a:off x="1615704" y="2474369"/>
          <a:ext cx="835622" cy="38296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10657DB4-1EF8-42D9-87F0-778D72ADEED4}" type="sibTrans" cxnId="{6ADD8B2D-ABAB-4390-8371-501560EDEC69}">
      <dgm:prSet/>
      <dgm:spPr/>
      <dgm:t>
        <a:bodyPr/>
        <a:lstStyle/>
        <a:p>
          <a:endParaRPr lang="en-US" sz="800"/>
        </a:p>
      </dgm:t>
    </dgm:pt>
    <dgm:pt modelId="{48C9148D-9983-4ABF-BDCF-200C3B0A0F79}">
      <dgm:prSet custT="1"/>
      <dgm:spPr>
        <a:xfrm>
          <a:off x="152549" y="4068005"/>
          <a:ext cx="1440483" cy="15909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de ARO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semanal ( Fica Casa de espera de mulher gravida se reside distante)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*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Hemograma, bioquimica , urina II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com: metildopa 250mg 2cp 8/8h e se não controlada TA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Acrescentar Nifedipina 30 mg 1cp/dia Se sinais de gravidade (Clínicos e laboratoriais):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 para Hospital de referência  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7A78707-CAED-4036-9687-B9AA6918D585}" type="parTrans" cxnId="{D18178FF-1903-4304-9BF7-0C7F64A6901B}">
      <dgm:prSet/>
      <dgm:spPr>
        <a:xfrm>
          <a:off x="680763" y="3546051"/>
          <a:ext cx="91440" cy="382961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41E3F236-9032-4B0D-98C8-A38AF0EFBBF9}" type="sibTrans" cxnId="{D18178FF-1903-4304-9BF7-0C7F64A6901B}">
      <dgm:prSet/>
      <dgm:spPr/>
      <dgm:t>
        <a:bodyPr/>
        <a:lstStyle/>
        <a:p>
          <a:endParaRPr lang="en-US" sz="800"/>
        </a:p>
      </dgm:t>
    </dgm:pt>
    <dgm:pt modelId="{2C53F247-91E9-4923-ADC8-69C5D39DE113}">
      <dgm:prSet custT="1"/>
      <dgm:spPr>
        <a:xfrm>
          <a:off x="3602236" y="2964340"/>
          <a:ext cx="1554884" cy="23783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semanal na consulta de  ARO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Nifedipina 30mg cp/dia 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Análises de rotina: (hemograma, bioquímica,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urina II)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 Avaliar a possibilidade de internamento na casa de espera de mulher grávida)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Admite na sala de partos e iniciar Protocolo de pré-eclâmpsia grave  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E12EC0E-47F1-4A3D-BCF5-D6F44304D627}" type="parTrans" cxnId="{01AE3629-D0F4-4F98-B881-69D515A6573D}">
      <dgm:prSet/>
      <dgm:spPr>
        <a:xfrm>
          <a:off x="4233370" y="2442386"/>
          <a:ext cx="1475593" cy="38296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A0320B33-0F53-4D49-BB1A-FF2AF227D87D}" type="sibTrans" cxnId="{01AE3629-D0F4-4F98-B881-69D515A6573D}">
      <dgm:prSet/>
      <dgm:spPr/>
      <dgm:t>
        <a:bodyPr/>
        <a:lstStyle/>
        <a:p>
          <a:endParaRPr lang="en-US" sz="800"/>
        </a:p>
      </dgm:t>
    </dgm:pt>
    <dgm:pt modelId="{BB47D178-1FAF-4871-86F3-CA519BED91AF}">
      <dgm:prSet custT="1"/>
      <dgm:spPr>
        <a:xfrm>
          <a:off x="6191074" y="2964340"/>
          <a:ext cx="1917234" cy="17647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≥37 semanas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Solicitar Hemograma, Bioquímica e urina II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nifedipina 30mg 1cp/dia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(18)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controlar TA de 4/4h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FCD8246-5665-4888-B5DF-B9E61E8C62E3}" type="parTrans" cxnId="{633C77AA-6330-491B-B0BC-B0D0D0A55619}">
      <dgm:prSet/>
      <dgm:spPr>
        <a:xfrm>
          <a:off x="5708964" y="2442386"/>
          <a:ext cx="1294419" cy="38296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822CCBAC-43A6-420F-8015-E4471DCB53B1}" type="sibTrans" cxnId="{633C77AA-6330-491B-B0BC-B0D0D0A55619}">
      <dgm:prSet/>
      <dgm:spPr/>
      <dgm:t>
        <a:bodyPr/>
        <a:lstStyle/>
        <a:p>
          <a:endParaRPr lang="en-US" sz="800"/>
        </a:p>
      </dgm:t>
    </dgm:pt>
    <dgm:pt modelId="{A4073CC8-6C9F-4E6C-B4F5-EA94A078D906}">
      <dgm:prSet custT="1"/>
      <dgm:spPr>
        <a:xfrm>
          <a:off x="5449737" y="5112056"/>
          <a:ext cx="1316772" cy="8361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iminente:  Assistir o parto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sinais de gravidade: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protocolo de Pré-eclâmpsia grave </a:t>
          </a:r>
        </a:p>
      </dgm:t>
    </dgm:pt>
    <dgm:pt modelId="{8C327B63-D77A-4148-BA19-00CCFF87D339}" type="parTrans" cxnId="{D6081208-F8AC-4571-A257-42B6FBF845C2}">
      <dgm:prSet/>
      <dgm:spPr>
        <a:xfrm>
          <a:off x="5961815" y="4590102"/>
          <a:ext cx="1041568" cy="382961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25B18B30-88DB-47BB-B5E0-6F4EDE6AE31A}" type="sibTrans" cxnId="{D6081208-F8AC-4571-A257-42B6FBF845C2}">
      <dgm:prSet/>
      <dgm:spPr/>
      <dgm:t>
        <a:bodyPr/>
        <a:lstStyle/>
        <a:p>
          <a:endParaRPr lang="en-US" sz="800"/>
        </a:p>
      </dgm:t>
    </dgm:pt>
    <dgm:pt modelId="{277BEB58-EE72-4182-BF04-C2057389766D}">
      <dgm:prSet custT="1"/>
      <dgm:spPr>
        <a:xfrm>
          <a:off x="7059125" y="5112056"/>
          <a:ext cx="1790521" cy="106026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não iminente: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Indução de parto vaginal  se não tiver contraindicação obstétrica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parto cesariana se indicado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pré-eclâmpsia grave</a:t>
          </a:r>
        </a:p>
      </dgm:t>
    </dgm:pt>
    <dgm:pt modelId="{42B0D13B-A60A-4938-8F57-66D3757ADBD9}" type="parTrans" cxnId="{EA9E96EA-FB49-4828-A9A7-6274DA89EF18}">
      <dgm:prSet/>
      <dgm:spPr>
        <a:xfrm>
          <a:off x="7003383" y="4590102"/>
          <a:ext cx="804694" cy="382961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764A4CB9-AAE4-4ABF-BD0C-0C96400CAA39}" type="sibTrans" cxnId="{EA9E96EA-FB49-4828-A9A7-6274DA89EF18}">
      <dgm:prSet/>
      <dgm:spPr/>
      <dgm:t>
        <a:bodyPr/>
        <a:lstStyle/>
        <a:p>
          <a:endParaRPr lang="en-US" sz="800"/>
        </a:p>
      </dgm:t>
    </dgm:pt>
    <dgm:pt modelId="{92CAD570-6439-4EF8-86E6-11C1759B3C3F}">
      <dgm:prSet custT="1"/>
      <dgm:spPr>
        <a:xfrm>
          <a:off x="10278145" y="2206666"/>
          <a:ext cx="1316772" cy="3487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Geral/Provincial/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Central</a:t>
          </a:r>
        </a:p>
      </dgm:t>
    </dgm:pt>
    <dgm:pt modelId="{6565EB7E-7059-4815-9C37-5CE3D8F15405}" type="parTrans" cxnId="{260C5CFC-BDE3-4259-9039-5BFDC83483DB}">
      <dgm:prSet/>
      <dgm:spPr>
        <a:xfrm>
          <a:off x="6202964" y="1684712"/>
          <a:ext cx="4587259" cy="382961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gm:spPr>
      <dgm:t>
        <a:bodyPr/>
        <a:lstStyle/>
        <a:p>
          <a:endParaRPr lang="en-US" sz="800"/>
        </a:p>
      </dgm:t>
    </dgm:pt>
    <dgm:pt modelId="{95FA45AF-E5E3-4A90-BB59-32205D9162C7}" type="sibTrans" cxnId="{260C5CFC-BDE3-4259-9039-5BFDC83483DB}">
      <dgm:prSet/>
      <dgm:spPr/>
      <dgm:t>
        <a:bodyPr/>
        <a:lstStyle/>
        <a:p>
          <a:endParaRPr lang="en-US" sz="800"/>
        </a:p>
      </dgm:t>
    </dgm:pt>
    <dgm:pt modelId="{91A3400F-8FFF-4F40-AACE-1F9EB8B208AC}">
      <dgm:prSet custT="1"/>
      <dgm:spPr>
        <a:xfrm>
          <a:off x="9142262" y="2938419"/>
          <a:ext cx="1634430" cy="234694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IGC≤ 36 semanas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ambulatorial ( consultas semanais)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ganho ponderal de peso (Alerta se ≥ 2kg/semana)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 semanal (Apartir das 32 semanas)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Bioquímica, urina II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:</a:t>
          </a:r>
        </a:p>
        <a:p>
          <a:pPr algn="ctr"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Pré-eclampsia grave</a:t>
          </a:r>
        </a:p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714674A-1580-4FF8-A1CB-664D1BBF8F6D}" type="parTrans" cxnId="{2471DC11-CB8A-4D0D-AD87-CF4C7A021CF5}">
      <dgm:prSet/>
      <dgm:spPr>
        <a:xfrm>
          <a:off x="9813170" y="2416465"/>
          <a:ext cx="977053" cy="38296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EF7A8CD6-565A-40DD-97CA-815EACD87653}" type="sibTrans" cxnId="{2471DC11-CB8A-4D0D-AD87-CF4C7A021CF5}">
      <dgm:prSet/>
      <dgm:spPr/>
      <dgm:t>
        <a:bodyPr/>
        <a:lstStyle/>
        <a:p>
          <a:endParaRPr lang="en-US" sz="800"/>
        </a:p>
      </dgm:t>
    </dgm:pt>
    <dgm:pt modelId="{A5730163-9CB8-427B-973B-38BD2A380E7E}">
      <dgm:prSet custT="1"/>
      <dgm:spPr>
        <a:xfrm>
          <a:off x="11069309" y="2938419"/>
          <a:ext cx="1661490" cy="214400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 37 semanas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Admitir na sala de partos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Biquímica, urina II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para controlo da diurese 4/4horas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Controlo da TA 4/4horas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Interromper a gravidez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 </a:t>
          </a: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Ativiar protocolo de pre-eclampsia grave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</a:t>
          </a:r>
        </a:p>
      </dgm:t>
    </dgm:pt>
    <dgm:pt modelId="{74AEEF7E-68DB-4F61-BEB5-44209F8BCFCE}" type="parTrans" cxnId="{EE7CC9F9-DE68-4FE4-9D2E-88D6E8B0A058}">
      <dgm:prSet/>
      <dgm:spPr>
        <a:xfrm>
          <a:off x="10790223" y="2416465"/>
          <a:ext cx="963523" cy="382961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7282DF2F-9E13-4F8B-9E34-B7506B8F82A5}" type="sibTrans" cxnId="{EE7CC9F9-DE68-4FE4-9D2E-88D6E8B0A058}">
      <dgm:prSet/>
      <dgm:spPr/>
      <dgm:t>
        <a:bodyPr/>
        <a:lstStyle/>
        <a:p>
          <a:endParaRPr lang="en-US" sz="800"/>
        </a:p>
      </dgm:t>
    </dgm:pt>
    <dgm:pt modelId="{0206ABC7-640B-4ABE-A70C-62DE49CDC668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A8D5740-CADF-446B-B3DA-0F4AEF6A8999}" type="pres">
      <dgm:prSet presAssocID="{29C24C19-492A-495E-832A-D3C41A25A780}" presName="hierRoot1" presStyleCnt="0"/>
      <dgm:spPr/>
    </dgm:pt>
    <dgm:pt modelId="{E77EE2BA-5FE2-450F-AF5A-9B4C4353A7C3}" type="pres">
      <dgm:prSet presAssocID="{29C24C19-492A-495E-832A-D3C41A25A780}" presName="composite" presStyleCnt="0"/>
      <dgm:spPr/>
    </dgm:pt>
    <dgm:pt modelId="{7E1E8A29-F0E5-4E05-9227-5F73BCEAB6E8}" type="pres">
      <dgm:prSet presAssocID="{29C24C19-492A-495E-832A-D3C41A25A780}" presName="background" presStyleLbl="node0" presStyleIdx="0" presStyleCnt="1"/>
      <dgm:spPr>
        <a:xfrm>
          <a:off x="4337031" y="421096"/>
          <a:ext cx="3731865" cy="1263615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799977CF-D697-449F-9168-2732A24C8EA9}" type="pres">
      <dgm:prSet presAssocID="{29C24C19-492A-495E-832A-D3C41A25A780}" presName="text" presStyleLbl="fgAcc0" presStyleIdx="0" presStyleCnt="1" custScaleX="283410" custScaleY="1511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0942083-9876-453B-AC50-EFE8B1329634}" type="pres">
      <dgm:prSet presAssocID="{29C24C19-492A-495E-832A-D3C41A25A780}" presName="hierChild2" presStyleCnt="0"/>
      <dgm:spPr/>
    </dgm:pt>
    <dgm:pt modelId="{9C7CA6E5-0B27-44C5-A24E-094F7D1664C5}" type="pres">
      <dgm:prSet presAssocID="{B6CB1318-54B6-4EED-9BEE-190A1C6E19AC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87259" y="0"/>
              </a:moveTo>
              <a:lnTo>
                <a:pt x="458725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FAFA350-9308-4230-8C72-46D57D1ACD38}" type="pres">
      <dgm:prSet presAssocID="{9C467426-8D01-4E08-AD12-D2FCE542E189}" presName="hierRoot2" presStyleCnt="0"/>
      <dgm:spPr/>
    </dgm:pt>
    <dgm:pt modelId="{1266C635-7DCF-4CDA-B56F-0DABF1AC0095}" type="pres">
      <dgm:prSet presAssocID="{9C467426-8D01-4E08-AD12-D2FCE542E189}" presName="composite2" presStyleCnt="0"/>
      <dgm:spPr/>
    </dgm:pt>
    <dgm:pt modelId="{9468938E-2BAC-4AC0-9BF8-A232C6E63D57}" type="pres">
      <dgm:prSet presAssocID="{9C467426-8D01-4E08-AD12-D2FCE542E189}" presName="background2" presStyleLbl="node2" presStyleIdx="0" presStyleCnt="3"/>
      <dgm:spPr>
        <a:xfrm>
          <a:off x="957318" y="2067673"/>
          <a:ext cx="1316772" cy="4066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74FDC5D6-3A27-48BA-9C7C-85F481D178B4}" type="pres">
      <dgm:prSet presAssocID="{9C467426-8D01-4E08-AD12-D2FCE542E189}" presName="text2" presStyleLbl="fgAcc2" presStyleIdx="0" presStyleCnt="3" custScaleY="4863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1BFB31E-7AC4-493E-B910-497E88FA0EBE}" type="pres">
      <dgm:prSet presAssocID="{9C467426-8D01-4E08-AD12-D2FCE542E189}" presName="hierChild3" presStyleCnt="0"/>
      <dgm:spPr/>
    </dgm:pt>
    <dgm:pt modelId="{EF5F3FEF-2FD3-41A1-9F8D-1F83C31CC446}" type="pres">
      <dgm:prSet presAssocID="{05D3F416-5C8D-4A23-8C65-9AF1DBEBF7EB}" presName="Name17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889221" y="0"/>
              </a:moveTo>
              <a:lnTo>
                <a:pt x="889221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98BFF8E-B2C4-48C1-9BFB-CCF0D5C752FA}" type="pres">
      <dgm:prSet presAssocID="{43AB49ED-27A7-4D1E-B387-8FF2B5AA559A}" presName="hierRoot3" presStyleCnt="0"/>
      <dgm:spPr/>
    </dgm:pt>
    <dgm:pt modelId="{B0C5C60C-72B2-4765-8073-B9384C820D54}" type="pres">
      <dgm:prSet presAssocID="{43AB49ED-27A7-4D1E-B387-8FF2B5AA559A}" presName="composite3" presStyleCnt="0"/>
      <dgm:spPr/>
    </dgm:pt>
    <dgm:pt modelId="{24D7D16A-D3E8-499F-84C4-BFF97C014216}" type="pres">
      <dgm:prSet presAssocID="{43AB49ED-27A7-4D1E-B387-8FF2B5AA559A}" presName="background3" presStyleLbl="node3" presStyleIdx="0" presStyleCnt="6"/>
      <dgm:spPr>
        <a:xfrm>
          <a:off x="68097" y="2857330"/>
          <a:ext cx="1316772" cy="68872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D269EB16-03BE-4DEF-A0A2-E92437997627}" type="pres">
      <dgm:prSet presAssocID="{43AB49ED-27A7-4D1E-B387-8FF2B5AA559A}" presName="text3" presStyleLbl="fgAcc3" presStyleIdx="0" presStyleCnt="6" custScaleY="8236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7545F09-C8BF-4E0E-8109-B0E964B97804}" type="pres">
      <dgm:prSet presAssocID="{43AB49ED-27A7-4D1E-B387-8FF2B5AA559A}" presName="hierChild4" presStyleCnt="0"/>
      <dgm:spPr/>
    </dgm:pt>
    <dgm:pt modelId="{DAD0072B-97F2-4D2E-BC08-7CD5FB0E62E8}" type="pres">
      <dgm:prSet presAssocID="{77A78707-CAED-4036-9687-B9AA6918D585}" presName="Name23" presStyleLbl="parChTrans1D4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DBE33F7-CD33-41F6-BE15-5AD1894231F1}" type="pres">
      <dgm:prSet presAssocID="{48C9148D-9983-4ABF-BDCF-200C3B0A0F79}" presName="hierRoot4" presStyleCnt="0"/>
      <dgm:spPr/>
    </dgm:pt>
    <dgm:pt modelId="{AA14EF4F-FA90-42D1-A160-2C64100FA06D}" type="pres">
      <dgm:prSet presAssocID="{48C9148D-9983-4ABF-BDCF-200C3B0A0F79}" presName="composite4" presStyleCnt="0"/>
      <dgm:spPr/>
    </dgm:pt>
    <dgm:pt modelId="{367759FD-844F-463D-A7A4-C923AB246DC4}" type="pres">
      <dgm:prSet presAssocID="{48C9148D-9983-4ABF-BDCF-200C3B0A0F79}" presName="background4" presStyleLbl="node4" presStyleIdx="0" presStyleCnt="3"/>
      <dgm:spPr>
        <a:xfrm>
          <a:off x="6241" y="3929012"/>
          <a:ext cx="1440483" cy="159093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41E6C4D6-8E4E-4F02-85D7-BECC3A6B1925}" type="pres">
      <dgm:prSet presAssocID="{48C9148D-9983-4ABF-BDCF-200C3B0A0F79}" presName="text4" presStyleLbl="fgAcc4" presStyleIdx="0" presStyleCnt="3" custScaleX="109395" custScaleY="19026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EE90389-7447-43E8-92D2-81217F52D67E}" type="pres">
      <dgm:prSet presAssocID="{48C9148D-9983-4ABF-BDCF-200C3B0A0F79}" presName="hierChild5" presStyleCnt="0"/>
      <dgm:spPr/>
    </dgm:pt>
    <dgm:pt modelId="{56EAD483-9C65-4DF1-8679-F778A11289BD}" type="pres">
      <dgm:prSet presAssocID="{62224CBA-A202-49B8-91FB-C52BD878383F}" presName="Name17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35622" y="260977"/>
              </a:lnTo>
              <a:lnTo>
                <a:pt x="835622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FB0A63F-C211-4E2E-BCE0-BFBE1B9CE754}" type="pres">
      <dgm:prSet presAssocID="{321758D7-373D-4940-8A35-78F64A63E1BB}" presName="hierRoot3" presStyleCnt="0"/>
      <dgm:spPr/>
    </dgm:pt>
    <dgm:pt modelId="{A1AA00D7-B52B-4F3F-BF54-1F50F39EE049}" type="pres">
      <dgm:prSet presAssocID="{321758D7-373D-4940-8A35-78F64A63E1BB}" presName="composite3" presStyleCnt="0"/>
      <dgm:spPr/>
    </dgm:pt>
    <dgm:pt modelId="{46D4114F-5C29-40A6-9A14-C59F630355E6}" type="pres">
      <dgm:prSet presAssocID="{321758D7-373D-4940-8A35-78F64A63E1BB}" presName="background3" presStyleLbl="node3" presStyleIdx="1" presStyleCnt="6"/>
      <dgm:spPr>
        <a:xfrm>
          <a:off x="1739341" y="2857330"/>
          <a:ext cx="1423971" cy="2633941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1F20305C-7492-4480-9F6F-8B8973886907}" type="pres">
      <dgm:prSet presAssocID="{321758D7-373D-4940-8A35-78F64A63E1BB}" presName="text3" presStyleLbl="fgAcc3" presStyleIdx="1" presStyleCnt="6" custScaleX="108141" custScaleY="3150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3E3EDF5-A291-47E3-BAF1-4A3D40AE091A}" type="pres">
      <dgm:prSet presAssocID="{321758D7-373D-4940-8A35-78F64A63E1BB}" presName="hierChild4" presStyleCnt="0"/>
      <dgm:spPr/>
    </dgm:pt>
    <dgm:pt modelId="{5935F434-BB78-45C6-96BD-A4237CA9F85B}" type="pres">
      <dgm:prSet presAssocID="{88E0BC24-4096-4F79-A005-44563CC3B8CD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93999" y="0"/>
              </a:moveTo>
              <a:lnTo>
                <a:pt x="49399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9542FEA-56E5-48A5-95B7-6C544312D9E5}" type="pres">
      <dgm:prSet presAssocID="{4B5343CB-F788-44D5-A8E5-FA9B49BC3453}" presName="hierRoot2" presStyleCnt="0"/>
      <dgm:spPr/>
    </dgm:pt>
    <dgm:pt modelId="{4171B095-00BE-4505-A7ED-8E251C943A54}" type="pres">
      <dgm:prSet presAssocID="{4B5343CB-F788-44D5-A8E5-FA9B49BC3453}" presName="composite2" presStyleCnt="0"/>
      <dgm:spPr/>
    </dgm:pt>
    <dgm:pt modelId="{B45D223D-B9E4-4ECB-A6A5-67275333A8A7}" type="pres">
      <dgm:prSet presAssocID="{4B5343CB-F788-44D5-A8E5-FA9B49BC3453}" presName="background2" presStyleLbl="node2" presStyleIdx="1" presStyleCnt="3"/>
      <dgm:spPr>
        <a:xfrm>
          <a:off x="5050578" y="2067673"/>
          <a:ext cx="1316772" cy="37471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07A7E315-5EED-44BD-BAD6-8F365002EE67}" type="pres">
      <dgm:prSet presAssocID="{4B5343CB-F788-44D5-A8E5-FA9B49BC3453}" presName="text2" presStyleLbl="fgAcc2" presStyleIdx="1" presStyleCnt="3" custScaleY="448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C96B827-C587-40C6-B192-C71122790F2E}" type="pres">
      <dgm:prSet presAssocID="{4B5343CB-F788-44D5-A8E5-FA9B49BC3453}" presName="hierChild3" presStyleCnt="0"/>
      <dgm:spPr/>
    </dgm:pt>
    <dgm:pt modelId="{97CB3F1E-44A2-4953-AB9E-EDF9B0657E72}" type="pres">
      <dgm:prSet presAssocID="{2E12EC0E-47F1-4A3D-BCF5-D6F44304D627}" presName="Name17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475593" y="0"/>
              </a:moveTo>
              <a:lnTo>
                <a:pt x="147559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593CFA8-132C-4ED3-A3B2-D6B9974A69A8}" type="pres">
      <dgm:prSet presAssocID="{2C53F247-91E9-4923-ADC8-69C5D39DE113}" presName="hierRoot3" presStyleCnt="0"/>
      <dgm:spPr/>
    </dgm:pt>
    <dgm:pt modelId="{F5E3C970-078A-454D-B7C7-305E97571EC9}" type="pres">
      <dgm:prSet presAssocID="{2C53F247-91E9-4923-ADC8-69C5D39DE113}" presName="composite3" presStyleCnt="0"/>
      <dgm:spPr/>
    </dgm:pt>
    <dgm:pt modelId="{B27296E7-AFEA-40EB-8D12-A6357DE3056A}" type="pres">
      <dgm:prSet presAssocID="{2C53F247-91E9-4923-ADC8-69C5D39DE113}" presName="background3" presStyleLbl="node3" presStyleIdx="2" presStyleCnt="6"/>
      <dgm:spPr>
        <a:xfrm>
          <a:off x="3455928" y="2825347"/>
          <a:ext cx="1554884" cy="237836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F1350964-5426-4FDD-AD01-DC472A4B1609}" type="pres">
      <dgm:prSet presAssocID="{2C53F247-91E9-4923-ADC8-69C5D39DE113}" presName="text3" presStyleLbl="fgAcc3" presStyleIdx="2" presStyleCnt="6" custScaleX="118083" custScaleY="2844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A34E3F6-F8D0-4172-B603-51FB3CB43271}" type="pres">
      <dgm:prSet presAssocID="{2C53F247-91E9-4923-ADC8-69C5D39DE113}" presName="hierChild4" presStyleCnt="0"/>
      <dgm:spPr/>
    </dgm:pt>
    <dgm:pt modelId="{387D2324-A0A6-4866-BF0C-77C96C0C7354}" type="pres">
      <dgm:prSet presAssocID="{6FCD8246-5665-4888-B5DF-B9E61E8C62E3}" presName="Name17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1294419" y="260977"/>
              </a:lnTo>
              <a:lnTo>
                <a:pt x="1294419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A737427-4E01-4215-8F43-8E301FC0D65F}" type="pres">
      <dgm:prSet presAssocID="{BB47D178-1FAF-4871-86F3-CA519BED91AF}" presName="hierRoot3" presStyleCnt="0"/>
      <dgm:spPr/>
    </dgm:pt>
    <dgm:pt modelId="{AED049FB-E94F-431F-9524-6AE6911F95F9}" type="pres">
      <dgm:prSet presAssocID="{BB47D178-1FAF-4871-86F3-CA519BED91AF}" presName="composite3" presStyleCnt="0"/>
      <dgm:spPr/>
    </dgm:pt>
    <dgm:pt modelId="{D91F6506-8800-4C71-BC99-F578B522AC88}" type="pres">
      <dgm:prSet presAssocID="{BB47D178-1FAF-4871-86F3-CA519BED91AF}" presName="background3" presStyleLbl="node3" presStyleIdx="3" presStyleCnt="6"/>
      <dgm:spPr>
        <a:xfrm>
          <a:off x="6044766" y="2825347"/>
          <a:ext cx="1917234" cy="1764754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3E77998D-C83D-49CA-9ED6-D5CFE1955EED}" type="pres">
      <dgm:prSet presAssocID="{BB47D178-1FAF-4871-86F3-CA519BED91AF}" presName="text3" presStyleLbl="fgAcc3" presStyleIdx="3" presStyleCnt="6" custScaleX="145601" custScaleY="2110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D4EEA10-15BF-40D1-B27E-E82F7C91FF53}" type="pres">
      <dgm:prSet presAssocID="{BB47D178-1FAF-4871-86F3-CA519BED91AF}" presName="hierChild4" presStyleCnt="0"/>
      <dgm:spPr/>
    </dgm:pt>
    <dgm:pt modelId="{37F537E9-CD46-413C-935C-673190DF6C2F}" type="pres">
      <dgm:prSet presAssocID="{8C327B63-D77A-4148-BA19-00CCFF87D339}" presName="Name23" presStyleLbl="parChTrans1D4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041568" y="0"/>
              </a:moveTo>
              <a:lnTo>
                <a:pt x="1041568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57D381E-B4F0-4DED-BD35-32C48D3E6F27}" type="pres">
      <dgm:prSet presAssocID="{A4073CC8-6C9F-4E6C-B4F5-EA94A078D906}" presName="hierRoot4" presStyleCnt="0"/>
      <dgm:spPr/>
    </dgm:pt>
    <dgm:pt modelId="{5C9F8C05-18AC-46C8-A8E7-F95465454954}" type="pres">
      <dgm:prSet presAssocID="{A4073CC8-6C9F-4E6C-B4F5-EA94A078D906}" presName="composite4" presStyleCnt="0"/>
      <dgm:spPr/>
    </dgm:pt>
    <dgm:pt modelId="{032D514E-9A75-4538-8D19-4E63BD49013B}" type="pres">
      <dgm:prSet presAssocID="{A4073CC8-6C9F-4E6C-B4F5-EA94A078D906}" presName="background4" presStyleLbl="node4" presStyleIdx="1" presStyleCnt="3"/>
      <dgm:spPr>
        <a:xfrm>
          <a:off x="5303429" y="4973063"/>
          <a:ext cx="1316772" cy="8361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4CB6C3D6-525B-4534-B8C9-2C13A2293186}" type="pres">
      <dgm:prSet presAssocID="{A4073CC8-6C9F-4E6C-B4F5-EA94A078D906}" presName="text4" presStyleLbl="fgAcc4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796D43A-2FEA-407D-91C4-AE520BCF9E6B}" type="pres">
      <dgm:prSet presAssocID="{A4073CC8-6C9F-4E6C-B4F5-EA94A078D906}" presName="hierChild5" presStyleCnt="0"/>
      <dgm:spPr/>
    </dgm:pt>
    <dgm:pt modelId="{71527F5E-94F7-4290-9F73-29DC4B84F176}" type="pres">
      <dgm:prSet presAssocID="{42B0D13B-A60A-4938-8F57-66D3757ADBD9}" presName="Name23" presStyleLbl="parChTrans1D4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04694" y="260977"/>
              </a:lnTo>
              <a:lnTo>
                <a:pt x="804694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4F5E8BC-CA9C-43C6-A95F-76A3BB6E5718}" type="pres">
      <dgm:prSet presAssocID="{277BEB58-EE72-4182-BF04-C2057389766D}" presName="hierRoot4" presStyleCnt="0"/>
      <dgm:spPr/>
    </dgm:pt>
    <dgm:pt modelId="{A6F9F33F-CDE1-4419-A336-84663C141DF5}" type="pres">
      <dgm:prSet presAssocID="{277BEB58-EE72-4182-BF04-C2057389766D}" presName="composite4" presStyleCnt="0"/>
      <dgm:spPr/>
    </dgm:pt>
    <dgm:pt modelId="{AFB516F1-2DB8-4546-8D15-178E4C12E3FE}" type="pres">
      <dgm:prSet presAssocID="{277BEB58-EE72-4182-BF04-C2057389766D}" presName="background4" presStyleLbl="node4" presStyleIdx="2" presStyleCnt="3"/>
      <dgm:spPr>
        <a:xfrm>
          <a:off x="6912817" y="4973063"/>
          <a:ext cx="1790521" cy="106026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FC3F7209-A27D-4F24-943A-D4FA0C12E61E}" type="pres">
      <dgm:prSet presAssocID="{277BEB58-EE72-4182-BF04-C2057389766D}" presName="text4" presStyleLbl="fgAcc4" presStyleIdx="2" presStyleCnt="3" custScaleX="135978" custScaleY="12680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04223C6-6C9C-4436-BD5D-10B872C21875}" type="pres">
      <dgm:prSet presAssocID="{277BEB58-EE72-4182-BF04-C2057389766D}" presName="hierChild5" presStyleCnt="0"/>
      <dgm:spPr/>
    </dgm:pt>
    <dgm:pt modelId="{4CCBF562-4511-4E50-A73D-9BD9A67DD9E6}" type="pres">
      <dgm:prSet presAssocID="{6565EB7E-7059-4815-9C37-5CE3D8F15405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4587259" y="260977"/>
              </a:lnTo>
              <a:lnTo>
                <a:pt x="4587259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E407BC7-1CCB-4D56-A400-A1EA35A501DE}" type="pres">
      <dgm:prSet presAssocID="{92CAD570-6439-4EF8-86E6-11C1759B3C3F}" presName="hierRoot2" presStyleCnt="0"/>
      <dgm:spPr/>
    </dgm:pt>
    <dgm:pt modelId="{767BD9F9-A252-4AF3-9087-A3B5D64DEAAA}" type="pres">
      <dgm:prSet presAssocID="{92CAD570-6439-4EF8-86E6-11C1759B3C3F}" presName="composite2" presStyleCnt="0"/>
      <dgm:spPr/>
    </dgm:pt>
    <dgm:pt modelId="{B289506D-CA5A-4891-A3A6-D4CFE0BED320}" type="pres">
      <dgm:prSet presAssocID="{92CAD570-6439-4EF8-86E6-11C1759B3C3F}" presName="background2" presStyleLbl="node2" presStyleIdx="2" presStyleCnt="3"/>
      <dgm:spPr>
        <a:xfrm>
          <a:off x="10131837" y="2067673"/>
          <a:ext cx="1316772" cy="34879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404EE4B4-F0B4-4DF7-85D7-7AD183F936FB}" type="pres">
      <dgm:prSet presAssocID="{92CAD570-6439-4EF8-86E6-11C1759B3C3F}" presName="text2" presStyleLbl="fgAcc2" presStyleIdx="2" presStyleCnt="3" custScaleY="417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D88E2E3-7B4C-4932-9819-E409D818EA5D}" type="pres">
      <dgm:prSet presAssocID="{92CAD570-6439-4EF8-86E6-11C1759B3C3F}" presName="hierChild3" presStyleCnt="0"/>
      <dgm:spPr/>
    </dgm:pt>
    <dgm:pt modelId="{565B94D1-4D3C-4675-9837-8B63E7034E93}" type="pres">
      <dgm:prSet presAssocID="{9714674A-1580-4FF8-A1CB-664D1BBF8F6D}" presName="Name17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977053" y="0"/>
              </a:moveTo>
              <a:lnTo>
                <a:pt x="97705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6A771A2-AC63-49C7-88CA-5702D163ECD7}" type="pres">
      <dgm:prSet presAssocID="{91A3400F-8FFF-4F40-AACE-1F9EB8B208AC}" presName="hierRoot3" presStyleCnt="0"/>
      <dgm:spPr/>
    </dgm:pt>
    <dgm:pt modelId="{8BA026AE-B67B-470B-9768-F094D2E00C88}" type="pres">
      <dgm:prSet presAssocID="{91A3400F-8FFF-4F40-AACE-1F9EB8B208AC}" presName="composite3" presStyleCnt="0"/>
      <dgm:spPr/>
    </dgm:pt>
    <dgm:pt modelId="{CFA286F5-D05A-42B6-A2B0-005E01DFD972}" type="pres">
      <dgm:prSet presAssocID="{91A3400F-8FFF-4F40-AACE-1F9EB8B208AC}" presName="background3" presStyleLbl="node3" presStyleIdx="4" presStyleCnt="6"/>
      <dgm:spPr>
        <a:xfrm>
          <a:off x="8995954" y="2799427"/>
          <a:ext cx="1634430" cy="2346949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7BF54F14-4E20-49BD-9D96-0D697525F02D}" type="pres">
      <dgm:prSet presAssocID="{91A3400F-8FFF-4F40-AACE-1F9EB8B208AC}" presName="text3" presStyleLbl="fgAcc3" presStyleIdx="4" presStyleCnt="6" custScaleX="124124" custScaleY="28068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6301A55-9876-4875-8CC9-51D054CED839}" type="pres">
      <dgm:prSet presAssocID="{91A3400F-8FFF-4F40-AACE-1F9EB8B208AC}" presName="hierChild4" presStyleCnt="0"/>
      <dgm:spPr/>
    </dgm:pt>
    <dgm:pt modelId="{A6570ED6-4DD8-427F-AC94-4F10F76C7935}" type="pres">
      <dgm:prSet presAssocID="{74AEEF7E-68DB-4F61-BEB5-44209F8BCFCE}" presName="Name17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963523" y="260977"/>
              </a:lnTo>
              <a:lnTo>
                <a:pt x="963523" y="3829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6D35928-F9F5-43FC-BB6C-EEB8640107F8}" type="pres">
      <dgm:prSet presAssocID="{A5730163-9CB8-427B-973B-38BD2A380E7E}" presName="hierRoot3" presStyleCnt="0"/>
      <dgm:spPr/>
    </dgm:pt>
    <dgm:pt modelId="{D337A6F3-68DF-412E-AA10-0FD50DA5DE54}" type="pres">
      <dgm:prSet presAssocID="{A5730163-9CB8-427B-973B-38BD2A380E7E}" presName="composite3" presStyleCnt="0"/>
      <dgm:spPr/>
    </dgm:pt>
    <dgm:pt modelId="{454F1718-0286-4EF4-8379-BBD8600BC242}" type="pres">
      <dgm:prSet presAssocID="{A5730163-9CB8-427B-973B-38BD2A380E7E}" presName="background3" presStyleLbl="node3" presStyleIdx="5" presStyleCnt="6"/>
      <dgm:spPr>
        <a:xfrm>
          <a:off x="10923001" y="2799427"/>
          <a:ext cx="1661490" cy="2144007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DAA47622-7BE4-4D94-A559-8B89EE27E8DF}" type="pres">
      <dgm:prSet presAssocID="{A5730163-9CB8-427B-973B-38BD2A380E7E}" presName="text3" presStyleLbl="fgAcc3" presStyleIdx="5" presStyleCnt="6" custScaleX="126179" custScaleY="2564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5FC5FB3-EC64-40A8-9FAB-F4A0987096A1}" type="pres">
      <dgm:prSet presAssocID="{A5730163-9CB8-427B-973B-38BD2A380E7E}" presName="hierChild4" presStyleCnt="0"/>
      <dgm:spPr/>
    </dgm:pt>
  </dgm:ptLst>
  <dgm:cxnLst>
    <dgm:cxn modelId="{81A12ABF-93F0-4A0E-93F1-E46629147D54}" type="presOf" srcId="{05D3F416-5C8D-4A23-8C65-9AF1DBEBF7EB}" destId="{EF5F3FEF-2FD3-41A1-9F8D-1F83C31CC446}" srcOrd="0" destOrd="0" presId="urn:microsoft.com/office/officeart/2005/8/layout/hierarchy1"/>
    <dgm:cxn modelId="{B1C7761C-12EC-426D-BE35-64992E135729}" srcId="{8C803601-3748-4C30-AC60-5BCC72D191AB}" destId="{29C24C19-492A-495E-832A-D3C41A25A780}" srcOrd="0" destOrd="0" parTransId="{702E5F69-C438-4247-9B24-397DFE2092E1}" sibTransId="{2312E5D9-48B9-45AB-AFF7-E4AA254BAB26}"/>
    <dgm:cxn modelId="{EE7CC9F9-DE68-4FE4-9D2E-88D6E8B0A058}" srcId="{92CAD570-6439-4EF8-86E6-11C1759B3C3F}" destId="{A5730163-9CB8-427B-973B-38BD2A380E7E}" srcOrd="1" destOrd="0" parTransId="{74AEEF7E-68DB-4F61-BEB5-44209F8BCFCE}" sibTransId="{7282DF2F-9E13-4F8B-9E34-B7506B8F82A5}"/>
    <dgm:cxn modelId="{F56CEED7-F33E-4C24-A746-3334F3B24025}" type="presOf" srcId="{B6CB1318-54B6-4EED-9BEE-190A1C6E19AC}" destId="{9C7CA6E5-0B27-44C5-A24E-094F7D1664C5}" srcOrd="0" destOrd="0" presId="urn:microsoft.com/office/officeart/2005/8/layout/hierarchy1"/>
    <dgm:cxn modelId="{8C269957-4A59-4621-AB2B-BF06C26AE530}" type="presOf" srcId="{6565EB7E-7059-4815-9C37-5CE3D8F15405}" destId="{4CCBF562-4511-4E50-A73D-9BD9A67DD9E6}" srcOrd="0" destOrd="0" presId="urn:microsoft.com/office/officeart/2005/8/layout/hierarchy1"/>
    <dgm:cxn modelId="{8BC04A85-9253-4E57-9C9A-0D8E6066D953}" type="presOf" srcId="{9C467426-8D01-4E08-AD12-D2FCE542E189}" destId="{74FDC5D6-3A27-48BA-9C7C-85F481D178B4}" srcOrd="0" destOrd="0" presId="urn:microsoft.com/office/officeart/2005/8/layout/hierarchy1"/>
    <dgm:cxn modelId="{F05EA7A5-E471-4C75-A2E7-5DEBDB362250}" type="presOf" srcId="{77A78707-CAED-4036-9687-B9AA6918D585}" destId="{DAD0072B-97F2-4D2E-BC08-7CD5FB0E62E8}" srcOrd="0" destOrd="0" presId="urn:microsoft.com/office/officeart/2005/8/layout/hierarchy1"/>
    <dgm:cxn modelId="{6466A63C-14C7-4CFD-855D-1CC422068B05}" type="presOf" srcId="{2E12EC0E-47F1-4A3D-BCF5-D6F44304D627}" destId="{97CB3F1E-44A2-4953-AB9E-EDF9B0657E72}" srcOrd="0" destOrd="0" presId="urn:microsoft.com/office/officeart/2005/8/layout/hierarchy1"/>
    <dgm:cxn modelId="{ADD1EBE3-A274-434A-BF7A-F5CB7C6063F3}" type="presOf" srcId="{42B0D13B-A60A-4938-8F57-66D3757ADBD9}" destId="{71527F5E-94F7-4290-9F73-29DC4B84F176}" srcOrd="0" destOrd="0" presId="urn:microsoft.com/office/officeart/2005/8/layout/hierarchy1"/>
    <dgm:cxn modelId="{D6081208-F8AC-4571-A257-42B6FBF845C2}" srcId="{BB47D178-1FAF-4871-86F3-CA519BED91AF}" destId="{A4073CC8-6C9F-4E6C-B4F5-EA94A078D906}" srcOrd="0" destOrd="0" parTransId="{8C327B63-D77A-4148-BA19-00CCFF87D339}" sibTransId="{25B18B30-88DB-47BB-B5E0-6F4EDE6AE31A}"/>
    <dgm:cxn modelId="{A9872992-9A9B-47C2-9D6F-3757572FA41A}" type="presOf" srcId="{88E0BC24-4096-4F79-A005-44563CC3B8CD}" destId="{5935F434-BB78-45C6-96BD-A4237CA9F85B}" srcOrd="0" destOrd="0" presId="urn:microsoft.com/office/officeart/2005/8/layout/hierarchy1"/>
    <dgm:cxn modelId="{6ADD8B2D-ABAB-4390-8371-501560EDEC69}" srcId="{9C467426-8D01-4E08-AD12-D2FCE542E189}" destId="{321758D7-373D-4940-8A35-78F64A63E1BB}" srcOrd="1" destOrd="0" parTransId="{62224CBA-A202-49B8-91FB-C52BD878383F}" sibTransId="{10657DB4-1EF8-42D9-87F0-778D72ADEED4}"/>
    <dgm:cxn modelId="{AFCB38C6-46AF-408A-9A79-2682D4EED107}" type="presOf" srcId="{2C53F247-91E9-4923-ADC8-69C5D39DE113}" destId="{F1350964-5426-4FDD-AD01-DC472A4B1609}" srcOrd="0" destOrd="0" presId="urn:microsoft.com/office/officeart/2005/8/layout/hierarchy1"/>
    <dgm:cxn modelId="{633C77AA-6330-491B-B0BC-B0D0D0A55619}" srcId="{4B5343CB-F788-44D5-A8E5-FA9B49BC3453}" destId="{BB47D178-1FAF-4871-86F3-CA519BED91AF}" srcOrd="1" destOrd="0" parTransId="{6FCD8246-5665-4888-B5DF-B9E61E8C62E3}" sibTransId="{822CCBAC-43A6-420F-8015-E4471DCB53B1}"/>
    <dgm:cxn modelId="{EA9E96EA-FB49-4828-A9A7-6274DA89EF18}" srcId="{BB47D178-1FAF-4871-86F3-CA519BED91AF}" destId="{277BEB58-EE72-4182-BF04-C2057389766D}" srcOrd="1" destOrd="0" parTransId="{42B0D13B-A60A-4938-8F57-66D3757ADBD9}" sibTransId="{764A4CB9-AAE4-4ABF-BD0C-0C96400CAA39}"/>
    <dgm:cxn modelId="{199454C2-A499-4041-B9C4-9D36348BD514}" type="presOf" srcId="{91A3400F-8FFF-4F40-AACE-1F9EB8B208AC}" destId="{7BF54F14-4E20-49BD-9D96-0D697525F02D}" srcOrd="0" destOrd="0" presId="urn:microsoft.com/office/officeart/2005/8/layout/hierarchy1"/>
    <dgm:cxn modelId="{E54D7264-2EF1-4AE2-BBA9-EDF7FE3F8F74}" type="presOf" srcId="{8C803601-3748-4C30-AC60-5BCC72D191AB}" destId="{0206ABC7-640B-4ABE-A70C-62DE49CDC668}" srcOrd="0" destOrd="0" presId="urn:microsoft.com/office/officeart/2005/8/layout/hierarchy1"/>
    <dgm:cxn modelId="{478E40CA-E16A-4619-B8FF-24AC4A892CC3}" type="presOf" srcId="{62224CBA-A202-49B8-91FB-C52BD878383F}" destId="{56EAD483-9C65-4DF1-8679-F778A11289BD}" srcOrd="0" destOrd="0" presId="urn:microsoft.com/office/officeart/2005/8/layout/hierarchy1"/>
    <dgm:cxn modelId="{D18178FF-1903-4304-9BF7-0C7F64A6901B}" srcId="{43AB49ED-27A7-4D1E-B387-8FF2B5AA559A}" destId="{48C9148D-9983-4ABF-BDCF-200C3B0A0F79}" srcOrd="0" destOrd="0" parTransId="{77A78707-CAED-4036-9687-B9AA6918D585}" sibTransId="{41E3F236-9032-4B0D-98C8-A38AF0EFBBF9}"/>
    <dgm:cxn modelId="{79ECB103-DEC1-4E6B-8EA7-E271DBDB29CD}" type="presOf" srcId="{BB47D178-1FAF-4871-86F3-CA519BED91AF}" destId="{3E77998D-C83D-49CA-9ED6-D5CFE1955EED}" srcOrd="0" destOrd="0" presId="urn:microsoft.com/office/officeart/2005/8/layout/hierarchy1"/>
    <dgm:cxn modelId="{01AE3629-D0F4-4F98-B881-69D515A6573D}" srcId="{4B5343CB-F788-44D5-A8E5-FA9B49BC3453}" destId="{2C53F247-91E9-4923-ADC8-69C5D39DE113}" srcOrd="0" destOrd="0" parTransId="{2E12EC0E-47F1-4A3D-BCF5-D6F44304D627}" sibTransId="{A0320B33-0F53-4D49-BB1A-FF2AF227D87D}"/>
    <dgm:cxn modelId="{238A7AB3-26F9-4C8B-8C2E-8FABA253A8F5}" type="presOf" srcId="{4B5343CB-F788-44D5-A8E5-FA9B49BC3453}" destId="{07A7E315-5EED-44BD-BAD6-8F365002EE67}" srcOrd="0" destOrd="0" presId="urn:microsoft.com/office/officeart/2005/8/layout/hierarchy1"/>
    <dgm:cxn modelId="{9483D0CB-D8D4-4385-8DEC-C74E06948A3C}" type="presOf" srcId="{92CAD570-6439-4EF8-86E6-11C1759B3C3F}" destId="{404EE4B4-F0B4-4DF7-85D7-7AD183F936FB}" srcOrd="0" destOrd="0" presId="urn:microsoft.com/office/officeart/2005/8/layout/hierarchy1"/>
    <dgm:cxn modelId="{D24C1F8C-8896-4669-8D28-CC49F1E65E28}" type="presOf" srcId="{48C9148D-9983-4ABF-BDCF-200C3B0A0F79}" destId="{41E6C4D6-8E4E-4F02-85D7-BECC3A6B1925}" srcOrd="0" destOrd="0" presId="urn:microsoft.com/office/officeart/2005/8/layout/hierarchy1"/>
    <dgm:cxn modelId="{17D17B2F-CDE7-41F0-85EC-E1382AFBDDBD}" type="presOf" srcId="{43AB49ED-27A7-4D1E-B387-8FF2B5AA559A}" destId="{D269EB16-03BE-4DEF-A0A2-E92437997627}" srcOrd="0" destOrd="0" presId="urn:microsoft.com/office/officeart/2005/8/layout/hierarchy1"/>
    <dgm:cxn modelId="{260C5CFC-BDE3-4259-9039-5BFDC83483DB}" srcId="{29C24C19-492A-495E-832A-D3C41A25A780}" destId="{92CAD570-6439-4EF8-86E6-11C1759B3C3F}" srcOrd="2" destOrd="0" parTransId="{6565EB7E-7059-4815-9C37-5CE3D8F15405}" sibTransId="{95FA45AF-E5E3-4A90-BB59-32205D9162C7}"/>
    <dgm:cxn modelId="{2471DC11-CB8A-4D0D-AD87-CF4C7A021CF5}" srcId="{92CAD570-6439-4EF8-86E6-11C1759B3C3F}" destId="{91A3400F-8FFF-4F40-AACE-1F9EB8B208AC}" srcOrd="0" destOrd="0" parTransId="{9714674A-1580-4FF8-A1CB-664D1BBF8F6D}" sibTransId="{EF7A8CD6-565A-40DD-97CA-815EACD87653}"/>
    <dgm:cxn modelId="{B6759C4E-DB99-414D-B2A4-6D0A1B818EEE}" srcId="{9C467426-8D01-4E08-AD12-D2FCE542E189}" destId="{43AB49ED-27A7-4D1E-B387-8FF2B5AA559A}" srcOrd="0" destOrd="0" parTransId="{05D3F416-5C8D-4A23-8C65-9AF1DBEBF7EB}" sibTransId="{C7B3B15B-038F-4EB2-9B58-C56CB9AB2C17}"/>
    <dgm:cxn modelId="{A5AC4045-E5B9-4B11-A8FC-FB9DBAAFAD32}" type="presOf" srcId="{A5730163-9CB8-427B-973B-38BD2A380E7E}" destId="{DAA47622-7BE4-4D94-A559-8B89EE27E8DF}" srcOrd="0" destOrd="0" presId="urn:microsoft.com/office/officeart/2005/8/layout/hierarchy1"/>
    <dgm:cxn modelId="{FA08BF12-E34F-46A8-B9D3-ED83C8FB534D}" srcId="{29C24C19-492A-495E-832A-D3C41A25A780}" destId="{9C467426-8D01-4E08-AD12-D2FCE542E189}" srcOrd="0" destOrd="0" parTransId="{B6CB1318-54B6-4EED-9BEE-190A1C6E19AC}" sibTransId="{DC2870E6-E207-4D8B-9190-B6D5FA57F92E}"/>
    <dgm:cxn modelId="{80E01C2F-F33F-47C1-9B8C-780A4051BC9D}" type="presOf" srcId="{6FCD8246-5665-4888-B5DF-B9E61E8C62E3}" destId="{387D2324-A0A6-4866-BF0C-77C96C0C7354}" srcOrd="0" destOrd="0" presId="urn:microsoft.com/office/officeart/2005/8/layout/hierarchy1"/>
    <dgm:cxn modelId="{1FE4AE6B-3895-488D-8E89-699FDED28FA5}" type="presOf" srcId="{9714674A-1580-4FF8-A1CB-664D1BBF8F6D}" destId="{565B94D1-4D3C-4675-9837-8B63E7034E93}" srcOrd="0" destOrd="0" presId="urn:microsoft.com/office/officeart/2005/8/layout/hierarchy1"/>
    <dgm:cxn modelId="{12699F82-FAD6-4F74-A3CE-24C7FA51F319}" type="presOf" srcId="{8C327B63-D77A-4148-BA19-00CCFF87D339}" destId="{37F537E9-CD46-413C-935C-673190DF6C2F}" srcOrd="0" destOrd="0" presId="urn:microsoft.com/office/officeart/2005/8/layout/hierarchy1"/>
    <dgm:cxn modelId="{F0A26148-C193-4424-AF5B-125279ADB481}" type="presOf" srcId="{277BEB58-EE72-4182-BF04-C2057389766D}" destId="{FC3F7209-A27D-4F24-943A-D4FA0C12E61E}" srcOrd="0" destOrd="0" presId="urn:microsoft.com/office/officeart/2005/8/layout/hierarchy1"/>
    <dgm:cxn modelId="{270ECD88-2A59-4AB3-85C9-B2F4AA50FFB6}" srcId="{29C24C19-492A-495E-832A-D3C41A25A780}" destId="{4B5343CB-F788-44D5-A8E5-FA9B49BC3453}" srcOrd="1" destOrd="0" parTransId="{88E0BC24-4096-4F79-A005-44563CC3B8CD}" sibTransId="{A61C5A7C-0F66-4F50-AC58-686527A9D87C}"/>
    <dgm:cxn modelId="{97AFA4E5-0683-42F3-8D9C-B376207F2153}" type="presOf" srcId="{74AEEF7E-68DB-4F61-BEB5-44209F8BCFCE}" destId="{A6570ED6-4DD8-427F-AC94-4F10F76C7935}" srcOrd="0" destOrd="0" presId="urn:microsoft.com/office/officeart/2005/8/layout/hierarchy1"/>
    <dgm:cxn modelId="{EF154BA5-2B94-4A3F-ABB9-FC3E329C9E41}" type="presOf" srcId="{A4073CC8-6C9F-4E6C-B4F5-EA94A078D906}" destId="{4CB6C3D6-525B-4534-B8C9-2C13A2293186}" srcOrd="0" destOrd="0" presId="urn:microsoft.com/office/officeart/2005/8/layout/hierarchy1"/>
    <dgm:cxn modelId="{F5163DDF-7CCC-4C62-8D3C-4B0B17372447}" type="presOf" srcId="{321758D7-373D-4940-8A35-78F64A63E1BB}" destId="{1F20305C-7492-4480-9F6F-8B8973886907}" srcOrd="0" destOrd="0" presId="urn:microsoft.com/office/officeart/2005/8/layout/hierarchy1"/>
    <dgm:cxn modelId="{A6FE7BBB-B946-454A-A5A8-BB18071E0638}" type="presOf" srcId="{29C24C19-492A-495E-832A-D3C41A25A780}" destId="{799977CF-D697-449F-9168-2732A24C8EA9}" srcOrd="0" destOrd="0" presId="urn:microsoft.com/office/officeart/2005/8/layout/hierarchy1"/>
    <dgm:cxn modelId="{707C4289-3755-4A83-90B5-980960134EF0}" type="presParOf" srcId="{0206ABC7-640B-4ABE-A70C-62DE49CDC668}" destId="{8A8D5740-CADF-446B-B3DA-0F4AEF6A8999}" srcOrd="0" destOrd="0" presId="urn:microsoft.com/office/officeart/2005/8/layout/hierarchy1"/>
    <dgm:cxn modelId="{E6AA5F38-42A7-40B7-B230-72EBF965AFB3}" type="presParOf" srcId="{8A8D5740-CADF-446B-B3DA-0F4AEF6A8999}" destId="{E77EE2BA-5FE2-450F-AF5A-9B4C4353A7C3}" srcOrd="0" destOrd="0" presId="urn:microsoft.com/office/officeart/2005/8/layout/hierarchy1"/>
    <dgm:cxn modelId="{F16F9DB0-D635-4076-BB9B-029D609E8371}" type="presParOf" srcId="{E77EE2BA-5FE2-450F-AF5A-9B4C4353A7C3}" destId="{7E1E8A29-F0E5-4E05-9227-5F73BCEAB6E8}" srcOrd="0" destOrd="0" presId="urn:microsoft.com/office/officeart/2005/8/layout/hierarchy1"/>
    <dgm:cxn modelId="{0F86C86E-B91F-4EA4-BADD-A02F9DA46282}" type="presParOf" srcId="{E77EE2BA-5FE2-450F-AF5A-9B4C4353A7C3}" destId="{799977CF-D697-449F-9168-2732A24C8EA9}" srcOrd="1" destOrd="0" presId="urn:microsoft.com/office/officeart/2005/8/layout/hierarchy1"/>
    <dgm:cxn modelId="{0BE3D88C-D5FB-487B-905D-4D49418D3466}" type="presParOf" srcId="{8A8D5740-CADF-446B-B3DA-0F4AEF6A8999}" destId="{40942083-9876-453B-AC50-EFE8B1329634}" srcOrd="1" destOrd="0" presId="urn:microsoft.com/office/officeart/2005/8/layout/hierarchy1"/>
    <dgm:cxn modelId="{5C9B6E5A-059B-404E-8232-7075DD1CED58}" type="presParOf" srcId="{40942083-9876-453B-AC50-EFE8B1329634}" destId="{9C7CA6E5-0B27-44C5-A24E-094F7D1664C5}" srcOrd="0" destOrd="0" presId="urn:microsoft.com/office/officeart/2005/8/layout/hierarchy1"/>
    <dgm:cxn modelId="{C072E72C-92E0-4407-AAF7-A2FEEA28CAEC}" type="presParOf" srcId="{40942083-9876-453B-AC50-EFE8B1329634}" destId="{6FAFA350-9308-4230-8C72-46D57D1ACD38}" srcOrd="1" destOrd="0" presId="urn:microsoft.com/office/officeart/2005/8/layout/hierarchy1"/>
    <dgm:cxn modelId="{C17AFBCC-D5F2-4D66-BAD2-887C82304E05}" type="presParOf" srcId="{6FAFA350-9308-4230-8C72-46D57D1ACD38}" destId="{1266C635-7DCF-4CDA-B56F-0DABF1AC0095}" srcOrd="0" destOrd="0" presId="urn:microsoft.com/office/officeart/2005/8/layout/hierarchy1"/>
    <dgm:cxn modelId="{1041B656-8812-4B34-AA47-8F22FF9C4FE0}" type="presParOf" srcId="{1266C635-7DCF-4CDA-B56F-0DABF1AC0095}" destId="{9468938E-2BAC-4AC0-9BF8-A232C6E63D57}" srcOrd="0" destOrd="0" presId="urn:microsoft.com/office/officeart/2005/8/layout/hierarchy1"/>
    <dgm:cxn modelId="{4614C7DC-927E-4398-B9E9-91B7142C67F6}" type="presParOf" srcId="{1266C635-7DCF-4CDA-B56F-0DABF1AC0095}" destId="{74FDC5D6-3A27-48BA-9C7C-85F481D178B4}" srcOrd="1" destOrd="0" presId="urn:microsoft.com/office/officeart/2005/8/layout/hierarchy1"/>
    <dgm:cxn modelId="{CF653FCE-EFBA-427A-9635-AD1C638631D9}" type="presParOf" srcId="{6FAFA350-9308-4230-8C72-46D57D1ACD38}" destId="{D1BFB31E-7AC4-493E-B910-497E88FA0EBE}" srcOrd="1" destOrd="0" presId="urn:microsoft.com/office/officeart/2005/8/layout/hierarchy1"/>
    <dgm:cxn modelId="{BEAD051E-00CD-40A9-B2E3-E9521BCC11D0}" type="presParOf" srcId="{D1BFB31E-7AC4-493E-B910-497E88FA0EBE}" destId="{EF5F3FEF-2FD3-41A1-9F8D-1F83C31CC446}" srcOrd="0" destOrd="0" presId="urn:microsoft.com/office/officeart/2005/8/layout/hierarchy1"/>
    <dgm:cxn modelId="{9E9E8A52-7BD7-4258-93B4-0E878FCC16AA}" type="presParOf" srcId="{D1BFB31E-7AC4-493E-B910-497E88FA0EBE}" destId="{B98BFF8E-B2C4-48C1-9BFB-CCF0D5C752FA}" srcOrd="1" destOrd="0" presId="urn:microsoft.com/office/officeart/2005/8/layout/hierarchy1"/>
    <dgm:cxn modelId="{5212D0CC-6988-4F19-B03B-2984C1759916}" type="presParOf" srcId="{B98BFF8E-B2C4-48C1-9BFB-CCF0D5C752FA}" destId="{B0C5C60C-72B2-4765-8073-B9384C820D54}" srcOrd="0" destOrd="0" presId="urn:microsoft.com/office/officeart/2005/8/layout/hierarchy1"/>
    <dgm:cxn modelId="{2FE9D797-EC14-4D68-893E-68BB236BEBFB}" type="presParOf" srcId="{B0C5C60C-72B2-4765-8073-B9384C820D54}" destId="{24D7D16A-D3E8-499F-84C4-BFF97C014216}" srcOrd="0" destOrd="0" presId="urn:microsoft.com/office/officeart/2005/8/layout/hierarchy1"/>
    <dgm:cxn modelId="{244352AF-419A-434C-AFC6-2A0A0AE51C9E}" type="presParOf" srcId="{B0C5C60C-72B2-4765-8073-B9384C820D54}" destId="{D269EB16-03BE-4DEF-A0A2-E92437997627}" srcOrd="1" destOrd="0" presId="urn:microsoft.com/office/officeart/2005/8/layout/hierarchy1"/>
    <dgm:cxn modelId="{A9D4CA9A-6757-4968-92ED-68613C6A7E2A}" type="presParOf" srcId="{B98BFF8E-B2C4-48C1-9BFB-CCF0D5C752FA}" destId="{37545F09-C8BF-4E0E-8109-B0E964B97804}" srcOrd="1" destOrd="0" presId="urn:microsoft.com/office/officeart/2005/8/layout/hierarchy1"/>
    <dgm:cxn modelId="{8A69B06C-EFFC-41BC-B835-C373D18DAF70}" type="presParOf" srcId="{37545F09-C8BF-4E0E-8109-B0E964B97804}" destId="{DAD0072B-97F2-4D2E-BC08-7CD5FB0E62E8}" srcOrd="0" destOrd="0" presId="urn:microsoft.com/office/officeart/2005/8/layout/hierarchy1"/>
    <dgm:cxn modelId="{A2EE138E-90A7-462C-A85A-E88FF311D1F7}" type="presParOf" srcId="{37545F09-C8BF-4E0E-8109-B0E964B97804}" destId="{2DBE33F7-CD33-41F6-BE15-5AD1894231F1}" srcOrd="1" destOrd="0" presId="urn:microsoft.com/office/officeart/2005/8/layout/hierarchy1"/>
    <dgm:cxn modelId="{C2485D0B-0918-4FFE-8D22-2561C836378A}" type="presParOf" srcId="{2DBE33F7-CD33-41F6-BE15-5AD1894231F1}" destId="{AA14EF4F-FA90-42D1-A160-2C64100FA06D}" srcOrd="0" destOrd="0" presId="urn:microsoft.com/office/officeart/2005/8/layout/hierarchy1"/>
    <dgm:cxn modelId="{ABEA1474-985E-4675-9599-60B33B82E24A}" type="presParOf" srcId="{AA14EF4F-FA90-42D1-A160-2C64100FA06D}" destId="{367759FD-844F-463D-A7A4-C923AB246DC4}" srcOrd="0" destOrd="0" presId="urn:microsoft.com/office/officeart/2005/8/layout/hierarchy1"/>
    <dgm:cxn modelId="{4938063C-754D-450F-A4E3-3B8237E8ACCC}" type="presParOf" srcId="{AA14EF4F-FA90-42D1-A160-2C64100FA06D}" destId="{41E6C4D6-8E4E-4F02-85D7-BECC3A6B1925}" srcOrd="1" destOrd="0" presId="urn:microsoft.com/office/officeart/2005/8/layout/hierarchy1"/>
    <dgm:cxn modelId="{C0B90920-2266-471C-82A6-561E93621C60}" type="presParOf" srcId="{2DBE33F7-CD33-41F6-BE15-5AD1894231F1}" destId="{3EE90389-7447-43E8-92D2-81217F52D67E}" srcOrd="1" destOrd="0" presId="urn:microsoft.com/office/officeart/2005/8/layout/hierarchy1"/>
    <dgm:cxn modelId="{48F78D28-8F3D-44D2-B449-35FC4BE934F9}" type="presParOf" srcId="{D1BFB31E-7AC4-493E-B910-497E88FA0EBE}" destId="{56EAD483-9C65-4DF1-8679-F778A11289BD}" srcOrd="2" destOrd="0" presId="urn:microsoft.com/office/officeart/2005/8/layout/hierarchy1"/>
    <dgm:cxn modelId="{B56F084D-AC0C-43FF-951D-6ED3A437FFFB}" type="presParOf" srcId="{D1BFB31E-7AC4-493E-B910-497E88FA0EBE}" destId="{2FB0A63F-C211-4E2E-BCE0-BFBE1B9CE754}" srcOrd="3" destOrd="0" presId="urn:microsoft.com/office/officeart/2005/8/layout/hierarchy1"/>
    <dgm:cxn modelId="{9DD78BED-587E-4B84-95DA-364FDF4032AE}" type="presParOf" srcId="{2FB0A63F-C211-4E2E-BCE0-BFBE1B9CE754}" destId="{A1AA00D7-B52B-4F3F-BF54-1F50F39EE049}" srcOrd="0" destOrd="0" presId="urn:microsoft.com/office/officeart/2005/8/layout/hierarchy1"/>
    <dgm:cxn modelId="{8A675240-294B-4165-82C7-A2F11238E3E5}" type="presParOf" srcId="{A1AA00D7-B52B-4F3F-BF54-1F50F39EE049}" destId="{46D4114F-5C29-40A6-9A14-C59F630355E6}" srcOrd="0" destOrd="0" presId="urn:microsoft.com/office/officeart/2005/8/layout/hierarchy1"/>
    <dgm:cxn modelId="{168F346E-379F-466E-979F-45F45FC49E36}" type="presParOf" srcId="{A1AA00D7-B52B-4F3F-BF54-1F50F39EE049}" destId="{1F20305C-7492-4480-9F6F-8B8973886907}" srcOrd="1" destOrd="0" presId="urn:microsoft.com/office/officeart/2005/8/layout/hierarchy1"/>
    <dgm:cxn modelId="{47D02ED1-F267-4692-8DB5-868E624EFC34}" type="presParOf" srcId="{2FB0A63F-C211-4E2E-BCE0-BFBE1B9CE754}" destId="{E3E3EDF5-A291-47E3-BAF1-4A3D40AE091A}" srcOrd="1" destOrd="0" presId="urn:microsoft.com/office/officeart/2005/8/layout/hierarchy1"/>
    <dgm:cxn modelId="{C9D2B6EC-D239-4FDF-8C88-4FAF400C025F}" type="presParOf" srcId="{40942083-9876-453B-AC50-EFE8B1329634}" destId="{5935F434-BB78-45C6-96BD-A4237CA9F85B}" srcOrd="2" destOrd="0" presId="urn:microsoft.com/office/officeart/2005/8/layout/hierarchy1"/>
    <dgm:cxn modelId="{4789F675-5AB9-4D1E-8733-F83D0ADC190F}" type="presParOf" srcId="{40942083-9876-453B-AC50-EFE8B1329634}" destId="{99542FEA-56E5-48A5-95B7-6C544312D9E5}" srcOrd="3" destOrd="0" presId="urn:microsoft.com/office/officeart/2005/8/layout/hierarchy1"/>
    <dgm:cxn modelId="{33EB5750-B5A7-438A-A4F9-981F02B923D4}" type="presParOf" srcId="{99542FEA-56E5-48A5-95B7-6C544312D9E5}" destId="{4171B095-00BE-4505-A7ED-8E251C943A54}" srcOrd="0" destOrd="0" presId="urn:microsoft.com/office/officeart/2005/8/layout/hierarchy1"/>
    <dgm:cxn modelId="{E06FCF3C-9277-4093-A29C-C9D22E6362CB}" type="presParOf" srcId="{4171B095-00BE-4505-A7ED-8E251C943A54}" destId="{B45D223D-B9E4-4ECB-A6A5-67275333A8A7}" srcOrd="0" destOrd="0" presId="urn:microsoft.com/office/officeart/2005/8/layout/hierarchy1"/>
    <dgm:cxn modelId="{93384DE7-75F2-488C-94B1-D4EA36A48436}" type="presParOf" srcId="{4171B095-00BE-4505-A7ED-8E251C943A54}" destId="{07A7E315-5EED-44BD-BAD6-8F365002EE67}" srcOrd="1" destOrd="0" presId="urn:microsoft.com/office/officeart/2005/8/layout/hierarchy1"/>
    <dgm:cxn modelId="{D2A13F66-22AC-48C7-BDDE-EDA84CA55054}" type="presParOf" srcId="{99542FEA-56E5-48A5-95B7-6C544312D9E5}" destId="{9C96B827-C587-40C6-B192-C71122790F2E}" srcOrd="1" destOrd="0" presId="urn:microsoft.com/office/officeart/2005/8/layout/hierarchy1"/>
    <dgm:cxn modelId="{BB001F37-894C-47F3-B895-22E0081B4BC6}" type="presParOf" srcId="{9C96B827-C587-40C6-B192-C71122790F2E}" destId="{97CB3F1E-44A2-4953-AB9E-EDF9B0657E72}" srcOrd="0" destOrd="0" presId="urn:microsoft.com/office/officeart/2005/8/layout/hierarchy1"/>
    <dgm:cxn modelId="{C55E6886-2445-47FE-966F-8AA5D7AA6537}" type="presParOf" srcId="{9C96B827-C587-40C6-B192-C71122790F2E}" destId="{0593CFA8-132C-4ED3-A3B2-D6B9974A69A8}" srcOrd="1" destOrd="0" presId="urn:microsoft.com/office/officeart/2005/8/layout/hierarchy1"/>
    <dgm:cxn modelId="{31FFEBD4-0929-476F-BBDA-210C65016A78}" type="presParOf" srcId="{0593CFA8-132C-4ED3-A3B2-D6B9974A69A8}" destId="{F5E3C970-078A-454D-B7C7-305E97571EC9}" srcOrd="0" destOrd="0" presId="urn:microsoft.com/office/officeart/2005/8/layout/hierarchy1"/>
    <dgm:cxn modelId="{473397F0-279A-43C5-9C57-FB381F237898}" type="presParOf" srcId="{F5E3C970-078A-454D-B7C7-305E97571EC9}" destId="{B27296E7-AFEA-40EB-8D12-A6357DE3056A}" srcOrd="0" destOrd="0" presId="urn:microsoft.com/office/officeart/2005/8/layout/hierarchy1"/>
    <dgm:cxn modelId="{237E434C-1528-4F57-BA1D-826611B4A124}" type="presParOf" srcId="{F5E3C970-078A-454D-B7C7-305E97571EC9}" destId="{F1350964-5426-4FDD-AD01-DC472A4B1609}" srcOrd="1" destOrd="0" presId="urn:microsoft.com/office/officeart/2005/8/layout/hierarchy1"/>
    <dgm:cxn modelId="{1DFBD122-22E0-407D-97CC-7E1F26720210}" type="presParOf" srcId="{0593CFA8-132C-4ED3-A3B2-D6B9974A69A8}" destId="{FA34E3F6-F8D0-4172-B603-51FB3CB43271}" srcOrd="1" destOrd="0" presId="urn:microsoft.com/office/officeart/2005/8/layout/hierarchy1"/>
    <dgm:cxn modelId="{12CCAF87-43AF-4C5D-A1E5-AEDB1D9C1328}" type="presParOf" srcId="{9C96B827-C587-40C6-B192-C71122790F2E}" destId="{387D2324-A0A6-4866-BF0C-77C96C0C7354}" srcOrd="2" destOrd="0" presId="urn:microsoft.com/office/officeart/2005/8/layout/hierarchy1"/>
    <dgm:cxn modelId="{7218AFD3-718C-46B4-B415-7E13C40735BC}" type="presParOf" srcId="{9C96B827-C587-40C6-B192-C71122790F2E}" destId="{5A737427-4E01-4215-8F43-8E301FC0D65F}" srcOrd="3" destOrd="0" presId="urn:microsoft.com/office/officeart/2005/8/layout/hierarchy1"/>
    <dgm:cxn modelId="{A27D170E-1EB8-4EAB-9601-372D84F2BE09}" type="presParOf" srcId="{5A737427-4E01-4215-8F43-8E301FC0D65F}" destId="{AED049FB-E94F-431F-9524-6AE6911F95F9}" srcOrd="0" destOrd="0" presId="urn:microsoft.com/office/officeart/2005/8/layout/hierarchy1"/>
    <dgm:cxn modelId="{1F2907C9-7DC3-42E3-998A-986ADBB14B4D}" type="presParOf" srcId="{AED049FB-E94F-431F-9524-6AE6911F95F9}" destId="{D91F6506-8800-4C71-BC99-F578B522AC88}" srcOrd="0" destOrd="0" presId="urn:microsoft.com/office/officeart/2005/8/layout/hierarchy1"/>
    <dgm:cxn modelId="{879C1476-909A-4E2B-B6B9-2FB38F87A515}" type="presParOf" srcId="{AED049FB-E94F-431F-9524-6AE6911F95F9}" destId="{3E77998D-C83D-49CA-9ED6-D5CFE1955EED}" srcOrd="1" destOrd="0" presId="urn:microsoft.com/office/officeart/2005/8/layout/hierarchy1"/>
    <dgm:cxn modelId="{11D84927-E919-44AE-A877-0966F0BD886B}" type="presParOf" srcId="{5A737427-4E01-4215-8F43-8E301FC0D65F}" destId="{DD4EEA10-15BF-40D1-B27E-E82F7C91FF53}" srcOrd="1" destOrd="0" presId="urn:microsoft.com/office/officeart/2005/8/layout/hierarchy1"/>
    <dgm:cxn modelId="{0DE9BD08-C75E-4EDC-9753-7CFFA2DC7A44}" type="presParOf" srcId="{DD4EEA10-15BF-40D1-B27E-E82F7C91FF53}" destId="{37F537E9-CD46-413C-935C-673190DF6C2F}" srcOrd="0" destOrd="0" presId="urn:microsoft.com/office/officeart/2005/8/layout/hierarchy1"/>
    <dgm:cxn modelId="{399DD464-43ED-4990-B828-5F851926FC2A}" type="presParOf" srcId="{DD4EEA10-15BF-40D1-B27E-E82F7C91FF53}" destId="{957D381E-B4F0-4DED-BD35-32C48D3E6F27}" srcOrd="1" destOrd="0" presId="urn:microsoft.com/office/officeart/2005/8/layout/hierarchy1"/>
    <dgm:cxn modelId="{CEC88ED5-D68E-4D02-A825-E27196D705B3}" type="presParOf" srcId="{957D381E-B4F0-4DED-BD35-32C48D3E6F27}" destId="{5C9F8C05-18AC-46C8-A8E7-F95465454954}" srcOrd="0" destOrd="0" presId="urn:microsoft.com/office/officeart/2005/8/layout/hierarchy1"/>
    <dgm:cxn modelId="{00AD879E-2D51-44A5-9F47-4A19F4961393}" type="presParOf" srcId="{5C9F8C05-18AC-46C8-A8E7-F95465454954}" destId="{032D514E-9A75-4538-8D19-4E63BD49013B}" srcOrd="0" destOrd="0" presId="urn:microsoft.com/office/officeart/2005/8/layout/hierarchy1"/>
    <dgm:cxn modelId="{E60922B0-0214-4180-B346-1D4D09877F3D}" type="presParOf" srcId="{5C9F8C05-18AC-46C8-A8E7-F95465454954}" destId="{4CB6C3D6-525B-4534-B8C9-2C13A2293186}" srcOrd="1" destOrd="0" presId="urn:microsoft.com/office/officeart/2005/8/layout/hierarchy1"/>
    <dgm:cxn modelId="{EFB6BA2C-4C8F-420E-AA09-E571320356BF}" type="presParOf" srcId="{957D381E-B4F0-4DED-BD35-32C48D3E6F27}" destId="{4796D43A-2FEA-407D-91C4-AE520BCF9E6B}" srcOrd="1" destOrd="0" presId="urn:microsoft.com/office/officeart/2005/8/layout/hierarchy1"/>
    <dgm:cxn modelId="{41031959-E9EB-4D52-A4C5-FACBF7A0015B}" type="presParOf" srcId="{DD4EEA10-15BF-40D1-B27E-E82F7C91FF53}" destId="{71527F5E-94F7-4290-9F73-29DC4B84F176}" srcOrd="2" destOrd="0" presId="urn:microsoft.com/office/officeart/2005/8/layout/hierarchy1"/>
    <dgm:cxn modelId="{36180767-C6B7-4B78-BD54-66E32CC3029E}" type="presParOf" srcId="{DD4EEA10-15BF-40D1-B27E-E82F7C91FF53}" destId="{24F5E8BC-CA9C-43C6-A95F-76A3BB6E5718}" srcOrd="3" destOrd="0" presId="urn:microsoft.com/office/officeart/2005/8/layout/hierarchy1"/>
    <dgm:cxn modelId="{9F5D2D3F-77CE-4338-BA32-037F7F12372D}" type="presParOf" srcId="{24F5E8BC-CA9C-43C6-A95F-76A3BB6E5718}" destId="{A6F9F33F-CDE1-4419-A336-84663C141DF5}" srcOrd="0" destOrd="0" presId="urn:microsoft.com/office/officeart/2005/8/layout/hierarchy1"/>
    <dgm:cxn modelId="{23D82D0C-AEC8-4955-B4D0-C3B3D219C60A}" type="presParOf" srcId="{A6F9F33F-CDE1-4419-A336-84663C141DF5}" destId="{AFB516F1-2DB8-4546-8D15-178E4C12E3FE}" srcOrd="0" destOrd="0" presId="urn:microsoft.com/office/officeart/2005/8/layout/hierarchy1"/>
    <dgm:cxn modelId="{B30ACADE-9E53-46C0-B611-29321DAFA857}" type="presParOf" srcId="{A6F9F33F-CDE1-4419-A336-84663C141DF5}" destId="{FC3F7209-A27D-4F24-943A-D4FA0C12E61E}" srcOrd="1" destOrd="0" presId="urn:microsoft.com/office/officeart/2005/8/layout/hierarchy1"/>
    <dgm:cxn modelId="{4E4475DB-67BA-40B9-810A-486982D7B3B2}" type="presParOf" srcId="{24F5E8BC-CA9C-43C6-A95F-76A3BB6E5718}" destId="{204223C6-6C9C-4436-BD5D-10B872C21875}" srcOrd="1" destOrd="0" presId="urn:microsoft.com/office/officeart/2005/8/layout/hierarchy1"/>
    <dgm:cxn modelId="{DC6D64D4-47D9-40C7-8206-B3AB3B02C73A}" type="presParOf" srcId="{40942083-9876-453B-AC50-EFE8B1329634}" destId="{4CCBF562-4511-4E50-A73D-9BD9A67DD9E6}" srcOrd="4" destOrd="0" presId="urn:microsoft.com/office/officeart/2005/8/layout/hierarchy1"/>
    <dgm:cxn modelId="{6690AA15-3113-47B9-A90C-679E64FBB289}" type="presParOf" srcId="{40942083-9876-453B-AC50-EFE8B1329634}" destId="{CE407BC7-1CCB-4D56-A400-A1EA35A501DE}" srcOrd="5" destOrd="0" presId="urn:microsoft.com/office/officeart/2005/8/layout/hierarchy1"/>
    <dgm:cxn modelId="{F5AF73A9-D214-4B63-9034-90D42F504119}" type="presParOf" srcId="{CE407BC7-1CCB-4D56-A400-A1EA35A501DE}" destId="{767BD9F9-A252-4AF3-9087-A3B5D64DEAAA}" srcOrd="0" destOrd="0" presId="urn:microsoft.com/office/officeart/2005/8/layout/hierarchy1"/>
    <dgm:cxn modelId="{3F979125-F062-4D63-AB77-045E9039F4A9}" type="presParOf" srcId="{767BD9F9-A252-4AF3-9087-A3B5D64DEAAA}" destId="{B289506D-CA5A-4891-A3A6-D4CFE0BED320}" srcOrd="0" destOrd="0" presId="urn:microsoft.com/office/officeart/2005/8/layout/hierarchy1"/>
    <dgm:cxn modelId="{C5010643-C4C6-4B81-8554-F504D2B4457E}" type="presParOf" srcId="{767BD9F9-A252-4AF3-9087-A3B5D64DEAAA}" destId="{404EE4B4-F0B4-4DF7-85D7-7AD183F936FB}" srcOrd="1" destOrd="0" presId="urn:microsoft.com/office/officeart/2005/8/layout/hierarchy1"/>
    <dgm:cxn modelId="{6E131E48-EA2B-4070-A2DD-B5943D91D06C}" type="presParOf" srcId="{CE407BC7-1CCB-4D56-A400-A1EA35A501DE}" destId="{ED88E2E3-7B4C-4932-9819-E409D818EA5D}" srcOrd="1" destOrd="0" presId="urn:microsoft.com/office/officeart/2005/8/layout/hierarchy1"/>
    <dgm:cxn modelId="{E1FA3972-F441-46B1-BBC7-2631B5F54F2B}" type="presParOf" srcId="{ED88E2E3-7B4C-4932-9819-E409D818EA5D}" destId="{565B94D1-4D3C-4675-9837-8B63E7034E93}" srcOrd="0" destOrd="0" presId="urn:microsoft.com/office/officeart/2005/8/layout/hierarchy1"/>
    <dgm:cxn modelId="{0E4E756F-5310-46F8-812D-5AA34033E2B4}" type="presParOf" srcId="{ED88E2E3-7B4C-4932-9819-E409D818EA5D}" destId="{46A771A2-AC63-49C7-88CA-5702D163ECD7}" srcOrd="1" destOrd="0" presId="urn:microsoft.com/office/officeart/2005/8/layout/hierarchy1"/>
    <dgm:cxn modelId="{8D10EA0D-3D12-4A15-89A9-2F5399EF38D3}" type="presParOf" srcId="{46A771A2-AC63-49C7-88CA-5702D163ECD7}" destId="{8BA026AE-B67B-470B-9768-F094D2E00C88}" srcOrd="0" destOrd="0" presId="urn:microsoft.com/office/officeart/2005/8/layout/hierarchy1"/>
    <dgm:cxn modelId="{C66CDE89-C8A7-4342-8AB5-2745FCFDF46F}" type="presParOf" srcId="{8BA026AE-B67B-470B-9768-F094D2E00C88}" destId="{CFA286F5-D05A-42B6-A2B0-005E01DFD972}" srcOrd="0" destOrd="0" presId="urn:microsoft.com/office/officeart/2005/8/layout/hierarchy1"/>
    <dgm:cxn modelId="{B9A4850F-60FC-4DC6-855A-2FADB2E435DC}" type="presParOf" srcId="{8BA026AE-B67B-470B-9768-F094D2E00C88}" destId="{7BF54F14-4E20-49BD-9D96-0D697525F02D}" srcOrd="1" destOrd="0" presId="urn:microsoft.com/office/officeart/2005/8/layout/hierarchy1"/>
    <dgm:cxn modelId="{BA3C21B3-4265-495C-A0F3-EE760BFF41EC}" type="presParOf" srcId="{46A771A2-AC63-49C7-88CA-5702D163ECD7}" destId="{A6301A55-9876-4875-8CC9-51D054CED839}" srcOrd="1" destOrd="0" presId="urn:microsoft.com/office/officeart/2005/8/layout/hierarchy1"/>
    <dgm:cxn modelId="{20925135-045D-4BD9-8C35-3EE8C5B267A9}" type="presParOf" srcId="{ED88E2E3-7B4C-4932-9819-E409D818EA5D}" destId="{A6570ED6-4DD8-427F-AC94-4F10F76C7935}" srcOrd="2" destOrd="0" presId="urn:microsoft.com/office/officeart/2005/8/layout/hierarchy1"/>
    <dgm:cxn modelId="{9D6ABF97-9E49-4EDD-A395-DA64347B1609}" type="presParOf" srcId="{ED88E2E3-7B4C-4932-9819-E409D818EA5D}" destId="{B6D35928-F9F5-43FC-BB6C-EEB8640107F8}" srcOrd="3" destOrd="0" presId="urn:microsoft.com/office/officeart/2005/8/layout/hierarchy1"/>
    <dgm:cxn modelId="{410E130F-1B06-4584-94EC-FD36A1A77056}" type="presParOf" srcId="{B6D35928-F9F5-43FC-BB6C-EEB8640107F8}" destId="{D337A6F3-68DF-412E-AA10-0FD50DA5DE54}" srcOrd="0" destOrd="0" presId="urn:microsoft.com/office/officeart/2005/8/layout/hierarchy1"/>
    <dgm:cxn modelId="{DE453C5B-71B0-485F-A271-0EE7AFDB08CB}" type="presParOf" srcId="{D337A6F3-68DF-412E-AA10-0FD50DA5DE54}" destId="{454F1718-0286-4EF4-8379-BBD8600BC242}" srcOrd="0" destOrd="0" presId="urn:microsoft.com/office/officeart/2005/8/layout/hierarchy1"/>
    <dgm:cxn modelId="{3D916E6D-2BC2-4AD2-AEFA-F21946B4BCA6}" type="presParOf" srcId="{D337A6F3-68DF-412E-AA10-0FD50DA5DE54}" destId="{DAA47622-7BE4-4D94-A559-8B89EE27E8DF}" srcOrd="1" destOrd="0" presId="urn:microsoft.com/office/officeart/2005/8/layout/hierarchy1"/>
    <dgm:cxn modelId="{F33D2960-1F19-48E3-9711-5B432A48ACDF}" type="presParOf" srcId="{B6D35928-F9F5-43FC-BB6C-EEB8640107F8}" destId="{B5FC5FB3-EC64-40A8-9FAB-F4A0987096A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F95F1-8CA7-4F95-BF29-559BC74695F2}">
      <dsp:nvSpPr>
        <dsp:cNvPr id="0" name=""/>
        <dsp:cNvSpPr/>
      </dsp:nvSpPr>
      <dsp:spPr>
        <a:xfrm>
          <a:off x="470865" y="722131"/>
          <a:ext cx="777639" cy="65384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Doença hipertensiva na gravidez </a:t>
          </a:r>
        </a:p>
      </dsp:txBody>
      <dsp:txXfrm>
        <a:off x="490015" y="741281"/>
        <a:ext cx="739339" cy="615543"/>
      </dsp:txXfrm>
    </dsp:sp>
    <dsp:sp modelId="{08598076-C084-4E40-88D5-5DB9F3649631}">
      <dsp:nvSpPr>
        <dsp:cNvPr id="0" name=""/>
        <dsp:cNvSpPr/>
      </dsp:nvSpPr>
      <dsp:spPr>
        <a:xfrm rot="17933245">
          <a:off x="1039755" y="678667"/>
          <a:ext cx="807686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807686" y="16792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423406" y="675267"/>
        <a:ext cx="40384" cy="40384"/>
      </dsp:txXfrm>
    </dsp:sp>
    <dsp:sp modelId="{23953D2C-03BD-4A36-B09E-9057CF6416B4}">
      <dsp:nvSpPr>
        <dsp:cNvPr id="0" name=""/>
        <dsp:cNvSpPr/>
      </dsp:nvSpPr>
      <dsp:spPr>
        <a:xfrm>
          <a:off x="1638691" y="190967"/>
          <a:ext cx="492082" cy="301798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50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≤ 20 semanas </a:t>
          </a:r>
        </a:p>
      </dsp:txBody>
      <dsp:txXfrm>
        <a:off x="1647530" y="199806"/>
        <a:ext cx="474404" cy="284120"/>
      </dsp:txXfrm>
    </dsp:sp>
    <dsp:sp modelId="{F226FD2E-6EE4-49DA-9C43-02739FB96AA5}">
      <dsp:nvSpPr>
        <dsp:cNvPr id="0" name=""/>
        <dsp:cNvSpPr/>
      </dsp:nvSpPr>
      <dsp:spPr>
        <a:xfrm>
          <a:off x="2130773" y="325073"/>
          <a:ext cx="390185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390185" y="16792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316112" y="332111"/>
        <a:ext cx="19509" cy="19509"/>
      </dsp:txXfrm>
    </dsp:sp>
    <dsp:sp modelId="{F8A9450B-23A0-449D-8908-5755453DE336}">
      <dsp:nvSpPr>
        <dsp:cNvPr id="0" name=""/>
        <dsp:cNvSpPr/>
      </dsp:nvSpPr>
      <dsp:spPr>
        <a:xfrm>
          <a:off x="2520959" y="1300"/>
          <a:ext cx="3917843" cy="68113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Hipertensão crónica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parto. </a:t>
          </a:r>
        </a:p>
      </dsp:txBody>
      <dsp:txXfrm>
        <a:off x="2540909" y="21250"/>
        <a:ext cx="3877943" cy="641232"/>
      </dsp:txXfrm>
    </dsp:sp>
    <dsp:sp modelId="{C1062E71-C4F0-4079-A8FD-5265CBF2FD92}">
      <dsp:nvSpPr>
        <dsp:cNvPr id="0" name=""/>
        <dsp:cNvSpPr/>
      </dsp:nvSpPr>
      <dsp:spPr>
        <a:xfrm rot="3501577">
          <a:off x="1071700" y="1348879"/>
          <a:ext cx="743797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743797" y="16792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425003" y="1347077"/>
        <a:ext cx="37189" cy="37189"/>
      </dsp:txXfrm>
    </dsp:sp>
    <dsp:sp modelId="{00415232-2376-4FA1-9A58-16986F6F995E}">
      <dsp:nvSpPr>
        <dsp:cNvPr id="0" name=""/>
        <dsp:cNvSpPr/>
      </dsp:nvSpPr>
      <dsp:spPr>
        <a:xfrm>
          <a:off x="1638691" y="1457441"/>
          <a:ext cx="481840" cy="44969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≥ 20 semanas </a:t>
          </a:r>
        </a:p>
      </dsp:txBody>
      <dsp:txXfrm>
        <a:off x="1651862" y="1470612"/>
        <a:ext cx="455498" cy="423356"/>
      </dsp:txXfrm>
    </dsp:sp>
    <dsp:sp modelId="{11A68DCF-3C4F-4E2C-92B5-21CCCBB0E2A0}">
      <dsp:nvSpPr>
        <dsp:cNvPr id="0" name=""/>
        <dsp:cNvSpPr/>
      </dsp:nvSpPr>
      <dsp:spPr>
        <a:xfrm rot="18294799">
          <a:off x="1974753" y="1385977"/>
          <a:ext cx="681741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681741" y="16792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298580" y="1385726"/>
        <a:ext cx="34087" cy="34087"/>
      </dsp:txXfrm>
    </dsp:sp>
    <dsp:sp modelId="{FD023C1F-9F41-4C5B-B06A-5519E410638E}">
      <dsp:nvSpPr>
        <dsp:cNvPr id="0" name=""/>
        <dsp:cNvSpPr/>
      </dsp:nvSpPr>
      <dsp:spPr>
        <a:xfrm>
          <a:off x="2510717" y="755592"/>
          <a:ext cx="3863481" cy="73531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HTA Gestacional /Transitória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TAS ≥140 mmHg ou TAD ≥90 mmHg em 2 ocasiões com pelo menos 4 horas de intervalo, após 20 semanas de gestação em paciente previamente normotenso, associada: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Ausência de proteinúria e/ou sinais e sintomas graves da PE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532254" y="777129"/>
        <a:ext cx="3820407" cy="692240"/>
      </dsp:txXfrm>
    </dsp:sp>
    <dsp:sp modelId="{46EDE01A-E24A-4EC1-ACDE-0E7F1A79242C}">
      <dsp:nvSpPr>
        <dsp:cNvPr id="0" name=""/>
        <dsp:cNvSpPr/>
      </dsp:nvSpPr>
      <dsp:spPr>
        <a:xfrm rot="2768647">
          <a:off x="2034043" y="1868542"/>
          <a:ext cx="563162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563162" y="16792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301545" y="1871255"/>
        <a:ext cx="28158" cy="28158"/>
      </dsp:txXfrm>
    </dsp:sp>
    <dsp:sp modelId="{D918117B-8B41-4E81-A740-A983661700FF}">
      <dsp:nvSpPr>
        <dsp:cNvPr id="0" name=""/>
        <dsp:cNvSpPr/>
      </dsp:nvSpPr>
      <dsp:spPr>
        <a:xfrm>
          <a:off x="2510717" y="1567768"/>
          <a:ext cx="3152709" cy="104122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Pré-Eclâmpsia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Proteinúria: ≥300 mg/24 h ou Exame de fita de urina 2+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Presença de sinais e sintomas de PE eclampsia grave ( disturbios cerebrais, visuais, hematológicos, renais e hepáticos) (</a:t>
          </a:r>
          <a:r>
            <a:rPr lang="en-US" sz="800" b="1" i="1" u="sng" kern="1200"/>
            <a:t>consulta PE Grave)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</a:t>
          </a:r>
        </a:p>
      </dsp:txBody>
      <dsp:txXfrm>
        <a:off x="2541213" y="1598264"/>
        <a:ext cx="3091717" cy="980228"/>
      </dsp:txXfrm>
    </dsp:sp>
    <dsp:sp modelId="{09B99719-2F9F-443C-95D0-CE66D0BD8E1E}">
      <dsp:nvSpPr>
        <dsp:cNvPr id="0" name=""/>
        <dsp:cNvSpPr/>
      </dsp:nvSpPr>
      <dsp:spPr>
        <a:xfrm rot="19457599">
          <a:off x="5618261" y="1931363"/>
          <a:ext cx="480515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480515" y="16792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846506" y="1936142"/>
        <a:ext cx="24025" cy="24025"/>
      </dsp:txXfrm>
    </dsp:sp>
    <dsp:sp modelId="{5AFCE234-7C93-49BE-9682-EEE98E6B277E}">
      <dsp:nvSpPr>
        <dsp:cNvPr id="0" name=""/>
        <dsp:cNvSpPr/>
      </dsp:nvSpPr>
      <dsp:spPr>
        <a:xfrm>
          <a:off x="6053612" y="1564066"/>
          <a:ext cx="681390" cy="487732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Pe Leve</a:t>
          </a:r>
        </a:p>
      </dsp:txBody>
      <dsp:txXfrm>
        <a:off x="6067897" y="1578351"/>
        <a:ext cx="652820" cy="459162"/>
      </dsp:txXfrm>
    </dsp:sp>
    <dsp:sp modelId="{625D2D2B-7DC7-4ED8-8CAC-BF66D5BF7850}">
      <dsp:nvSpPr>
        <dsp:cNvPr id="0" name=""/>
        <dsp:cNvSpPr/>
      </dsp:nvSpPr>
      <dsp:spPr>
        <a:xfrm rot="2142401">
          <a:off x="5618261" y="2211809"/>
          <a:ext cx="480515" cy="33585"/>
        </a:xfrm>
        <a:custGeom>
          <a:avLst/>
          <a:gdLst/>
          <a:ahLst/>
          <a:cxnLst/>
          <a:rect l="0" t="0" r="0" b="0"/>
          <a:pathLst>
            <a:path>
              <a:moveTo>
                <a:pt x="0" y="16792"/>
              </a:moveTo>
              <a:lnTo>
                <a:pt x="480515" y="16792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846506" y="2216588"/>
        <a:ext cx="24025" cy="24025"/>
      </dsp:txXfrm>
    </dsp:sp>
    <dsp:sp modelId="{B789CC95-1471-43E0-8590-B45927E6F1B4}">
      <dsp:nvSpPr>
        <dsp:cNvPr id="0" name=""/>
        <dsp:cNvSpPr/>
      </dsp:nvSpPr>
      <dsp:spPr>
        <a:xfrm>
          <a:off x="6053612" y="2124958"/>
          <a:ext cx="674269" cy="487732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1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>
            <a:shade val="15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Pe Grave</a:t>
          </a:r>
        </a:p>
      </dsp:txBody>
      <dsp:txXfrm>
        <a:off x="6067897" y="2139243"/>
        <a:ext cx="645699" cy="4591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B90D1C-6674-4366-B210-8BD1412B6AF9}">
      <dsp:nvSpPr>
        <dsp:cNvPr id="0" name=""/>
        <dsp:cNvSpPr/>
      </dsp:nvSpPr>
      <dsp:spPr>
        <a:xfrm>
          <a:off x="8390838" y="1802360"/>
          <a:ext cx="91440" cy="213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E7AA5-80E1-44A8-9A01-2681FE3B8587}">
      <dsp:nvSpPr>
        <dsp:cNvPr id="0" name=""/>
        <dsp:cNvSpPr/>
      </dsp:nvSpPr>
      <dsp:spPr>
        <a:xfrm>
          <a:off x="7708591" y="1308782"/>
          <a:ext cx="727967" cy="213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62"/>
              </a:lnTo>
              <a:lnTo>
                <a:pt x="727967" y="145762"/>
              </a:lnTo>
              <a:lnTo>
                <a:pt x="727967" y="2138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33FE2-47E4-4E56-B022-7774EBC69F11}">
      <dsp:nvSpPr>
        <dsp:cNvPr id="0" name=""/>
        <dsp:cNvSpPr/>
      </dsp:nvSpPr>
      <dsp:spPr>
        <a:xfrm>
          <a:off x="7015145" y="1860923"/>
          <a:ext cx="91440" cy="213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F3B0D-632C-41C4-BBAF-3476C5C649E7}">
      <dsp:nvSpPr>
        <dsp:cNvPr id="0" name=""/>
        <dsp:cNvSpPr/>
      </dsp:nvSpPr>
      <dsp:spPr>
        <a:xfrm>
          <a:off x="7060865" y="1308782"/>
          <a:ext cx="647726" cy="213893"/>
        </a:xfrm>
        <a:custGeom>
          <a:avLst/>
          <a:gdLst/>
          <a:ahLst/>
          <a:cxnLst/>
          <a:rect l="0" t="0" r="0" b="0"/>
          <a:pathLst>
            <a:path>
              <a:moveTo>
                <a:pt x="647726" y="0"/>
              </a:moveTo>
              <a:lnTo>
                <a:pt x="647726" y="145762"/>
              </a:lnTo>
              <a:lnTo>
                <a:pt x="0" y="145762"/>
              </a:lnTo>
              <a:lnTo>
                <a:pt x="0" y="2138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BF562-4511-4E50-A73D-9BD9A67DD9E6}">
      <dsp:nvSpPr>
        <dsp:cNvPr id="0" name=""/>
        <dsp:cNvSpPr/>
      </dsp:nvSpPr>
      <dsp:spPr>
        <a:xfrm>
          <a:off x="4757754" y="795723"/>
          <a:ext cx="2950836" cy="293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25"/>
              </a:lnTo>
              <a:lnTo>
                <a:pt x="2950836" y="225025"/>
              </a:lnTo>
              <a:lnTo>
                <a:pt x="2950836" y="29315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27F5E-94F7-4290-9F73-29DC4B84F176}">
      <dsp:nvSpPr>
        <dsp:cNvPr id="0" name=""/>
        <dsp:cNvSpPr/>
      </dsp:nvSpPr>
      <dsp:spPr>
        <a:xfrm>
          <a:off x="5355029" y="2494901"/>
          <a:ext cx="449442" cy="213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62"/>
              </a:lnTo>
              <a:lnTo>
                <a:pt x="449442" y="145762"/>
              </a:lnTo>
              <a:lnTo>
                <a:pt x="449442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537E9-CD46-413C-935C-673190DF6C2F}">
      <dsp:nvSpPr>
        <dsp:cNvPr id="0" name=""/>
        <dsp:cNvSpPr/>
      </dsp:nvSpPr>
      <dsp:spPr>
        <a:xfrm>
          <a:off x="4773286" y="2494901"/>
          <a:ext cx="581743" cy="213893"/>
        </a:xfrm>
        <a:custGeom>
          <a:avLst/>
          <a:gdLst/>
          <a:ahLst/>
          <a:cxnLst/>
          <a:rect l="0" t="0" r="0" b="0"/>
          <a:pathLst>
            <a:path>
              <a:moveTo>
                <a:pt x="581743" y="0"/>
              </a:moveTo>
              <a:lnTo>
                <a:pt x="581743" y="145762"/>
              </a:lnTo>
              <a:lnTo>
                <a:pt x="0" y="145762"/>
              </a:lnTo>
              <a:lnTo>
                <a:pt x="0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D2324-A0A6-4866-BF0C-77C96C0C7354}">
      <dsp:nvSpPr>
        <dsp:cNvPr id="0" name=""/>
        <dsp:cNvSpPr/>
      </dsp:nvSpPr>
      <dsp:spPr>
        <a:xfrm>
          <a:off x="4685776" y="1295346"/>
          <a:ext cx="669253" cy="213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62"/>
              </a:lnTo>
              <a:lnTo>
                <a:pt x="669253" y="145762"/>
              </a:lnTo>
              <a:lnTo>
                <a:pt x="669253" y="2138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508C9-156A-4F56-BF90-C2BDB1CBF974}">
      <dsp:nvSpPr>
        <dsp:cNvPr id="0" name=""/>
        <dsp:cNvSpPr/>
      </dsp:nvSpPr>
      <dsp:spPr>
        <a:xfrm>
          <a:off x="3684547" y="1792072"/>
          <a:ext cx="91440" cy="213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EB7C4-1AF7-4D15-BF26-6B7F78F490CA}">
      <dsp:nvSpPr>
        <dsp:cNvPr id="0" name=""/>
        <dsp:cNvSpPr/>
      </dsp:nvSpPr>
      <dsp:spPr>
        <a:xfrm>
          <a:off x="3730267" y="1295346"/>
          <a:ext cx="955509" cy="213893"/>
        </a:xfrm>
        <a:custGeom>
          <a:avLst/>
          <a:gdLst/>
          <a:ahLst/>
          <a:cxnLst/>
          <a:rect l="0" t="0" r="0" b="0"/>
          <a:pathLst>
            <a:path>
              <a:moveTo>
                <a:pt x="955509" y="0"/>
              </a:moveTo>
              <a:lnTo>
                <a:pt x="955509" y="145762"/>
              </a:lnTo>
              <a:lnTo>
                <a:pt x="0" y="145762"/>
              </a:lnTo>
              <a:lnTo>
                <a:pt x="0" y="2138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5F434-BB78-45C6-96BD-A4237CA9F85B}">
      <dsp:nvSpPr>
        <dsp:cNvPr id="0" name=""/>
        <dsp:cNvSpPr/>
      </dsp:nvSpPr>
      <dsp:spPr>
        <a:xfrm>
          <a:off x="4640056" y="795723"/>
          <a:ext cx="91440" cy="293157"/>
        </a:xfrm>
        <a:custGeom>
          <a:avLst/>
          <a:gdLst/>
          <a:ahLst/>
          <a:cxnLst/>
          <a:rect l="0" t="0" r="0" b="0"/>
          <a:pathLst>
            <a:path>
              <a:moveTo>
                <a:pt x="117698" y="0"/>
              </a:moveTo>
              <a:lnTo>
                <a:pt x="117698" y="225025"/>
              </a:lnTo>
              <a:lnTo>
                <a:pt x="45720" y="225025"/>
              </a:lnTo>
              <a:lnTo>
                <a:pt x="45720" y="29315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A4EE18-46E8-4B36-AFB3-C7F2B30C6A3C}">
      <dsp:nvSpPr>
        <dsp:cNvPr id="0" name=""/>
        <dsp:cNvSpPr/>
      </dsp:nvSpPr>
      <dsp:spPr>
        <a:xfrm>
          <a:off x="2387351" y="1914172"/>
          <a:ext cx="91440" cy="213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C64A2-9053-422F-9B9D-DB6E65FFEABC}">
      <dsp:nvSpPr>
        <dsp:cNvPr id="0" name=""/>
        <dsp:cNvSpPr/>
      </dsp:nvSpPr>
      <dsp:spPr>
        <a:xfrm>
          <a:off x="1598719" y="1402506"/>
          <a:ext cx="834352" cy="213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62"/>
              </a:lnTo>
              <a:lnTo>
                <a:pt x="834352" y="145762"/>
              </a:lnTo>
              <a:lnTo>
                <a:pt x="834352" y="2138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0072B-97F2-4D2E-BC08-7CD5FB0E62E8}">
      <dsp:nvSpPr>
        <dsp:cNvPr id="0" name=""/>
        <dsp:cNvSpPr/>
      </dsp:nvSpPr>
      <dsp:spPr>
        <a:xfrm>
          <a:off x="936921" y="2169894"/>
          <a:ext cx="91440" cy="213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F3FEF-2FD3-41A1-9F8D-1F83C31CC446}">
      <dsp:nvSpPr>
        <dsp:cNvPr id="0" name=""/>
        <dsp:cNvSpPr/>
      </dsp:nvSpPr>
      <dsp:spPr>
        <a:xfrm>
          <a:off x="982641" y="1402506"/>
          <a:ext cx="616077" cy="213893"/>
        </a:xfrm>
        <a:custGeom>
          <a:avLst/>
          <a:gdLst/>
          <a:ahLst/>
          <a:cxnLst/>
          <a:rect l="0" t="0" r="0" b="0"/>
          <a:pathLst>
            <a:path>
              <a:moveTo>
                <a:pt x="616077" y="0"/>
              </a:moveTo>
              <a:lnTo>
                <a:pt x="616077" y="145762"/>
              </a:lnTo>
              <a:lnTo>
                <a:pt x="0" y="145762"/>
              </a:lnTo>
              <a:lnTo>
                <a:pt x="0" y="2138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CA6E5-0B27-44C5-A24E-094F7D1664C5}">
      <dsp:nvSpPr>
        <dsp:cNvPr id="0" name=""/>
        <dsp:cNvSpPr/>
      </dsp:nvSpPr>
      <dsp:spPr>
        <a:xfrm>
          <a:off x="1598719" y="795723"/>
          <a:ext cx="3159035" cy="293157"/>
        </a:xfrm>
        <a:custGeom>
          <a:avLst/>
          <a:gdLst/>
          <a:ahLst/>
          <a:cxnLst/>
          <a:rect l="0" t="0" r="0" b="0"/>
          <a:pathLst>
            <a:path>
              <a:moveTo>
                <a:pt x="3159035" y="0"/>
              </a:moveTo>
              <a:lnTo>
                <a:pt x="3159035" y="225025"/>
              </a:lnTo>
              <a:lnTo>
                <a:pt x="0" y="225025"/>
              </a:lnTo>
              <a:lnTo>
                <a:pt x="0" y="29315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E8A29-F0E5-4E05-9227-5F73BCEAB6E8}">
      <dsp:nvSpPr>
        <dsp:cNvPr id="0" name=""/>
        <dsp:cNvSpPr/>
      </dsp:nvSpPr>
      <dsp:spPr>
        <a:xfrm>
          <a:off x="2493346" y="-77631"/>
          <a:ext cx="4528816" cy="87335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977CF-D697-449F-9168-2732A24C8EA9}">
      <dsp:nvSpPr>
        <dsp:cNvPr id="0" name=""/>
        <dsp:cNvSpPr/>
      </dsp:nvSpPr>
      <dsp:spPr>
        <a:xfrm>
          <a:off x="2575063" y="0"/>
          <a:ext cx="4528816" cy="87335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Critério de diagnóstico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0" kern="1200"/>
            <a:t>TAS ≤ 160/ TAD ≤ 110 mmHg e Proteinúria ≥300 mg/24 h;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0" kern="1200"/>
            <a:t> Relação proteína/creatinina ≥ 0.3mg/mg (30mg/mmol) em amostra aleatória ou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0" kern="1200"/>
            <a:t> Exame de fita de urina 2+, e Ausência de sinais de gravidade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/>
        </a:p>
      </dsp:txBody>
      <dsp:txXfrm>
        <a:off x="2600643" y="25580"/>
        <a:ext cx="4477656" cy="822194"/>
      </dsp:txXfrm>
    </dsp:sp>
    <dsp:sp modelId="{9468938E-2BAC-4AC0-9BF8-A232C6E63D57}">
      <dsp:nvSpPr>
        <dsp:cNvPr id="0" name=""/>
        <dsp:cNvSpPr/>
      </dsp:nvSpPr>
      <dsp:spPr>
        <a:xfrm>
          <a:off x="936474" y="1088880"/>
          <a:ext cx="1324489" cy="3136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DC5D6-3A27-48BA-9C7C-85F481D178B4}">
      <dsp:nvSpPr>
        <dsp:cNvPr id="0" name=""/>
        <dsp:cNvSpPr/>
      </dsp:nvSpPr>
      <dsp:spPr>
        <a:xfrm>
          <a:off x="1018191" y="1166511"/>
          <a:ext cx="1324489" cy="31362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Nível Primário</a:t>
          </a: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027377" y="1175697"/>
        <a:ext cx="1306117" cy="295254"/>
      </dsp:txXfrm>
    </dsp:sp>
    <dsp:sp modelId="{24D7D16A-D3E8-499F-84C4-BFF97C014216}">
      <dsp:nvSpPr>
        <dsp:cNvPr id="0" name=""/>
        <dsp:cNvSpPr/>
      </dsp:nvSpPr>
      <dsp:spPr>
        <a:xfrm>
          <a:off x="317546" y="1616400"/>
          <a:ext cx="1330189" cy="5534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69EB16-03BE-4DEF-A0A2-E92437997627}">
      <dsp:nvSpPr>
        <dsp:cNvPr id="0" name=""/>
        <dsp:cNvSpPr/>
      </dsp:nvSpPr>
      <dsp:spPr>
        <a:xfrm>
          <a:off x="399263" y="1694031"/>
          <a:ext cx="1330189" cy="55349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IG ≤ 36 semanas + 6 dias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Iniciar metildopa 250mg 2cp 8/8h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referir a consulta de ARO</a:t>
          </a:r>
        </a:p>
      </dsp:txBody>
      <dsp:txXfrm>
        <a:off x="415474" y="1710242"/>
        <a:ext cx="1297767" cy="521071"/>
      </dsp:txXfrm>
    </dsp:sp>
    <dsp:sp modelId="{367759FD-844F-463D-A7A4-C923AB246DC4}">
      <dsp:nvSpPr>
        <dsp:cNvPr id="0" name=""/>
        <dsp:cNvSpPr/>
      </dsp:nvSpPr>
      <dsp:spPr>
        <a:xfrm>
          <a:off x="368197" y="2383787"/>
          <a:ext cx="1228888" cy="13478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6C4D6-8E4E-4F02-85D7-BECC3A6B1925}">
      <dsp:nvSpPr>
        <dsp:cNvPr id="0" name=""/>
        <dsp:cNvSpPr/>
      </dsp:nvSpPr>
      <dsp:spPr>
        <a:xfrm>
          <a:off x="449914" y="2461419"/>
          <a:ext cx="1228888" cy="134787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Consulta de ARO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consulta semanal ( Fica na Casa de espera de mulher gravida se reside distante)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*</a:t>
          </a:r>
          <a:r>
            <a:rPr lang="en-US" sz="600" b="1" kern="1200"/>
            <a:t>Hemograma, bioquimica , urina II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com: metildopa 250mg 2cp 8/8h e se não controlada TA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Acrescentar Nifedipina 30 mg 1cp/dia Se sinais de gravidade (Clínicos e laboratoriais):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Transferir  para Hospital de referência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85907" y="2497412"/>
        <a:ext cx="1156902" cy="1275889"/>
      </dsp:txXfrm>
    </dsp:sp>
    <dsp:sp modelId="{6B901FC2-0029-456B-AD47-29D6062E38F9}">
      <dsp:nvSpPr>
        <dsp:cNvPr id="0" name=""/>
        <dsp:cNvSpPr/>
      </dsp:nvSpPr>
      <dsp:spPr>
        <a:xfrm>
          <a:off x="1986251" y="1616400"/>
          <a:ext cx="893640" cy="29777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09EC46-E378-4B33-B501-417FD10B8877}">
      <dsp:nvSpPr>
        <dsp:cNvPr id="0" name=""/>
        <dsp:cNvSpPr/>
      </dsp:nvSpPr>
      <dsp:spPr>
        <a:xfrm>
          <a:off x="2067968" y="1694031"/>
          <a:ext cx="893640" cy="29777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Calibri" panose="020F0502020204030204" pitchFamily="34" charset="0"/>
              <a:cs typeface="Calibri" panose="020F0502020204030204" pitchFamily="34" charset="0"/>
            </a:rPr>
            <a:t>IG ≥ 37 semanas</a:t>
          </a:r>
          <a:endParaRPr lang="en-US" sz="900" b="1" kern="1200"/>
        </a:p>
      </dsp:txBody>
      <dsp:txXfrm>
        <a:off x="2076689" y="1702752"/>
        <a:ext cx="876198" cy="280329"/>
      </dsp:txXfrm>
    </dsp:sp>
    <dsp:sp modelId="{2728D905-4E22-4552-BB51-681D3FBDBD22}">
      <dsp:nvSpPr>
        <dsp:cNvPr id="0" name=""/>
        <dsp:cNvSpPr/>
      </dsp:nvSpPr>
      <dsp:spPr>
        <a:xfrm>
          <a:off x="1811170" y="2128066"/>
          <a:ext cx="1243803" cy="16656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D552F7-3DD7-4210-AD39-DAD2F5B60A7D}">
      <dsp:nvSpPr>
        <dsp:cNvPr id="0" name=""/>
        <dsp:cNvSpPr/>
      </dsp:nvSpPr>
      <dsp:spPr>
        <a:xfrm>
          <a:off x="1892886" y="2205697"/>
          <a:ext cx="1243803" cy="166560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se sinais de trabalho de parto: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Admissão na sala de partos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Canalizar veia grande calibre (18G)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algaliar e controlar a diurese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controle de TA de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Assistir o parto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i="0" kern="1200"/>
            <a:t>Se sinais de gravidade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Transferir para o Hospital de referência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NB: Se não tiver sinais de trabalho de parto e nem de gravidade, continuar com as consultas semanais de ARO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929316" y="2242127"/>
        <a:ext cx="1170943" cy="1592747"/>
      </dsp:txXfrm>
    </dsp:sp>
    <dsp:sp modelId="{B45D223D-B9E4-4ECB-A6A5-67275333A8A7}">
      <dsp:nvSpPr>
        <dsp:cNvPr id="0" name=""/>
        <dsp:cNvSpPr/>
      </dsp:nvSpPr>
      <dsp:spPr>
        <a:xfrm>
          <a:off x="3855297" y="1088880"/>
          <a:ext cx="1660959" cy="20646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7E315-5EED-44BD-BAD6-8F365002EE67}">
      <dsp:nvSpPr>
        <dsp:cNvPr id="0" name=""/>
        <dsp:cNvSpPr/>
      </dsp:nvSpPr>
      <dsp:spPr>
        <a:xfrm>
          <a:off x="3937013" y="1166511"/>
          <a:ext cx="1660959" cy="20646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Nível Secundário</a:t>
          </a:r>
        </a:p>
      </dsp:txBody>
      <dsp:txXfrm>
        <a:off x="3943060" y="1172558"/>
        <a:ext cx="1648865" cy="194371"/>
      </dsp:txXfrm>
    </dsp:sp>
    <dsp:sp modelId="{537927D3-B750-486B-AD69-39E88B60EE5F}">
      <dsp:nvSpPr>
        <dsp:cNvPr id="0" name=""/>
        <dsp:cNvSpPr/>
      </dsp:nvSpPr>
      <dsp:spPr>
        <a:xfrm>
          <a:off x="3247167" y="1509240"/>
          <a:ext cx="966199" cy="2828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222CF-200F-4FCC-8CC8-284DB1C79BDC}">
      <dsp:nvSpPr>
        <dsp:cNvPr id="0" name=""/>
        <dsp:cNvSpPr/>
      </dsp:nvSpPr>
      <dsp:spPr>
        <a:xfrm>
          <a:off x="3328884" y="1586871"/>
          <a:ext cx="966199" cy="28283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IG ≤ 36 semanas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337168" y="1595155"/>
        <a:ext cx="949631" cy="266263"/>
      </dsp:txXfrm>
    </dsp:sp>
    <dsp:sp modelId="{E9784734-DA7B-4944-B4FF-5E1066101D7D}">
      <dsp:nvSpPr>
        <dsp:cNvPr id="0" name=""/>
        <dsp:cNvSpPr/>
      </dsp:nvSpPr>
      <dsp:spPr>
        <a:xfrm>
          <a:off x="3218407" y="2005965"/>
          <a:ext cx="1023719" cy="1759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76B03-F90C-4E53-8918-4091A7964348}">
      <dsp:nvSpPr>
        <dsp:cNvPr id="0" name=""/>
        <dsp:cNvSpPr/>
      </dsp:nvSpPr>
      <dsp:spPr>
        <a:xfrm>
          <a:off x="3300124" y="2083597"/>
          <a:ext cx="1023719" cy="175943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Seguimento semanal na consulta de  ARO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 se não controlada introduzir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Nifedipina 30mg cp/dia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Análises de rotina: (hemograma, bioquímica,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urina II)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 Avaliar a possibilidade de internamento na casa de espera de mulher grávida)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sinais de gravidade: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Admite na sala de partos e iniciar Protocolo de pré-eclâmpsia grave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330108" y="2113581"/>
        <a:ext cx="963751" cy="1699462"/>
      </dsp:txXfrm>
    </dsp:sp>
    <dsp:sp modelId="{D91F6506-8800-4C71-BC99-F578B522AC88}">
      <dsp:nvSpPr>
        <dsp:cNvPr id="0" name=""/>
        <dsp:cNvSpPr/>
      </dsp:nvSpPr>
      <dsp:spPr>
        <a:xfrm>
          <a:off x="4585673" y="1509240"/>
          <a:ext cx="1538712" cy="9856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7998D-C83D-49CA-9ED6-D5CFE1955EED}">
      <dsp:nvSpPr>
        <dsp:cNvPr id="0" name=""/>
        <dsp:cNvSpPr/>
      </dsp:nvSpPr>
      <dsp:spPr>
        <a:xfrm>
          <a:off x="4667390" y="1586871"/>
          <a:ext cx="1538712" cy="98566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IG  ≥37 semanas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Admissão na sala de partos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Solicitar Hemograma, Bioquímica e urina II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 se não controlada introduzir nifedipina 30mg 1cp/dia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Canalizar veia de grande calibre (18)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Algaliar e controlar a diurese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controlar TA de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696259" y="1615740"/>
        <a:ext cx="1480974" cy="927923"/>
      </dsp:txXfrm>
    </dsp:sp>
    <dsp:sp modelId="{032D514E-9A75-4538-8D19-4E63BD49013B}">
      <dsp:nvSpPr>
        <dsp:cNvPr id="0" name=""/>
        <dsp:cNvSpPr/>
      </dsp:nvSpPr>
      <dsp:spPr>
        <a:xfrm>
          <a:off x="4405560" y="2708795"/>
          <a:ext cx="735451" cy="10981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6C3D6-525B-4534-B8C9-2C13A2293186}">
      <dsp:nvSpPr>
        <dsp:cNvPr id="0" name=""/>
        <dsp:cNvSpPr/>
      </dsp:nvSpPr>
      <dsp:spPr>
        <a:xfrm>
          <a:off x="4487277" y="2786426"/>
          <a:ext cx="735451" cy="109814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</a:t>
          </a:r>
          <a:r>
            <a:rPr lang="en-US" sz="600" b="1" kern="1200"/>
            <a:t>Parto iminente</a:t>
          </a:r>
          <a:r>
            <a:rPr lang="en-US" sz="600" kern="1200"/>
            <a:t>:  Assistir o parto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tiver sinais de gravidade: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Ativar protocolo de Pré-eclâmpsia grave </a:t>
          </a:r>
        </a:p>
      </dsp:txBody>
      <dsp:txXfrm>
        <a:off x="4508818" y="2807967"/>
        <a:ext cx="692369" cy="1055059"/>
      </dsp:txXfrm>
    </dsp:sp>
    <dsp:sp modelId="{AFB516F1-2DB8-4546-8D15-178E4C12E3FE}">
      <dsp:nvSpPr>
        <dsp:cNvPr id="0" name=""/>
        <dsp:cNvSpPr/>
      </dsp:nvSpPr>
      <dsp:spPr>
        <a:xfrm>
          <a:off x="5304446" y="2708795"/>
          <a:ext cx="1000052" cy="10742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F7209-A27D-4F24-943A-D4FA0C12E61E}">
      <dsp:nvSpPr>
        <dsp:cNvPr id="0" name=""/>
        <dsp:cNvSpPr/>
      </dsp:nvSpPr>
      <dsp:spPr>
        <a:xfrm>
          <a:off x="5386163" y="2786426"/>
          <a:ext cx="1000052" cy="107429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 Parto não iminente</a:t>
          </a:r>
          <a:r>
            <a:rPr lang="en-US" sz="600" kern="1200"/>
            <a:t>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Indução de parto</a:t>
          </a:r>
          <a:r>
            <a:rPr lang="en-US" sz="600" kern="1200">
              <a:latin typeface="Calibri" panose="020F0502020204030204" pitchFamily="34" charset="0"/>
              <a:cs typeface="Calibri" panose="020F0502020204030204" pitchFamily="34" charset="0"/>
            </a:rPr>
            <a:t>/Cesariana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>
              <a:latin typeface="Calibri" panose="020F0502020204030204" pitchFamily="34" charset="0"/>
              <a:cs typeface="Calibri" panose="020F0502020204030204" pitchFamily="34" charset="0"/>
            </a:rPr>
            <a:t>NOTA: </a:t>
          </a:r>
          <a:r>
            <a:rPr lang="en-US" sz="600" kern="1200">
              <a:latin typeface="Calibri" panose="020F0502020204030204" pitchFamily="34" charset="0"/>
              <a:cs typeface="Calibri" panose="020F0502020204030204" pitchFamily="34" charset="0"/>
            </a:rPr>
            <a:t>indução é necessario pessoal treinado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 Se sinais de gravidade: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Ativar o protocolo de pré-eclâmpsia grave</a:t>
          </a:r>
        </a:p>
      </dsp:txBody>
      <dsp:txXfrm>
        <a:off x="5415454" y="2815717"/>
        <a:ext cx="941470" cy="1015708"/>
      </dsp:txXfrm>
    </dsp:sp>
    <dsp:sp modelId="{B289506D-CA5A-4891-A3A6-D4CFE0BED320}">
      <dsp:nvSpPr>
        <dsp:cNvPr id="0" name=""/>
        <dsp:cNvSpPr/>
      </dsp:nvSpPr>
      <dsp:spPr>
        <a:xfrm>
          <a:off x="6765322" y="1088880"/>
          <a:ext cx="1886536" cy="2199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4EE4B4-F0B4-4DF7-85D7-7AD183F936FB}">
      <dsp:nvSpPr>
        <dsp:cNvPr id="0" name=""/>
        <dsp:cNvSpPr/>
      </dsp:nvSpPr>
      <dsp:spPr>
        <a:xfrm>
          <a:off x="6847039" y="1166511"/>
          <a:ext cx="1886536" cy="21990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Nível terciário e Quaternário</a:t>
          </a:r>
        </a:p>
      </dsp:txBody>
      <dsp:txXfrm>
        <a:off x="6853480" y="1172952"/>
        <a:ext cx="1873654" cy="207019"/>
      </dsp:txXfrm>
    </dsp:sp>
    <dsp:sp modelId="{3533071E-B55A-4895-926F-E63E339A0287}">
      <dsp:nvSpPr>
        <dsp:cNvPr id="0" name=""/>
        <dsp:cNvSpPr/>
      </dsp:nvSpPr>
      <dsp:spPr>
        <a:xfrm>
          <a:off x="6612897" y="1522676"/>
          <a:ext cx="895934" cy="33824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995F4D-6343-43CC-9F44-87CD959D5384}">
      <dsp:nvSpPr>
        <dsp:cNvPr id="0" name=""/>
        <dsp:cNvSpPr/>
      </dsp:nvSpPr>
      <dsp:spPr>
        <a:xfrm>
          <a:off x="6694614" y="1600307"/>
          <a:ext cx="895934" cy="33824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IG ≤36 </a:t>
          </a:r>
          <a:r>
            <a:rPr lang="en-US" sz="900" kern="12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 kern="1200"/>
        </a:p>
      </dsp:txBody>
      <dsp:txXfrm>
        <a:off x="6704521" y="1610214"/>
        <a:ext cx="876120" cy="318433"/>
      </dsp:txXfrm>
    </dsp:sp>
    <dsp:sp modelId="{1FE44965-745D-42F1-867E-DA1D16B597BB}">
      <dsp:nvSpPr>
        <dsp:cNvPr id="0" name=""/>
        <dsp:cNvSpPr/>
      </dsp:nvSpPr>
      <dsp:spPr>
        <a:xfrm>
          <a:off x="6467932" y="2074817"/>
          <a:ext cx="1185864" cy="1696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FA6EE9-903A-4A43-8CF1-5F7B952C5933}">
      <dsp:nvSpPr>
        <dsp:cNvPr id="0" name=""/>
        <dsp:cNvSpPr/>
      </dsp:nvSpPr>
      <dsp:spPr>
        <a:xfrm>
          <a:off x="6549649" y="2152448"/>
          <a:ext cx="1185864" cy="169676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seguimento ambulatorial ( consultas semanais)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avaliar ganho ponderal de peso (Alerta se ≥ 2kg/semana)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CTG semanal (Apartir das 32 semanas)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Hemograma + HTZ, Bioquímica, urina II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8/8h, se TA não controlada, acrescentar Nifedipina 30mg 1cp/dia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sinais de gravidade 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Ativar o protocolo de Pré-eclampsia grave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6584382" y="2187181"/>
        <a:ext cx="1116398" cy="1627300"/>
      </dsp:txXfrm>
    </dsp:sp>
    <dsp:sp modelId="{0142B521-0A70-4A80-88BC-CD43F229727D}">
      <dsp:nvSpPr>
        <dsp:cNvPr id="0" name=""/>
        <dsp:cNvSpPr/>
      </dsp:nvSpPr>
      <dsp:spPr>
        <a:xfrm>
          <a:off x="8068832" y="1522676"/>
          <a:ext cx="735451" cy="27968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50DA8E-FB92-4D1C-B9A3-B1E383FCBE68}">
      <dsp:nvSpPr>
        <dsp:cNvPr id="0" name=""/>
        <dsp:cNvSpPr/>
      </dsp:nvSpPr>
      <dsp:spPr>
        <a:xfrm>
          <a:off x="8150549" y="1600307"/>
          <a:ext cx="735451" cy="27968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≥ 37 </a:t>
          </a:r>
          <a:r>
            <a:rPr lang="en-US" sz="900" kern="12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 kern="1200"/>
        </a:p>
      </dsp:txBody>
      <dsp:txXfrm>
        <a:off x="8158741" y="1608499"/>
        <a:ext cx="719067" cy="263300"/>
      </dsp:txXfrm>
    </dsp:sp>
    <dsp:sp modelId="{483C03B1-C1B7-4B2C-AF7A-297EEB23655F}">
      <dsp:nvSpPr>
        <dsp:cNvPr id="0" name=""/>
        <dsp:cNvSpPr/>
      </dsp:nvSpPr>
      <dsp:spPr>
        <a:xfrm>
          <a:off x="7817231" y="2016254"/>
          <a:ext cx="1238655" cy="17115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C55226-160E-4CC7-8DBB-C6EF2434FC36}">
      <dsp:nvSpPr>
        <dsp:cNvPr id="0" name=""/>
        <dsp:cNvSpPr/>
      </dsp:nvSpPr>
      <dsp:spPr>
        <a:xfrm>
          <a:off x="7898947" y="2093885"/>
          <a:ext cx="1238655" cy="171155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Admitir na sala de partos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Hemograma + HTZ, Biquímica, urina II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canalizar veia de grande calibre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Algaliar para controlo da diurese 4/4horas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Controlo da TA 4/4horas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8/8h, se TA não controlada, acrescentar Nifedipina 30mg 1cp/dia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Interromper a gravidez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sinais de gravidade: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Ativiar protocolo de pre-eclampsia grave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   </a:t>
          </a:r>
        </a:p>
      </dsp:txBody>
      <dsp:txXfrm>
        <a:off x="7935226" y="2130164"/>
        <a:ext cx="1166097" cy="16389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42D99-BA91-4E2D-A862-CFA66C9E092C}">
      <dsp:nvSpPr>
        <dsp:cNvPr id="0" name=""/>
        <dsp:cNvSpPr/>
      </dsp:nvSpPr>
      <dsp:spPr>
        <a:xfrm>
          <a:off x="7495188" y="4031928"/>
          <a:ext cx="91440" cy="1256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7EE94-E140-4620-BB11-A1A1EE043E83}">
      <dsp:nvSpPr>
        <dsp:cNvPr id="0" name=""/>
        <dsp:cNvSpPr/>
      </dsp:nvSpPr>
      <dsp:spPr>
        <a:xfrm>
          <a:off x="7500463" y="3340630"/>
          <a:ext cx="91440" cy="1179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B86788-EA7D-484A-ACCF-D4DE9D0937D9}">
      <dsp:nvSpPr>
        <dsp:cNvPr id="0" name=""/>
        <dsp:cNvSpPr/>
      </dsp:nvSpPr>
      <dsp:spPr>
        <a:xfrm>
          <a:off x="6326557" y="2873959"/>
          <a:ext cx="123740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BDE38-128C-4249-9951-4B9A3FAEF661}">
      <dsp:nvSpPr>
        <dsp:cNvPr id="0" name=""/>
        <dsp:cNvSpPr/>
      </dsp:nvSpPr>
      <dsp:spPr>
        <a:xfrm>
          <a:off x="6011085" y="3471258"/>
          <a:ext cx="91440" cy="217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B604B-2D00-4365-8A04-8B8955C1AC9B}">
      <dsp:nvSpPr>
        <dsp:cNvPr id="0" name=""/>
        <dsp:cNvSpPr/>
      </dsp:nvSpPr>
      <dsp:spPr>
        <a:xfrm>
          <a:off x="6060488" y="2919679"/>
          <a:ext cx="266069" cy="210159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D938F-C393-4791-99C5-4BB087901C32}">
      <dsp:nvSpPr>
        <dsp:cNvPr id="0" name=""/>
        <dsp:cNvSpPr/>
      </dsp:nvSpPr>
      <dsp:spPr>
        <a:xfrm>
          <a:off x="4990866" y="3463572"/>
          <a:ext cx="91440" cy="133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59EB2-BC57-45E7-90F2-B8F0F0B81D99}">
      <dsp:nvSpPr>
        <dsp:cNvPr id="0" name=""/>
        <dsp:cNvSpPr/>
      </dsp:nvSpPr>
      <dsp:spPr>
        <a:xfrm>
          <a:off x="5036586" y="2919679"/>
          <a:ext cx="1289971" cy="202473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3E95B-A92D-4FB7-A447-E416F88AAB4A}">
      <dsp:nvSpPr>
        <dsp:cNvPr id="0" name=""/>
        <dsp:cNvSpPr/>
      </dsp:nvSpPr>
      <dsp:spPr>
        <a:xfrm>
          <a:off x="3770178" y="2371723"/>
          <a:ext cx="2556379" cy="30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68DA3-6C01-4A54-8991-267D8B08D431}">
      <dsp:nvSpPr>
        <dsp:cNvPr id="0" name=""/>
        <dsp:cNvSpPr/>
      </dsp:nvSpPr>
      <dsp:spPr>
        <a:xfrm>
          <a:off x="3961603" y="3478943"/>
          <a:ext cx="91440" cy="164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DF3C5-5A88-43C8-BACB-55A2E53FDB75}">
      <dsp:nvSpPr>
        <dsp:cNvPr id="0" name=""/>
        <dsp:cNvSpPr/>
      </dsp:nvSpPr>
      <dsp:spPr>
        <a:xfrm>
          <a:off x="2833981" y="2896626"/>
          <a:ext cx="1173341" cy="240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624A2-CA3A-498D-B696-1520B67B6296}">
      <dsp:nvSpPr>
        <dsp:cNvPr id="0" name=""/>
        <dsp:cNvSpPr/>
      </dsp:nvSpPr>
      <dsp:spPr>
        <a:xfrm>
          <a:off x="2946081" y="3463572"/>
          <a:ext cx="91440" cy="1640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4A481-73FA-467B-89D8-893005C942A4}">
      <dsp:nvSpPr>
        <dsp:cNvPr id="0" name=""/>
        <dsp:cNvSpPr/>
      </dsp:nvSpPr>
      <dsp:spPr>
        <a:xfrm>
          <a:off x="2833981" y="2896626"/>
          <a:ext cx="173185" cy="225526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9F767-D8A0-4D61-8712-9A628CAB5FBB}">
      <dsp:nvSpPr>
        <dsp:cNvPr id="0" name=""/>
        <dsp:cNvSpPr/>
      </dsp:nvSpPr>
      <dsp:spPr>
        <a:xfrm>
          <a:off x="1812516" y="3448205"/>
          <a:ext cx="91440" cy="156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E0B13-D7AF-4C7F-9714-8041742EFAE8}">
      <dsp:nvSpPr>
        <dsp:cNvPr id="0" name=""/>
        <dsp:cNvSpPr/>
      </dsp:nvSpPr>
      <dsp:spPr>
        <a:xfrm>
          <a:off x="1895302" y="2896626"/>
          <a:ext cx="938678" cy="210159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F0696-5A16-4789-A525-598EBD45D753}">
      <dsp:nvSpPr>
        <dsp:cNvPr id="0" name=""/>
        <dsp:cNvSpPr/>
      </dsp:nvSpPr>
      <dsp:spPr>
        <a:xfrm>
          <a:off x="2833981" y="2371723"/>
          <a:ext cx="936196" cy="279317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91EB4-0A4B-4ABD-9704-94D44AF4B302}">
      <dsp:nvSpPr>
        <dsp:cNvPr id="0" name=""/>
        <dsp:cNvSpPr/>
      </dsp:nvSpPr>
      <dsp:spPr>
        <a:xfrm>
          <a:off x="631948" y="2970506"/>
          <a:ext cx="91440" cy="156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3320F-6914-4F0E-A5C2-5A3C7EB4F007}">
      <dsp:nvSpPr>
        <dsp:cNvPr id="0" name=""/>
        <dsp:cNvSpPr/>
      </dsp:nvSpPr>
      <dsp:spPr>
        <a:xfrm>
          <a:off x="677668" y="2371723"/>
          <a:ext cx="3092510" cy="363842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C67B0-6290-4EFF-85C8-3264B7FB4BF7}">
      <dsp:nvSpPr>
        <dsp:cNvPr id="0" name=""/>
        <dsp:cNvSpPr/>
      </dsp:nvSpPr>
      <dsp:spPr>
        <a:xfrm>
          <a:off x="5275" y="128528"/>
          <a:ext cx="7529805" cy="22431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41544E-C10B-4DC4-B44B-A04868D9924E}">
      <dsp:nvSpPr>
        <dsp:cNvPr id="0" name=""/>
        <dsp:cNvSpPr/>
      </dsp:nvSpPr>
      <dsp:spPr>
        <a:xfrm>
          <a:off x="65016" y="185282"/>
          <a:ext cx="7529805" cy="22431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u="sng" kern="1200">
              <a:latin typeface="Calibri" panose="020F0502020204030204"/>
              <a:ea typeface="+mn-ea"/>
              <a:cs typeface="+mn-cs"/>
            </a:rPr>
            <a:t>Manejo geral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Algaliar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Administrar dose de ataque de MgS04 4g diluido em 20ml de Dextrose 5%  EV Lento ( 5 minuto)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Dose de Manutenção MgS04 8g+ 1000ml de L.Ringer ou Soro Fisiologico 0,9%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u="sng" kern="1200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se TAS ≥ 160 ou TAD ≥ 110mmHg administrar dihidralazina 5mg EV diluido em 2ml de agua destilada (Lento 2 minutos)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Análises laboratoriais diáriamente (Hemograma, bioquímica e urina II e provas de coagulação ( diariamente)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Cardiotocografia diária( Por 20minutos)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Perfil biofísico ultrassonográfico com estudos de Doppler semanalmente.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</dsp:txBody>
      <dsp:txXfrm>
        <a:off x="130717" y="250983"/>
        <a:ext cx="7398403" cy="2111792"/>
      </dsp:txXfrm>
    </dsp:sp>
    <dsp:sp modelId="{32285166-12F9-49AF-AE55-3637136FF76F}">
      <dsp:nvSpPr>
        <dsp:cNvPr id="0" name=""/>
        <dsp:cNvSpPr/>
      </dsp:nvSpPr>
      <dsp:spPr>
        <a:xfrm>
          <a:off x="112710" y="2735565"/>
          <a:ext cx="1129915" cy="234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C101E4-EB8C-4B05-870C-7D11EDCF2E41}">
      <dsp:nvSpPr>
        <dsp:cNvPr id="0" name=""/>
        <dsp:cNvSpPr/>
      </dsp:nvSpPr>
      <dsp:spPr>
        <a:xfrm>
          <a:off x="172451" y="2792319"/>
          <a:ext cx="1129915" cy="23494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Nível Primário  </a:t>
          </a:r>
        </a:p>
      </dsp:txBody>
      <dsp:txXfrm>
        <a:off x="179332" y="2799200"/>
        <a:ext cx="1116153" cy="221178"/>
      </dsp:txXfrm>
    </dsp:sp>
    <dsp:sp modelId="{F04F8E33-27A4-4D65-8ED1-8BB532271913}">
      <dsp:nvSpPr>
        <dsp:cNvPr id="0" name=""/>
        <dsp:cNvSpPr/>
      </dsp:nvSpPr>
      <dsp:spPr>
        <a:xfrm>
          <a:off x="292227" y="3126878"/>
          <a:ext cx="924558" cy="14779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A99D22-FFC6-4422-9F0A-82AE2FC104EE}">
      <dsp:nvSpPr>
        <dsp:cNvPr id="0" name=""/>
        <dsp:cNvSpPr/>
      </dsp:nvSpPr>
      <dsp:spPr>
        <a:xfrm>
          <a:off x="351967" y="3183632"/>
          <a:ext cx="924558" cy="147792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: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sp:txBody>
      <dsp:txXfrm>
        <a:off x="379046" y="3210711"/>
        <a:ext cx="870400" cy="1423768"/>
      </dsp:txXfrm>
    </dsp:sp>
    <dsp:sp modelId="{3DF0B47F-D43A-41C9-A399-37A0BA2AF52B}">
      <dsp:nvSpPr>
        <dsp:cNvPr id="0" name=""/>
        <dsp:cNvSpPr/>
      </dsp:nvSpPr>
      <dsp:spPr>
        <a:xfrm>
          <a:off x="2200740" y="2651040"/>
          <a:ext cx="1266483" cy="2455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C8F61A-1E1F-4614-A251-2E5AF82FB9D6}">
      <dsp:nvSpPr>
        <dsp:cNvPr id="0" name=""/>
        <dsp:cNvSpPr/>
      </dsp:nvSpPr>
      <dsp:spPr>
        <a:xfrm>
          <a:off x="2260481" y="2707794"/>
          <a:ext cx="1266483" cy="24558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Nível  Secundário</a:t>
          </a:r>
        </a:p>
      </dsp:txBody>
      <dsp:txXfrm>
        <a:off x="2267674" y="2714987"/>
        <a:ext cx="1252097" cy="231200"/>
      </dsp:txXfrm>
    </dsp:sp>
    <dsp:sp modelId="{1F7324DC-F81B-4DFA-99D0-0EF3F8ACDACC}">
      <dsp:nvSpPr>
        <dsp:cNvPr id="0" name=""/>
        <dsp:cNvSpPr/>
      </dsp:nvSpPr>
      <dsp:spPr>
        <a:xfrm>
          <a:off x="1367005" y="3106785"/>
          <a:ext cx="1056593" cy="341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AB45AE-0939-4D45-AF43-AE824BDD90F5}">
      <dsp:nvSpPr>
        <dsp:cNvPr id="0" name=""/>
        <dsp:cNvSpPr/>
      </dsp:nvSpPr>
      <dsp:spPr>
        <a:xfrm>
          <a:off x="1426746" y="3163539"/>
          <a:ext cx="1056593" cy="3414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IG ≤ 27 semanas + 6 dias</a:t>
          </a:r>
        </a:p>
      </dsp:txBody>
      <dsp:txXfrm>
        <a:off x="1436746" y="3173539"/>
        <a:ext cx="1036593" cy="321419"/>
      </dsp:txXfrm>
    </dsp:sp>
    <dsp:sp modelId="{E6FE310B-A9D8-4C6C-ADFE-D5383CA7624F}">
      <dsp:nvSpPr>
        <dsp:cNvPr id="0" name=""/>
        <dsp:cNvSpPr/>
      </dsp:nvSpPr>
      <dsp:spPr>
        <a:xfrm>
          <a:off x="1374146" y="3604577"/>
          <a:ext cx="968179" cy="10196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C7DF63-AFC0-46AB-A7D6-37CD5B357616}">
      <dsp:nvSpPr>
        <dsp:cNvPr id="0" name=""/>
        <dsp:cNvSpPr/>
      </dsp:nvSpPr>
      <dsp:spPr>
        <a:xfrm>
          <a:off x="1433887" y="3661331"/>
          <a:ext cx="968179" cy="10196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 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cesariana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sp:txBody>
      <dsp:txXfrm>
        <a:off x="1462244" y="3689688"/>
        <a:ext cx="911465" cy="962931"/>
      </dsp:txXfrm>
    </dsp:sp>
    <dsp:sp modelId="{476E6ACE-E928-4996-B720-8767B6C6C20B}">
      <dsp:nvSpPr>
        <dsp:cNvPr id="0" name=""/>
        <dsp:cNvSpPr/>
      </dsp:nvSpPr>
      <dsp:spPr>
        <a:xfrm>
          <a:off x="2558448" y="3122153"/>
          <a:ext cx="897438" cy="341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0D3FAF-B828-4570-BE96-349BE115E5CA}">
      <dsp:nvSpPr>
        <dsp:cNvPr id="0" name=""/>
        <dsp:cNvSpPr/>
      </dsp:nvSpPr>
      <dsp:spPr>
        <a:xfrm>
          <a:off x="2618189" y="3178907"/>
          <a:ext cx="897438" cy="3414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IG ≥28 semanas e ≤ 33s semanas + 6 dias</a:t>
          </a:r>
        </a:p>
      </dsp:txBody>
      <dsp:txXfrm>
        <a:off x="2628189" y="3188907"/>
        <a:ext cx="877438" cy="321419"/>
      </dsp:txXfrm>
    </dsp:sp>
    <dsp:sp modelId="{EE03C516-4F73-4662-94CC-F799E419BC27}">
      <dsp:nvSpPr>
        <dsp:cNvPr id="0" name=""/>
        <dsp:cNvSpPr/>
      </dsp:nvSpPr>
      <dsp:spPr>
        <a:xfrm>
          <a:off x="2584052" y="3627629"/>
          <a:ext cx="815497" cy="10273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7BB55D-F712-4ABA-87D4-6B958346A6D6}">
      <dsp:nvSpPr>
        <dsp:cNvPr id="0" name=""/>
        <dsp:cNvSpPr/>
      </dsp:nvSpPr>
      <dsp:spPr>
        <a:xfrm>
          <a:off x="2643793" y="3684383"/>
          <a:ext cx="815497" cy="102734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48horas depois da última dose de dexametasona   </a:t>
          </a:r>
        </a:p>
      </dsp:txBody>
      <dsp:txXfrm>
        <a:off x="2667678" y="3708268"/>
        <a:ext cx="767727" cy="979571"/>
      </dsp:txXfrm>
    </dsp:sp>
    <dsp:sp modelId="{215D221C-C4DE-41C8-A23C-33A23B98A8FE}">
      <dsp:nvSpPr>
        <dsp:cNvPr id="0" name=""/>
        <dsp:cNvSpPr/>
      </dsp:nvSpPr>
      <dsp:spPr>
        <a:xfrm>
          <a:off x="3560002" y="3137523"/>
          <a:ext cx="894642" cy="341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216F6A0-3940-4F83-AF55-A61ADB567017}">
      <dsp:nvSpPr>
        <dsp:cNvPr id="0" name=""/>
        <dsp:cNvSpPr/>
      </dsp:nvSpPr>
      <dsp:spPr>
        <a:xfrm>
          <a:off x="3619743" y="3194277"/>
          <a:ext cx="894642" cy="3414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sp:txBody>
      <dsp:txXfrm>
        <a:off x="3629743" y="3204277"/>
        <a:ext cx="874642" cy="321419"/>
      </dsp:txXfrm>
    </dsp:sp>
    <dsp:sp modelId="{DDB5A2A2-8CE2-446E-A7D9-8FBDB0FE3CE8}">
      <dsp:nvSpPr>
        <dsp:cNvPr id="0" name=""/>
        <dsp:cNvSpPr/>
      </dsp:nvSpPr>
      <dsp:spPr>
        <a:xfrm>
          <a:off x="3542627" y="3642997"/>
          <a:ext cx="975491" cy="10116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30CF39-CAE6-4DFC-B5E9-1971D1A4ACAC}">
      <dsp:nvSpPr>
        <dsp:cNvPr id="0" name=""/>
        <dsp:cNvSpPr/>
      </dsp:nvSpPr>
      <dsp:spPr>
        <a:xfrm>
          <a:off x="3602368" y="3699751"/>
          <a:ext cx="975491" cy="101164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u="none" kern="12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 kern="1200">
            <a:latin typeface="Calibri" panose="020F0502020204030204"/>
            <a:ea typeface="+mn-ea"/>
            <a:cs typeface="+mn-cs"/>
          </a:endParaRPr>
        </a:p>
      </dsp:txBody>
      <dsp:txXfrm>
        <a:off x="3630939" y="3728322"/>
        <a:ext cx="918349" cy="954501"/>
      </dsp:txXfrm>
    </dsp:sp>
    <dsp:sp modelId="{F9C95FA1-5A4E-4A40-A3EF-01BDB83FCBB0}">
      <dsp:nvSpPr>
        <dsp:cNvPr id="0" name=""/>
        <dsp:cNvSpPr/>
      </dsp:nvSpPr>
      <dsp:spPr>
        <a:xfrm>
          <a:off x="5356095" y="2674092"/>
          <a:ext cx="1940924" cy="2455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DBCB5F-8E15-47B9-A8E0-E35CFBDD8FFE}">
      <dsp:nvSpPr>
        <dsp:cNvPr id="0" name=""/>
        <dsp:cNvSpPr/>
      </dsp:nvSpPr>
      <dsp:spPr>
        <a:xfrm>
          <a:off x="5415836" y="2730846"/>
          <a:ext cx="1940924" cy="24558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Nível Terciário e Quaternário</a:t>
          </a:r>
        </a:p>
      </dsp:txBody>
      <dsp:txXfrm>
        <a:off x="5423029" y="2738039"/>
        <a:ext cx="1926538" cy="231200"/>
      </dsp:txXfrm>
    </dsp:sp>
    <dsp:sp modelId="{89445AEE-0C2F-4CF6-AF49-1F1A29F45AD5}">
      <dsp:nvSpPr>
        <dsp:cNvPr id="0" name=""/>
        <dsp:cNvSpPr/>
      </dsp:nvSpPr>
      <dsp:spPr>
        <a:xfrm>
          <a:off x="4597176" y="3122153"/>
          <a:ext cx="878819" cy="341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58F912-6611-4057-838E-EB7C48933F8A}">
      <dsp:nvSpPr>
        <dsp:cNvPr id="0" name=""/>
        <dsp:cNvSpPr/>
      </dsp:nvSpPr>
      <dsp:spPr>
        <a:xfrm>
          <a:off x="4656917" y="3178907"/>
          <a:ext cx="878819" cy="3414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≤ 27 semanas + 6 dias</a:t>
          </a:r>
        </a:p>
      </dsp:txBody>
      <dsp:txXfrm>
        <a:off x="4666917" y="3188907"/>
        <a:ext cx="858819" cy="321419"/>
      </dsp:txXfrm>
    </dsp:sp>
    <dsp:sp modelId="{CFA6BD99-5520-455C-9300-0DDFB2EC686A}">
      <dsp:nvSpPr>
        <dsp:cNvPr id="0" name=""/>
        <dsp:cNvSpPr/>
      </dsp:nvSpPr>
      <dsp:spPr>
        <a:xfrm>
          <a:off x="4654672" y="3596895"/>
          <a:ext cx="763827" cy="1056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EF30A1-517B-44A8-AA11-2353A5A00306}">
      <dsp:nvSpPr>
        <dsp:cNvPr id="0" name=""/>
        <dsp:cNvSpPr/>
      </dsp:nvSpPr>
      <dsp:spPr>
        <a:xfrm>
          <a:off x="4714413" y="3653649"/>
          <a:ext cx="763827" cy="105676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kern="1200">
            <a:latin typeface="Calibri" panose="020F0502020204030204"/>
            <a:ea typeface="+mn-ea"/>
            <a:cs typeface="+mn-cs"/>
          </a:endParaRPr>
        </a:p>
      </dsp:txBody>
      <dsp:txXfrm>
        <a:off x="4736785" y="3676021"/>
        <a:ext cx="719083" cy="1012021"/>
      </dsp:txXfrm>
    </dsp:sp>
    <dsp:sp modelId="{4E0D87C6-2773-403F-8242-F174E9A060F9}">
      <dsp:nvSpPr>
        <dsp:cNvPr id="0" name=""/>
        <dsp:cNvSpPr/>
      </dsp:nvSpPr>
      <dsp:spPr>
        <a:xfrm>
          <a:off x="5612959" y="3129838"/>
          <a:ext cx="895056" cy="341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1ED010-9564-4FDA-8B6A-4F7BC64490A3}">
      <dsp:nvSpPr>
        <dsp:cNvPr id="0" name=""/>
        <dsp:cNvSpPr/>
      </dsp:nvSpPr>
      <dsp:spPr>
        <a:xfrm>
          <a:off x="5672700" y="3186592"/>
          <a:ext cx="895056" cy="3414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28 semanas e ≤ 33s semanas + 6 dias</a:t>
          </a:r>
        </a:p>
      </dsp:txBody>
      <dsp:txXfrm>
        <a:off x="5682700" y="3196592"/>
        <a:ext cx="875056" cy="321419"/>
      </dsp:txXfrm>
    </dsp:sp>
    <dsp:sp modelId="{F92F6861-A3CA-4AAB-BED8-A59A73F30430}">
      <dsp:nvSpPr>
        <dsp:cNvPr id="0" name=""/>
        <dsp:cNvSpPr/>
      </dsp:nvSpPr>
      <dsp:spPr>
        <a:xfrm>
          <a:off x="5545665" y="3689102"/>
          <a:ext cx="1022279" cy="9691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19CA06-E1DD-430E-BD31-E8712766273F}">
      <dsp:nvSpPr>
        <dsp:cNvPr id="0" name=""/>
        <dsp:cNvSpPr/>
      </dsp:nvSpPr>
      <dsp:spPr>
        <a:xfrm>
          <a:off x="5605406" y="3745856"/>
          <a:ext cx="1022279" cy="96916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48horas depois da última dose de dexametasona</a:t>
          </a:r>
        </a:p>
      </dsp:txBody>
      <dsp:txXfrm>
        <a:off x="5633792" y="3774242"/>
        <a:ext cx="965507" cy="912391"/>
      </dsp:txXfrm>
    </dsp:sp>
    <dsp:sp modelId="{203902D9-CA5C-4214-95A2-6FD460380402}">
      <dsp:nvSpPr>
        <dsp:cNvPr id="0" name=""/>
        <dsp:cNvSpPr/>
      </dsp:nvSpPr>
      <dsp:spPr>
        <a:xfrm>
          <a:off x="7048928" y="2999211"/>
          <a:ext cx="1030059" cy="341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5112B7-B8B5-4D68-B1C3-74A566EBB39E}">
      <dsp:nvSpPr>
        <dsp:cNvPr id="0" name=""/>
        <dsp:cNvSpPr/>
      </dsp:nvSpPr>
      <dsp:spPr>
        <a:xfrm>
          <a:off x="7108669" y="3055965"/>
          <a:ext cx="1030059" cy="3414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sp:txBody>
      <dsp:txXfrm>
        <a:off x="7118669" y="3065965"/>
        <a:ext cx="1010059" cy="321419"/>
      </dsp:txXfrm>
    </dsp:sp>
    <dsp:sp modelId="{65AB71E9-399E-4405-9201-F1C15C4A1E3B}">
      <dsp:nvSpPr>
        <dsp:cNvPr id="0" name=""/>
        <dsp:cNvSpPr/>
      </dsp:nvSpPr>
      <dsp:spPr>
        <a:xfrm>
          <a:off x="6685018" y="3458582"/>
          <a:ext cx="1722329" cy="5733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886416-802D-4E50-8356-7C9839ABFE6B}">
      <dsp:nvSpPr>
        <dsp:cNvPr id="0" name=""/>
        <dsp:cNvSpPr/>
      </dsp:nvSpPr>
      <dsp:spPr>
        <a:xfrm>
          <a:off x="6744759" y="3515336"/>
          <a:ext cx="1722329" cy="5733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sp:txBody>
      <dsp:txXfrm>
        <a:off x="6761552" y="3532129"/>
        <a:ext cx="1688743" cy="539759"/>
      </dsp:txXfrm>
    </dsp:sp>
    <dsp:sp modelId="{3FD9A7C4-A3CF-4D8F-9460-47DB4456E3D5}">
      <dsp:nvSpPr>
        <dsp:cNvPr id="0" name=""/>
        <dsp:cNvSpPr/>
      </dsp:nvSpPr>
      <dsp:spPr>
        <a:xfrm>
          <a:off x="6816142" y="4157562"/>
          <a:ext cx="1449532" cy="963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3F2B43C-9F58-4AFC-ABC3-479B57357139}">
      <dsp:nvSpPr>
        <dsp:cNvPr id="0" name=""/>
        <dsp:cNvSpPr/>
      </dsp:nvSpPr>
      <dsp:spPr>
        <a:xfrm>
          <a:off x="6875883" y="4214316"/>
          <a:ext cx="1449532" cy="96323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Vigilancia de de sinais de iminência de eclâmpsia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Hemograma+HTZ, Bioquímca, Urina II, provas de coagulação 8/8</a:t>
          </a:r>
        </a:p>
      </dsp:txBody>
      <dsp:txXfrm>
        <a:off x="6904095" y="4242528"/>
        <a:ext cx="1393108" cy="90681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56808-5A4A-4AB5-B54D-2980AF0D8EF3}">
      <dsp:nvSpPr>
        <dsp:cNvPr id="0" name=""/>
        <dsp:cNvSpPr/>
      </dsp:nvSpPr>
      <dsp:spPr>
        <a:xfrm>
          <a:off x="1600" y="178150"/>
          <a:ext cx="1057721" cy="544891"/>
        </a:xfrm>
        <a:prstGeom prst="homePlat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</a:t>
          </a: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kern="1200"/>
            <a:t> Linha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Dihidralazina </a:t>
          </a:r>
        </a:p>
      </dsp:txBody>
      <dsp:txXfrm>
        <a:off x="1600" y="178150"/>
        <a:ext cx="921498" cy="544891"/>
      </dsp:txXfrm>
    </dsp:sp>
    <dsp:sp modelId="{EEA86C4B-FC7F-4AC0-BAE0-43F93990FBA1}">
      <dsp:nvSpPr>
        <dsp:cNvPr id="0" name=""/>
        <dsp:cNvSpPr/>
      </dsp:nvSpPr>
      <dsp:spPr>
        <a:xfrm>
          <a:off x="1001415" y="143944"/>
          <a:ext cx="1664488" cy="586523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 kern="1200"/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294677" y="143944"/>
        <a:ext cx="1077965" cy="586523"/>
      </dsp:txXfrm>
    </dsp:sp>
    <dsp:sp modelId="{2FBBF7BE-E5AB-445E-A6DC-75AE03BBF708}">
      <dsp:nvSpPr>
        <dsp:cNvPr id="0" name=""/>
        <dsp:cNvSpPr/>
      </dsp:nvSpPr>
      <dsp:spPr>
        <a:xfrm>
          <a:off x="2479320" y="134924"/>
          <a:ext cx="1735625" cy="603081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depois,  TAS 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</a:t>
          </a:r>
        </a:p>
      </dsp:txBody>
      <dsp:txXfrm>
        <a:off x="2780861" y="134924"/>
        <a:ext cx="1132544" cy="603081"/>
      </dsp:txXfrm>
    </dsp:sp>
    <dsp:sp modelId="{A660D971-421C-49B5-8DCE-88FC4C708A51}">
      <dsp:nvSpPr>
        <dsp:cNvPr id="0" name=""/>
        <dsp:cNvSpPr/>
      </dsp:nvSpPr>
      <dsp:spPr>
        <a:xfrm>
          <a:off x="4076118" y="115874"/>
          <a:ext cx="1526964" cy="669444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 , 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 kern="1200"/>
        </a:p>
      </dsp:txBody>
      <dsp:txXfrm>
        <a:off x="4410840" y="115874"/>
        <a:ext cx="857520" cy="669444"/>
      </dsp:txXfrm>
    </dsp:sp>
    <dsp:sp modelId="{3D1BB122-20DA-48B5-9D5F-1F09CC454FA7}">
      <dsp:nvSpPr>
        <dsp:cNvPr id="0" name=""/>
        <dsp:cNvSpPr/>
      </dsp:nvSpPr>
      <dsp:spPr>
        <a:xfrm>
          <a:off x="5480175" y="171451"/>
          <a:ext cx="1497422" cy="558290"/>
        </a:xfrm>
        <a:prstGeom prst="round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depois,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 kern="1200"/>
        </a:p>
      </dsp:txBody>
      <dsp:txXfrm>
        <a:off x="5507428" y="198704"/>
        <a:ext cx="1442916" cy="503784"/>
      </dsp:txXfrm>
    </dsp:sp>
    <dsp:sp modelId="{C3789810-562C-4472-A659-DE9574FFB9CC}">
      <dsp:nvSpPr>
        <dsp:cNvPr id="0" name=""/>
        <dsp:cNvSpPr/>
      </dsp:nvSpPr>
      <dsp:spPr>
        <a:xfrm>
          <a:off x="1600" y="858535"/>
          <a:ext cx="1057721" cy="501512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</a:t>
          </a: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kern="1200"/>
            <a:t> Linha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Nifedipina  </a:t>
          </a:r>
        </a:p>
      </dsp:txBody>
      <dsp:txXfrm>
        <a:off x="1600" y="858535"/>
        <a:ext cx="932343" cy="501512"/>
      </dsp:txXfrm>
    </dsp:sp>
    <dsp:sp modelId="{45A29440-7D2D-459C-A30F-477712C1701D}">
      <dsp:nvSpPr>
        <dsp:cNvPr id="0" name=""/>
        <dsp:cNvSpPr/>
      </dsp:nvSpPr>
      <dsp:spPr>
        <a:xfrm>
          <a:off x="921818" y="861729"/>
          <a:ext cx="1271422" cy="495123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Dose inicial:  10 mg por VO</a:t>
          </a:r>
        </a:p>
      </dsp:txBody>
      <dsp:txXfrm>
        <a:off x="1169380" y="861729"/>
        <a:ext cx="776299" cy="495123"/>
      </dsp:txXfrm>
    </dsp:sp>
    <dsp:sp modelId="{8220EDE2-7E37-4492-BDF2-9327A7338DE4}">
      <dsp:nvSpPr>
        <dsp:cNvPr id="0" name=""/>
        <dsp:cNvSpPr/>
      </dsp:nvSpPr>
      <dsp:spPr>
        <a:xfrm>
          <a:off x="2070333" y="875841"/>
          <a:ext cx="1735186" cy="466900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20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 kern="1200"/>
        </a:p>
      </dsp:txBody>
      <dsp:txXfrm>
        <a:off x="2303783" y="875841"/>
        <a:ext cx="1268286" cy="466900"/>
      </dsp:txXfrm>
    </dsp:sp>
    <dsp:sp modelId="{63487C36-58A8-4519-BC7E-2C49FA113E11}">
      <dsp:nvSpPr>
        <dsp:cNvPr id="0" name=""/>
        <dsp:cNvSpPr/>
      </dsp:nvSpPr>
      <dsp:spPr>
        <a:xfrm>
          <a:off x="3682613" y="900928"/>
          <a:ext cx="1395646" cy="416725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 kern="1200"/>
        </a:p>
      </dsp:txBody>
      <dsp:txXfrm>
        <a:off x="3890976" y="900928"/>
        <a:ext cx="978921" cy="416725"/>
      </dsp:txXfrm>
    </dsp:sp>
    <dsp:sp modelId="{79646E35-AA35-4C5F-BF96-05DF1CB7AC29}">
      <dsp:nvSpPr>
        <dsp:cNvPr id="0" name=""/>
        <dsp:cNvSpPr/>
      </dsp:nvSpPr>
      <dsp:spPr>
        <a:xfrm>
          <a:off x="5044252" y="831849"/>
          <a:ext cx="1966147" cy="529480"/>
        </a:xfrm>
        <a:prstGeom prst="round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 kern="1200"/>
        </a:p>
      </dsp:txBody>
      <dsp:txXfrm>
        <a:off x="5070099" y="857696"/>
        <a:ext cx="1914453" cy="477786"/>
      </dsp:txXfrm>
    </dsp:sp>
    <dsp:sp modelId="{002BD35F-D6F2-4424-8317-B748D4BB0B21}">
      <dsp:nvSpPr>
        <dsp:cNvPr id="0" name=""/>
        <dsp:cNvSpPr/>
      </dsp:nvSpPr>
      <dsp:spPr>
        <a:xfrm>
          <a:off x="1600" y="1436118"/>
          <a:ext cx="1057721" cy="585101"/>
        </a:xfrm>
        <a:prstGeom prst="homePlate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3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 kern="1200"/>
        </a:p>
      </dsp:txBody>
      <dsp:txXfrm>
        <a:off x="1600" y="1436118"/>
        <a:ext cx="911446" cy="585101"/>
      </dsp:txXfrm>
    </dsp:sp>
    <dsp:sp modelId="{00BFF09E-090D-4E3B-AE84-021444A8DC8B}">
      <dsp:nvSpPr>
        <dsp:cNvPr id="0" name=""/>
        <dsp:cNvSpPr/>
      </dsp:nvSpPr>
      <dsp:spPr>
        <a:xfrm>
          <a:off x="921818" y="1524840"/>
          <a:ext cx="1308461" cy="407658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Dose inicial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Labetolol 20mg EV ( Lento 2minutos)</a:t>
          </a:r>
        </a:p>
      </dsp:txBody>
      <dsp:txXfrm>
        <a:off x="1125647" y="1524840"/>
        <a:ext cx="900803" cy="407658"/>
      </dsp:txXfrm>
    </dsp:sp>
    <dsp:sp modelId="{9B6BA08C-BDAA-4F29-A346-D3AADA09879C}">
      <dsp:nvSpPr>
        <dsp:cNvPr id="0" name=""/>
        <dsp:cNvSpPr/>
      </dsp:nvSpPr>
      <dsp:spPr>
        <a:xfrm>
          <a:off x="2107372" y="1497983"/>
          <a:ext cx="1746775" cy="461372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10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 kern="1200"/>
        </a:p>
      </dsp:txBody>
      <dsp:txXfrm>
        <a:off x="2338058" y="1497983"/>
        <a:ext cx="1285403" cy="461372"/>
      </dsp:txXfrm>
    </dsp:sp>
    <dsp:sp modelId="{1AEC1BD7-8365-463B-9AB8-BB90ECE73551}">
      <dsp:nvSpPr>
        <dsp:cNvPr id="0" name=""/>
        <dsp:cNvSpPr/>
      </dsp:nvSpPr>
      <dsp:spPr>
        <a:xfrm>
          <a:off x="3731240" y="1433264"/>
          <a:ext cx="1539878" cy="590811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10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 kern="1200"/>
        </a:p>
      </dsp:txBody>
      <dsp:txXfrm>
        <a:off x="4026646" y="1433264"/>
        <a:ext cx="949067" cy="590811"/>
      </dsp:txXfrm>
    </dsp:sp>
    <dsp:sp modelId="{CFFC2AE2-162B-400B-9405-D0C600E3090B}">
      <dsp:nvSpPr>
        <dsp:cNvPr id="0" name=""/>
        <dsp:cNvSpPr/>
      </dsp:nvSpPr>
      <dsp:spPr>
        <a:xfrm>
          <a:off x="5148211" y="1480716"/>
          <a:ext cx="1860587" cy="495906"/>
        </a:xfrm>
        <a:prstGeom prst="round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10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 kern="1200"/>
        </a:p>
      </dsp:txBody>
      <dsp:txXfrm>
        <a:off x="5172419" y="1504924"/>
        <a:ext cx="1812171" cy="44749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570ED6-4DD8-427F-AC94-4F10F76C7935}">
      <dsp:nvSpPr>
        <dsp:cNvPr id="0" name=""/>
        <dsp:cNvSpPr/>
      </dsp:nvSpPr>
      <dsp:spPr>
        <a:xfrm>
          <a:off x="7508596" y="1681402"/>
          <a:ext cx="670487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963523" y="260977"/>
              </a:lnTo>
              <a:lnTo>
                <a:pt x="963523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5B94D1-4D3C-4675-9837-8B63E7034E93}">
      <dsp:nvSpPr>
        <dsp:cNvPr id="0" name=""/>
        <dsp:cNvSpPr/>
      </dsp:nvSpPr>
      <dsp:spPr>
        <a:xfrm>
          <a:off x="6828694" y="1681402"/>
          <a:ext cx="679902" cy="266491"/>
        </a:xfrm>
        <a:custGeom>
          <a:avLst/>
          <a:gdLst/>
          <a:ahLst/>
          <a:cxnLst/>
          <a:rect l="0" t="0" r="0" b="0"/>
          <a:pathLst>
            <a:path>
              <a:moveTo>
                <a:pt x="977053" y="0"/>
              </a:moveTo>
              <a:lnTo>
                <a:pt x="97705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BF562-4511-4E50-A73D-9BD9A67DD9E6}">
      <dsp:nvSpPr>
        <dsp:cNvPr id="0" name=""/>
        <dsp:cNvSpPr/>
      </dsp:nvSpPr>
      <dsp:spPr>
        <a:xfrm>
          <a:off x="4316458" y="1172197"/>
          <a:ext cx="3192137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4587259" y="260977"/>
              </a:lnTo>
              <a:lnTo>
                <a:pt x="4587259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27F5E-94F7-4290-9F73-29DC4B84F176}">
      <dsp:nvSpPr>
        <dsp:cNvPr id="0" name=""/>
        <dsp:cNvSpPr/>
      </dsp:nvSpPr>
      <dsp:spPr>
        <a:xfrm>
          <a:off x="4873447" y="3193971"/>
          <a:ext cx="559962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04694" y="260977"/>
              </a:lnTo>
              <a:lnTo>
                <a:pt x="804694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537E9-CD46-413C-935C-673190DF6C2F}">
      <dsp:nvSpPr>
        <dsp:cNvPr id="0" name=""/>
        <dsp:cNvSpPr/>
      </dsp:nvSpPr>
      <dsp:spPr>
        <a:xfrm>
          <a:off x="4148650" y="3193971"/>
          <a:ext cx="724796" cy="266491"/>
        </a:xfrm>
        <a:custGeom>
          <a:avLst/>
          <a:gdLst/>
          <a:ahLst/>
          <a:cxnLst/>
          <a:rect l="0" t="0" r="0" b="0"/>
          <a:pathLst>
            <a:path>
              <a:moveTo>
                <a:pt x="1041568" y="0"/>
              </a:moveTo>
              <a:lnTo>
                <a:pt x="1041568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D2324-A0A6-4866-BF0C-77C96C0C7354}">
      <dsp:nvSpPr>
        <dsp:cNvPr id="0" name=""/>
        <dsp:cNvSpPr/>
      </dsp:nvSpPr>
      <dsp:spPr>
        <a:xfrm>
          <a:off x="3972699" y="1699440"/>
          <a:ext cx="900747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1294419" y="260977"/>
              </a:lnTo>
              <a:lnTo>
                <a:pt x="1294419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CB3F1E-44A2-4953-AB9E-EDF9B0657E72}">
      <dsp:nvSpPr>
        <dsp:cNvPr id="0" name=""/>
        <dsp:cNvSpPr/>
      </dsp:nvSpPr>
      <dsp:spPr>
        <a:xfrm>
          <a:off x="2945877" y="1699440"/>
          <a:ext cx="1026822" cy="266491"/>
        </a:xfrm>
        <a:custGeom>
          <a:avLst/>
          <a:gdLst/>
          <a:ahLst/>
          <a:cxnLst/>
          <a:rect l="0" t="0" r="0" b="0"/>
          <a:pathLst>
            <a:path>
              <a:moveTo>
                <a:pt x="1475593" y="0"/>
              </a:moveTo>
              <a:lnTo>
                <a:pt x="147559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5F434-BB78-45C6-96BD-A4237CA9F85B}">
      <dsp:nvSpPr>
        <dsp:cNvPr id="0" name=""/>
        <dsp:cNvSpPr/>
      </dsp:nvSpPr>
      <dsp:spPr>
        <a:xfrm>
          <a:off x="3972699" y="1172197"/>
          <a:ext cx="343759" cy="266491"/>
        </a:xfrm>
        <a:custGeom>
          <a:avLst/>
          <a:gdLst/>
          <a:ahLst/>
          <a:cxnLst/>
          <a:rect l="0" t="0" r="0" b="0"/>
          <a:pathLst>
            <a:path>
              <a:moveTo>
                <a:pt x="493999" y="0"/>
              </a:moveTo>
              <a:lnTo>
                <a:pt x="49399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AD483-9C65-4DF1-8679-F778A11289BD}">
      <dsp:nvSpPr>
        <dsp:cNvPr id="0" name=""/>
        <dsp:cNvSpPr/>
      </dsp:nvSpPr>
      <dsp:spPr>
        <a:xfrm>
          <a:off x="1124320" y="1721695"/>
          <a:ext cx="581484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35622" y="260977"/>
              </a:lnTo>
              <a:lnTo>
                <a:pt x="835622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0072B-97F2-4D2E-BC08-7CD5FB0E62E8}">
      <dsp:nvSpPr>
        <dsp:cNvPr id="0" name=""/>
        <dsp:cNvSpPr/>
      </dsp:nvSpPr>
      <dsp:spPr>
        <a:xfrm>
          <a:off x="459818" y="2467447"/>
          <a:ext cx="91440" cy="266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F3FEF-2FD3-41A1-9F8D-1F83C31CC446}">
      <dsp:nvSpPr>
        <dsp:cNvPr id="0" name=""/>
        <dsp:cNvSpPr/>
      </dsp:nvSpPr>
      <dsp:spPr>
        <a:xfrm>
          <a:off x="505538" y="1721695"/>
          <a:ext cx="618782" cy="266491"/>
        </a:xfrm>
        <a:custGeom>
          <a:avLst/>
          <a:gdLst/>
          <a:ahLst/>
          <a:cxnLst/>
          <a:rect l="0" t="0" r="0" b="0"/>
          <a:pathLst>
            <a:path>
              <a:moveTo>
                <a:pt x="889221" y="0"/>
              </a:moveTo>
              <a:lnTo>
                <a:pt x="889221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CA6E5-0B27-44C5-A24E-094F7D1664C5}">
      <dsp:nvSpPr>
        <dsp:cNvPr id="0" name=""/>
        <dsp:cNvSpPr/>
      </dsp:nvSpPr>
      <dsp:spPr>
        <a:xfrm>
          <a:off x="1124320" y="1172197"/>
          <a:ext cx="3192137" cy="266491"/>
        </a:xfrm>
        <a:custGeom>
          <a:avLst/>
          <a:gdLst/>
          <a:ahLst/>
          <a:cxnLst/>
          <a:rect l="0" t="0" r="0" b="0"/>
          <a:pathLst>
            <a:path>
              <a:moveTo>
                <a:pt x="4587259" y="0"/>
              </a:moveTo>
              <a:lnTo>
                <a:pt x="458725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E8A29-F0E5-4E05-9227-5F73BCEAB6E8}">
      <dsp:nvSpPr>
        <dsp:cNvPr id="0" name=""/>
        <dsp:cNvSpPr/>
      </dsp:nvSpPr>
      <dsp:spPr>
        <a:xfrm>
          <a:off x="3018011" y="292884"/>
          <a:ext cx="2596894" cy="879312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977CF-D697-449F-9168-2732A24C8EA9}">
      <dsp:nvSpPr>
        <dsp:cNvPr id="0" name=""/>
        <dsp:cNvSpPr/>
      </dsp:nvSpPr>
      <dsp:spPr>
        <a:xfrm>
          <a:off x="3119823" y="389605"/>
          <a:ext cx="2596894" cy="8793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Pré-ecl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Times New Roman" panose="02020603050405020304" pitchFamily="18" charset="0"/>
            </a:rPr>
            <a:t>âmpsia 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Leve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TAS ≤ 160/ TAD ≤ 110 mmHg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Proteinúria ≥300 mg/24 h;</a:t>
          </a:r>
          <a:b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</a:b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Relação proteína/creatinina ≥ 0.3mg/mg (30mg/mmol) em amostra aleatória ou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Exame de fita de urina 2+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Ausência de sinais de gravidade</a:t>
          </a:r>
        </a:p>
      </dsp:txBody>
      <dsp:txXfrm>
        <a:off x="3145577" y="415359"/>
        <a:ext cx="2545386" cy="827804"/>
      </dsp:txXfrm>
    </dsp:sp>
    <dsp:sp modelId="{9468938E-2BAC-4AC0-9BF8-A232C6E63D57}">
      <dsp:nvSpPr>
        <dsp:cNvPr id="0" name=""/>
        <dsp:cNvSpPr/>
      </dsp:nvSpPr>
      <dsp:spPr>
        <a:xfrm>
          <a:off x="666169" y="1438688"/>
          <a:ext cx="916303" cy="28300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DC5D6-3A27-48BA-9C7C-85F481D178B4}">
      <dsp:nvSpPr>
        <dsp:cNvPr id="0" name=""/>
        <dsp:cNvSpPr/>
      </dsp:nvSpPr>
      <dsp:spPr>
        <a:xfrm>
          <a:off x="767980" y="1535409"/>
          <a:ext cx="916303" cy="28300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I ( CS Rural Tipo 1 e 2)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76269" y="1543698"/>
        <a:ext cx="899725" cy="266429"/>
      </dsp:txXfrm>
    </dsp:sp>
    <dsp:sp modelId="{24D7D16A-D3E8-499F-84C4-BFF97C014216}">
      <dsp:nvSpPr>
        <dsp:cNvPr id="0" name=""/>
        <dsp:cNvSpPr/>
      </dsp:nvSpPr>
      <dsp:spPr>
        <a:xfrm>
          <a:off x="47386" y="1988187"/>
          <a:ext cx="916303" cy="47926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69EB16-03BE-4DEF-A0A2-E92437997627}">
      <dsp:nvSpPr>
        <dsp:cNvPr id="0" name=""/>
        <dsp:cNvSpPr/>
      </dsp:nvSpPr>
      <dsp:spPr>
        <a:xfrm>
          <a:off x="149198" y="2084908"/>
          <a:ext cx="916303" cy="4792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 + 6 dias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Iniciar metildopa 250mg 2cp 8/8h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referir a consulta de ARO</a:t>
          </a:r>
        </a:p>
      </dsp:txBody>
      <dsp:txXfrm>
        <a:off x="163235" y="2098945"/>
        <a:ext cx="888229" cy="451186"/>
      </dsp:txXfrm>
    </dsp:sp>
    <dsp:sp modelId="{367759FD-844F-463D-A7A4-C923AB246DC4}">
      <dsp:nvSpPr>
        <dsp:cNvPr id="0" name=""/>
        <dsp:cNvSpPr/>
      </dsp:nvSpPr>
      <dsp:spPr>
        <a:xfrm>
          <a:off x="4343" y="2733939"/>
          <a:ext cx="1002389" cy="110708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6C4D6-8E4E-4F02-85D7-BECC3A6B1925}">
      <dsp:nvSpPr>
        <dsp:cNvPr id="0" name=""/>
        <dsp:cNvSpPr/>
      </dsp:nvSpPr>
      <dsp:spPr>
        <a:xfrm>
          <a:off x="106154" y="2830659"/>
          <a:ext cx="1002389" cy="11070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de ARO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semanal ( Fica Casa de espera de mulher gravida se reside distante)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*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Hemograma, bioquimica , urina II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com: metildopa 250mg 2cp 8/8h e se não controlada 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Acrescentar Nifedipina 30 mg 1cp/dia Se sinais de gravidade (Clínicos e laboratoriais):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 para Hospital de referência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513" y="2860018"/>
        <a:ext cx="943671" cy="1048366"/>
      </dsp:txXfrm>
    </dsp:sp>
    <dsp:sp modelId="{46D4114F-5C29-40A6-9A14-C59F630355E6}">
      <dsp:nvSpPr>
        <dsp:cNvPr id="0" name=""/>
        <dsp:cNvSpPr/>
      </dsp:nvSpPr>
      <dsp:spPr>
        <a:xfrm>
          <a:off x="1210355" y="1988187"/>
          <a:ext cx="990899" cy="1832881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0305C-7492-4480-9F6F-8B8973886907}">
      <dsp:nvSpPr>
        <dsp:cNvPr id="0" name=""/>
        <dsp:cNvSpPr/>
      </dsp:nvSpPr>
      <dsp:spPr>
        <a:xfrm>
          <a:off x="1312167" y="2084908"/>
          <a:ext cx="990899" cy="183288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 ≥37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trabalho de parto: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grande calibre (18)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controle de TA de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Assistir o parto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clínicos e</a:t>
          </a:r>
          <a:r>
            <a:rPr lang="en-US" sz="8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8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para o Hospital de referência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NB: Se não tiver sinais de trabalho de parto e nem de gravidade, continuar com as consultas semanais de ARO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1189" y="2113930"/>
        <a:ext cx="932855" cy="1774837"/>
      </dsp:txXfrm>
    </dsp:sp>
    <dsp:sp modelId="{B45D223D-B9E4-4ECB-A6A5-67275333A8A7}">
      <dsp:nvSpPr>
        <dsp:cNvPr id="0" name=""/>
        <dsp:cNvSpPr/>
      </dsp:nvSpPr>
      <dsp:spPr>
        <a:xfrm>
          <a:off x="3514547" y="1438688"/>
          <a:ext cx="916303" cy="26075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7E315-5EED-44BD-BAD6-8F365002EE67}">
      <dsp:nvSpPr>
        <dsp:cNvPr id="0" name=""/>
        <dsp:cNvSpPr/>
      </dsp:nvSpPr>
      <dsp:spPr>
        <a:xfrm>
          <a:off x="3616359" y="1535409"/>
          <a:ext cx="916303" cy="2607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Rural/Distrital</a:t>
          </a:r>
        </a:p>
      </dsp:txBody>
      <dsp:txXfrm>
        <a:off x="3623996" y="1543046"/>
        <a:ext cx="901029" cy="245477"/>
      </dsp:txXfrm>
    </dsp:sp>
    <dsp:sp modelId="{B27296E7-AFEA-40EB-8D12-A6357DE3056A}">
      <dsp:nvSpPr>
        <dsp:cNvPr id="0" name=""/>
        <dsp:cNvSpPr/>
      </dsp:nvSpPr>
      <dsp:spPr>
        <a:xfrm>
          <a:off x="2404878" y="1965931"/>
          <a:ext cx="1081998" cy="1655032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350964-5426-4FDD-AD01-DC472A4B1609}">
      <dsp:nvSpPr>
        <dsp:cNvPr id="0" name=""/>
        <dsp:cNvSpPr/>
      </dsp:nvSpPr>
      <dsp:spPr>
        <a:xfrm>
          <a:off x="2506689" y="2062652"/>
          <a:ext cx="1081998" cy="16550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semanal na consulta de  ARO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Nifedipina 30mg cp/dia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Análises de rotina: (hemograma, bioquímica,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urina II)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 Avaliar a possibilidade de internamento na casa de espera de mulher grávida)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Admite na sala de partos e iniciar Protocolo de pré-eclâmpsia grave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38380" y="2094343"/>
        <a:ext cx="1018616" cy="1591650"/>
      </dsp:txXfrm>
    </dsp:sp>
    <dsp:sp modelId="{D91F6506-8800-4C71-BC99-F578B522AC88}">
      <dsp:nvSpPr>
        <dsp:cNvPr id="0" name=""/>
        <dsp:cNvSpPr/>
      </dsp:nvSpPr>
      <dsp:spPr>
        <a:xfrm>
          <a:off x="4206374" y="1965931"/>
          <a:ext cx="1334146" cy="122804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7998D-C83D-49CA-9ED6-D5CFE1955EED}">
      <dsp:nvSpPr>
        <dsp:cNvPr id="0" name=""/>
        <dsp:cNvSpPr/>
      </dsp:nvSpPr>
      <dsp:spPr>
        <a:xfrm>
          <a:off x="4308185" y="2062652"/>
          <a:ext cx="1334146" cy="12280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≥37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Solicitar Hemograma, Bioquímica e urina 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nifedipina 30mg 1cp/dia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(18)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controlar TA de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344153" y="2098620"/>
        <a:ext cx="1262210" cy="1156104"/>
      </dsp:txXfrm>
    </dsp:sp>
    <dsp:sp modelId="{032D514E-9A75-4538-8D19-4E63BD49013B}">
      <dsp:nvSpPr>
        <dsp:cNvPr id="0" name=""/>
        <dsp:cNvSpPr/>
      </dsp:nvSpPr>
      <dsp:spPr>
        <a:xfrm>
          <a:off x="3690499" y="3460463"/>
          <a:ext cx="916303" cy="5818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6C3D6-525B-4534-B8C9-2C13A2293186}">
      <dsp:nvSpPr>
        <dsp:cNvPr id="0" name=""/>
        <dsp:cNvSpPr/>
      </dsp:nvSpPr>
      <dsp:spPr>
        <a:xfrm>
          <a:off x="3792310" y="3557184"/>
          <a:ext cx="916303" cy="5818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iminente:  Assistir o parto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sinais de gravidade: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protocolo de Pré-eclâmpsia grave </a:t>
          </a:r>
        </a:p>
      </dsp:txBody>
      <dsp:txXfrm>
        <a:off x="3809352" y="3574226"/>
        <a:ext cx="882219" cy="547768"/>
      </dsp:txXfrm>
    </dsp:sp>
    <dsp:sp modelId="{AFB516F1-2DB8-4546-8D15-178E4C12E3FE}">
      <dsp:nvSpPr>
        <dsp:cNvPr id="0" name=""/>
        <dsp:cNvSpPr/>
      </dsp:nvSpPr>
      <dsp:spPr>
        <a:xfrm>
          <a:off x="4810424" y="3460463"/>
          <a:ext cx="1245970" cy="73780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F7209-A27D-4F24-943A-D4FA0C12E61E}">
      <dsp:nvSpPr>
        <dsp:cNvPr id="0" name=""/>
        <dsp:cNvSpPr/>
      </dsp:nvSpPr>
      <dsp:spPr>
        <a:xfrm>
          <a:off x="4912236" y="3557184"/>
          <a:ext cx="1245970" cy="73780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não iminente: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Indução de parto vaginal  se não tiver contraindicação obstétrica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parto cesariana se indicado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pré-eclâmpsia grave</a:t>
          </a:r>
        </a:p>
      </dsp:txBody>
      <dsp:txXfrm>
        <a:off x="4933846" y="3578794"/>
        <a:ext cx="1202750" cy="694586"/>
      </dsp:txXfrm>
    </dsp:sp>
    <dsp:sp modelId="{B289506D-CA5A-4891-A3A6-D4CFE0BED320}">
      <dsp:nvSpPr>
        <dsp:cNvPr id="0" name=""/>
        <dsp:cNvSpPr/>
      </dsp:nvSpPr>
      <dsp:spPr>
        <a:xfrm>
          <a:off x="7050445" y="1438688"/>
          <a:ext cx="916303" cy="2427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4EE4B4-F0B4-4DF7-85D7-7AD183F936FB}">
      <dsp:nvSpPr>
        <dsp:cNvPr id="0" name=""/>
        <dsp:cNvSpPr/>
      </dsp:nvSpPr>
      <dsp:spPr>
        <a:xfrm>
          <a:off x="7152256" y="1535409"/>
          <a:ext cx="916303" cy="2427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Geral/Provincial/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Central</a:t>
          </a:r>
        </a:p>
      </dsp:txBody>
      <dsp:txXfrm>
        <a:off x="7159365" y="1542518"/>
        <a:ext cx="902085" cy="228495"/>
      </dsp:txXfrm>
    </dsp:sp>
    <dsp:sp modelId="{CFA286F5-D05A-42B6-A2B0-005E01DFD972}">
      <dsp:nvSpPr>
        <dsp:cNvPr id="0" name=""/>
        <dsp:cNvSpPr/>
      </dsp:nvSpPr>
      <dsp:spPr>
        <a:xfrm>
          <a:off x="6260018" y="1947894"/>
          <a:ext cx="1137351" cy="1633172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F54F14-4E20-49BD-9D96-0D697525F02D}">
      <dsp:nvSpPr>
        <dsp:cNvPr id="0" name=""/>
        <dsp:cNvSpPr/>
      </dsp:nvSpPr>
      <dsp:spPr>
        <a:xfrm>
          <a:off x="6361829" y="2044615"/>
          <a:ext cx="1137351" cy="16331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IGC≤ 36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ambulatorial ( consultas semanais)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ganho ponderal de peso (Alerta se ≥ 2kg/semana)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 semanal (Apartir das 32 semanas)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Bioquímica, urina 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Pré-eclampsia grave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95141" y="2077927"/>
        <a:ext cx="1070727" cy="1566548"/>
      </dsp:txXfrm>
    </dsp:sp>
    <dsp:sp modelId="{454F1718-0286-4EF4-8379-BBD8600BC242}">
      <dsp:nvSpPr>
        <dsp:cNvPr id="0" name=""/>
        <dsp:cNvSpPr/>
      </dsp:nvSpPr>
      <dsp:spPr>
        <a:xfrm>
          <a:off x="7600993" y="1947894"/>
          <a:ext cx="1156181" cy="1491951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A47622-7BE4-4D94-A559-8B89EE27E8DF}">
      <dsp:nvSpPr>
        <dsp:cNvPr id="0" name=""/>
        <dsp:cNvSpPr/>
      </dsp:nvSpPr>
      <dsp:spPr>
        <a:xfrm>
          <a:off x="7702804" y="2044615"/>
          <a:ext cx="1156181" cy="14919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 37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Admitir na sala de partos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Biquímica, urina 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para controlo da diurese 4/4horas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Controlo da TA 4/4horas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Interromper a gravidez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Ativiar protocolo de pre-eclampsia grave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</a:t>
          </a:r>
        </a:p>
      </dsp:txBody>
      <dsp:txXfrm>
        <a:off x="7736667" y="2078478"/>
        <a:ext cx="1088455" cy="1424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3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Cassamo</dc:creator>
  <cp:lastModifiedBy>Diana Candido</cp:lastModifiedBy>
  <cp:revision>3</cp:revision>
  <cp:lastPrinted>2023-09-15T19:42:00Z</cp:lastPrinted>
  <dcterms:created xsi:type="dcterms:W3CDTF">2023-10-24T10:45:00Z</dcterms:created>
  <dcterms:modified xsi:type="dcterms:W3CDTF">2024-06-13T08:29:00Z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